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C06" w:rsidRPr="007B0D74" w:rsidRDefault="00AD5C06" w:rsidP="007A4B05">
      <w:pPr>
        <w:pStyle w:val="11"/>
        <w:tabs>
          <w:tab w:val="left" w:pos="1358"/>
        </w:tabs>
        <w:rPr>
          <w:rFonts w:ascii="Times New Roman" w:hAnsi="Times New Roman" w:cs="Times New Roman"/>
          <w:sz w:val="24"/>
          <w:szCs w:val="24"/>
        </w:rPr>
      </w:pPr>
    </w:p>
    <w:p w:rsidR="00021122" w:rsidRPr="00D55854" w:rsidRDefault="00021122" w:rsidP="00021122">
      <w:pPr>
        <w:spacing w:before="120"/>
        <w:jc w:val="center"/>
        <w:rPr>
          <w:b/>
          <w:bCs/>
          <w:sz w:val="36"/>
          <w:szCs w:val="36"/>
        </w:rPr>
      </w:pPr>
      <w:r w:rsidRPr="00D55854">
        <w:rPr>
          <w:b/>
          <w:bCs/>
          <w:sz w:val="36"/>
          <w:szCs w:val="36"/>
        </w:rPr>
        <w:t>СПИСОК АФФИЛИРОВАННЫХ ЛИЦ</w:t>
      </w:r>
    </w:p>
    <w:tbl>
      <w:tblPr>
        <w:tblW w:w="0" w:type="auto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726"/>
        <w:gridCol w:w="284"/>
        <w:gridCol w:w="284"/>
        <w:gridCol w:w="284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143"/>
        <w:gridCol w:w="141"/>
        <w:gridCol w:w="5241"/>
      </w:tblGrid>
      <w:tr w:rsidR="00F4335D" w:rsidRPr="00D55854">
        <w:tc>
          <w:tcPr>
            <w:tcW w:w="13948" w:type="dxa"/>
            <w:gridSpan w:val="20"/>
            <w:tcBorders>
              <w:bottom w:val="single" w:sz="2" w:space="0" w:color="auto"/>
            </w:tcBorders>
          </w:tcPr>
          <w:p w:rsidR="007B0D74" w:rsidRPr="00D55854" w:rsidRDefault="007B0D74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:rsidR="00F4335D" w:rsidRPr="00D55854" w:rsidRDefault="00A26379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А</w:t>
            </w:r>
            <w:r w:rsidR="007B0D74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кционерное общество 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«</w:t>
            </w:r>
            <w:r w:rsidR="00D66A0F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Газпром газораспределение Великий Новгород</w:t>
            </w:r>
            <w:r w:rsidR="00B079DA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»</w:t>
            </w:r>
          </w:p>
        </w:tc>
      </w:tr>
      <w:tr w:rsidR="00F4335D" w:rsidRPr="00D55854">
        <w:tc>
          <w:tcPr>
            <w:tcW w:w="13948" w:type="dxa"/>
            <w:gridSpan w:val="20"/>
            <w:tcBorders>
              <w:top w:val="single" w:sz="2" w:space="0" w:color="auto"/>
            </w:tcBorders>
          </w:tcPr>
          <w:p w:rsidR="00ED3AA0" w:rsidRPr="00D55854" w:rsidRDefault="00ED3AA0" w:rsidP="00ED3AA0">
            <w:pPr>
              <w:ind w:firstLine="698"/>
              <w:jc w:val="center"/>
              <w:rPr>
                <w:sz w:val="16"/>
                <w:szCs w:val="16"/>
              </w:rPr>
            </w:pPr>
            <w:r w:rsidRPr="00D55854">
              <w:rPr>
                <w:sz w:val="16"/>
                <w:szCs w:val="16"/>
              </w:rPr>
              <w:t>(указывается полное фирменное наименование акционерного общества)</w:t>
            </w:r>
          </w:p>
          <w:p w:rsidR="00F4335D" w:rsidRPr="00D55854" w:rsidRDefault="00F4335D" w:rsidP="005B33FA">
            <w:pPr>
              <w:pStyle w:val="ad"/>
            </w:pPr>
          </w:p>
        </w:tc>
      </w:tr>
      <w:tr w:rsidR="00F4335D" w:rsidRPr="00D55854">
        <w:trPr>
          <w:cantSplit/>
        </w:trPr>
        <w:tc>
          <w:tcPr>
            <w:tcW w:w="6719" w:type="dxa"/>
            <w:gridSpan w:val="5"/>
            <w:tcBorders>
              <w:right w:val="single" w:sz="2" w:space="0" w:color="auto"/>
            </w:tcBorders>
          </w:tcPr>
          <w:p w:rsidR="00F4335D" w:rsidRPr="00D55854" w:rsidRDefault="00021122" w:rsidP="00F417B1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-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D</w:t>
            </w:r>
          </w:p>
        </w:tc>
        <w:tc>
          <w:tcPr>
            <w:tcW w:w="5241" w:type="dxa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cantSplit/>
        </w:trPr>
        <w:tc>
          <w:tcPr>
            <w:tcW w:w="13948" w:type="dxa"/>
            <w:gridSpan w:val="20"/>
          </w:tcPr>
          <w:p w:rsidR="00F4335D" w:rsidRPr="00D55854" w:rsidRDefault="00F4335D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c>
          <w:tcPr>
            <w:tcW w:w="5726" w:type="dxa"/>
            <w:tcBorders>
              <w:right w:val="single" w:sz="2" w:space="0" w:color="auto"/>
            </w:tcBorders>
          </w:tcPr>
          <w:p w:rsidR="00F4335D" w:rsidRPr="00D55854" w:rsidRDefault="00021122" w:rsidP="00021122">
            <w:pPr>
              <w:pStyle w:val="aa"/>
              <w:jc w:val="righ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на</w:t>
            </w:r>
            <w:r w:rsidR="00F4335D"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DD70BE" w:rsidP="004C486D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A26379" w:rsidP="000100FE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21122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A4299" w:rsidP="000A4299">
            <w:pPr>
              <w:pStyle w:val="ac"/>
              <w:jc w:val="left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F4335D" w:rsidRPr="00D55854" w:rsidRDefault="00F4335D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7B0D74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927BF1" w:rsidP="00F417B1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335D" w:rsidRPr="00D55854" w:rsidRDefault="00021122" w:rsidP="00021122">
            <w:pPr>
              <w:pStyle w:val="ac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D55854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5382" w:type="dxa"/>
            <w:gridSpan w:val="2"/>
            <w:tcBorders>
              <w:left w:val="single" w:sz="2" w:space="0" w:color="auto"/>
            </w:tcBorders>
          </w:tcPr>
          <w:p w:rsidR="00F4335D" w:rsidRPr="00D55854" w:rsidRDefault="00F4335D" w:rsidP="00F417B1">
            <w:pPr>
              <w:pStyle w:val="aa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  <w:tr w:rsidR="00F4335D" w:rsidRPr="00D55854">
        <w:trPr>
          <w:trHeight w:val="107"/>
        </w:trPr>
        <w:tc>
          <w:tcPr>
            <w:tcW w:w="5726" w:type="dxa"/>
          </w:tcPr>
          <w:p w:rsidR="00F4335D" w:rsidRPr="00D55854" w:rsidRDefault="00F4335D" w:rsidP="005B33FA">
            <w:pPr>
              <w:pStyle w:val="ad"/>
            </w:pPr>
          </w:p>
        </w:tc>
        <w:tc>
          <w:tcPr>
            <w:tcW w:w="8222" w:type="dxa"/>
            <w:gridSpan w:val="19"/>
          </w:tcPr>
          <w:p w:rsidR="00F4335D" w:rsidRPr="00D55854" w:rsidRDefault="00F4335D" w:rsidP="005B33FA">
            <w:pPr>
              <w:pStyle w:val="ad"/>
            </w:pPr>
          </w:p>
        </w:tc>
      </w:tr>
    </w:tbl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proofErr w:type="gramStart"/>
      <w:r w:rsidRPr="00D55854">
        <w:rPr>
          <w:rFonts w:ascii="Times New Roman" w:hAnsi="Times New Roman" w:cs="Times New Roman"/>
          <w:sz w:val="16"/>
          <w:szCs w:val="16"/>
        </w:rPr>
        <w:t>(указывается дата, на которую составлен список</w:t>
      </w:r>
      <w:proofErr w:type="gramEnd"/>
    </w:p>
    <w:p w:rsidR="00ED3AA0" w:rsidRPr="00D55854" w:rsidRDefault="00ED3AA0" w:rsidP="00ED3AA0">
      <w:pPr>
        <w:pStyle w:val="af2"/>
        <w:jc w:val="center"/>
        <w:rPr>
          <w:rFonts w:ascii="Times New Roman" w:hAnsi="Times New Roman" w:cs="Times New Roman"/>
          <w:sz w:val="16"/>
          <w:szCs w:val="16"/>
        </w:rPr>
      </w:pPr>
      <w:r w:rsidRPr="00D55854">
        <w:rPr>
          <w:rFonts w:ascii="Times New Roman" w:hAnsi="Times New Roman" w:cs="Times New Roman"/>
          <w:sz w:val="16"/>
          <w:szCs w:val="16"/>
        </w:rPr>
        <w:t>аффилированных лиц акционерного общества)</w:t>
      </w:r>
    </w:p>
    <w:p w:rsidR="00021122" w:rsidRPr="00D55854" w:rsidRDefault="00021122" w:rsidP="00021122">
      <w:pPr>
        <w:spacing w:before="240"/>
        <w:rPr>
          <w:sz w:val="24"/>
          <w:szCs w:val="24"/>
        </w:rPr>
      </w:pPr>
      <w:r w:rsidRPr="00D55854">
        <w:rPr>
          <w:sz w:val="24"/>
          <w:szCs w:val="24"/>
        </w:rPr>
        <w:t>Адрес эмитента:  173015, Новгородская область, город Великий Новгород, улица Загородная, дом 2, корпус 2</w:t>
      </w:r>
    </w:p>
    <w:p w:rsidR="00021122" w:rsidRPr="00D55854" w:rsidRDefault="00021122" w:rsidP="00021122">
      <w:pPr>
        <w:pBdr>
          <w:top w:val="single" w:sz="4" w:space="1" w:color="auto"/>
        </w:pBdr>
        <w:ind w:left="1803" w:right="2097"/>
        <w:jc w:val="center"/>
        <w:rPr>
          <w:sz w:val="18"/>
          <w:szCs w:val="18"/>
        </w:rPr>
      </w:pPr>
      <w:r w:rsidRPr="00D55854">
        <w:rPr>
          <w:sz w:val="18"/>
          <w:szCs w:val="18"/>
        </w:rPr>
        <w:t>(адрес эмитента – акционерного общества, указанный в едином государственном реестре</w:t>
      </w:r>
      <w:r w:rsidRPr="00D55854">
        <w:rPr>
          <w:sz w:val="18"/>
          <w:szCs w:val="18"/>
        </w:rPr>
        <w:br/>
        <w:t>юридических лиц, по которому находится орган или представитель акционерного общества)</w:t>
      </w:r>
    </w:p>
    <w:p w:rsidR="00021122" w:rsidRPr="00D55854" w:rsidRDefault="00021122" w:rsidP="00021122">
      <w:pPr>
        <w:spacing w:before="240"/>
        <w:ind w:firstLine="567"/>
        <w:jc w:val="both"/>
        <w:rPr>
          <w:sz w:val="28"/>
          <w:szCs w:val="28"/>
        </w:rPr>
      </w:pPr>
      <w:r w:rsidRPr="00D55854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  <w:bookmarkStart w:id="0" w:name="_GoBack"/>
      <w:bookmarkEnd w:id="0"/>
    </w:p>
    <w:p w:rsidR="00021122" w:rsidRPr="00D55854" w:rsidRDefault="00021122" w:rsidP="00021122">
      <w:pPr>
        <w:rPr>
          <w:sz w:val="24"/>
          <w:szCs w:val="24"/>
        </w:rPr>
      </w:pPr>
    </w:p>
    <w:p w:rsidR="00021122" w:rsidRPr="00D55854" w:rsidRDefault="00021122" w:rsidP="00021122">
      <w:pPr>
        <w:rPr>
          <w:sz w:val="24"/>
          <w:szCs w:val="24"/>
        </w:rPr>
      </w:pPr>
      <w:r w:rsidRPr="00D55854">
        <w:rPr>
          <w:sz w:val="24"/>
          <w:szCs w:val="24"/>
        </w:rPr>
        <w:t>Адрес страницы в сети Интернет:  http://disclosure.1prime.ru/Portal/Default.aspx?emId=5321039753</w:t>
      </w:r>
    </w:p>
    <w:p w:rsidR="00021122" w:rsidRDefault="00021122" w:rsidP="00021122">
      <w:pPr>
        <w:pBdr>
          <w:top w:val="single" w:sz="4" w:space="1" w:color="auto"/>
        </w:pBdr>
        <w:spacing w:after="240"/>
        <w:ind w:left="3561" w:right="2098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0"/>
        <w:gridCol w:w="96"/>
        <w:gridCol w:w="329"/>
        <w:gridCol w:w="230"/>
        <w:gridCol w:w="1613"/>
        <w:gridCol w:w="284"/>
        <w:gridCol w:w="567"/>
        <w:gridCol w:w="2126"/>
        <w:gridCol w:w="851"/>
        <w:gridCol w:w="1417"/>
        <w:gridCol w:w="284"/>
        <w:gridCol w:w="1984"/>
        <w:gridCol w:w="284"/>
      </w:tblGrid>
      <w:tr w:rsidR="00021122" w:rsidTr="00021122">
        <w:trPr>
          <w:cantSplit/>
        </w:trPr>
        <w:tc>
          <w:tcPr>
            <w:tcW w:w="17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6C6823" w:rsidRPr="00BC1163" w:rsidRDefault="006C6823" w:rsidP="00BC1163">
            <w:pPr>
              <w:pStyle w:val="aa"/>
              <w:rPr>
                <w:sz w:val="24"/>
                <w:szCs w:val="24"/>
              </w:rPr>
            </w:pPr>
            <w:r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Исполняющий обязанности г</w:t>
            </w:r>
            <w:r w:rsidR="00021122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енеральн</w:t>
            </w:r>
            <w:r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ого </w:t>
            </w:r>
            <w:r w:rsidR="00021122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директор</w:t>
            </w:r>
            <w:r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а </w:t>
            </w:r>
            <w:r w:rsidR="00021122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АО «Газпром газораспределение Великий Новгород»</w:t>
            </w:r>
            <w:r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(на основании Приказа </w:t>
            </w:r>
            <w:r w:rsidR="00A936BD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№1</w:t>
            </w:r>
            <w:r w:rsidR="00BC1163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66</w:t>
            </w:r>
            <w:r w:rsidR="00A936BD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-</w:t>
            </w:r>
            <w:r w:rsidR="00BC1163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к</w:t>
            </w:r>
            <w:r w:rsidR="00A936BD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от </w:t>
            </w:r>
            <w:r w:rsidR="00BC1163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15</w:t>
            </w:r>
            <w:r w:rsidR="00A936BD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.0</w:t>
            </w:r>
            <w:r w:rsidR="00BC1163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  <w:r w:rsidR="00A936BD" w:rsidRPr="00BC116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.2015 г.)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021122" w:rsidP="0098118A">
            <w:pPr>
              <w:spacing w:line="276" w:lineRule="auto"/>
              <w:jc w:val="center"/>
              <w:rPr>
                <w:sz w:val="24"/>
                <w:szCs w:val="24"/>
              </w:rPr>
            </w:pPr>
            <w:r w:rsidRPr="00BC1163">
              <w:rPr>
                <w:b/>
                <w:bCs/>
                <w:sz w:val="24"/>
                <w:szCs w:val="24"/>
              </w:rPr>
              <w:t>А.</w:t>
            </w:r>
            <w:r w:rsidR="0098118A" w:rsidRPr="00BC1163">
              <w:rPr>
                <w:b/>
                <w:bCs/>
                <w:sz w:val="24"/>
                <w:szCs w:val="24"/>
              </w:rPr>
              <w:t>Б</w:t>
            </w:r>
            <w:r w:rsidRPr="00BC1163">
              <w:rPr>
                <w:b/>
                <w:bCs/>
                <w:sz w:val="24"/>
                <w:szCs w:val="24"/>
              </w:rPr>
              <w:t xml:space="preserve">. </w:t>
            </w:r>
            <w:r w:rsidR="0098118A" w:rsidRPr="00BC1163">
              <w:rPr>
                <w:b/>
                <w:bCs/>
                <w:sz w:val="24"/>
                <w:szCs w:val="24"/>
              </w:rPr>
              <w:t>Кирсанов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21122" w:rsidRPr="00BC1163" w:rsidRDefault="00021122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21122" w:rsidTr="00021122">
        <w:trPr>
          <w:cantSplit/>
        </w:trPr>
        <w:tc>
          <w:tcPr>
            <w:tcW w:w="17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21122" w:rsidRDefault="00021122">
            <w:pPr>
              <w:spacing w:line="276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5245" w:type="dxa"/>
            <w:gridSpan w:val="7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 w:rsidP="00021122">
            <w:pPr>
              <w:spacing w:line="276" w:lineRule="auto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(подпись)</w:t>
            </w:r>
            <w:r w:rsidRPr="00BC1163">
              <w:rPr>
                <w:sz w:val="18"/>
                <w:szCs w:val="18"/>
              </w:rPr>
              <w:br/>
              <w:t>М.П.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021122" w:rsidRPr="00BC1163" w:rsidRDefault="00021122">
            <w:pPr>
              <w:spacing w:line="276" w:lineRule="auto"/>
              <w:jc w:val="center"/>
              <w:rPr>
                <w:sz w:val="18"/>
                <w:szCs w:val="18"/>
              </w:rPr>
            </w:pPr>
            <w:r w:rsidRPr="00BC1163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21122" w:rsidRPr="00BC1163" w:rsidRDefault="00021122">
            <w:pPr>
              <w:spacing w:line="276" w:lineRule="auto"/>
              <w:rPr>
                <w:sz w:val="18"/>
                <w:szCs w:val="18"/>
              </w:rPr>
            </w:pPr>
          </w:p>
        </w:tc>
      </w:tr>
      <w:tr w:rsidR="00021122" w:rsidTr="00021122">
        <w:trPr>
          <w:cantSplit/>
        </w:trPr>
        <w:tc>
          <w:tcPr>
            <w:tcW w:w="26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21122" w:rsidRPr="00BC1163" w:rsidRDefault="00021122">
            <w:pPr>
              <w:spacing w:line="276" w:lineRule="auto"/>
              <w:ind w:left="57"/>
              <w:jc w:val="right"/>
            </w:pPr>
            <w:r w:rsidRPr="00BC1163">
              <w:t>“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  <w:jc w:val="center"/>
            </w:pPr>
            <w:r w:rsidRPr="00BC1163"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BC1163" w:rsidRDefault="00021122">
            <w:pPr>
              <w:spacing w:line="276" w:lineRule="auto"/>
            </w:pPr>
            <w:r w:rsidRPr="00BC1163">
              <w:t>”</w:t>
            </w:r>
          </w:p>
        </w:tc>
        <w:tc>
          <w:tcPr>
            <w:tcW w:w="16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CE76BB" w:rsidP="00CE76BB">
            <w:pPr>
              <w:spacing w:line="276" w:lineRule="auto"/>
              <w:jc w:val="center"/>
            </w:pPr>
            <w:r w:rsidRPr="00BC1163">
              <w:t>октября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21122" w:rsidRPr="00BC1163" w:rsidRDefault="00021122">
            <w:pPr>
              <w:spacing w:line="276" w:lineRule="auto"/>
              <w:jc w:val="right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21122" w:rsidRPr="00BC1163" w:rsidRDefault="00021122">
            <w:pPr>
              <w:spacing w:line="276" w:lineRule="auto"/>
            </w:pPr>
            <w:r w:rsidRPr="00BC1163">
              <w:t>2015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21122" w:rsidRPr="00BC1163" w:rsidRDefault="00021122">
            <w:pPr>
              <w:spacing w:line="276" w:lineRule="auto"/>
              <w:ind w:left="57"/>
            </w:pPr>
            <w:proofErr w:type="gramStart"/>
            <w:r w:rsidRPr="00BC1163">
              <w:t>г</w:t>
            </w:r>
            <w:proofErr w:type="gramEnd"/>
            <w:r w:rsidRPr="00BC1163">
              <w:t>.</w:t>
            </w:r>
          </w:p>
        </w:tc>
      </w:tr>
      <w:tr w:rsidR="00021122" w:rsidTr="00021122">
        <w:trPr>
          <w:cantSplit/>
          <w:trHeight w:val="480"/>
        </w:trPr>
        <w:tc>
          <w:tcPr>
            <w:tcW w:w="10235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1122" w:rsidRDefault="00021122">
            <w:pPr>
              <w:spacing w:line="276" w:lineRule="auto"/>
            </w:pPr>
          </w:p>
        </w:tc>
      </w:tr>
    </w:tbl>
    <w:p w:rsidR="00021122" w:rsidRDefault="00021122">
      <w:pPr>
        <w:widowControl/>
        <w:autoSpaceDE/>
        <w:autoSpaceDN/>
        <w:adjustRightInd/>
        <w:spacing w:before="0" w:after="200" w:line="276" w:lineRule="auto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  <w:br w:type="page"/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27"/>
        <w:gridCol w:w="1985"/>
      </w:tblGrid>
      <w:tr w:rsidR="008A18B8" w:rsidTr="008A18B8">
        <w:trPr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8A18B8" w:rsidRDefault="008A18B8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5321039753</w:t>
            </w:r>
          </w:p>
        </w:tc>
      </w:tr>
      <w:tr w:rsidR="008A18B8" w:rsidTr="00467FCC">
        <w:trPr>
          <w:jc w:val="right"/>
        </w:trPr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A18B8" w:rsidRDefault="008A18B8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8B8" w:rsidRPr="008A18B8" w:rsidRDefault="008A18B8" w:rsidP="00467FCC">
            <w:pPr>
              <w:pStyle w:val="aa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8A18B8">
              <w:rPr>
                <w:rFonts w:ascii="Times New Roman" w:hAnsi="Times New Roman" w:cs="Times New Roman"/>
                <w:sz w:val="24"/>
                <w:szCs w:val="24"/>
              </w:rPr>
              <w:t>1025300780812</w:t>
            </w:r>
          </w:p>
        </w:tc>
      </w:tr>
    </w:tbl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p w:rsidR="008A18B8" w:rsidRDefault="008A18B8" w:rsidP="00DC2043">
      <w:pPr>
        <w:pStyle w:val="ab"/>
        <w:ind w:firstLine="0"/>
        <w:rPr>
          <w:rFonts w:ascii="Times New Roman" w:hAnsi="Times New Roman" w:cs="Times New Roman"/>
          <w:sz w:val="22"/>
          <w:szCs w:val="22"/>
        </w:rPr>
      </w:pPr>
    </w:p>
    <w:tbl>
      <w:tblPr>
        <w:tblW w:w="0" w:type="auto"/>
        <w:tblInd w:w="-370" w:type="dxa"/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5955"/>
        <w:gridCol w:w="284"/>
        <w:gridCol w:w="284"/>
        <w:gridCol w:w="707"/>
        <w:gridCol w:w="284"/>
        <w:gridCol w:w="284"/>
        <w:gridCol w:w="566"/>
        <w:gridCol w:w="283"/>
        <w:gridCol w:w="284"/>
        <w:gridCol w:w="283"/>
        <w:gridCol w:w="284"/>
      </w:tblGrid>
      <w:tr w:rsidR="008A18B8" w:rsidTr="008A18B8">
        <w:tc>
          <w:tcPr>
            <w:tcW w:w="5955" w:type="dxa"/>
            <w:tcBorders>
              <w:right w:val="single" w:sz="2" w:space="0" w:color="auto"/>
            </w:tcBorders>
          </w:tcPr>
          <w:p w:rsidR="008A18B8" w:rsidRPr="008A18B8" w:rsidRDefault="008A18B8" w:rsidP="008A18B8">
            <w:pPr>
              <w:pStyle w:val="ab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Раздел 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  <w:lang w:val="en-US"/>
              </w:rPr>
              <w:t>I</w:t>
            </w:r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. Состав аффилированных лиц </w:t>
            </w:r>
            <w:proofErr w:type="gramStart"/>
            <w:r w:rsidRPr="008A18B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на</w:t>
            </w:r>
            <w:proofErr w:type="gramEnd"/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181397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707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092956" w:rsidP="00092956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566" w:type="dxa"/>
            <w:tcBorders>
              <w:left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a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2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18B8" w:rsidRPr="008A18B8" w:rsidRDefault="008A18B8" w:rsidP="008A18B8">
            <w:pPr>
              <w:pStyle w:val="ac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</w:tbl>
    <w:p w:rsidR="008A18B8" w:rsidRDefault="008A18B8" w:rsidP="00F4335D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Style w:val="a7"/>
        <w:tblW w:w="14318" w:type="dxa"/>
        <w:tblInd w:w="-318" w:type="dxa"/>
        <w:tblLayout w:type="fixed"/>
        <w:tblLook w:val="01E0" w:firstRow="1" w:lastRow="1" w:firstColumn="1" w:lastColumn="1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680E97" w:rsidRPr="008A18B8">
        <w:tc>
          <w:tcPr>
            <w:tcW w:w="568" w:type="dxa"/>
          </w:tcPr>
          <w:p w:rsidR="00680E97" w:rsidRPr="00F45E92" w:rsidRDefault="00DB5B82" w:rsidP="001A6B97">
            <w:pPr>
              <w:jc w:val="center"/>
              <w:rPr>
                <w:sz w:val="16"/>
                <w:szCs w:val="16"/>
              </w:rPr>
            </w:pPr>
            <w:r w:rsidRPr="00F45E92">
              <w:rPr>
                <w:sz w:val="16"/>
                <w:szCs w:val="16"/>
              </w:rPr>
              <w:t xml:space="preserve">N </w:t>
            </w:r>
            <w:proofErr w:type="gramStart"/>
            <w:r w:rsidRPr="00F45E92">
              <w:rPr>
                <w:sz w:val="16"/>
                <w:szCs w:val="16"/>
              </w:rPr>
              <w:t>п</w:t>
            </w:r>
            <w:proofErr w:type="gramEnd"/>
            <w:r w:rsidRPr="00F45E92">
              <w:rPr>
                <w:sz w:val="16"/>
                <w:szCs w:val="16"/>
              </w:rPr>
              <w:t>/п</w:t>
            </w:r>
          </w:p>
        </w:tc>
        <w:tc>
          <w:tcPr>
            <w:tcW w:w="2835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552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3118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Основание (основания), в силу которого (которых) лицо признается аффилиро</w:t>
            </w:r>
            <w:r w:rsidRPr="008A18B8">
              <w:rPr>
                <w:sz w:val="16"/>
                <w:szCs w:val="16"/>
              </w:rPr>
              <w:softHyphen/>
              <w:t>ванным</w:t>
            </w:r>
          </w:p>
        </w:tc>
        <w:tc>
          <w:tcPr>
            <w:tcW w:w="1276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Дата наступле</w:t>
            </w:r>
            <w:r w:rsidRPr="008A18B8">
              <w:rPr>
                <w:sz w:val="16"/>
                <w:szCs w:val="16"/>
              </w:rPr>
              <w:softHyphen/>
              <w:t>ния основания (оснований)</w:t>
            </w:r>
          </w:p>
        </w:tc>
        <w:tc>
          <w:tcPr>
            <w:tcW w:w="1984" w:type="dxa"/>
          </w:tcPr>
          <w:p w:rsidR="00680E97" w:rsidRPr="00F45E92" w:rsidRDefault="008A18B8" w:rsidP="001A6B97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участия аффилиро</w:t>
            </w:r>
            <w:r w:rsidRPr="008A18B8">
              <w:rPr>
                <w:sz w:val="16"/>
                <w:szCs w:val="16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985" w:type="dxa"/>
          </w:tcPr>
          <w:p w:rsidR="00680E97" w:rsidRPr="00F45E92" w:rsidRDefault="008A18B8" w:rsidP="00B30C4D">
            <w:pPr>
              <w:jc w:val="center"/>
              <w:rPr>
                <w:sz w:val="16"/>
                <w:szCs w:val="16"/>
              </w:rPr>
            </w:pPr>
            <w:r w:rsidRPr="008A18B8">
              <w:rPr>
                <w:sz w:val="16"/>
                <w:szCs w:val="16"/>
              </w:rPr>
              <w:t>Доля принадлежащих аффилиро</w:t>
            </w:r>
            <w:r w:rsidRPr="008A18B8">
              <w:rPr>
                <w:sz w:val="16"/>
                <w:szCs w:val="16"/>
              </w:rPr>
              <w:softHyphen/>
              <w:t>ванному лицу обыкновенных акций акционерного общества, %</w:t>
            </w:r>
          </w:p>
        </w:tc>
      </w:tr>
      <w:tr w:rsidR="00DB5B82" w:rsidRPr="00990A31">
        <w:tc>
          <w:tcPr>
            <w:tcW w:w="568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1.</w:t>
            </w:r>
          </w:p>
        </w:tc>
        <w:tc>
          <w:tcPr>
            <w:tcW w:w="2835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2.</w:t>
            </w:r>
          </w:p>
        </w:tc>
        <w:tc>
          <w:tcPr>
            <w:tcW w:w="2552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3.</w:t>
            </w:r>
          </w:p>
        </w:tc>
        <w:tc>
          <w:tcPr>
            <w:tcW w:w="3118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3"/>
                <w:szCs w:val="13"/>
              </w:rPr>
            </w:pPr>
            <w:r w:rsidRPr="00990A31">
              <w:rPr>
                <w:rStyle w:val="SUBST"/>
                <w:bCs/>
                <w:iCs/>
                <w:sz w:val="13"/>
                <w:szCs w:val="13"/>
              </w:rPr>
              <w:t>4.</w:t>
            </w:r>
          </w:p>
        </w:tc>
        <w:tc>
          <w:tcPr>
            <w:tcW w:w="1276" w:type="dxa"/>
          </w:tcPr>
          <w:p w:rsidR="00DB5B82" w:rsidRPr="00990A31" w:rsidRDefault="00DB5B82" w:rsidP="001A6B97">
            <w:pPr>
              <w:jc w:val="center"/>
              <w:rPr>
                <w:rStyle w:val="SUBST"/>
                <w:bCs/>
                <w:iCs/>
                <w:sz w:val="12"/>
                <w:szCs w:val="12"/>
              </w:rPr>
            </w:pPr>
            <w:r w:rsidRPr="00990A31">
              <w:rPr>
                <w:rStyle w:val="SUBST"/>
                <w:bCs/>
                <w:iCs/>
                <w:sz w:val="12"/>
                <w:szCs w:val="12"/>
              </w:rPr>
              <w:t>5.</w:t>
            </w:r>
          </w:p>
        </w:tc>
        <w:tc>
          <w:tcPr>
            <w:tcW w:w="1984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6.</w:t>
            </w:r>
          </w:p>
        </w:tc>
        <w:tc>
          <w:tcPr>
            <w:tcW w:w="1985" w:type="dxa"/>
          </w:tcPr>
          <w:p w:rsidR="00DB5B82" w:rsidRPr="00990A31" w:rsidRDefault="00DB5B82" w:rsidP="001A6B97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b/>
                <w:bCs/>
                <w:i/>
                <w:iCs/>
                <w:sz w:val="12"/>
                <w:szCs w:val="12"/>
              </w:rPr>
              <w:t>7.</w:t>
            </w:r>
          </w:p>
        </w:tc>
      </w:tr>
      <w:tr w:rsidR="00990A31" w:rsidRPr="00990A31" w:rsidTr="006C6823">
        <w:tc>
          <w:tcPr>
            <w:tcW w:w="568" w:type="dxa"/>
            <w:shd w:val="clear" w:color="auto" w:fill="auto"/>
            <w:vAlign w:val="center"/>
          </w:tcPr>
          <w:p w:rsidR="00990A31" w:rsidRPr="00133F3A" w:rsidRDefault="00990A31" w:rsidP="00E87E0C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Cs/>
                <w:iCs/>
                <w:sz w:val="16"/>
                <w:szCs w:val="16"/>
              </w:rPr>
              <w:t>Дмитриев Евгений Анатольевич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6"/>
                <w:szCs w:val="16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990A31" w:rsidRPr="00133F3A" w:rsidRDefault="00990A31" w:rsidP="00990A31">
            <w:pPr>
              <w:rPr>
                <w:sz w:val="13"/>
                <w:szCs w:val="13"/>
              </w:rPr>
            </w:pPr>
            <w:r w:rsidRPr="00133F3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0A31" w:rsidRPr="00133F3A" w:rsidRDefault="00133F3A" w:rsidP="00990A31">
            <w:pPr>
              <w:rPr>
                <w:sz w:val="16"/>
                <w:szCs w:val="16"/>
              </w:rPr>
            </w:pPr>
            <w:r w:rsidRPr="00133F3A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990A31" w:rsidRPr="00990A31" w:rsidRDefault="00990A31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90A3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990A31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990A31" w:rsidRPr="00990A31" w:rsidRDefault="00990A31" w:rsidP="00E87E0C">
            <w:pPr>
              <w:rPr>
                <w:sz w:val="16"/>
                <w:szCs w:val="16"/>
              </w:rPr>
            </w:pPr>
            <w:r w:rsidRPr="00990A31">
              <w:rPr>
                <w:sz w:val="16"/>
                <w:szCs w:val="16"/>
              </w:rPr>
              <w:t>-</w:t>
            </w:r>
          </w:p>
        </w:tc>
      </w:tr>
      <w:tr w:rsidR="00133F3A" w:rsidRPr="00042ABD" w:rsidTr="006C6823">
        <w:trPr>
          <w:trHeight w:val="283"/>
        </w:trPr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2.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E322BC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Троянов Александр Иванович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042ABD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3.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Сподин Алексей Владимирович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042ABD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C76581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4.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Илясова Наталия Ивановна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Москва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910E34" w:rsidTr="006C6823">
        <w:tc>
          <w:tcPr>
            <w:tcW w:w="568" w:type="dxa"/>
            <w:shd w:val="clear" w:color="auto" w:fill="auto"/>
            <w:vAlign w:val="center"/>
          </w:tcPr>
          <w:p w:rsidR="00133F3A" w:rsidRPr="00042ABD" w:rsidRDefault="00133F3A" w:rsidP="00E87E0C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5.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Cs/>
                <w:iCs/>
                <w:sz w:val="16"/>
                <w:szCs w:val="16"/>
              </w:rPr>
              <w:t>Селезнев Дмитрий Геннадьевич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6"/>
                <w:szCs w:val="16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042ABD" w:rsidRDefault="00133F3A" w:rsidP="00990A31">
            <w:pPr>
              <w:rPr>
                <w:sz w:val="13"/>
                <w:szCs w:val="13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042ABD" w:rsidRDefault="00133F3A">
            <w:r w:rsidRPr="00042ABD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042ABD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042ABD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910E34" w:rsidRDefault="00133F3A" w:rsidP="00F02E8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42AB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3D1E34" w:rsidTr="006C6823">
        <w:tc>
          <w:tcPr>
            <w:tcW w:w="568" w:type="dxa"/>
            <w:shd w:val="clear" w:color="auto" w:fill="auto"/>
            <w:vAlign w:val="center"/>
          </w:tcPr>
          <w:p w:rsidR="00133F3A" w:rsidRPr="003D1E34" w:rsidRDefault="00133F3A" w:rsidP="000F3DCE">
            <w:pPr>
              <w:rPr>
                <w:sz w:val="16"/>
                <w:szCs w:val="16"/>
              </w:rPr>
            </w:pPr>
            <w:r w:rsidRPr="003D1E34">
              <w:rPr>
                <w:sz w:val="16"/>
                <w:szCs w:val="16"/>
              </w:rPr>
              <w:t>6.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Cs/>
                <w:iCs/>
                <w:sz w:val="16"/>
                <w:szCs w:val="16"/>
              </w:rPr>
              <w:t>Прохорова Ольга Владимировна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3"/>
                <w:szCs w:val="13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3D1E34" w:rsidRDefault="00133F3A">
            <w:r w:rsidRPr="003D1E34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D1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133F3A" w:rsidRPr="00910E34" w:rsidTr="006C6823">
        <w:tc>
          <w:tcPr>
            <w:tcW w:w="568" w:type="dxa"/>
            <w:shd w:val="clear" w:color="auto" w:fill="auto"/>
            <w:vAlign w:val="center"/>
          </w:tcPr>
          <w:p w:rsidR="00133F3A" w:rsidRPr="003D1E34" w:rsidRDefault="00133F3A" w:rsidP="000F3DCE">
            <w:pPr>
              <w:rPr>
                <w:sz w:val="16"/>
                <w:szCs w:val="16"/>
              </w:rPr>
            </w:pPr>
            <w:r w:rsidRPr="003D1E34">
              <w:rPr>
                <w:sz w:val="16"/>
                <w:szCs w:val="16"/>
              </w:rPr>
              <w:t>7.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Cs/>
                <w:iCs/>
                <w:sz w:val="16"/>
                <w:szCs w:val="16"/>
              </w:rPr>
              <w:t>Морозов Алексей Владимирович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6"/>
                <w:szCs w:val="16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Россия,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  <w:lang w:val="en-US"/>
              </w:rPr>
              <w:t xml:space="preserve"> </w:t>
            </w: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г. Санкт-Петербург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133F3A" w:rsidRPr="003D1E34" w:rsidRDefault="00133F3A" w:rsidP="00990A31">
            <w:pPr>
              <w:rPr>
                <w:sz w:val="13"/>
                <w:szCs w:val="13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Член Совета директоров Общества</w:t>
            </w:r>
          </w:p>
        </w:tc>
        <w:tc>
          <w:tcPr>
            <w:tcW w:w="1276" w:type="dxa"/>
            <w:shd w:val="clear" w:color="auto" w:fill="auto"/>
          </w:tcPr>
          <w:p w:rsidR="00133F3A" w:rsidRPr="003D1E34" w:rsidRDefault="00133F3A">
            <w:r w:rsidRPr="003D1E34">
              <w:rPr>
                <w:sz w:val="16"/>
                <w:szCs w:val="16"/>
              </w:rPr>
              <w:t>10.06.2015</w:t>
            </w:r>
          </w:p>
        </w:tc>
        <w:tc>
          <w:tcPr>
            <w:tcW w:w="1984" w:type="dxa"/>
            <w:shd w:val="clear" w:color="auto" w:fill="auto"/>
          </w:tcPr>
          <w:p w:rsidR="00133F3A" w:rsidRPr="003D1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  <w:r w:rsidRPr="003D1E34">
              <w:rPr>
                <w:b/>
                <w:bCs/>
                <w:i/>
                <w:iCs/>
                <w:sz w:val="12"/>
                <w:szCs w:val="12"/>
              </w:rPr>
              <w:t xml:space="preserve"> </w:t>
            </w:r>
          </w:p>
        </w:tc>
        <w:tc>
          <w:tcPr>
            <w:tcW w:w="1985" w:type="dxa"/>
            <w:shd w:val="clear" w:color="auto" w:fill="auto"/>
          </w:tcPr>
          <w:p w:rsidR="00133F3A" w:rsidRPr="00910E34" w:rsidRDefault="00133F3A" w:rsidP="00A4042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D1E3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-</w:t>
            </w:r>
          </w:p>
        </w:tc>
      </w:tr>
      <w:tr w:rsidR="00730FA3" w:rsidRPr="0088430B" w:rsidTr="006C6823">
        <w:tc>
          <w:tcPr>
            <w:tcW w:w="568" w:type="dxa"/>
            <w:shd w:val="clear" w:color="auto" w:fill="auto"/>
            <w:vAlign w:val="center"/>
          </w:tcPr>
          <w:p w:rsidR="00730FA3" w:rsidRPr="00042ABD" w:rsidRDefault="00730FA3" w:rsidP="000F3DC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8.</w:t>
            </w:r>
          </w:p>
        </w:tc>
        <w:tc>
          <w:tcPr>
            <w:tcW w:w="2835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b/>
                <w:bCs/>
                <w:i/>
                <w:iCs/>
                <w:sz w:val="16"/>
                <w:szCs w:val="16"/>
              </w:rPr>
              <w:t>Белов Андрей Алексеевич</w:t>
            </w:r>
            <w:r w:rsidRPr="00042ABD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</w:p>
        </w:tc>
        <w:tc>
          <w:tcPr>
            <w:tcW w:w="2552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 xml:space="preserve">Россия, Великий Новгород </w:t>
            </w:r>
          </w:p>
        </w:tc>
        <w:tc>
          <w:tcPr>
            <w:tcW w:w="3118" w:type="dxa"/>
            <w:shd w:val="clear" w:color="auto" w:fill="auto"/>
          </w:tcPr>
          <w:p w:rsidR="00730FA3" w:rsidRPr="00042A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Генеральный директор Общества (лицо осуществляет полномочия единоличного исполнительного органа)</w:t>
            </w:r>
          </w:p>
        </w:tc>
        <w:tc>
          <w:tcPr>
            <w:tcW w:w="1276" w:type="dxa"/>
            <w:shd w:val="clear" w:color="auto" w:fill="auto"/>
          </w:tcPr>
          <w:p w:rsidR="00730FA3" w:rsidRPr="00042ABD" w:rsidRDefault="00042ABD" w:rsidP="00042ABD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24</w:t>
            </w:r>
            <w:r w:rsidR="00730FA3" w:rsidRPr="00042ABD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042ABD">
              <w:rPr>
                <w:rStyle w:val="SUBST"/>
                <w:b w:val="0"/>
                <w:i w:val="0"/>
                <w:sz w:val="16"/>
                <w:szCs w:val="16"/>
              </w:rPr>
              <w:t>06.2015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30FA3" w:rsidRPr="00042ABD" w:rsidRDefault="00730FA3" w:rsidP="00BA0224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30FA3" w:rsidRPr="0088430B" w:rsidRDefault="00730FA3" w:rsidP="00BA0224">
            <w:pPr>
              <w:rPr>
                <w:sz w:val="16"/>
                <w:szCs w:val="16"/>
              </w:rPr>
            </w:pPr>
            <w:r w:rsidRPr="00042ABD">
              <w:rPr>
                <w:sz w:val="16"/>
                <w:szCs w:val="16"/>
              </w:rPr>
              <w:t>-</w:t>
            </w:r>
          </w:p>
        </w:tc>
      </w:tr>
      <w:tr w:rsidR="00730FA3" w:rsidRPr="00BA0224" w:rsidTr="006C6823">
        <w:trPr>
          <w:trHeight w:val="986"/>
        </w:trPr>
        <w:tc>
          <w:tcPr>
            <w:tcW w:w="568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Pr="00BA022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730FA3" w:rsidRPr="00BA0224" w:rsidRDefault="00730FA3" w:rsidP="00BA0224">
            <w:pPr>
              <w:ind w:left="-55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«Газпром газораспределение»</w:t>
            </w:r>
          </w:p>
        </w:tc>
        <w:tc>
          <w:tcPr>
            <w:tcW w:w="2552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 xml:space="preserve">190098,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Россия, Санкт - Петербург, Конногвардейский бульвар, д.17 литера «А»</w:t>
            </w:r>
          </w:p>
        </w:tc>
        <w:tc>
          <w:tcPr>
            <w:tcW w:w="3118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(51060)</w:t>
            </w:r>
          </w:p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03.10.2005</w:t>
            </w:r>
          </w:p>
          <w:p w:rsidR="00730FA3" w:rsidRPr="00BA0224" w:rsidRDefault="00730FA3" w:rsidP="00BA0224">
            <w:pPr>
              <w:rPr>
                <w:sz w:val="16"/>
                <w:szCs w:val="16"/>
                <w:lang w:val="en-US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16.08.200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6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75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,31%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730F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Pr="00F0631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межрегионгаз»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 Газопровод,  д.103А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  <w:p w:rsidR="00730FA3" w:rsidRPr="00F06312" w:rsidRDefault="00730FA3" w:rsidP="00953AF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Причина, в силу которой данное лицо принадлежит к той группе лиц, к которой принадлежит акционерное общество: ООО «Газпром межрегионгаз»</w:t>
            </w: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 xml:space="preserve"> является владельцем 99% акций Открытого акционерного общества </w:t>
            </w:r>
            <w:r w:rsidR="00953AFA">
              <w:rPr>
                <w:rStyle w:val="SUBST"/>
                <w:b w:val="0"/>
                <w:i w:val="0"/>
                <w:sz w:val="16"/>
                <w:szCs w:val="16"/>
              </w:rPr>
              <w:t>«</w:t>
            </w: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Газпром газораспределен</w:t>
            </w:r>
            <w:r w:rsidR="00953AFA">
              <w:rPr>
                <w:rStyle w:val="SUBST"/>
                <w:b w:val="0"/>
                <w:i w:val="0"/>
                <w:sz w:val="16"/>
                <w:szCs w:val="16"/>
              </w:rPr>
              <w:t>ие»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06312">
              <w:rPr>
                <w:rStyle w:val="SUBST"/>
                <w:b w:val="0"/>
                <w:i w:val="0"/>
                <w:sz w:val="16"/>
                <w:szCs w:val="16"/>
              </w:rPr>
              <w:t>29.04.2002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F06312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F06312">
              <w:rPr>
                <w:sz w:val="16"/>
                <w:szCs w:val="16"/>
              </w:rPr>
              <w:t>-</w:t>
            </w:r>
          </w:p>
        </w:tc>
      </w:tr>
      <w:tr w:rsidR="00730FA3" w:rsidRPr="00BA0224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3855D9" w:rsidRDefault="00730FA3" w:rsidP="00730FA3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11.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3855D9" w:rsidRDefault="00467CDB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sz w:val="16"/>
                <w:szCs w:val="16"/>
              </w:rPr>
              <w:t xml:space="preserve">Публичное </w:t>
            </w:r>
            <w:r w:rsidR="00730FA3" w:rsidRPr="003855D9">
              <w:rPr>
                <w:rStyle w:val="SUBST"/>
                <w:rFonts w:eastAsiaTheme="majorEastAsia"/>
                <w:sz w:val="16"/>
                <w:szCs w:val="16"/>
              </w:rPr>
              <w:t>акционерное общество</w:t>
            </w:r>
          </w:p>
          <w:p w:rsidR="00730FA3" w:rsidRPr="003855D9" w:rsidRDefault="00730FA3" w:rsidP="00F02E8B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3855D9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730FA3" w:rsidRPr="003855D9" w:rsidRDefault="00730FA3" w:rsidP="00F02E8B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3855D9" w:rsidRDefault="00730FA3" w:rsidP="00F02E8B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730FA3" w:rsidRPr="003855D9" w:rsidRDefault="00730FA3" w:rsidP="00F02E8B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3855D9" w:rsidRDefault="00730FA3" w:rsidP="00F02E8B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27.05.2013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3855D9" w:rsidRDefault="00730FA3" w:rsidP="00F02E8B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644B47" w:rsidRDefault="00730FA3" w:rsidP="00F02E8B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  <w:tr w:rsidR="00730FA3" w:rsidRPr="005C7CC5" w:rsidTr="008D2BF2">
        <w:tc>
          <w:tcPr>
            <w:tcW w:w="56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730FA3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lastRenderedPageBreak/>
              <w:t>1</w:t>
            </w:r>
            <w:r>
              <w:rPr>
                <w:sz w:val="16"/>
                <w:szCs w:val="16"/>
              </w:rPr>
              <w:t>2</w:t>
            </w:r>
            <w:r w:rsidRPr="00BE4725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rStyle w:val="SUBST"/>
                <w:iCs/>
                <w:sz w:val="16"/>
                <w:szCs w:val="16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E4725" w:rsidRDefault="00730FA3" w:rsidP="00A40425">
            <w:pPr>
              <w:rPr>
                <w:b/>
                <w:bCs/>
                <w:sz w:val="18"/>
                <w:szCs w:val="18"/>
              </w:rPr>
            </w:pPr>
            <w:r w:rsidRPr="00BE4725">
              <w:rPr>
                <w:rStyle w:val="SUBST"/>
                <w:iCs/>
                <w:sz w:val="16"/>
                <w:szCs w:val="16"/>
              </w:rPr>
              <w:t>«Регионгазхолдинг»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DA5319">
            <w:pPr>
              <w:rPr>
                <w:b/>
                <w:i/>
                <w:sz w:val="16"/>
                <w:szCs w:val="16"/>
              </w:rPr>
            </w:pPr>
            <w:proofErr w:type="gram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142770, г. Москва, </w:t>
            </w:r>
            <w:proofErr w:type="spellStart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Сосенское</w:t>
            </w:r>
            <w:proofErr w:type="spellEnd"/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 xml:space="preserve"> поселение, пос. Газопровод, д.101, корп.9</w:t>
            </w:r>
            <w:proofErr w:type="gramEnd"/>
          </w:p>
        </w:tc>
        <w:tc>
          <w:tcPr>
            <w:tcW w:w="3118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:rsidR="00730FA3" w:rsidRPr="00BE472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:rsidR="00730FA3" w:rsidRPr="005C7CC5" w:rsidRDefault="00730FA3" w:rsidP="00A40425">
            <w:pPr>
              <w:rPr>
                <w:sz w:val="16"/>
                <w:szCs w:val="16"/>
              </w:rPr>
            </w:pPr>
            <w:r w:rsidRPr="00BE4725">
              <w:rPr>
                <w:sz w:val="16"/>
                <w:szCs w:val="16"/>
              </w:rPr>
              <w:t>-</w:t>
            </w:r>
          </w:p>
        </w:tc>
      </w:tr>
    </w:tbl>
    <w:tbl>
      <w:tblPr>
        <w:tblW w:w="14318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568"/>
        <w:gridCol w:w="2835"/>
        <w:gridCol w:w="2552"/>
        <w:gridCol w:w="3118"/>
        <w:gridCol w:w="1276"/>
        <w:gridCol w:w="1984"/>
        <w:gridCol w:w="1985"/>
      </w:tblGrid>
      <w:tr w:rsidR="00CA3A8B" w:rsidRPr="00BA0224" w:rsidTr="004C0E9C">
        <w:trPr>
          <w:trHeight w:val="43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6311AA" w:rsidRDefault="00510B7F" w:rsidP="00730FA3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1</w:t>
            </w:r>
            <w:r w:rsidR="00730FA3" w:rsidRPr="006311AA">
              <w:rPr>
                <w:sz w:val="16"/>
                <w:szCs w:val="16"/>
              </w:rPr>
              <w:t>3</w:t>
            </w:r>
            <w:r w:rsidR="00F977BB" w:rsidRPr="006311AA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93B0C" w:rsidRPr="006311AA" w:rsidRDefault="00A7418B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1A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293B0C" w:rsidRPr="006311A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680E97" w:rsidRPr="006311AA" w:rsidRDefault="00293B0C" w:rsidP="00293B0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1A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6311AA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="008A32B6" w:rsidRPr="006311AA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г. Майкоп, ул. Апшеронская, 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6311AA" w:rsidRDefault="00853A46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 xml:space="preserve">Лицо принадлежит к той группе лиц, к которой </w:t>
            </w:r>
            <w:r w:rsidR="00BA561A" w:rsidRPr="006311AA">
              <w:rPr>
                <w:rStyle w:val="SUBST"/>
                <w:b w:val="0"/>
                <w:i w:val="0"/>
                <w:sz w:val="16"/>
                <w:szCs w:val="16"/>
              </w:rPr>
              <w:t>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EFB" w:rsidRPr="006311AA" w:rsidRDefault="00680E97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680E97" w:rsidRPr="006311AA" w:rsidRDefault="00680E97" w:rsidP="00BA0224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0E97" w:rsidRPr="00BA0224" w:rsidRDefault="00680E97" w:rsidP="00BA0224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-</w:t>
            </w:r>
          </w:p>
        </w:tc>
      </w:tr>
      <w:tr w:rsidR="00A45EED" w:rsidRPr="00BA0224" w:rsidTr="00BA0224">
        <w:trPr>
          <w:trHeight w:val="414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769C7" w:rsidRDefault="00A45EED" w:rsidP="007A4B05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14.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769C7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45EED" w:rsidRPr="008769C7" w:rsidRDefault="00A45EED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Барнаул»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769C7" w:rsidRDefault="00A45EED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656043, Алтайский край, г. Барнаул, проспект Социалистический, 24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769C7" w:rsidRDefault="00A45EED" w:rsidP="007A4B05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5EED" w:rsidRPr="008769C7" w:rsidRDefault="00A45EED" w:rsidP="007A4B05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8769C7" w:rsidRDefault="00A45EED" w:rsidP="007A4B05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45EED" w:rsidRPr="00A45EED" w:rsidRDefault="00A45EED" w:rsidP="007A4B05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Астраханьоблгаз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414024, Астраханская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Астрахань,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Ахшарумова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76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6E725F" w:rsidRDefault="00730FA3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16.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E725F" w:rsidRDefault="00DA0A4D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E725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E725F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725F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6E725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E725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E725F" w:rsidRDefault="00730FA3" w:rsidP="00BA0224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E725F" w:rsidRDefault="00730FA3" w:rsidP="00BA0224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725F" w:rsidRDefault="00730FA3" w:rsidP="00BA0224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6E725F" w:rsidRDefault="00730FA3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17.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E725F" w:rsidRDefault="000C56FA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E725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E725F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725F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6E725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730FA3" w:rsidRPr="006E725F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6E725F" w:rsidRDefault="00730FA3" w:rsidP="00BA0224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725F" w:rsidRDefault="00730FA3" w:rsidP="00BA0224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725F" w:rsidRDefault="00730FA3" w:rsidP="00BA0224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3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18.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Белгород»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308800, г. Белгород,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5-й Заводской пер.,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5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19.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Белоярскгаз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626618, ХМАО,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елоярский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Северный, д.3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20.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Брянск»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241033, г. Брянск, ул. Щукина, 54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4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21.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Томск»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634009, Томская область,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омск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ул.Карла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Маркса, д. 83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30FA3" w:rsidRPr="00A87F1A" w:rsidRDefault="00730FA3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22.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A87F1A" w:rsidRDefault="00D575C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87F1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A87F1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A87F1A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87F1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2552" w:type="dxa"/>
            <w:tcBorders>
              <w:top w:val="single" w:sz="4" w:space="0" w:color="auto"/>
              <w:right w:val="single" w:sz="6" w:space="0" w:color="auto"/>
            </w:tcBorders>
            <w:vAlign w:val="center"/>
          </w:tcPr>
          <w:p w:rsidR="00730FA3" w:rsidRPr="00A87F1A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30FA3" w:rsidRPr="00A87F1A" w:rsidRDefault="00730FA3" w:rsidP="00BA0224">
            <w:pPr>
              <w:rPr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87F1A" w:rsidRDefault="00730FA3" w:rsidP="00BA0224">
            <w:pPr>
              <w:rPr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87F1A" w:rsidRDefault="00730FA3" w:rsidP="00BA0224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A87F1A" w:rsidRDefault="00730FA3" w:rsidP="00BA0224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08"/>
        </w:trPr>
        <w:tc>
          <w:tcPr>
            <w:tcW w:w="5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23.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30FA3" w:rsidRPr="007B05CE" w:rsidRDefault="00AF70BC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B05C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Волгоград»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8769C7" w:rsidRDefault="00730FA3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769C7" w:rsidRDefault="00C92E9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8769C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8769C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769C7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8769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769C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769C7" w:rsidRDefault="00730FA3" w:rsidP="00BA0224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769C7" w:rsidRDefault="00730FA3" w:rsidP="00BA0224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769C7" w:rsidRDefault="00730FA3" w:rsidP="00BA0224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7B05C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B05C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Воронеж»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394018, г. Воронеж,</w:t>
            </w: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br/>
              <w:t>ул. Никитская, 50а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B05CE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B05C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730FA3" w:rsidRPr="006E4BBD" w:rsidRDefault="00730FA3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26.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E4BBD" w:rsidRDefault="003339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4BBD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E4BBD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E4BBD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4BB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4BBD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6E4BB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E4BB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0FA3" w:rsidRPr="006E4BBD" w:rsidRDefault="00730FA3" w:rsidP="00BA0224">
            <w:pPr>
              <w:rPr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4BBD" w:rsidRDefault="00730FA3" w:rsidP="00BA0224">
            <w:pPr>
              <w:rPr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4BBD" w:rsidRDefault="00730FA3" w:rsidP="00BA0224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25907" w:rsidRDefault="00730FA3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27.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6791" w:rsidRPr="00725907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30FA3" w:rsidRPr="00725907" w:rsidRDefault="00C96791" w:rsidP="00C9679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«Строительное управление Север»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C698B" w:rsidRPr="00725907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BC698B" w:rsidRPr="00725907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BC698B" w:rsidRPr="00725907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646572" w:rsidRPr="00725907" w:rsidRDefault="00BC698B" w:rsidP="00BC698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ул. Набережная, 53 «а»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3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25907" w:rsidRDefault="00730FA3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lastRenderedPageBreak/>
              <w:t>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186F2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2590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2590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25907" w:rsidRDefault="00730FA3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4B11E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2590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2590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  <w:tr w:rsidR="00730FA3" w:rsidRPr="005845FB" w:rsidTr="00A40425">
        <w:trPr>
          <w:trHeight w:val="35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25907" w:rsidRDefault="00730FA3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9F4B9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2590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25907" w:rsidRDefault="00730FA3" w:rsidP="007B1EA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4123E6" w:rsidRDefault="00730FA3" w:rsidP="00D609F6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23E6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Калуга»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248018, г. Калуга,</w:t>
            </w: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br/>
              <w:t>пер. Баррикад,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4123E6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4123E6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25907" w:rsidRDefault="00730FA3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10B06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725907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72590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25907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205E42" w:rsidRDefault="00730FA3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05E42" w:rsidRDefault="00E224A1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E42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205E42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205E4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E4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05E42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205E4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05E4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05E42" w:rsidRDefault="00730FA3" w:rsidP="00BA0224">
            <w:pPr>
              <w:rPr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05E42" w:rsidRDefault="00730FA3" w:rsidP="00BA0224">
            <w:pPr>
              <w:rPr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05E42" w:rsidRDefault="00730FA3" w:rsidP="00BA0224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-</w:t>
            </w:r>
          </w:p>
        </w:tc>
      </w:tr>
      <w:tr w:rsidR="00730FA3" w:rsidRPr="00680169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80169" w:rsidRDefault="00730FA3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BD6A39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8016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80169" w:rsidRDefault="00730FA3" w:rsidP="00933427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Киров»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610035, г. Киров, ул. Пугачева,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57038F" w:rsidRPr="00680169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42C84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7038F" w:rsidRPr="0068016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7038F" w:rsidRPr="00680169" w:rsidRDefault="0057038F" w:rsidP="00467FC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Сыктывкар»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57038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167983, Республика Коми, г. Сыктывкар, ул. Красных Партизан,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038F" w:rsidRPr="00680169" w:rsidRDefault="0057038F" w:rsidP="00467FCC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730FA3" w:rsidRPr="00680169" w:rsidTr="00680169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80169" w:rsidRDefault="00730FA3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68016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80169">
              <w:rPr>
                <w:rStyle w:val="SUBST"/>
                <w:bCs/>
                <w:iCs/>
                <w:sz w:val="16"/>
                <w:szCs w:val="16"/>
              </w:rPr>
              <w:t>Копейскмежрайгаз</w:t>
            </w:r>
            <w:proofErr w:type="spellEnd"/>
            <w:r w:rsidRPr="0068016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456617, Челябинская обл.,</w:t>
            </w: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br/>
              <w:t>г. Копейск, ул. 4-я Пятилетка, 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730FA3" w:rsidRPr="00680169" w:rsidTr="00680169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86E28" w:rsidRDefault="00730FA3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684F5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86E28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86E28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86E28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786E2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730FA3" w:rsidP="00BA0224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730FA3" w:rsidP="00BA0224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730FA3" w:rsidP="00BA0224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80169" w:rsidRDefault="00730FA3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AE19CE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680169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680169" w:rsidRDefault="00730FA3" w:rsidP="00070EC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8016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Кострома»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156005, г. Кострома,</w:t>
            </w: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br/>
              <w:t>ул. Кузнецкая,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80169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680169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3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86E28" w:rsidRDefault="00730FA3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4E3100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86E28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86E28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730FA3" w:rsidP="00BA0224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730FA3" w:rsidP="00BA0224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786E28" w:rsidRDefault="00730FA3" w:rsidP="00BA0224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Йошкар-Ола»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424002, Республика Марий Эл,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Йошкар-Ола, 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Эшпая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 145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Ноябрьскгазсервис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629800, ЯНАО, г. Ноябрьск,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Энтузиастов, 29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A5A77" w:rsidRDefault="00730FA3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5A77" w:rsidRDefault="0042625B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5A77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7A5A77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7A5A77" w:rsidRDefault="00730FA3" w:rsidP="00523A6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5A7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5A7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5A77" w:rsidRDefault="00730FA3" w:rsidP="00BA0224">
            <w:pPr>
              <w:rPr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5A77" w:rsidRDefault="00730FA3" w:rsidP="00BA0224">
            <w:pPr>
              <w:rPr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5A77" w:rsidRDefault="00730FA3" w:rsidP="00BA0224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7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5845FB" w:rsidRDefault="00730FA3" w:rsidP="00D069C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845F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Пенза»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440062, г. Пенза,</w:t>
            </w: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, 50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845FB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845F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211C7E" w:rsidRDefault="00730FA3" w:rsidP="001C6EE1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Псков»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 xml:space="preserve">180017, г. Псков, ул. </w:t>
            </w:r>
            <w:proofErr w:type="gramStart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Рабочая</w:t>
            </w:r>
            <w:proofErr w:type="gramEnd"/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lastRenderedPageBreak/>
              <w:t>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C5697" w:rsidRDefault="00730FA3" w:rsidP="00302A7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69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Ростов-на-Дону»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344022, г. Ростов-на-Дону,</w:t>
            </w: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br/>
              <w:t>пр. Кировский, 40а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C5697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C5697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36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565080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211C7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211C7E" w:rsidRDefault="00730FA3" w:rsidP="00611DB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Рязанская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390000, г. Рязань,</w:t>
            </w: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Рязаньгоргаз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390005, г. Рязань,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Семашко,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48.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306739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211C7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211C7E" w:rsidRDefault="00730FA3" w:rsidP="00782EA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1C7E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Саратовская область»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782EA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t>410017, г. Саратов,</w:t>
            </w:r>
            <w:r w:rsidRPr="00211C7E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 Чернышевского, 90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211C7E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11C7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C135BE" w:rsidRDefault="00730FA3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49.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135BE" w:rsidRDefault="00E5471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135BE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135B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135BE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135BE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C135BE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C135BE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135B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135BE" w:rsidRDefault="00730FA3" w:rsidP="00BA0224">
            <w:pPr>
              <w:rPr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135BE" w:rsidRDefault="00730FA3" w:rsidP="00BA0224">
            <w:pPr>
              <w:rPr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135BE" w:rsidRDefault="00730FA3" w:rsidP="00BA0224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Саткамежрайгаз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456910, Челябинская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Сатка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орговая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C58A8" w:rsidRDefault="00730FA3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51.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C58A8" w:rsidRDefault="000F5BA5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58A8">
              <w:rPr>
                <w:rStyle w:val="SUBST"/>
                <w:bCs/>
                <w:iCs/>
                <w:sz w:val="16"/>
                <w:szCs w:val="16"/>
              </w:rPr>
              <w:t>Ак</w:t>
            </w:r>
            <w:r w:rsidR="00730FA3" w:rsidRPr="005C58A8">
              <w:rPr>
                <w:rStyle w:val="SUBST"/>
                <w:bCs/>
                <w:iCs/>
                <w:sz w:val="16"/>
                <w:szCs w:val="16"/>
              </w:rPr>
              <w:t>ционерное общество</w:t>
            </w:r>
          </w:p>
          <w:p w:rsidR="00730FA3" w:rsidRPr="005C58A8" w:rsidRDefault="00730FA3" w:rsidP="00AC730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58A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C58A8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C58A8" w:rsidRDefault="00730FA3" w:rsidP="00BA0224">
            <w:pPr>
              <w:rPr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C58A8" w:rsidRDefault="00730FA3" w:rsidP="00BA0224">
            <w:pPr>
              <w:rPr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C58A8" w:rsidRDefault="00730FA3" w:rsidP="00BA0224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6E3E89" w:rsidRDefault="00730FA3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52.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3E89" w:rsidRDefault="001A3442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3E8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E3E8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E3E89" w:rsidRDefault="00730FA3" w:rsidP="00675E6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3E8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3E89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3E89" w:rsidRDefault="00730FA3" w:rsidP="00BA0224">
            <w:pPr>
              <w:rPr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3E89" w:rsidRDefault="00730FA3" w:rsidP="00BA0224">
            <w:pPr>
              <w:rPr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6E3E89" w:rsidRDefault="00730FA3" w:rsidP="00BA0224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4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11B2E" w:rsidRDefault="00730FA3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53.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11B2E" w:rsidRDefault="00752D1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1B2E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011B2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011B2E" w:rsidRDefault="00011B2E" w:rsidP="0001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1B2E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11B2E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011B2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11B2E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11B2E" w:rsidRDefault="00730FA3" w:rsidP="00BA0224">
            <w:pPr>
              <w:rPr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11B2E" w:rsidRDefault="00730FA3" w:rsidP="00BA0224">
            <w:pPr>
              <w:rPr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11B2E" w:rsidRDefault="00730FA3" w:rsidP="00BA0224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C571AB" w:rsidRDefault="00730FA3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54.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571AB" w:rsidRDefault="00220C34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71A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571A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571AB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71A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571AB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571AB" w:rsidRDefault="00730FA3" w:rsidP="00BA0224">
            <w:pPr>
              <w:rPr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571AB" w:rsidRDefault="00730FA3" w:rsidP="00BA0224">
            <w:pPr>
              <w:rPr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571AB" w:rsidRDefault="00730FA3" w:rsidP="00BA0224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B87223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Тверь»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170005, г. Тверь,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ул. Фурманова, 12/4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680169">
        <w:trPr>
          <w:trHeight w:val="5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56.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306739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977F5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977F57" w:rsidRDefault="00730FA3" w:rsidP="008A0FD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77F5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Тула»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730FA3" w:rsidP="002D35B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300012, г. Тула,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</w:t>
            </w:r>
            <w:r w:rsidR="002D35B4">
              <w:rPr>
                <w:rStyle w:val="SUBST"/>
                <w:b w:val="0"/>
                <w:i w:val="0"/>
                <w:sz w:val="16"/>
                <w:szCs w:val="16"/>
              </w:rPr>
              <w:t>о</w:t>
            </w: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реза, 5а</w:t>
            </w:r>
            <w:r w:rsidR="003F449D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977F57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977F57">
              <w:rPr>
                <w:sz w:val="16"/>
                <w:szCs w:val="16"/>
              </w:rPr>
              <w:t>-</w:t>
            </w:r>
          </w:p>
        </w:tc>
      </w:tr>
      <w:tr w:rsidR="00FA79B0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57.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1E7100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E710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79B0" w:rsidRPr="001E7100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E71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E7100">
              <w:rPr>
                <w:rStyle w:val="SUBST"/>
                <w:bCs/>
                <w:iCs/>
                <w:sz w:val="16"/>
                <w:szCs w:val="16"/>
              </w:rPr>
              <w:t>Тюменоблгаз</w:t>
            </w:r>
            <w:proofErr w:type="spellEnd"/>
            <w:r w:rsidRPr="001E710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1E7100" w:rsidRDefault="00FA79B0" w:rsidP="00FA79B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625013, Тюменская обл.,</w:t>
            </w: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79B0" w:rsidRPr="00BA0224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A6D94" w:rsidRDefault="00730FA3" w:rsidP="00840395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5</w:t>
            </w:r>
            <w:r w:rsidR="00840395" w:rsidRPr="007A6D94">
              <w:rPr>
                <w:sz w:val="16"/>
                <w:szCs w:val="16"/>
              </w:rPr>
              <w:t>8</w:t>
            </w:r>
            <w:r w:rsidRPr="007A6D94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6D94" w:rsidRDefault="00CA6EC9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6D9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7A6D9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7A6D9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6D9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A6D9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7A6D9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6D9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6D94" w:rsidRDefault="00730FA3" w:rsidP="00BA0224">
            <w:pPr>
              <w:rPr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6D94" w:rsidRDefault="00730FA3" w:rsidP="00BA0224">
            <w:pPr>
              <w:rPr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7A6D94" w:rsidRDefault="00730FA3" w:rsidP="00BA0224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66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BD12AF" w:rsidRDefault="00840395" w:rsidP="00840395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59</w:t>
            </w:r>
            <w:r w:rsidR="00730FA3" w:rsidRPr="00BD12AF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D12AF" w:rsidRDefault="00024CD6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D12A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BD12A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BD12AF" w:rsidRDefault="00730FA3" w:rsidP="00CD18D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D12A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D12AF" w:rsidRDefault="00730FA3" w:rsidP="00CD18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D12AF" w:rsidRDefault="00730FA3" w:rsidP="00CD18D2">
            <w:pPr>
              <w:rPr>
                <w:sz w:val="16"/>
                <w:szCs w:val="16"/>
              </w:rPr>
            </w:pPr>
            <w:r w:rsidRPr="00BD12A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D12AF" w:rsidRDefault="00730FA3" w:rsidP="00CD18D2">
            <w:pPr>
              <w:rPr>
                <w:sz w:val="16"/>
                <w:szCs w:val="16"/>
              </w:rPr>
            </w:pPr>
            <w:r w:rsidRPr="00BD12A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D12AF" w:rsidRDefault="00730FA3" w:rsidP="00CD18D2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CD18D2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0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 w:rsidP="00840395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0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Череповецгаз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162614,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Вологодская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Череповец,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Луначарского, 28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2452DD" w:rsidRDefault="00730FA3">
            <w:pPr>
              <w:rPr>
                <w:sz w:val="16"/>
                <w:szCs w:val="16"/>
              </w:rPr>
            </w:pPr>
            <w:r w:rsidRPr="002452DD">
              <w:rPr>
                <w:sz w:val="16"/>
                <w:szCs w:val="16"/>
              </w:rPr>
              <w:t>6</w:t>
            </w:r>
            <w:r w:rsidR="00840395" w:rsidRPr="002452DD">
              <w:rPr>
                <w:sz w:val="16"/>
                <w:szCs w:val="16"/>
              </w:rPr>
              <w:t>1</w:t>
            </w:r>
            <w:r w:rsidRPr="002452DD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452DD" w:rsidRDefault="00ED5292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452DD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2452DD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2452DD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452DD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452DD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452DD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2452D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2452DD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2452DD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452DD" w:rsidRDefault="00730FA3" w:rsidP="00BA0224">
            <w:pPr>
              <w:rPr>
                <w:sz w:val="16"/>
                <w:szCs w:val="16"/>
              </w:rPr>
            </w:pPr>
            <w:r w:rsidRPr="002452D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452DD" w:rsidRDefault="00730FA3" w:rsidP="00BA0224">
            <w:pPr>
              <w:rPr>
                <w:sz w:val="16"/>
                <w:szCs w:val="16"/>
              </w:rPr>
            </w:pPr>
            <w:r w:rsidRPr="002452D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2452DD" w:rsidRDefault="00730FA3" w:rsidP="00BA0224">
            <w:pPr>
              <w:rPr>
                <w:sz w:val="16"/>
                <w:szCs w:val="16"/>
              </w:rPr>
            </w:pPr>
            <w:r w:rsidRPr="002452D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2452DD">
              <w:rPr>
                <w:sz w:val="16"/>
                <w:szCs w:val="16"/>
              </w:rPr>
              <w:t>-</w:t>
            </w:r>
          </w:p>
        </w:tc>
      </w:tr>
      <w:tr w:rsidR="00730FA3" w:rsidRPr="00BA0224" w:rsidTr="00607F27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30FA3" w:rsidRPr="00607F27" w:rsidRDefault="00730FA3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lastRenderedPageBreak/>
              <w:t>6</w:t>
            </w:r>
            <w:r w:rsidR="00840395" w:rsidRPr="00607F27">
              <w:rPr>
                <w:sz w:val="16"/>
                <w:szCs w:val="16"/>
              </w:rPr>
              <w:t>2</w:t>
            </w:r>
            <w:r w:rsidRPr="00607F27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07F27" w:rsidRDefault="00B11AE5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07F2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607F2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607F27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07F2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07F27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607F2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07F27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07F27" w:rsidRDefault="00730FA3" w:rsidP="00BA0224">
            <w:pPr>
              <w:rPr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07F27" w:rsidRDefault="00730FA3" w:rsidP="00BA0224">
            <w:pPr>
              <w:rPr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607F27" w:rsidRDefault="00730FA3" w:rsidP="00BA0224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3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742282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Ярославль»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 xml:space="preserve">150030, </w:t>
            </w:r>
            <w:proofErr w:type="spell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рославль</w:t>
            </w:r>
            <w:proofErr w:type="spellEnd"/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br/>
              <w:t>Суздальское шоссе, 33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5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4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 «Петербург-Инвест»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190000, Санкт-Петербург,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Галерная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20-22, лит. 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26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CD7C52" w:rsidRDefault="00730FA3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6</w:t>
            </w:r>
            <w:r w:rsidR="00840395" w:rsidRPr="00CD7C52">
              <w:rPr>
                <w:sz w:val="16"/>
                <w:szCs w:val="16"/>
              </w:rPr>
              <w:t>5</w:t>
            </w:r>
            <w:r w:rsidRPr="00CD7C5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D7C52" w:rsidRDefault="00B11AE5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D7C52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CD7C52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CD7C52" w:rsidRDefault="00730FA3" w:rsidP="00EB4DF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D7C5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3045" w:type="dxa"/>
              <w:tblLayout w:type="fixed"/>
              <w:tblLook w:val="0000" w:firstRow="0" w:lastRow="0" w:firstColumn="0" w:lastColumn="0" w:noHBand="0" w:noVBand="0"/>
            </w:tblPr>
            <w:tblGrid>
              <w:gridCol w:w="3045"/>
            </w:tblGrid>
            <w:tr w:rsidR="00730FA3" w:rsidRPr="00CD7C52" w:rsidTr="00A315EA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730FA3" w:rsidRPr="00CD7C52" w:rsidRDefault="00730FA3" w:rsidP="00BA0224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D7C52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730FA3" w:rsidRPr="00CD7C5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D7C52" w:rsidRDefault="00730FA3" w:rsidP="00BA0224">
            <w:pPr>
              <w:rPr>
                <w:sz w:val="16"/>
                <w:szCs w:val="16"/>
              </w:rPr>
            </w:pPr>
            <w:r w:rsidRPr="00CD7C5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D7C52" w:rsidRDefault="00730FA3" w:rsidP="00BA0224">
            <w:pPr>
              <w:rPr>
                <w:sz w:val="16"/>
                <w:szCs w:val="16"/>
              </w:rPr>
            </w:pPr>
            <w:r w:rsidRPr="00CD7C5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CD7C52" w:rsidRDefault="00730FA3" w:rsidP="00BA0224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6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Ижстройгаз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426075, г. Ижевск,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Камбарская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7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Ульяновск»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432071, г. Ульяновск,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ул. Гагарина, д. 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6</w:t>
            </w:r>
            <w:r w:rsidR="00840395">
              <w:rPr>
                <w:sz w:val="16"/>
                <w:szCs w:val="16"/>
              </w:rPr>
              <w:t>8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Ардонмежрайгаз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363300, РСО-А, 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г. Ардон, ул. Ленина,101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1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84039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</w:t>
            </w:r>
            <w:r w:rsidR="00730FA3"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BA0224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A02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BA0224">
              <w:rPr>
                <w:rStyle w:val="SUBST"/>
                <w:bCs/>
                <w:iCs/>
                <w:sz w:val="16"/>
                <w:szCs w:val="16"/>
              </w:rPr>
              <w:t>Владикавказгоргаз</w:t>
            </w:r>
            <w:proofErr w:type="spellEnd"/>
            <w:r w:rsidRPr="00BA02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362011, РСО-А, г. Владикавказ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Транспортная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5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8C55D2" w:rsidRDefault="00730FA3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7</w:t>
            </w:r>
            <w:r w:rsidR="00840395" w:rsidRPr="008C55D2">
              <w:rPr>
                <w:sz w:val="16"/>
                <w:szCs w:val="16"/>
              </w:rPr>
              <w:t>0</w:t>
            </w:r>
            <w:r w:rsidRPr="008C55D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8C55D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C55D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C55D2">
              <w:rPr>
                <w:rStyle w:val="SUBST"/>
                <w:bCs/>
                <w:iCs/>
                <w:sz w:val="16"/>
                <w:szCs w:val="16"/>
              </w:rPr>
              <w:t>Октябрьрайгаз</w:t>
            </w:r>
            <w:proofErr w:type="spellEnd"/>
            <w:r w:rsidRPr="008C55D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363130, РСО-Алания,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пригородный р-н, с. </w:t>
            </w:r>
            <w:proofErr w:type="gramStart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Октябрьское</w:t>
            </w:r>
            <w:proofErr w:type="gramEnd"/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д. 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8C55D2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8C55D2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9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730FA3" w:rsidRDefault="00730FA3">
            <w:pPr>
              <w:rPr>
                <w:sz w:val="16"/>
                <w:szCs w:val="16"/>
              </w:rPr>
            </w:pPr>
            <w:r w:rsidRPr="00730FA3">
              <w:rPr>
                <w:sz w:val="16"/>
                <w:szCs w:val="16"/>
              </w:rPr>
              <w:t>7</w:t>
            </w:r>
            <w:r w:rsidR="00840395">
              <w:rPr>
                <w:sz w:val="16"/>
                <w:szCs w:val="16"/>
              </w:rPr>
              <w:t>1</w:t>
            </w:r>
            <w:r w:rsidRPr="00730FA3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ED07EC" w:rsidRDefault="00730FA3" w:rsidP="00CE226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D07E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Уфа»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575E3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Республика Башкортостан,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 xml:space="preserve">450059, </w:t>
            </w:r>
            <w:proofErr w:type="spell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г</w:t>
            </w:r>
            <w:proofErr w:type="gramStart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.У</w:t>
            </w:r>
            <w:proofErr w:type="gram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фа</w:t>
            </w:r>
            <w:proofErr w:type="spellEnd"/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t>,</w:t>
            </w:r>
            <w:r w:rsidRPr="00ED07EC">
              <w:rPr>
                <w:rStyle w:val="SUBST"/>
                <w:b w:val="0"/>
                <w:bCs/>
                <w:i w:val="0"/>
                <w:sz w:val="16"/>
                <w:szCs w:val="16"/>
              </w:rPr>
              <w:br/>
              <w:t>ул. Новосибирская, д.2, корп.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ED07EC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ED07EC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4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5735C2" w:rsidRDefault="00730FA3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7</w:t>
            </w:r>
            <w:r w:rsidR="00727CAE" w:rsidRPr="005735C2">
              <w:rPr>
                <w:sz w:val="16"/>
                <w:szCs w:val="16"/>
              </w:rPr>
              <w:t>2</w:t>
            </w:r>
            <w:r w:rsidRPr="005735C2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735C2" w:rsidRDefault="008E32E8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35C2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730FA3" w:rsidRPr="005735C2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730FA3" w:rsidRPr="005735C2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35C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735C2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5735C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735C2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735C2" w:rsidRDefault="00730FA3" w:rsidP="00BA0224">
            <w:pPr>
              <w:rPr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735C2" w:rsidRDefault="00730FA3" w:rsidP="00BA0224">
            <w:pPr>
              <w:rPr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5735C2" w:rsidRDefault="00730FA3" w:rsidP="00BA0224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-</w:t>
            </w:r>
          </w:p>
        </w:tc>
      </w:tr>
      <w:tr w:rsidR="00730FA3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0FA3" w:rsidRPr="00085319" w:rsidRDefault="00085319" w:rsidP="00085319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 w:rsidR="00727CAE">
              <w:rPr>
                <w:sz w:val="16"/>
                <w:szCs w:val="16"/>
              </w:rPr>
              <w:t>3</w:t>
            </w:r>
            <w:r w:rsidR="00730FA3"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30FA3" w:rsidRPr="00085319" w:rsidRDefault="00730FA3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Камышинмежрайгаз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403889,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амышин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ул.Волгоградская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37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0FA3" w:rsidRPr="00BA0224" w:rsidRDefault="00730FA3" w:rsidP="00BA0224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085319" w:rsidRDefault="00727CAE" w:rsidP="00635C5A">
            <w:pPr>
              <w:rPr>
                <w:sz w:val="16"/>
                <w:szCs w:val="16"/>
              </w:rPr>
            </w:pPr>
            <w:r w:rsidRPr="00085319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4</w:t>
            </w:r>
            <w:r w:rsidRPr="00085319">
              <w:rPr>
                <w:sz w:val="16"/>
                <w:szCs w:val="16"/>
              </w:rPr>
              <w:t>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085319" w:rsidRDefault="00727CAE" w:rsidP="00635C5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085319" w:rsidRDefault="00727CAE" w:rsidP="00635C5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8531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85319">
              <w:rPr>
                <w:rStyle w:val="SUBST"/>
                <w:bCs/>
                <w:iCs/>
                <w:sz w:val="16"/>
                <w:szCs w:val="16"/>
              </w:rPr>
              <w:t>Котовомежрайгаз</w:t>
            </w:r>
            <w:proofErr w:type="spellEnd"/>
            <w:r w:rsidRPr="0008531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635C5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 xml:space="preserve">403805, </w:t>
            </w:r>
            <w:proofErr w:type="spell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отово</w:t>
            </w:r>
            <w:proofErr w:type="spellEnd"/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br/>
              <w:t>обл., ул.60 лет ВЛКСМ,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635C5A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635C5A">
            <w:pPr>
              <w:rPr>
                <w:sz w:val="16"/>
                <w:szCs w:val="16"/>
              </w:rPr>
            </w:pPr>
            <w:r w:rsidRPr="00BA02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635C5A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635C5A">
            <w:pPr>
              <w:rPr>
                <w:sz w:val="16"/>
                <w:szCs w:val="16"/>
              </w:rPr>
            </w:pPr>
            <w:r w:rsidRPr="00BA0224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C32AD9" w:rsidRDefault="00727CAE" w:rsidP="002946F5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75.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2AD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2AD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32AD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2A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2AD9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C32A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2AD9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2AD9" w:rsidRDefault="00727CAE" w:rsidP="00BA0224">
            <w:pPr>
              <w:rPr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2AD9" w:rsidRDefault="00727CAE" w:rsidP="00BA0224">
            <w:pPr>
              <w:rPr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2AD9" w:rsidRDefault="00727CAE" w:rsidP="00BA0224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692BF9" w:rsidRDefault="00727CAE" w:rsidP="002946F5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76.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92BF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92BF9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692BF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4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692BF9" w:rsidRDefault="00727CAE" w:rsidP="002946F5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77.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92BF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92BF9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692BF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92BF9" w:rsidRDefault="00727CAE" w:rsidP="00BA0224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A50F47" w:rsidRDefault="00727CAE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lastRenderedPageBreak/>
              <w:t>78.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50F4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50F4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A50F4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50F4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50F47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A50F4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50F4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50F47" w:rsidRDefault="00727CAE" w:rsidP="00BA0224">
            <w:pPr>
              <w:rPr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50F47" w:rsidRDefault="00727CAE" w:rsidP="00BA0224">
            <w:pPr>
              <w:rPr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50F47" w:rsidRDefault="00727CAE" w:rsidP="00BA0224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FE4345" w:rsidRDefault="00727CAE" w:rsidP="002946F5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79.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E434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4345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FE4345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434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4345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FE434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E4345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E4345" w:rsidRDefault="00727CAE" w:rsidP="00BA0224">
            <w:pPr>
              <w:rPr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E4345" w:rsidRDefault="00727CAE" w:rsidP="00BA0224">
            <w:pPr>
              <w:rPr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E4345" w:rsidRDefault="00727CAE" w:rsidP="00BA0224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5C35D8" w:rsidRDefault="00727CAE" w:rsidP="002946F5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80.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35D8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5C35D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35D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C35D8">
              <w:rPr>
                <w:rStyle w:val="SUBST"/>
                <w:bCs/>
                <w:iCs/>
                <w:sz w:val="16"/>
                <w:szCs w:val="16"/>
              </w:rPr>
              <w:t>Фроловомежрайгаз</w:t>
            </w:r>
            <w:proofErr w:type="spellEnd"/>
            <w:r w:rsidRPr="005C35D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 xml:space="preserve">403502, </w:t>
            </w:r>
            <w:proofErr w:type="spellStart"/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.Ф</w:t>
            </w:r>
            <w:proofErr w:type="gramEnd"/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ролово</w:t>
            </w:r>
            <w:proofErr w:type="spellEnd"/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br/>
              <w:t>ул.40 лет Октября,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-</w:t>
            </w:r>
          </w:p>
        </w:tc>
      </w:tr>
      <w:tr w:rsidR="00727CAE" w:rsidRPr="00BA0224" w:rsidTr="005C35D8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5C35D8" w:rsidRDefault="00727CAE" w:rsidP="002946F5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81.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35D8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5C35D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35D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C35D8">
              <w:rPr>
                <w:rStyle w:val="SUBST"/>
                <w:bCs/>
                <w:iCs/>
                <w:sz w:val="16"/>
                <w:szCs w:val="16"/>
              </w:rPr>
              <w:t>Вологдагаз</w:t>
            </w:r>
            <w:proofErr w:type="spellEnd"/>
            <w:r w:rsidRPr="005C35D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160014, г. Вологда,</w:t>
            </w: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spellStart"/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Саммера</w:t>
            </w:r>
            <w:proofErr w:type="spellEnd"/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, 4а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727CAE" w:rsidRPr="005C35D8" w:rsidRDefault="00727CAE" w:rsidP="002946F5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82.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35D8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5C35D8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35D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C35D8">
              <w:rPr>
                <w:rStyle w:val="SUBST"/>
                <w:bCs/>
                <w:iCs/>
                <w:sz w:val="16"/>
                <w:szCs w:val="16"/>
              </w:rPr>
              <w:t>Ивановогоргаз</w:t>
            </w:r>
            <w:proofErr w:type="spellEnd"/>
            <w:r w:rsidRPr="005C35D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153000, г. Иваново,</w:t>
            </w: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br/>
              <w:t>ул. Б. Воробьевка, 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-</w:t>
            </w:r>
          </w:p>
        </w:tc>
      </w:tr>
      <w:tr w:rsidR="00727CAE" w:rsidRPr="00BA0224" w:rsidTr="005C35D8">
        <w:trPr>
          <w:trHeight w:val="55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5C35D8" w:rsidRDefault="00727CAE" w:rsidP="002946F5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83.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35D8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5C35D8" w:rsidRDefault="00727CAE" w:rsidP="003838FC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35D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Иваново»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153020, г. Иваново,</w:t>
            </w: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br/>
              <w:t>ул. Окуловой, 59 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5C35D8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5C35D8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1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873290" w:rsidRDefault="00727CAE" w:rsidP="002946F5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84.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87329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329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87329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329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87329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873290" w:rsidRDefault="00727CAE" w:rsidP="00BA0224">
            <w:pPr>
              <w:rPr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873290" w:rsidRDefault="00727CAE" w:rsidP="00BA0224">
            <w:pPr>
              <w:rPr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873290" w:rsidRDefault="00727CAE" w:rsidP="00BA0224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2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00510" w:rsidRDefault="00727CAE" w:rsidP="002946F5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85.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0051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00510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40051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</w:tr>
      <w:tr w:rsidR="00727CAE" w:rsidRPr="00BA0224" w:rsidTr="0048302B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00510" w:rsidRDefault="00727CAE" w:rsidP="002946F5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86.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0051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0051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00510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40051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00510" w:rsidRDefault="00727CAE" w:rsidP="00BA0224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7C77FA" w:rsidRDefault="00727CAE" w:rsidP="002946F5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87.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C77F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C77F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7C77F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C77F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C77FA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7C77F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C77F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C77FA" w:rsidRDefault="00727CAE" w:rsidP="00BA0224">
            <w:pPr>
              <w:rPr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C77FA" w:rsidRDefault="00727CAE" w:rsidP="00BA0224">
            <w:pPr>
              <w:rPr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C77FA" w:rsidRDefault="00727CAE" w:rsidP="00BA0224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D5341" w:rsidRDefault="00727CAE" w:rsidP="002946F5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88.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5341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5341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D5341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5341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5341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4D5341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5341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5341" w:rsidRDefault="00727CAE" w:rsidP="00BA0224">
            <w:pPr>
              <w:rPr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5341" w:rsidRDefault="00727CAE" w:rsidP="00BA0224">
            <w:pPr>
              <w:rPr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D5341" w:rsidRDefault="00727CAE" w:rsidP="00BA0224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635C5A" w:rsidRDefault="00727CAE" w:rsidP="002946F5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89.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5C5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5C5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35C5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5C5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5C5A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635C5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5C5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5C5A" w:rsidRDefault="00727CAE" w:rsidP="00BA0224">
            <w:pPr>
              <w:rPr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5C5A" w:rsidRDefault="00727CAE" w:rsidP="00BA0224">
            <w:pPr>
              <w:rPr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35C5A" w:rsidRDefault="00727CAE" w:rsidP="00BA0224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5C7402" w:rsidRDefault="00727CAE" w:rsidP="002946F5">
            <w:pPr>
              <w:rPr>
                <w:sz w:val="16"/>
                <w:szCs w:val="16"/>
              </w:rPr>
            </w:pPr>
            <w:r w:rsidRPr="005C7402">
              <w:rPr>
                <w:sz w:val="16"/>
                <w:szCs w:val="16"/>
              </w:rPr>
              <w:t>90.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7402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7402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C7402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740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C7402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5C740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7402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C7402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5C740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5C7402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5C7402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7402" w:rsidRDefault="00727CAE" w:rsidP="00BA0224">
            <w:pPr>
              <w:rPr>
                <w:sz w:val="16"/>
                <w:szCs w:val="16"/>
              </w:rPr>
            </w:pPr>
            <w:r w:rsidRPr="005C740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7402" w:rsidRDefault="00727CAE" w:rsidP="00BA0224">
            <w:pPr>
              <w:rPr>
                <w:sz w:val="16"/>
                <w:szCs w:val="16"/>
              </w:rPr>
            </w:pPr>
            <w:r w:rsidRPr="005C740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C7402" w:rsidRDefault="00727CAE" w:rsidP="00BA0224">
            <w:pPr>
              <w:rPr>
                <w:sz w:val="16"/>
                <w:szCs w:val="16"/>
              </w:rPr>
            </w:pPr>
            <w:r w:rsidRPr="005C740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5C7402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11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2A1972" w:rsidRDefault="00727CAE" w:rsidP="002946F5">
            <w:pPr>
              <w:rPr>
                <w:sz w:val="16"/>
                <w:szCs w:val="16"/>
              </w:rPr>
            </w:pPr>
            <w:r w:rsidRPr="002A1972">
              <w:rPr>
                <w:sz w:val="16"/>
                <w:szCs w:val="16"/>
              </w:rPr>
              <w:t>91.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A1972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A1972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A1972" w:rsidRDefault="00727CAE" w:rsidP="006E183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A197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A1972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A1972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2A1972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A1972" w:rsidRDefault="00727CAE" w:rsidP="00BA0224">
            <w:pPr>
              <w:rPr>
                <w:sz w:val="16"/>
                <w:szCs w:val="16"/>
              </w:rPr>
            </w:pPr>
            <w:r w:rsidRPr="002A197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A1972" w:rsidRDefault="00727CAE" w:rsidP="00BA0224">
            <w:pPr>
              <w:rPr>
                <w:sz w:val="16"/>
                <w:szCs w:val="16"/>
              </w:rPr>
            </w:pPr>
            <w:r w:rsidRPr="002A197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A1972" w:rsidRDefault="00727CAE" w:rsidP="00BA0224">
            <w:pPr>
              <w:rPr>
                <w:sz w:val="16"/>
                <w:szCs w:val="16"/>
              </w:rPr>
            </w:pPr>
            <w:r w:rsidRPr="002A1972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2A1972">
              <w:rPr>
                <w:sz w:val="16"/>
                <w:szCs w:val="16"/>
              </w:rPr>
              <w:t>-</w:t>
            </w:r>
          </w:p>
        </w:tc>
      </w:tr>
      <w:tr w:rsidR="00727CAE" w:rsidRPr="00BA0224" w:rsidTr="00E87E3D">
        <w:trPr>
          <w:trHeight w:val="40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E87E3D" w:rsidRDefault="00727CAE" w:rsidP="002946F5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92.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87E3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7E3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87E3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7E3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87E3D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E87E3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87E3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87E3D" w:rsidRDefault="00727CAE" w:rsidP="00BA0224">
            <w:pPr>
              <w:rPr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87E3D" w:rsidRDefault="00727CAE" w:rsidP="00BA0224">
            <w:pPr>
              <w:rPr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87E3D" w:rsidRDefault="00727CAE" w:rsidP="00BA0224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35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510BCA" w:rsidRDefault="00727CAE" w:rsidP="002946F5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93.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10BC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10BC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510BC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10BC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10BCA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510BC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10BC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10BCA" w:rsidRDefault="00727CAE" w:rsidP="00BA0224">
            <w:pPr>
              <w:rPr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10BCA" w:rsidRDefault="00727CAE" w:rsidP="00BA0224">
            <w:pPr>
              <w:rPr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510BCA" w:rsidRDefault="00727CAE" w:rsidP="00BA0224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-</w:t>
            </w:r>
          </w:p>
        </w:tc>
      </w:tr>
      <w:tr w:rsidR="00727CAE" w:rsidRPr="00BA0224" w:rsidTr="00EC536A">
        <w:trPr>
          <w:trHeight w:val="46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EC536A" w:rsidRDefault="00727CAE" w:rsidP="002946F5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94.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C536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36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C536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36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C536A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EC536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C536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C536A" w:rsidRDefault="00727CAE" w:rsidP="00BA0224">
            <w:pPr>
              <w:rPr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C536A" w:rsidRDefault="00727CAE" w:rsidP="00BA0224">
            <w:pPr>
              <w:rPr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C536A" w:rsidRDefault="00727CAE" w:rsidP="00BA0224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E16937" w:rsidRDefault="00727CAE" w:rsidP="002946F5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lastRenderedPageBreak/>
              <w:t>95.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1693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E16937" w:rsidRDefault="00727CAE" w:rsidP="002946F5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1693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  <w:tr w:rsidR="00727CAE" w:rsidRPr="00BA0224" w:rsidTr="000B6CD0">
        <w:trPr>
          <w:trHeight w:val="41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E16937" w:rsidRDefault="00727CAE" w:rsidP="002946F5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E1693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1693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3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E16937" w:rsidRDefault="00727CAE" w:rsidP="002946F5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1693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16937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15CED" w:rsidRDefault="00727CAE" w:rsidP="002946F5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99.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15CE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15CED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415CE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3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15CED" w:rsidRDefault="00727CAE" w:rsidP="002946F5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100.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15CE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15CED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415CE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15CED" w:rsidRDefault="00727CAE" w:rsidP="00BA0224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A63F3C" w:rsidRDefault="00727CAE" w:rsidP="002946F5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A63F3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A63F3C" w:rsidRDefault="00727CAE" w:rsidP="002946F5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A63F3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Щербиновскаярайгаз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353620, Краснодарский край,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spell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Щербиновская</w:t>
            </w:r>
            <w:proofErr w:type="spell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>пер. Советский, 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A63F3C" w:rsidRDefault="00727CAE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A63F3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373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A63F3C" w:rsidRDefault="00727CAE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A63F3C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63F3C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6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FD0824" w:rsidRDefault="00727CAE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105.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D08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FD0824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D08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D0824">
              <w:rPr>
                <w:rStyle w:val="SUBST"/>
                <w:bCs/>
                <w:iCs/>
                <w:sz w:val="16"/>
                <w:szCs w:val="16"/>
              </w:rPr>
              <w:t>Кузнецкмежрайгаз</w:t>
            </w:r>
            <w:proofErr w:type="spellEnd"/>
            <w:r w:rsidRPr="00FD08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442500, г. Кузнецк,</w:t>
            </w: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, 117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DC09C7" w:rsidRDefault="00727CAE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106.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C09C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09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DC09C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09C7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C09C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C09C7" w:rsidRDefault="00727CAE" w:rsidP="00BA0224">
            <w:pPr>
              <w:rPr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C09C7" w:rsidRDefault="00727CAE" w:rsidP="00BA0224">
            <w:pPr>
              <w:rPr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C09C7" w:rsidRDefault="00727CAE" w:rsidP="00BA0224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0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9F23E0" w:rsidRDefault="00727CAE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107.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F23E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F23E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9F23E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F23E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F23E0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9F23E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F23E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F23E0" w:rsidRDefault="00727CAE" w:rsidP="00BA0224">
            <w:pPr>
              <w:rPr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F23E0" w:rsidRDefault="00727CAE" w:rsidP="00BA0224">
            <w:pPr>
              <w:rPr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F23E0" w:rsidRDefault="00727CAE" w:rsidP="00BA0224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FD0824" w:rsidRDefault="00727CAE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108.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D082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FD0824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D08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D08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FD08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FD0824" w:rsidRDefault="00727CAE" w:rsidP="00BA0224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0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170C7" w:rsidRDefault="00727CAE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109.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170C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170C7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1170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1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C03CD9" w:rsidRDefault="00727CAE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110.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03CD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3CD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03CD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3C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03CD9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C03C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03CD9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03CD9" w:rsidRDefault="00727CAE" w:rsidP="00BA0224">
            <w:pPr>
              <w:rPr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03CD9" w:rsidRDefault="00727CAE" w:rsidP="00BA0224">
            <w:pPr>
              <w:rPr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03CD9" w:rsidRDefault="00727CAE" w:rsidP="00BA0224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1170C7" w:rsidRDefault="00727CAE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111.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1170C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170C7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1170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1170C7" w:rsidRDefault="00727CAE" w:rsidP="00BA0224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C36FCB" w:rsidRDefault="00727CAE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112.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6FC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6FC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C36FC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6FC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6FCB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C36FC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6FC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6FCB" w:rsidRDefault="00727CAE" w:rsidP="00BA0224">
            <w:pPr>
              <w:rPr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6FCB" w:rsidRDefault="00727CAE" w:rsidP="00BA0224">
            <w:pPr>
              <w:rPr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C36FCB" w:rsidRDefault="00727CAE" w:rsidP="00BA0224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2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701156" w:rsidRDefault="00727CAE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113.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701156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01156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701156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4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701156" w:rsidRDefault="00727CAE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lastRenderedPageBreak/>
              <w:t>114.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701156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01156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701156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01156" w:rsidRDefault="00727CAE" w:rsidP="00BA0224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22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36686D" w:rsidRDefault="00727CAE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115.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36686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6686D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36686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15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36686D" w:rsidRDefault="00727CAE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116.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36686D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6686D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36686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6686D" w:rsidRDefault="00727CAE" w:rsidP="00BA0224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2F10BA" w:rsidRDefault="00727CAE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117.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F10B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F10BA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2F10B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2F10BA" w:rsidRDefault="00727CAE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118.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F10BA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F10BA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2F10B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F10BA" w:rsidRDefault="00727CAE" w:rsidP="00BA0224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EF5373" w:rsidRDefault="00727CAE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119.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F5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5373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F5373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5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F5373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EF5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F5373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F5373" w:rsidRDefault="00727CAE" w:rsidP="00BA0224">
            <w:pPr>
              <w:rPr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F5373" w:rsidRDefault="00727CAE" w:rsidP="00BA0224">
            <w:pPr>
              <w:rPr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F5373" w:rsidRDefault="00727CAE" w:rsidP="00BA0224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777877" w:rsidRDefault="00727CAE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120.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7787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77787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7787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77877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77787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1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777877" w:rsidRDefault="00727CAE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121.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7787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777877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7787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77877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77787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77877" w:rsidRDefault="00727CAE" w:rsidP="00BA0224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25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D34D49" w:rsidRDefault="00727CAE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122.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34D4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4D4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D34D49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4D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34D49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D34D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34D49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34D49" w:rsidRDefault="00727CAE" w:rsidP="00BA0224">
            <w:pPr>
              <w:rPr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34D49" w:rsidRDefault="00727CAE" w:rsidP="00BA0224">
            <w:pPr>
              <w:rPr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D34D49" w:rsidRDefault="00727CAE" w:rsidP="00BA0224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4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270774" w:rsidRDefault="00727CAE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123.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70774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7077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270774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7077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7077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27077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7077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70774" w:rsidRDefault="00727CAE" w:rsidP="00BA0224">
            <w:pPr>
              <w:rPr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70774" w:rsidRDefault="00727CAE" w:rsidP="00BA0224">
            <w:pPr>
              <w:rPr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70774" w:rsidRDefault="00727CAE" w:rsidP="00BA0224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48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760214" w:rsidRDefault="00727CAE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124.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60214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6021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760214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6021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6021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76021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60214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60214" w:rsidRDefault="00727CAE" w:rsidP="00BA0224">
            <w:pPr>
              <w:rPr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60214" w:rsidRDefault="00727CAE" w:rsidP="00BA0224">
            <w:pPr>
              <w:rPr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60214" w:rsidRDefault="00727CAE" w:rsidP="00BA0224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262E9F" w:rsidRDefault="00727CAE">
            <w:pPr>
              <w:rPr>
                <w:sz w:val="16"/>
                <w:szCs w:val="16"/>
              </w:rPr>
            </w:pPr>
            <w:r w:rsidRPr="00262E9F">
              <w:rPr>
                <w:sz w:val="16"/>
                <w:szCs w:val="16"/>
              </w:rPr>
              <w:t>125.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62E9F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2E9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262E9F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62E9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62E9F">
              <w:rPr>
                <w:rStyle w:val="SUBST"/>
                <w:bCs/>
                <w:iCs/>
                <w:sz w:val="16"/>
                <w:szCs w:val="16"/>
              </w:rPr>
              <w:t>Абатскрайгаз</w:t>
            </w:r>
            <w:proofErr w:type="spellEnd"/>
            <w:r w:rsidRPr="00262E9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62E9F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t xml:space="preserve">627540, </w:t>
            </w:r>
            <w:proofErr w:type="gramStart"/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t>Тюменская</w:t>
            </w:r>
            <w:proofErr w:type="gramEnd"/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Абатский р-н, с. </w:t>
            </w:r>
            <w:proofErr w:type="spellStart"/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t>Абатское</w:t>
            </w:r>
            <w:proofErr w:type="spellEnd"/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br/>
              <w:t>проезд Северный, 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62E9F" w:rsidRDefault="00727CAE" w:rsidP="00BA0224">
            <w:pPr>
              <w:rPr>
                <w:sz w:val="16"/>
                <w:szCs w:val="16"/>
              </w:rPr>
            </w:pPr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62E9F" w:rsidRDefault="00727CAE" w:rsidP="00BA0224">
            <w:pPr>
              <w:rPr>
                <w:sz w:val="16"/>
                <w:szCs w:val="16"/>
              </w:rPr>
            </w:pPr>
            <w:r w:rsidRPr="00262E9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62E9F" w:rsidRDefault="00727CAE" w:rsidP="00BA0224">
            <w:pPr>
              <w:rPr>
                <w:sz w:val="16"/>
                <w:szCs w:val="16"/>
              </w:rPr>
            </w:pPr>
            <w:r w:rsidRPr="00262E9F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262E9F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380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E51B14" w:rsidRDefault="00727CAE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126.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51B14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«Торгово-сервисный центр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E67A1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BA0224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BA0224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BA0224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96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E51B14" w:rsidRDefault="00727CAE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127.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E51B14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BA0224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BA0224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E51B14" w:rsidRDefault="00727CAE" w:rsidP="00BA0224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409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30355C" w:rsidRDefault="00727CAE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128.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0355C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355C">
              <w:rPr>
                <w:rStyle w:val="SUBST"/>
                <w:iCs/>
                <w:sz w:val="16"/>
                <w:szCs w:val="16"/>
              </w:rPr>
              <w:t>Акционерное общество «Сжиженный углеводородный газ «ТМРГ»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0355C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355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625504, Тюменская область, Тюменский район, п. Боровский, 16 км </w:t>
            </w:r>
            <w:proofErr w:type="spellStart"/>
            <w:r w:rsidRPr="0030355C">
              <w:rPr>
                <w:rStyle w:val="SUBST"/>
                <w:b w:val="0"/>
                <w:bCs/>
                <w:i w:val="0"/>
                <w:sz w:val="16"/>
                <w:szCs w:val="16"/>
              </w:rPr>
              <w:t>Ялуторовского</w:t>
            </w:r>
            <w:proofErr w:type="spellEnd"/>
            <w:r w:rsidRPr="0030355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 тракта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0355C" w:rsidRDefault="00727CAE" w:rsidP="00BA0224">
            <w:pPr>
              <w:rPr>
                <w:sz w:val="16"/>
                <w:szCs w:val="16"/>
              </w:rPr>
            </w:pPr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0355C" w:rsidRDefault="00727CAE" w:rsidP="00BA0224">
            <w:pPr>
              <w:rPr>
                <w:sz w:val="16"/>
                <w:szCs w:val="16"/>
              </w:rPr>
            </w:pPr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30355C" w:rsidRDefault="00727CAE" w:rsidP="00BA0224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-</w:t>
            </w:r>
          </w:p>
        </w:tc>
      </w:tr>
      <w:tr w:rsidR="00727CAE" w:rsidRPr="006D041B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6D041B" w:rsidRDefault="00727CAE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129.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D041B">
              <w:rPr>
                <w:rStyle w:val="SUBST"/>
                <w:bCs/>
                <w:iCs/>
                <w:sz w:val="16"/>
                <w:szCs w:val="16"/>
              </w:rPr>
              <w:t>Яргазсервис</w:t>
            </w:r>
            <w:proofErr w:type="spellEnd"/>
            <w:r w:rsidRPr="006D041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150020, г. Ярославль,</w:t>
            </w: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Цветочная</w:t>
            </w:r>
            <w:proofErr w:type="gram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</w:tr>
      <w:tr w:rsidR="00727CAE" w:rsidRPr="006D041B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6D041B" w:rsidRDefault="00727CAE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130.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D041B">
              <w:rPr>
                <w:rStyle w:val="SUBST"/>
                <w:bCs/>
                <w:iCs/>
                <w:sz w:val="16"/>
                <w:szCs w:val="16"/>
              </w:rPr>
              <w:t>Газорасчет</w:t>
            </w:r>
            <w:proofErr w:type="spellEnd"/>
            <w:r w:rsidRPr="006D041B">
              <w:rPr>
                <w:rStyle w:val="SUBST"/>
                <w:bCs/>
                <w:iCs/>
                <w:sz w:val="16"/>
                <w:szCs w:val="16"/>
              </w:rPr>
              <w:t>- 1»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 xml:space="preserve">Саратовская область, </w:t>
            </w:r>
            <w:proofErr w:type="spell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аратов</w:t>
            </w:r>
            <w:proofErr w:type="spell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ул.Чернышевского</w:t>
            </w:r>
            <w:proofErr w:type="spell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</w:p>
          <w:p w:rsidR="00727CAE" w:rsidRPr="006D041B" w:rsidRDefault="00727CAE" w:rsidP="008C55D2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д.203, офис 402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6D041B" w:rsidRDefault="00727CAE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lastRenderedPageBreak/>
              <w:t>131.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D041B">
              <w:rPr>
                <w:rStyle w:val="SUBST"/>
                <w:bCs/>
                <w:iCs/>
                <w:sz w:val="16"/>
                <w:szCs w:val="16"/>
              </w:rPr>
              <w:t>ГазИнвестПроект</w:t>
            </w:r>
            <w:proofErr w:type="spellEnd"/>
            <w:r w:rsidRPr="006D041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4259E3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188512, Санкт-Петербург,</w:t>
            </w: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br/>
              <w:t>г. Ломоносов, ул. Рубакина,</w:t>
            </w: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br/>
              <w:t>д .20, лит. 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bookmarkStart w:id="1" w:name="OLE_LINK1"/>
            <w:bookmarkStart w:id="2" w:name="OLE_LINK2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  <w:bookmarkEnd w:id="1"/>
            <w:bookmarkEnd w:id="2"/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</w:tr>
      <w:tr w:rsidR="00727CAE" w:rsidRPr="006D041B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6D041B" w:rsidRDefault="00727CAE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132.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D041B">
              <w:rPr>
                <w:rStyle w:val="SUBST"/>
                <w:bCs/>
                <w:iCs/>
                <w:sz w:val="16"/>
                <w:szCs w:val="16"/>
              </w:rPr>
              <w:t>ГазРегионЗащита</w:t>
            </w:r>
            <w:proofErr w:type="spellEnd"/>
            <w:r w:rsidRPr="006D041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410000, г. Саратов,</w:t>
            </w: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br/>
              <w:t>проспект Кирова, д. 54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</w:tr>
      <w:tr w:rsidR="00727CAE" w:rsidRPr="006D041B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6D041B" w:rsidRDefault="00727CAE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133.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Самара»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 xml:space="preserve">445350, Самарская область, </w:t>
            </w:r>
            <w:proofErr w:type="spell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г.о</w:t>
            </w:r>
            <w:proofErr w:type="spell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. Жигулевск, ул. Никитинская, д. 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</w:tr>
      <w:tr w:rsidR="00727CAE" w:rsidRPr="006D041B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6D041B" w:rsidRDefault="00727CAE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134.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D041B">
              <w:rPr>
                <w:rStyle w:val="SUBST"/>
                <w:bCs/>
                <w:iCs/>
                <w:sz w:val="16"/>
                <w:szCs w:val="16"/>
              </w:rPr>
              <w:t>Юграгаз</w:t>
            </w:r>
            <w:proofErr w:type="spellEnd"/>
            <w:r w:rsidRPr="006D041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628240, Тюменская область,</w:t>
            </w: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Советский, </w:t>
            </w:r>
            <w:proofErr w:type="spell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.Ю</w:t>
            </w:r>
            <w:proofErr w:type="gram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ности</w:t>
            </w:r>
            <w:proofErr w:type="spell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, д.11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</w:tr>
      <w:tr w:rsidR="00727CAE" w:rsidRPr="00BA022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6D041B" w:rsidRDefault="00727CAE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135.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6D041B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Пермь»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614990, г. Пермь,</w:t>
            </w: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br/>
              <w:t>ул. Петропавловская, 43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6D041B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</w:tr>
      <w:tr w:rsidR="00727CAE" w:rsidRPr="00BA022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4307C0" w:rsidRDefault="00727CAE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136.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4307C0" w:rsidRDefault="00727CAE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628011, Ханты-Мансийский автономный округ - Югра, г. Ханты-Мансийск,</w:t>
            </w: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br/>
              <w:t>ул. Объездная, 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</w:tr>
      <w:tr w:rsidR="00727CAE" w:rsidRPr="004307C0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bottom"/>
          </w:tcPr>
          <w:p w:rsidR="00727CAE" w:rsidRPr="004307C0" w:rsidRDefault="00727CAE" w:rsidP="00511DF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137.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430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«Инвест»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30.09.2011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4307C0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</w:tr>
      <w:tr w:rsidR="00727CAE" w:rsidRPr="004307C0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307C0" w:rsidRDefault="00727CAE" w:rsidP="00511DF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138.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430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«ГазИнвест-1»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</w:tr>
      <w:tr w:rsidR="00727CAE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27CAE" w:rsidRPr="004307C0" w:rsidRDefault="00727CAE" w:rsidP="002E74FA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139.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727CAE" w:rsidRPr="004307C0" w:rsidRDefault="00727CAE" w:rsidP="00BA022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«ГазИнвест-4»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7CAE" w:rsidRPr="004307C0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4307C0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</w:tr>
      <w:tr w:rsidR="004307C0" w:rsidRPr="00BA0224" w:rsidTr="00A40425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07C0" w:rsidRPr="004307C0" w:rsidRDefault="004307C0" w:rsidP="002E74FA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140.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4307C0" w:rsidRDefault="004307C0" w:rsidP="00520C7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307C0" w:rsidRPr="004307C0" w:rsidRDefault="004307C0" w:rsidP="00520C7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Махачкала»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4307C0" w:rsidRDefault="004307C0" w:rsidP="00520C7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367008, Республика Дагестан,</w:t>
            </w: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4307C0" w:rsidRDefault="004307C0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7C0" w:rsidRPr="004307C0" w:rsidRDefault="004307C0" w:rsidP="00BA0224">
            <w:pPr>
              <w:rPr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4307C0" w:rsidRDefault="004307C0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07C0" w:rsidRPr="00BA0224" w:rsidRDefault="004307C0" w:rsidP="00BA0224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</w:tr>
      <w:tr w:rsidR="00727CAE" w:rsidRPr="00BA0224" w:rsidTr="00BA0224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E2C7D" w:rsidRDefault="00727CAE" w:rsidP="002E74FA">
            <w:pPr>
              <w:rPr>
                <w:sz w:val="16"/>
                <w:szCs w:val="16"/>
              </w:rPr>
            </w:pPr>
            <w:r w:rsidRPr="00BE2C7D">
              <w:rPr>
                <w:sz w:val="16"/>
                <w:szCs w:val="16"/>
              </w:rPr>
              <w:t>141.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2C7D" w:rsidRPr="00BE2C7D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2C7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BE2C7D" w:rsidRDefault="00BE2C7D" w:rsidP="00BE2C7D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E2C7D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E2C7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2C7D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BE2C7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BE2C7D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BE2C7D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E2C7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2C7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E2C7D" w:rsidRDefault="00727CAE" w:rsidP="00BA022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E2C7D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E2C7D" w:rsidRDefault="00727CAE" w:rsidP="00BA0224">
            <w:pPr>
              <w:rPr>
                <w:sz w:val="16"/>
                <w:szCs w:val="16"/>
              </w:rPr>
            </w:pPr>
            <w:r w:rsidRPr="00BE2C7D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BA0224">
            <w:pPr>
              <w:rPr>
                <w:sz w:val="16"/>
                <w:szCs w:val="16"/>
              </w:rPr>
            </w:pPr>
            <w:r w:rsidRPr="00BE2C7D">
              <w:rPr>
                <w:sz w:val="16"/>
                <w:szCs w:val="16"/>
              </w:rPr>
              <w:t>-</w:t>
            </w:r>
          </w:p>
        </w:tc>
      </w:tr>
      <w:tr w:rsidR="00727CAE" w:rsidRPr="00BA022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1536E" w:rsidRDefault="00727CAE" w:rsidP="002E74FA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142.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1536E" w:rsidRDefault="00727CAE" w:rsidP="00A069EB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газораспределение Дагестан»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1536E" w:rsidRDefault="00727CAE" w:rsidP="00CE4695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367000, Республика Дагестан,</w:t>
            </w: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1536E" w:rsidRDefault="00727CAE" w:rsidP="00F23917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1536E" w:rsidRDefault="00727CAE" w:rsidP="009E3FF4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30.06.2013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21536E" w:rsidRDefault="00727CAE" w:rsidP="00F23917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BA0224" w:rsidRDefault="00727CAE" w:rsidP="00F23917">
            <w:pPr>
              <w:rPr>
                <w:color w:val="FF0000"/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-</w:t>
            </w:r>
          </w:p>
        </w:tc>
      </w:tr>
      <w:tr w:rsidR="00727CAE" w:rsidRPr="00910E3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3855D9" w:rsidRDefault="00727CAE" w:rsidP="002E74FA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143.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3855D9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55D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27CAE" w:rsidRPr="003855D9" w:rsidRDefault="00727CAE" w:rsidP="009E3FF4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55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855D9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3855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3855D9" w:rsidRDefault="00727CAE" w:rsidP="0051620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3855D9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3855D9" w:rsidRDefault="00727CAE" w:rsidP="0051620E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31.03.2014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3855D9" w:rsidRDefault="00727CAE" w:rsidP="00F23917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F23917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-</w:t>
            </w:r>
          </w:p>
        </w:tc>
      </w:tr>
      <w:tr w:rsidR="00727CAE" w:rsidRPr="00910E3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734C12" w:rsidRDefault="00727CAE" w:rsidP="002E74F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144.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734C12" w:rsidRDefault="00727CAE" w:rsidP="00A363A9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Акционерное общество «Газпром газораспределение Саранск»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C371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430010, Республика Мордовия,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г. Саранск, ул. Московская,</w:t>
            </w: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br/>
              <w:t>д. 115.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A40425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A4042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30.06.2014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F23917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727CAE" w:rsidRPr="00910E34" w:rsidTr="00680169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734C12" w:rsidRDefault="00727CAE" w:rsidP="002E74F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145.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734C12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«Газпром переработка Благовещенск»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676450, Амурская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gram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Свободный</w:t>
            </w:r>
            <w:proofErr w:type="gram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ул.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spellStart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Зейская</w:t>
            </w:r>
            <w:proofErr w:type="spellEnd"/>
            <w:r w:rsidRPr="00A82EF9">
              <w:rPr>
                <w:rStyle w:val="SUBST"/>
                <w:b w:val="0"/>
                <w:i w:val="0"/>
                <w:sz w:val="16"/>
                <w:szCs w:val="16"/>
              </w:rPr>
              <w:t>, д.44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CA16C8">
            <w:pPr>
              <w:rPr>
                <w:b/>
                <w:i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30.09</w:t>
            </w:r>
            <w:r w:rsidRPr="00910E34">
              <w:rPr>
                <w:sz w:val="16"/>
                <w:szCs w:val="16"/>
              </w:rPr>
              <w:t>.2014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727CAE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2E74F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lastRenderedPageBreak/>
              <w:t>146.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 «Газпром межрегионгаз Великий Новгород»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82EF9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173025,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Новгородская область,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еликий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 xml:space="preserve"> Новгород,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ул.Попова</w:t>
            </w:r>
            <w:proofErr w:type="spellEnd"/>
            <w:r w:rsidRPr="00EA1C37">
              <w:rPr>
                <w:rStyle w:val="SUBST"/>
                <w:b w:val="0"/>
                <w:i w:val="0"/>
                <w:sz w:val="16"/>
                <w:szCs w:val="16"/>
              </w:rPr>
              <w:t>, д.10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CA16C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Default="00727CAE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24.12.2013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  <w:tr w:rsidR="00727CAE" w:rsidRPr="00910E34" w:rsidTr="00F23917">
        <w:trPr>
          <w:trHeight w:val="587"/>
        </w:trPr>
        <w:tc>
          <w:tcPr>
            <w:tcW w:w="5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2E74F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147.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734C12" w:rsidRDefault="00727CAE" w:rsidP="00DB62B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 «Тепловая Компания Новгородская»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A82EF9" w:rsidRDefault="00727CAE" w:rsidP="00A82EF9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b w:val="0"/>
                <w:i w:val="0"/>
                <w:sz w:val="16"/>
                <w:szCs w:val="16"/>
              </w:rPr>
              <w:t>175000, Новгородская область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Батецкий р-н, </w:t>
            </w:r>
            <w:proofErr w:type="spell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пос</w:t>
            </w:r>
            <w:proofErr w:type="gramStart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>атецкий</w:t>
            </w:r>
            <w:proofErr w:type="spellEnd"/>
            <w:r w:rsidRPr="00CA6839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br/>
              <w:t>ул. Лесная, д.3а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CA16C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10E3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Default="00727CAE" w:rsidP="00DB62B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19.03.2013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CAE" w:rsidRPr="00910E34" w:rsidRDefault="00727CAE" w:rsidP="00B00C95">
            <w:pPr>
              <w:rPr>
                <w:sz w:val="16"/>
                <w:szCs w:val="16"/>
              </w:rPr>
            </w:pPr>
            <w:r w:rsidRPr="00910E34">
              <w:rPr>
                <w:sz w:val="16"/>
                <w:szCs w:val="16"/>
              </w:rPr>
              <w:t>-</w:t>
            </w:r>
          </w:p>
        </w:tc>
      </w:tr>
    </w:tbl>
    <w:p w:rsidR="008A18B8" w:rsidRDefault="008A18B8" w:rsidP="008A18B8">
      <w:pPr>
        <w:spacing w:before="240"/>
        <w:ind w:firstLine="567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77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A18B8" w:rsidRPr="00594FF3" w:rsidTr="008A18B8">
        <w:tc>
          <w:tcPr>
            <w:tcW w:w="1077" w:type="dxa"/>
            <w:vAlign w:val="bottom"/>
            <w:hideMark/>
          </w:tcPr>
          <w:p w:rsidR="008A18B8" w:rsidRPr="00594FF3" w:rsidRDefault="008A18B8">
            <w:pPr>
              <w:spacing w:line="276" w:lineRule="auto"/>
              <w:ind w:firstLine="794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092956" w:rsidP="00092956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7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5</w:t>
            </w:r>
          </w:p>
        </w:tc>
        <w:tc>
          <w:tcPr>
            <w:tcW w:w="510" w:type="dxa"/>
            <w:vAlign w:val="bottom"/>
            <w:hideMark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F146BE" w:rsidP="00F146BE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092956" w:rsidP="00092956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9</w:t>
            </w:r>
          </w:p>
        </w:tc>
        <w:tc>
          <w:tcPr>
            <w:tcW w:w="227" w:type="dxa"/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A18B8" w:rsidRPr="00594FF3" w:rsidRDefault="008A18B8">
            <w:pPr>
              <w:spacing w:line="276" w:lineRule="auto"/>
              <w:jc w:val="center"/>
              <w:rPr>
                <w:b/>
                <w:bCs/>
                <w:sz w:val="26"/>
                <w:szCs w:val="26"/>
              </w:rPr>
            </w:pPr>
            <w:r w:rsidRPr="00594FF3">
              <w:rPr>
                <w:b/>
                <w:bCs/>
                <w:sz w:val="26"/>
                <w:szCs w:val="26"/>
              </w:rPr>
              <w:t>5</w:t>
            </w:r>
          </w:p>
        </w:tc>
      </w:tr>
    </w:tbl>
    <w:p w:rsidR="00F66F51" w:rsidRDefault="00F66F51" w:rsidP="00F66F51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146BE" w:rsidRPr="008769C7" w:rsidTr="00B00C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8769C7" w:rsidRDefault="00F146BE" w:rsidP="00B00C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8769C7" w:rsidRDefault="00F146BE" w:rsidP="00B00C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8769C7" w:rsidRDefault="00F146BE" w:rsidP="00B00C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146BE" w:rsidRPr="008769C7" w:rsidRDefault="00F146BE" w:rsidP="00B00C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769C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92E99" w:rsidRPr="008769C7" w:rsidTr="00B00C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E99" w:rsidRPr="008769C7" w:rsidRDefault="00C92E99" w:rsidP="00B00C95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1. 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2E99" w:rsidRPr="008769C7" w:rsidRDefault="00C92E99" w:rsidP="00C92E99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8769C7">
              <w:rPr>
                <w:rStyle w:val="SUBST"/>
                <w:b w:val="0"/>
                <w:bCs/>
                <w:i w:val="0"/>
                <w:iCs/>
                <w:sz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8769C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Волгоградгоргаз</w:t>
            </w:r>
            <w:proofErr w:type="spellEnd"/>
            <w:r w:rsidRPr="008769C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C92E9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69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C92E99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69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146BE" w:rsidRPr="00314426" w:rsidRDefault="00F146BE" w:rsidP="00F146BE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146BE" w:rsidRPr="008769C7" w:rsidRDefault="00F146BE" w:rsidP="00F146BE">
      <w:pPr>
        <w:pStyle w:val="ab"/>
        <w:rPr>
          <w:rFonts w:ascii="Times New Roman" w:hAnsi="Times New Roman" w:cs="Times New Roman"/>
          <w:sz w:val="22"/>
          <w:szCs w:val="22"/>
        </w:rPr>
      </w:pPr>
      <w:r w:rsidRPr="00314426">
        <w:rPr>
          <w:rFonts w:ascii="Times New Roman" w:hAnsi="Times New Roman" w:cs="Times New Roman"/>
          <w:sz w:val="22"/>
          <w:szCs w:val="22"/>
        </w:rPr>
        <w:t>Содержание</w:t>
      </w:r>
      <w:r w:rsidRPr="008769C7">
        <w:rPr>
          <w:rFonts w:ascii="Times New Roman" w:hAnsi="Times New Roman" w:cs="Times New Roman"/>
          <w:sz w:val="22"/>
          <w:szCs w:val="22"/>
        </w:rPr>
        <w:t xml:space="preserve">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F146BE" w:rsidRPr="008769C7" w:rsidTr="0038172A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8769C7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8769C7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8769C7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8769C7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8769C7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8769C7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46BE" w:rsidRPr="008769C7" w:rsidRDefault="00F146BE" w:rsidP="00B00C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92E99" w:rsidRPr="008769C7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24.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92E99" w:rsidRPr="008769C7" w:rsidRDefault="00C92E99" w:rsidP="00951F2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769C7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8769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ул.Коммунистическая</w:t>
            </w:r>
            <w:proofErr w:type="spell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</w:tr>
    </w:tbl>
    <w:p w:rsidR="00C92E99" w:rsidRPr="00314426" w:rsidRDefault="00C92E99" w:rsidP="00F146BE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06739" w:rsidRPr="008769C7" w:rsidRDefault="00306739" w:rsidP="00306739">
      <w:pPr>
        <w:pStyle w:val="ab"/>
        <w:rPr>
          <w:rFonts w:ascii="Times New Roman" w:hAnsi="Times New Roman" w:cs="Times New Roman"/>
          <w:sz w:val="22"/>
          <w:szCs w:val="22"/>
        </w:rPr>
      </w:pPr>
      <w:r w:rsidRPr="00314426">
        <w:rPr>
          <w:rFonts w:ascii="Times New Roman" w:hAnsi="Times New Roman" w:cs="Times New Roman"/>
          <w:sz w:val="22"/>
          <w:szCs w:val="22"/>
        </w:rPr>
        <w:t>Содержание</w:t>
      </w:r>
      <w:r w:rsidRPr="008769C7">
        <w:rPr>
          <w:rFonts w:ascii="Times New Roman" w:hAnsi="Times New Roman" w:cs="Times New Roman"/>
          <w:sz w:val="22"/>
          <w:szCs w:val="22"/>
        </w:rPr>
        <w:t xml:space="preserve">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306739" w:rsidRPr="008769C7" w:rsidTr="00C92E9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8769C7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8769C7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8769C7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8769C7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8769C7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8769C7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6739" w:rsidRPr="008769C7" w:rsidRDefault="003067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92E99" w:rsidRPr="008769C7" w:rsidTr="00C92E99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24.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C92E99" w:rsidRPr="008769C7" w:rsidRDefault="00C92E99" w:rsidP="00951F2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8769C7">
              <w:rPr>
                <w:rStyle w:val="SUBST"/>
                <w:bCs/>
                <w:iCs/>
                <w:sz w:val="16"/>
                <w:szCs w:val="16"/>
              </w:rPr>
              <w:t>Волгоградгоргаз</w:t>
            </w:r>
            <w:proofErr w:type="spellEnd"/>
            <w:r w:rsidRPr="008769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769C7" w:rsidRDefault="00C92E99" w:rsidP="008769C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 xml:space="preserve">400131, </w:t>
            </w:r>
            <w:proofErr w:type="spell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олгоград</w:t>
            </w:r>
            <w:proofErr w:type="spell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ул.Коммунисти</w:t>
            </w:r>
            <w:proofErr w:type="spellEnd"/>
          </w:p>
          <w:p w:rsidR="00C92E99" w:rsidRPr="008769C7" w:rsidRDefault="00C92E99" w:rsidP="008769C7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еская</w:t>
            </w:r>
            <w:proofErr w:type="spellEnd"/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, 38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2E99" w:rsidRPr="008769C7" w:rsidRDefault="00C92E99" w:rsidP="00951F2B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</w:tr>
    </w:tbl>
    <w:p w:rsidR="00542C84" w:rsidRPr="008769C7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42C84" w:rsidRPr="008769C7" w:rsidTr="002317BF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8769C7" w:rsidRDefault="00542C84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8769C7" w:rsidRDefault="00542C84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8769C7" w:rsidRDefault="00542C84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42C84" w:rsidRPr="008769C7" w:rsidRDefault="00542C84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69C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769C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317BF" w:rsidRPr="008769C7" w:rsidTr="002317BF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17BF" w:rsidRPr="008769C7" w:rsidRDefault="00A45EED" w:rsidP="00A45EED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2</w:t>
            </w:r>
            <w:r w:rsidR="002317BF" w:rsidRPr="008769C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17BF" w:rsidRPr="008769C7" w:rsidRDefault="002317BF" w:rsidP="00542C84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Изменение полного фирменного наименования и места нахождения Открытое акционерное общество «Газпром газораспределение Барнаул»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17BF" w:rsidRPr="008769C7" w:rsidRDefault="002317BF" w:rsidP="007A4B0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69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317BF" w:rsidRPr="008769C7" w:rsidRDefault="002317BF" w:rsidP="007A4B0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69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42C84" w:rsidRPr="00314426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42C84" w:rsidRPr="008769C7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  <w:r w:rsidRPr="00314426">
        <w:rPr>
          <w:rFonts w:ascii="Times New Roman" w:hAnsi="Times New Roman" w:cs="Times New Roman"/>
          <w:sz w:val="22"/>
          <w:szCs w:val="22"/>
        </w:rPr>
        <w:t>Содержание</w:t>
      </w:r>
      <w:r w:rsidRPr="008769C7">
        <w:rPr>
          <w:rFonts w:ascii="Times New Roman" w:hAnsi="Times New Roman" w:cs="Times New Roman"/>
          <w:sz w:val="22"/>
          <w:szCs w:val="22"/>
        </w:rPr>
        <w:t xml:space="preserve">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542C84" w:rsidRPr="008769C7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F3C88" w:rsidRPr="008769C7" w:rsidTr="007A4B0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C88" w:rsidRPr="008769C7" w:rsidRDefault="002F3C88" w:rsidP="007A4B05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14.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C88" w:rsidRPr="008769C7" w:rsidRDefault="002F3C88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F3C88" w:rsidRPr="008769C7" w:rsidRDefault="002F3C88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Барнаул»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C88" w:rsidRPr="008769C7" w:rsidRDefault="002F3C88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656056, Алтайский край, г. Барнаул, пр. Комсомольский, 9</w:t>
            </w:r>
            <w:r w:rsidRPr="008769C7">
              <w:rPr>
                <w:b/>
                <w:bCs/>
                <w:i/>
                <w:i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C88" w:rsidRPr="008769C7" w:rsidRDefault="002F3C88" w:rsidP="007A4B05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C88" w:rsidRPr="008769C7" w:rsidRDefault="002F3C88" w:rsidP="007A4B05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C88" w:rsidRPr="008769C7" w:rsidRDefault="002F3C88" w:rsidP="007A4B05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C88" w:rsidRPr="008769C7" w:rsidRDefault="002F3C88" w:rsidP="007A4B05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</w:tr>
      <w:tr w:rsidR="00542C84" w:rsidRPr="008769C7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542C84" w:rsidRPr="008769C7" w:rsidRDefault="00542C84" w:rsidP="00542C84">
      <w:pPr>
        <w:pStyle w:val="ab"/>
        <w:rPr>
          <w:rFonts w:ascii="Times New Roman" w:hAnsi="Times New Roman" w:cs="Times New Roman"/>
          <w:sz w:val="22"/>
          <w:szCs w:val="22"/>
        </w:rPr>
      </w:pPr>
      <w:r w:rsidRPr="008769C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42C84" w:rsidRPr="008769C7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42C84" w:rsidRPr="008769C7" w:rsidRDefault="00542C84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69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42C84" w:rsidRPr="008769C7" w:rsidTr="00A45EED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8769C7" w:rsidRDefault="00A45EED" w:rsidP="00A45EED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lastRenderedPageBreak/>
              <w:t>14</w:t>
            </w:r>
            <w:r w:rsidR="00542C84" w:rsidRPr="008769C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8769C7" w:rsidRDefault="00542C84" w:rsidP="00951F2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42C84" w:rsidRPr="008769C7" w:rsidRDefault="00542C84" w:rsidP="00951F2B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69C7">
              <w:rPr>
                <w:rStyle w:val="SUBST"/>
                <w:bCs/>
                <w:iCs/>
                <w:sz w:val="16"/>
                <w:szCs w:val="16"/>
              </w:rPr>
              <w:t xml:space="preserve">«Газпром газораспределение </w:t>
            </w:r>
            <w:r w:rsidR="002317BF" w:rsidRPr="008769C7">
              <w:rPr>
                <w:rStyle w:val="SUBST"/>
                <w:bCs/>
                <w:iCs/>
                <w:sz w:val="16"/>
                <w:szCs w:val="16"/>
              </w:rPr>
              <w:t>Барнаул</w:t>
            </w:r>
            <w:r w:rsidRPr="008769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8769C7" w:rsidRDefault="002317BF" w:rsidP="002317BF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656043</w:t>
            </w:r>
            <w:r w:rsidR="00542C84" w:rsidRPr="008769C7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Алтайский край, г. Барнаул, проспект Социалистический, 24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8769C7" w:rsidRDefault="00542C84" w:rsidP="00951F2B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8769C7" w:rsidRDefault="00542C84" w:rsidP="00951F2B">
            <w:pPr>
              <w:rPr>
                <w:sz w:val="16"/>
                <w:szCs w:val="16"/>
              </w:rPr>
            </w:pPr>
            <w:r w:rsidRPr="00876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8769C7" w:rsidRDefault="00542C84" w:rsidP="00951F2B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2C84" w:rsidRPr="008769C7" w:rsidRDefault="00542C84" w:rsidP="00951F2B">
            <w:pPr>
              <w:rPr>
                <w:sz w:val="16"/>
                <w:szCs w:val="16"/>
              </w:rPr>
            </w:pPr>
            <w:r w:rsidRPr="008769C7">
              <w:rPr>
                <w:sz w:val="16"/>
                <w:szCs w:val="16"/>
              </w:rPr>
              <w:t>-</w:t>
            </w:r>
          </w:p>
        </w:tc>
      </w:tr>
    </w:tbl>
    <w:p w:rsidR="00BD6A39" w:rsidRPr="008769C7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D6A39" w:rsidRPr="00A87F1A" w:rsidTr="006A2DEB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A87F1A" w:rsidRDefault="00BD6A39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F1A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87F1A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87F1A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A87F1A" w:rsidRDefault="00BD6A39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F1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A87F1A" w:rsidRDefault="00BD6A39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F1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D6A39" w:rsidRPr="00A87F1A" w:rsidRDefault="00BD6A39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87F1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87F1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A2DEB" w:rsidRPr="00A87F1A" w:rsidTr="006A2DEB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DEB" w:rsidRPr="00A87F1A" w:rsidRDefault="006A2DEB" w:rsidP="00764694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3. 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2DEB" w:rsidRPr="00A87F1A" w:rsidRDefault="006A2DEB" w:rsidP="00BD6A39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 Владимир»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87F1A" w:rsidRDefault="006A2DEB" w:rsidP="007A4B0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87F1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87F1A" w:rsidRDefault="006A2DEB" w:rsidP="007A4B0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87F1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D6A39" w:rsidRPr="00314426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D6A39" w:rsidRPr="00A87F1A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  <w:r w:rsidRPr="00314426">
        <w:rPr>
          <w:rFonts w:ascii="Times New Roman" w:hAnsi="Times New Roman" w:cs="Times New Roman"/>
          <w:sz w:val="22"/>
          <w:szCs w:val="22"/>
        </w:rPr>
        <w:t>Сод</w:t>
      </w:r>
      <w:r w:rsidRPr="00A87F1A">
        <w:rPr>
          <w:rFonts w:ascii="Times New Roman" w:hAnsi="Times New Roman" w:cs="Times New Roman"/>
          <w:sz w:val="22"/>
          <w:szCs w:val="22"/>
        </w:rPr>
        <w:t>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BD6A39" w:rsidRPr="00A87F1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64694" w:rsidRPr="00A87F1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4694" w:rsidRPr="00A87F1A" w:rsidRDefault="00764694" w:rsidP="007A4B05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22.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94" w:rsidRPr="00A87F1A" w:rsidRDefault="00764694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87F1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64694" w:rsidRPr="00A87F1A" w:rsidRDefault="00764694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87F1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94" w:rsidRPr="00A87F1A" w:rsidRDefault="00764694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94" w:rsidRPr="00A87F1A" w:rsidRDefault="00764694" w:rsidP="007A4B05">
            <w:pPr>
              <w:rPr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94" w:rsidRPr="00A87F1A" w:rsidRDefault="00764694" w:rsidP="007A4B05">
            <w:pPr>
              <w:rPr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94" w:rsidRPr="00A87F1A" w:rsidRDefault="00764694" w:rsidP="007A4B05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694" w:rsidRPr="00A87F1A" w:rsidRDefault="00764694" w:rsidP="007A4B05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-</w:t>
            </w:r>
          </w:p>
        </w:tc>
      </w:tr>
      <w:tr w:rsidR="00BD6A39" w:rsidRPr="00A87F1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BD6A39" w:rsidRPr="00A87F1A" w:rsidRDefault="00BD6A39" w:rsidP="00BD6A39">
      <w:pPr>
        <w:pStyle w:val="ab"/>
        <w:rPr>
          <w:rFonts w:ascii="Times New Roman" w:hAnsi="Times New Roman" w:cs="Times New Roman"/>
          <w:sz w:val="22"/>
          <w:szCs w:val="22"/>
        </w:rPr>
      </w:pPr>
      <w:r w:rsidRPr="00A87F1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D6A39" w:rsidRPr="00A87F1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6A39" w:rsidRPr="00A87F1A" w:rsidRDefault="00BD6A39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87F1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6A2DEB" w:rsidRPr="00A87F1A" w:rsidTr="006A2DE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A2DEB" w:rsidRPr="00A87F1A" w:rsidRDefault="006A2DEB" w:rsidP="007A4B05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22.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87F1A" w:rsidRDefault="006A2DEB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87F1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6A2DEB" w:rsidRPr="00A87F1A" w:rsidRDefault="006A2DEB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87F1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Владимир»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87F1A" w:rsidRDefault="006A2DEB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600017, г. Владимир,</w:t>
            </w: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87F1A" w:rsidRDefault="006A2DEB" w:rsidP="007A4B05">
            <w:pPr>
              <w:rPr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87F1A" w:rsidRDefault="006A2DEB" w:rsidP="007A4B05">
            <w:pPr>
              <w:rPr>
                <w:sz w:val="16"/>
                <w:szCs w:val="16"/>
              </w:rPr>
            </w:pPr>
            <w:r w:rsidRPr="00A87F1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87F1A" w:rsidRDefault="006A2DEB" w:rsidP="007A4B05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A2DEB" w:rsidRPr="00A87F1A" w:rsidRDefault="006A2DEB" w:rsidP="007A4B05">
            <w:pPr>
              <w:rPr>
                <w:sz w:val="16"/>
                <w:szCs w:val="16"/>
              </w:rPr>
            </w:pPr>
            <w:r w:rsidRPr="00A87F1A">
              <w:rPr>
                <w:sz w:val="16"/>
                <w:szCs w:val="16"/>
              </w:rPr>
              <w:t>-</w:t>
            </w:r>
          </w:p>
        </w:tc>
      </w:tr>
    </w:tbl>
    <w:p w:rsidR="00AE19CE" w:rsidRPr="00A87F1A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E19CE" w:rsidRPr="00F3532F" w:rsidTr="007E44A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F3532F" w:rsidRDefault="00AE19CE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3532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F3532F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F3532F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F3532F" w:rsidRDefault="00AE19CE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3532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F3532F" w:rsidRDefault="00AE19CE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3532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E19CE" w:rsidRPr="00F3532F" w:rsidRDefault="00AE19CE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3532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3532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7E44A5" w:rsidRPr="00F3532F" w:rsidTr="007E44A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4A5" w:rsidRPr="00F3532F" w:rsidRDefault="004C0E9C" w:rsidP="006A5935">
            <w:pPr>
              <w:rPr>
                <w:sz w:val="16"/>
                <w:szCs w:val="16"/>
              </w:rPr>
            </w:pPr>
            <w:r w:rsidRPr="00F3532F">
              <w:rPr>
                <w:sz w:val="16"/>
                <w:szCs w:val="16"/>
              </w:rPr>
              <w:t>4</w:t>
            </w:r>
            <w:r w:rsidR="007E44A5" w:rsidRPr="00F3532F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4A5" w:rsidRPr="00F3532F" w:rsidRDefault="007E44A5" w:rsidP="007E44A5">
            <w:pPr>
              <w:rPr>
                <w:sz w:val="16"/>
                <w:szCs w:val="16"/>
              </w:rPr>
            </w:pPr>
            <w:r w:rsidRPr="00F3532F">
              <w:rPr>
                <w:sz w:val="16"/>
                <w:szCs w:val="16"/>
              </w:rPr>
              <w:t>Изменение полного фирменного наименования и места нахождения Открытое акционерное общество «</w:t>
            </w:r>
            <w:proofErr w:type="spellStart"/>
            <w:r w:rsidRPr="00F3532F">
              <w:rPr>
                <w:sz w:val="16"/>
                <w:szCs w:val="16"/>
              </w:rPr>
              <w:t>Хабаровсккрайгаз</w:t>
            </w:r>
            <w:proofErr w:type="spellEnd"/>
            <w:r w:rsidRPr="00F3532F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3532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3532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AE19CE" w:rsidRPr="00F3532F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E19CE" w:rsidRPr="00F3532F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  <w:r w:rsidRPr="00F3532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AE19CE" w:rsidRPr="00F3532F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E44A5" w:rsidRPr="00F3532F" w:rsidTr="007A4B0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sz w:val="16"/>
                <w:szCs w:val="16"/>
              </w:rPr>
            </w:pPr>
            <w:r w:rsidRPr="00F3532F">
              <w:rPr>
                <w:sz w:val="16"/>
                <w:szCs w:val="16"/>
              </w:rPr>
              <w:t>144.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3532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E44A5" w:rsidRPr="00F3532F" w:rsidRDefault="007E44A5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3532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3532F">
              <w:rPr>
                <w:rStyle w:val="SUBST"/>
                <w:bCs/>
                <w:iCs/>
                <w:sz w:val="16"/>
                <w:szCs w:val="16"/>
              </w:rPr>
              <w:t>Хабаровсккрайгаз</w:t>
            </w:r>
            <w:proofErr w:type="spellEnd"/>
            <w:r w:rsidRPr="00F3532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, д. 49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sz w:val="16"/>
                <w:szCs w:val="16"/>
              </w:rPr>
            </w:pPr>
            <w:r w:rsidRPr="00F3532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sz w:val="16"/>
                <w:szCs w:val="16"/>
              </w:rPr>
            </w:pPr>
            <w:r w:rsidRPr="00F3532F">
              <w:rPr>
                <w:sz w:val="16"/>
                <w:szCs w:val="16"/>
              </w:rPr>
              <w:t>-</w:t>
            </w:r>
          </w:p>
        </w:tc>
      </w:tr>
      <w:tr w:rsidR="00AE19CE" w:rsidRPr="00F3532F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AE19CE" w:rsidRPr="00F3532F" w:rsidRDefault="00AE19CE" w:rsidP="00AE19CE">
      <w:pPr>
        <w:pStyle w:val="ab"/>
        <w:rPr>
          <w:rFonts w:ascii="Times New Roman" w:hAnsi="Times New Roman" w:cs="Times New Roman"/>
          <w:sz w:val="22"/>
          <w:szCs w:val="22"/>
        </w:rPr>
      </w:pPr>
      <w:r w:rsidRPr="00F3532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E19CE" w:rsidRPr="00F3532F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19CE" w:rsidRPr="00F3532F" w:rsidRDefault="00AE19CE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3532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E44A5" w:rsidRPr="00F3532F" w:rsidTr="007A4B0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A069EB" w:rsidP="007A4B05">
            <w:pPr>
              <w:rPr>
                <w:sz w:val="16"/>
                <w:szCs w:val="16"/>
              </w:rPr>
            </w:pPr>
            <w:r w:rsidRPr="00F3532F">
              <w:rPr>
                <w:sz w:val="16"/>
                <w:szCs w:val="16"/>
              </w:rPr>
              <w:t>14</w:t>
            </w:r>
            <w:r w:rsidR="00BE2C7D" w:rsidRPr="00F3532F">
              <w:rPr>
                <w:sz w:val="16"/>
                <w:szCs w:val="16"/>
              </w:rPr>
              <w:t>1</w:t>
            </w:r>
            <w:r w:rsidR="007E44A5" w:rsidRPr="00F3532F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3532F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E44A5" w:rsidRPr="00F3532F" w:rsidRDefault="007E44A5" w:rsidP="007E44A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3532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Дальний Восток»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E44A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680011, Хабаровский край,</w:t>
            </w:r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Хабаровск, ул. </w:t>
            </w:r>
            <w:proofErr w:type="gramStart"/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Брестская</w:t>
            </w:r>
            <w:proofErr w:type="gramEnd"/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, д. 51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3532F">
              <w:rPr>
                <w:rStyle w:val="SUBST"/>
                <w:b w:val="0"/>
                <w:i w:val="0"/>
                <w:sz w:val="16"/>
                <w:szCs w:val="16"/>
              </w:rPr>
              <w:t>30.06.2012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sz w:val="16"/>
                <w:szCs w:val="16"/>
              </w:rPr>
            </w:pPr>
            <w:r w:rsidRPr="00F3532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44A5" w:rsidRPr="00F3532F" w:rsidRDefault="007E44A5" w:rsidP="007A4B05">
            <w:pPr>
              <w:rPr>
                <w:sz w:val="16"/>
                <w:szCs w:val="16"/>
              </w:rPr>
            </w:pPr>
            <w:r w:rsidRPr="00F3532F">
              <w:rPr>
                <w:sz w:val="16"/>
                <w:szCs w:val="16"/>
              </w:rPr>
              <w:t>-</w:t>
            </w:r>
          </w:p>
        </w:tc>
      </w:tr>
    </w:tbl>
    <w:p w:rsidR="00565080" w:rsidRPr="00CE4695" w:rsidRDefault="00565080" w:rsidP="00565080">
      <w:pPr>
        <w:pStyle w:val="ab"/>
        <w:rPr>
          <w:rFonts w:ascii="Times New Roman" w:hAnsi="Times New Roman" w:cs="Times New Roman"/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565080" w:rsidRPr="006311A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5080" w:rsidRPr="006311AA" w:rsidRDefault="00565080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311AA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6311AA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311AA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5080" w:rsidRPr="006311AA" w:rsidRDefault="00565080" w:rsidP="00951F2B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311A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5080" w:rsidRPr="006311AA" w:rsidRDefault="00565080" w:rsidP="00951F2B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311A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65080" w:rsidRPr="006311AA" w:rsidRDefault="00565080" w:rsidP="00951F2B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311A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311A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65080" w:rsidRPr="006311A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4C0E9C" w:rsidP="004C0E9C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5</w:t>
            </w:r>
            <w:r w:rsidR="00565080" w:rsidRPr="006311AA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565080" w:rsidP="004C0E9C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 xml:space="preserve">Изменение полного фирменного наименования </w:t>
            </w:r>
            <w:r w:rsidR="004C0E9C" w:rsidRPr="006311AA">
              <w:rPr>
                <w:sz w:val="16"/>
                <w:szCs w:val="16"/>
              </w:rPr>
              <w:t>Открытое акционерное общество «Газпром газораспределение Майкоп»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6311AA" w:rsidRDefault="00565080" w:rsidP="004C0E9C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311AA">
              <w:rPr>
                <w:rFonts w:ascii="Times New Roman" w:hAnsi="Times New Roman" w:cs="Times New Roman"/>
                <w:sz w:val="16"/>
                <w:szCs w:val="16"/>
              </w:rPr>
              <w:t>30.0</w:t>
            </w:r>
            <w:r w:rsidR="004C0E9C" w:rsidRPr="006311AA"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6311AA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5080" w:rsidRPr="006311AA" w:rsidRDefault="004C0E9C" w:rsidP="00951F2B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311AA">
              <w:rPr>
                <w:rFonts w:ascii="Times New Roman" w:hAnsi="Times New Roman" w:cs="Times New Roman"/>
                <w:sz w:val="16"/>
                <w:szCs w:val="16"/>
              </w:rPr>
              <w:t>30.09</w:t>
            </w:r>
            <w:r w:rsidR="00565080" w:rsidRPr="006311AA">
              <w:rPr>
                <w:rFonts w:ascii="Times New Roman" w:hAnsi="Times New Roman" w:cs="Times New Roman"/>
                <w:sz w:val="16"/>
                <w:szCs w:val="16"/>
              </w:rPr>
              <w:t>.2015</w:t>
            </w:r>
          </w:p>
        </w:tc>
      </w:tr>
    </w:tbl>
    <w:p w:rsidR="00565080" w:rsidRPr="006311AA" w:rsidRDefault="00565080" w:rsidP="0056508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65080" w:rsidRPr="006311AA" w:rsidRDefault="00565080" w:rsidP="00565080">
      <w:pPr>
        <w:pStyle w:val="ab"/>
        <w:rPr>
          <w:rFonts w:ascii="Times New Roman" w:hAnsi="Times New Roman" w:cs="Times New Roman"/>
          <w:sz w:val="22"/>
          <w:szCs w:val="22"/>
        </w:rPr>
      </w:pPr>
      <w:r w:rsidRPr="006311A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565080" w:rsidRPr="006311A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C0E9C" w:rsidRPr="006311AA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13.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1A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C0E9C" w:rsidRPr="006311AA" w:rsidRDefault="004C0E9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1A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br/>
              <w:t>г. Майкоп, ул. Апшеронская, 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-</w:t>
            </w:r>
          </w:p>
        </w:tc>
      </w:tr>
      <w:tr w:rsidR="00565080" w:rsidRPr="006311A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565080" w:rsidRPr="006311AA" w:rsidRDefault="00565080" w:rsidP="00565080">
      <w:pPr>
        <w:pStyle w:val="ab"/>
        <w:rPr>
          <w:rFonts w:ascii="Times New Roman" w:hAnsi="Times New Roman" w:cs="Times New Roman"/>
          <w:sz w:val="22"/>
          <w:szCs w:val="22"/>
        </w:rPr>
      </w:pPr>
      <w:r w:rsidRPr="006311A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65080" w:rsidRPr="006311AA" w:rsidTr="00951F2B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5080" w:rsidRPr="006311AA" w:rsidRDefault="00565080" w:rsidP="00951F2B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11A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C0E9C" w:rsidRPr="006311AA" w:rsidTr="004C0E9C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13.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1A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C0E9C" w:rsidRPr="006311AA" w:rsidRDefault="004C0E9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11AA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Майкоп»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385003, Республика Адыгея,</w:t>
            </w: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br/>
              <w:t>г. Майкоп, ул. Апшеронская, 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11A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0E9C" w:rsidRPr="006311AA" w:rsidRDefault="004C0E9C" w:rsidP="003A4B78">
            <w:pPr>
              <w:rPr>
                <w:sz w:val="16"/>
                <w:szCs w:val="16"/>
              </w:rPr>
            </w:pPr>
            <w:r w:rsidRPr="006311AA">
              <w:rPr>
                <w:sz w:val="16"/>
                <w:szCs w:val="16"/>
              </w:rPr>
              <w:t>-</w:t>
            </w:r>
          </w:p>
        </w:tc>
      </w:tr>
    </w:tbl>
    <w:p w:rsidR="00565080" w:rsidRPr="00314426" w:rsidRDefault="00565080" w:rsidP="00AE19CE">
      <w:pPr>
        <w:pStyle w:val="ab"/>
        <w:rPr>
          <w:rFonts w:ascii="Times New Roman" w:hAnsi="Times New Roman" w:cs="Times New Roman"/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F01108" w:rsidRPr="007A5A7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108" w:rsidRPr="007A5A77" w:rsidRDefault="00F01108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A5A7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A5A7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A5A7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108" w:rsidRPr="007A5A77" w:rsidRDefault="00F01108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A5A7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108" w:rsidRPr="007A5A77" w:rsidRDefault="00F01108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A5A7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1108" w:rsidRPr="007A5A77" w:rsidRDefault="00F01108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A5A7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A5A7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01108" w:rsidRPr="007A5A7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108" w:rsidRPr="007A5A77" w:rsidRDefault="00F01108" w:rsidP="00F01108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6. 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1108" w:rsidRPr="007A5A77" w:rsidRDefault="00F01108" w:rsidP="00B13B41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 w:rsidR="00B13B41" w:rsidRPr="007A5A77">
              <w:rPr>
                <w:sz w:val="16"/>
                <w:szCs w:val="16"/>
              </w:rPr>
              <w:t>Оренбург</w:t>
            </w:r>
            <w:r w:rsidRPr="007A5A77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1108" w:rsidRPr="007A5A77" w:rsidRDefault="00F01108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A5A7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1108" w:rsidRPr="007A5A77" w:rsidRDefault="00F01108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A5A7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01108" w:rsidRPr="007A5A77" w:rsidRDefault="00F01108" w:rsidP="00F0110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01108" w:rsidRPr="007A5A77" w:rsidRDefault="00F01108" w:rsidP="00F01108">
      <w:pPr>
        <w:pStyle w:val="ab"/>
        <w:rPr>
          <w:rFonts w:ascii="Times New Roman" w:hAnsi="Times New Roman" w:cs="Times New Roman"/>
          <w:sz w:val="22"/>
          <w:szCs w:val="22"/>
        </w:rPr>
      </w:pPr>
      <w:r w:rsidRPr="007A5A7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1"/>
        <w:gridCol w:w="2087"/>
        <w:gridCol w:w="1501"/>
        <w:gridCol w:w="1931"/>
        <w:gridCol w:w="1919"/>
      </w:tblGrid>
      <w:tr w:rsidR="00F01108" w:rsidRPr="007A5A77" w:rsidTr="00B13B41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13B41" w:rsidRPr="007A5A77" w:rsidTr="00B13B41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42.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5A7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13B41" w:rsidRPr="007A5A77" w:rsidRDefault="00B13B4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5A7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10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-</w:t>
            </w:r>
          </w:p>
        </w:tc>
      </w:tr>
    </w:tbl>
    <w:p w:rsidR="00B13B41" w:rsidRPr="007A5A77" w:rsidRDefault="00B13B41" w:rsidP="00F0110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01108" w:rsidRPr="007A5A77" w:rsidRDefault="00F01108" w:rsidP="00F01108">
      <w:pPr>
        <w:pStyle w:val="ab"/>
        <w:rPr>
          <w:rFonts w:ascii="Times New Roman" w:hAnsi="Times New Roman" w:cs="Times New Roman"/>
          <w:sz w:val="22"/>
          <w:szCs w:val="22"/>
        </w:rPr>
      </w:pPr>
      <w:r w:rsidRPr="007A5A7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01108" w:rsidRPr="007A5A7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1108" w:rsidRPr="007A5A77" w:rsidRDefault="00F0110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5A7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13B41" w:rsidRPr="007A5A7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42.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5A7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B13B41" w:rsidRPr="007A5A77" w:rsidRDefault="00B13B4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5A7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Оренбург»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460000, г. Оренбург,</w:t>
            </w: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Краснознаменная</w:t>
            </w:r>
            <w:proofErr w:type="gramEnd"/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, 39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B41" w:rsidRPr="007A5A77" w:rsidRDefault="00B13B41" w:rsidP="003A4B78">
            <w:pPr>
              <w:rPr>
                <w:sz w:val="16"/>
                <w:szCs w:val="16"/>
              </w:rPr>
            </w:pPr>
            <w:r w:rsidRPr="007A5A77">
              <w:rPr>
                <w:sz w:val="16"/>
                <w:szCs w:val="16"/>
              </w:rPr>
              <w:t>-</w:t>
            </w:r>
          </w:p>
        </w:tc>
      </w:tr>
    </w:tbl>
    <w:p w:rsidR="009F7EA4" w:rsidRPr="00314426" w:rsidRDefault="009F7EA4" w:rsidP="00F01108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9F7EA4" w:rsidRPr="005C58A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EA4" w:rsidRPr="005C58A8" w:rsidRDefault="009F7EA4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C58A8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5C58A8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5C58A8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EA4" w:rsidRPr="005C58A8" w:rsidRDefault="009F7EA4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C58A8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EA4" w:rsidRPr="005C58A8" w:rsidRDefault="009F7EA4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C58A8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7EA4" w:rsidRPr="005C58A8" w:rsidRDefault="009F7EA4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C58A8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C58A8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F7EA4" w:rsidRPr="005C58A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EA4" w:rsidRPr="005C58A8" w:rsidRDefault="009F7EA4" w:rsidP="009F7EA4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7. 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7EA4" w:rsidRPr="005C58A8" w:rsidRDefault="009F7EA4" w:rsidP="000F5BA5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</w:t>
            </w:r>
            <w:r w:rsidR="000F5BA5" w:rsidRPr="005C58A8">
              <w:rPr>
                <w:sz w:val="16"/>
                <w:szCs w:val="16"/>
              </w:rPr>
              <w:t xml:space="preserve"> Смоленск</w:t>
            </w:r>
            <w:r w:rsidRPr="005C58A8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A4" w:rsidRPr="005C58A8" w:rsidRDefault="009F7EA4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C58A8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EA4" w:rsidRPr="005C58A8" w:rsidRDefault="009F7EA4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C58A8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9F7EA4" w:rsidRPr="005C58A8" w:rsidRDefault="009F7EA4" w:rsidP="009F7EA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F7EA4" w:rsidRPr="005C58A8" w:rsidRDefault="009F7EA4" w:rsidP="009F7EA4">
      <w:pPr>
        <w:pStyle w:val="ab"/>
        <w:rPr>
          <w:rFonts w:ascii="Times New Roman" w:hAnsi="Times New Roman" w:cs="Times New Roman"/>
          <w:sz w:val="22"/>
          <w:szCs w:val="22"/>
        </w:rPr>
      </w:pPr>
      <w:r w:rsidRPr="005C58A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9F7EA4" w:rsidRPr="005C58A8" w:rsidTr="000F5BA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F5BA5" w:rsidRPr="005C58A8" w:rsidTr="000F5BA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51.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58A8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F5BA5" w:rsidRPr="005C58A8" w:rsidRDefault="000F5BA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58A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-</w:t>
            </w:r>
          </w:p>
        </w:tc>
      </w:tr>
    </w:tbl>
    <w:p w:rsidR="009F7EA4" w:rsidRPr="005C58A8" w:rsidRDefault="009F7EA4" w:rsidP="009F7EA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F7EA4" w:rsidRPr="005C58A8" w:rsidRDefault="009F7EA4" w:rsidP="009F7EA4">
      <w:pPr>
        <w:pStyle w:val="ab"/>
        <w:rPr>
          <w:rFonts w:ascii="Times New Roman" w:hAnsi="Times New Roman" w:cs="Times New Roman"/>
          <w:sz w:val="22"/>
          <w:szCs w:val="22"/>
        </w:rPr>
      </w:pPr>
      <w:r w:rsidRPr="005C58A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9F7EA4" w:rsidRPr="005C58A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7EA4" w:rsidRPr="005C58A8" w:rsidRDefault="009F7EA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C58A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F5BA5" w:rsidRPr="005C58A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lastRenderedPageBreak/>
              <w:t>51.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58A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0F5BA5" w:rsidRPr="005C58A8" w:rsidRDefault="000F5BA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C58A8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Смоленск»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214019, г. Смоленск,</w:t>
            </w: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Трамвайный </w:t>
            </w:r>
            <w:proofErr w:type="spellStart"/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пр</w:t>
            </w:r>
            <w:proofErr w:type="spellEnd"/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-д, 10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F5BA5" w:rsidRPr="005C58A8" w:rsidRDefault="000F5BA5" w:rsidP="003A4B78">
            <w:pPr>
              <w:rPr>
                <w:sz w:val="16"/>
                <w:szCs w:val="16"/>
              </w:rPr>
            </w:pPr>
            <w:r w:rsidRPr="005C58A8">
              <w:rPr>
                <w:sz w:val="16"/>
                <w:szCs w:val="16"/>
              </w:rPr>
              <w:t>-</w:t>
            </w:r>
          </w:p>
        </w:tc>
      </w:tr>
    </w:tbl>
    <w:p w:rsidR="009F7EA4" w:rsidRPr="006E3E89" w:rsidRDefault="009F7EA4" w:rsidP="009F7EA4">
      <w:pPr>
        <w:pStyle w:val="ab"/>
        <w:rPr>
          <w:rFonts w:ascii="Times New Roman" w:hAnsi="Times New Roman" w:cs="Times New Roman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1A1A00" w:rsidRPr="006E3E89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1A00" w:rsidRPr="006E3E89" w:rsidRDefault="001A1A00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3E8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6E3E8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E3E8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1A00" w:rsidRPr="006E3E89" w:rsidRDefault="001A1A00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3E8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1A00" w:rsidRPr="006E3E89" w:rsidRDefault="001A1A00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3E8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1A00" w:rsidRPr="006E3E89" w:rsidRDefault="001A1A00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3E8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E3E8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1A1A00" w:rsidRPr="006E3E89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1A00" w:rsidRPr="006E3E89" w:rsidRDefault="000319A9" w:rsidP="003A4B78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8</w:t>
            </w:r>
            <w:r w:rsidR="001A1A00" w:rsidRPr="006E3E89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1A00" w:rsidRPr="006E3E89" w:rsidRDefault="001A1A00" w:rsidP="001A1A00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 Ставрополь»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E3E8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E3E8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1A1A00" w:rsidRPr="006E3E89" w:rsidRDefault="001A1A00" w:rsidP="001A1A0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1A1A00" w:rsidRPr="006E3E89" w:rsidRDefault="001A1A00" w:rsidP="001A1A00">
      <w:pPr>
        <w:pStyle w:val="ab"/>
        <w:rPr>
          <w:rFonts w:ascii="Times New Roman" w:hAnsi="Times New Roman" w:cs="Times New Roman"/>
          <w:sz w:val="22"/>
          <w:szCs w:val="22"/>
        </w:rPr>
      </w:pPr>
      <w:r w:rsidRPr="006E3E8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1A1A00" w:rsidRPr="006E3E8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A1A00" w:rsidRPr="006E3E8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52.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3E8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A1A00" w:rsidRPr="006E3E89" w:rsidRDefault="001A1A0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3E8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-</w:t>
            </w:r>
          </w:p>
        </w:tc>
      </w:tr>
    </w:tbl>
    <w:p w:rsidR="001A1A00" w:rsidRPr="006E3E89" w:rsidRDefault="001A1A00" w:rsidP="001A1A0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1A1A00" w:rsidRPr="006E3E89" w:rsidRDefault="001A1A00" w:rsidP="001A1A00">
      <w:pPr>
        <w:pStyle w:val="ab"/>
        <w:rPr>
          <w:rFonts w:ascii="Times New Roman" w:hAnsi="Times New Roman" w:cs="Times New Roman"/>
          <w:sz w:val="22"/>
          <w:szCs w:val="22"/>
        </w:rPr>
      </w:pPr>
      <w:r w:rsidRPr="006E3E8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1A1A00" w:rsidRPr="006E3E8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1A00" w:rsidRPr="006E3E89" w:rsidRDefault="001A1A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3E8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A1A00" w:rsidRPr="006E3E8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52.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3E8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1A1A00" w:rsidRPr="006E3E89" w:rsidRDefault="001A1A0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3E89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Ставрополь»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355029, г. Ставрополь,</w:t>
            </w: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br/>
              <w:t>пр. Кулакова, 1-а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1A00" w:rsidRPr="006E3E89" w:rsidRDefault="001A1A00" w:rsidP="003A4B78">
            <w:pPr>
              <w:rPr>
                <w:sz w:val="16"/>
                <w:szCs w:val="16"/>
              </w:rPr>
            </w:pPr>
            <w:r w:rsidRPr="006E3E89">
              <w:rPr>
                <w:sz w:val="16"/>
                <w:szCs w:val="16"/>
              </w:rPr>
              <w:t>-</w:t>
            </w:r>
          </w:p>
        </w:tc>
      </w:tr>
    </w:tbl>
    <w:p w:rsidR="001A1A00" w:rsidRPr="00314426" w:rsidRDefault="001A1A00" w:rsidP="001A1A0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05424" w:rsidRPr="006E4BBD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424" w:rsidRPr="006E4BBD" w:rsidRDefault="00605424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4BBD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6E4BBD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E4BBD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424" w:rsidRPr="006E4BBD" w:rsidRDefault="00605424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4BBD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424" w:rsidRPr="006E4BBD" w:rsidRDefault="00605424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4BBD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5424" w:rsidRPr="006E4BBD" w:rsidRDefault="00605424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4BBD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E4BBD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05424" w:rsidRPr="006E4BBD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424" w:rsidRPr="006E4BBD" w:rsidRDefault="003F449D" w:rsidP="003F449D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9</w:t>
            </w:r>
            <w:r w:rsidR="00605424" w:rsidRPr="006E4BBD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5424" w:rsidRPr="006E4BBD" w:rsidRDefault="00605424" w:rsidP="003F449D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6E4BBD">
              <w:rPr>
                <w:sz w:val="16"/>
                <w:szCs w:val="16"/>
              </w:rPr>
              <w:t>Га</w:t>
            </w:r>
            <w:r w:rsidR="003F449D" w:rsidRPr="006E4BBD">
              <w:rPr>
                <w:sz w:val="16"/>
                <w:szCs w:val="16"/>
              </w:rPr>
              <w:t>тчинагаз</w:t>
            </w:r>
            <w:proofErr w:type="spellEnd"/>
            <w:r w:rsidRPr="006E4BBD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424" w:rsidRPr="006E4BBD" w:rsidRDefault="00605424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E4BB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5424" w:rsidRPr="006E4BBD" w:rsidRDefault="00605424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E4BB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605424" w:rsidRPr="006E4BBD" w:rsidRDefault="00605424" w:rsidP="0060542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05424" w:rsidRPr="006E4BBD" w:rsidRDefault="00605424" w:rsidP="00605424">
      <w:pPr>
        <w:pStyle w:val="ab"/>
        <w:rPr>
          <w:rFonts w:ascii="Times New Roman" w:hAnsi="Times New Roman" w:cs="Times New Roman"/>
          <w:sz w:val="22"/>
          <w:szCs w:val="22"/>
        </w:rPr>
      </w:pPr>
      <w:r w:rsidRPr="006E4BB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605424" w:rsidRPr="006E4BBD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F449D" w:rsidRPr="006E4BBD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26.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4BB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F449D" w:rsidRPr="006E4BBD" w:rsidRDefault="003F449D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4BB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4BBD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6E4BB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-</w:t>
            </w:r>
          </w:p>
        </w:tc>
      </w:tr>
    </w:tbl>
    <w:p w:rsidR="00605424" w:rsidRPr="006E4BBD" w:rsidRDefault="00605424" w:rsidP="0060542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05424" w:rsidRPr="006E4BBD" w:rsidRDefault="00605424" w:rsidP="00605424">
      <w:pPr>
        <w:pStyle w:val="ab"/>
        <w:rPr>
          <w:rFonts w:ascii="Times New Roman" w:hAnsi="Times New Roman" w:cs="Times New Roman"/>
          <w:sz w:val="22"/>
          <w:szCs w:val="22"/>
        </w:rPr>
      </w:pPr>
      <w:r w:rsidRPr="006E4BB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05424" w:rsidRPr="006E4BBD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5424" w:rsidRPr="006E4BBD" w:rsidRDefault="0060542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4BB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F449D" w:rsidRPr="006E4BBD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26.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4BB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3F449D" w:rsidRPr="006E4BBD" w:rsidRDefault="003F449D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4BB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4BBD">
              <w:rPr>
                <w:rStyle w:val="SUBST"/>
                <w:bCs/>
                <w:iCs/>
                <w:sz w:val="16"/>
                <w:szCs w:val="16"/>
              </w:rPr>
              <w:t>Гатчинагаз</w:t>
            </w:r>
            <w:proofErr w:type="spellEnd"/>
            <w:r w:rsidRPr="006E4BB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Ленинградская обл., г. Гатчина,</w:t>
            </w: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br/>
              <w:t>ул. Лейтенанта Шмидта, 16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49D" w:rsidRPr="006E4BBD" w:rsidRDefault="003F449D" w:rsidP="003A4B78">
            <w:pPr>
              <w:rPr>
                <w:sz w:val="16"/>
                <w:szCs w:val="16"/>
              </w:rPr>
            </w:pPr>
            <w:r w:rsidRPr="006E4BBD">
              <w:rPr>
                <w:sz w:val="16"/>
                <w:szCs w:val="16"/>
              </w:rPr>
              <w:t>-</w:t>
            </w:r>
          </w:p>
        </w:tc>
      </w:tr>
    </w:tbl>
    <w:p w:rsidR="00605424" w:rsidRPr="00DC09C7" w:rsidRDefault="00605424" w:rsidP="00605424">
      <w:pPr>
        <w:pStyle w:val="ab"/>
        <w:rPr>
          <w:rFonts w:ascii="Times New Roman" w:hAnsi="Times New Roman" w:cs="Times New Roman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97628A" w:rsidRPr="00DC09C7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28A" w:rsidRPr="00DC09C7" w:rsidRDefault="0097628A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C09C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DC09C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DC09C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28A" w:rsidRPr="00DC09C7" w:rsidRDefault="0097628A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C09C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28A" w:rsidRPr="00DC09C7" w:rsidRDefault="0097628A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C09C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628A" w:rsidRPr="00DC09C7" w:rsidRDefault="0097628A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C09C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DC09C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7628A" w:rsidRPr="00DC09C7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28A" w:rsidRPr="00DC09C7" w:rsidRDefault="00D931FF" w:rsidP="00D931FF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10</w:t>
            </w:r>
            <w:r w:rsidR="0097628A" w:rsidRPr="00DC09C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628A" w:rsidRPr="00DC09C7" w:rsidRDefault="0097628A" w:rsidP="00D931FF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="00D931FF" w:rsidRPr="00DC09C7">
              <w:rPr>
                <w:sz w:val="16"/>
                <w:szCs w:val="16"/>
              </w:rPr>
              <w:t>Метан</w:t>
            </w:r>
            <w:r w:rsidRPr="00DC09C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8A" w:rsidRPr="00DC09C7" w:rsidRDefault="0097628A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C09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28A" w:rsidRPr="00DC09C7" w:rsidRDefault="0097628A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C09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97628A" w:rsidRPr="00DC09C7" w:rsidRDefault="0097628A" w:rsidP="0097628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7628A" w:rsidRPr="00DC09C7" w:rsidRDefault="0097628A" w:rsidP="0097628A">
      <w:pPr>
        <w:pStyle w:val="ab"/>
        <w:rPr>
          <w:rFonts w:ascii="Times New Roman" w:hAnsi="Times New Roman" w:cs="Times New Roman"/>
          <w:sz w:val="22"/>
          <w:szCs w:val="22"/>
        </w:rPr>
      </w:pPr>
      <w:r w:rsidRPr="00DC09C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97628A" w:rsidRPr="00DC09C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931FF" w:rsidRPr="00DC09C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107.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09C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D931FF" w:rsidRPr="00DC09C7" w:rsidRDefault="00D931FF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09C7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-</w:t>
            </w:r>
          </w:p>
        </w:tc>
      </w:tr>
    </w:tbl>
    <w:p w:rsidR="0097628A" w:rsidRPr="00DC09C7" w:rsidRDefault="0097628A" w:rsidP="0097628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7628A" w:rsidRPr="00DC09C7" w:rsidRDefault="0097628A" w:rsidP="0097628A">
      <w:pPr>
        <w:pStyle w:val="ab"/>
        <w:rPr>
          <w:rFonts w:ascii="Times New Roman" w:hAnsi="Times New Roman" w:cs="Times New Roman"/>
          <w:sz w:val="22"/>
          <w:szCs w:val="22"/>
        </w:rPr>
      </w:pPr>
      <w:r w:rsidRPr="00DC09C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97628A" w:rsidRPr="00DC09C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628A" w:rsidRPr="00DC09C7" w:rsidRDefault="0097628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09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931FF" w:rsidRPr="00DC09C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931FF" w:rsidRPr="00DC09C7" w:rsidRDefault="00DC09C7" w:rsidP="003A4B78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106.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09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D931FF" w:rsidRPr="00DC09C7" w:rsidRDefault="00D931FF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09C7">
              <w:rPr>
                <w:rStyle w:val="SUBST"/>
                <w:bCs/>
                <w:iCs/>
                <w:sz w:val="16"/>
                <w:szCs w:val="16"/>
              </w:rPr>
              <w:t>«Метан»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440066, г. Пенза, Рахманинова, 1а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31FF" w:rsidRPr="00DC09C7" w:rsidRDefault="00D931FF" w:rsidP="003A4B78">
            <w:pPr>
              <w:rPr>
                <w:sz w:val="16"/>
                <w:szCs w:val="16"/>
              </w:rPr>
            </w:pPr>
            <w:r w:rsidRPr="00DC09C7">
              <w:rPr>
                <w:sz w:val="16"/>
                <w:szCs w:val="16"/>
              </w:rPr>
              <w:t>-</w:t>
            </w:r>
          </w:p>
        </w:tc>
      </w:tr>
    </w:tbl>
    <w:p w:rsidR="0097628A" w:rsidRPr="00314426" w:rsidRDefault="0097628A" w:rsidP="0097628A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E224A1" w:rsidRPr="00205E42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4A1" w:rsidRPr="00205E42" w:rsidRDefault="00E224A1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E42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05E42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05E42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4A1" w:rsidRPr="00205E42" w:rsidRDefault="00E224A1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E42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4A1" w:rsidRPr="00205E42" w:rsidRDefault="00E224A1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E42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224A1" w:rsidRPr="00205E42" w:rsidRDefault="00E224A1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05E42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05E42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E224A1" w:rsidRPr="00205E42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4A1" w:rsidRPr="00205E42" w:rsidRDefault="00E224A1" w:rsidP="00E224A1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11. 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4A1" w:rsidRPr="00205E42" w:rsidRDefault="00E224A1" w:rsidP="00E224A1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205E42">
              <w:rPr>
                <w:sz w:val="16"/>
                <w:szCs w:val="16"/>
              </w:rPr>
              <w:t>Кемеровогоргаз</w:t>
            </w:r>
            <w:proofErr w:type="spellEnd"/>
            <w:r w:rsidRPr="00205E42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E42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05E42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E224A1" w:rsidRPr="00205E42" w:rsidRDefault="00E224A1" w:rsidP="00E224A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224A1" w:rsidRPr="00205E42" w:rsidRDefault="00E224A1" w:rsidP="00E224A1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E4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E224A1" w:rsidRPr="00205E42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224A1" w:rsidRPr="00205E42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33.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E4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E224A1" w:rsidRPr="00205E42" w:rsidRDefault="00E224A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E4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05E42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205E4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-</w:t>
            </w:r>
          </w:p>
        </w:tc>
      </w:tr>
    </w:tbl>
    <w:p w:rsidR="00E224A1" w:rsidRPr="00205E42" w:rsidRDefault="00E224A1" w:rsidP="00E224A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224A1" w:rsidRPr="00205E42" w:rsidRDefault="00E224A1" w:rsidP="00E224A1">
      <w:pPr>
        <w:pStyle w:val="ab"/>
        <w:rPr>
          <w:rFonts w:ascii="Times New Roman" w:hAnsi="Times New Roman" w:cs="Times New Roman"/>
          <w:sz w:val="22"/>
          <w:szCs w:val="22"/>
        </w:rPr>
      </w:pPr>
      <w:r w:rsidRPr="00205E4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E224A1" w:rsidRPr="00205E42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4A1" w:rsidRPr="00205E42" w:rsidRDefault="00E224A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05E4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224A1" w:rsidRPr="00205E42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33.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E42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E224A1" w:rsidRPr="00205E42" w:rsidRDefault="00E224A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05E4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05E42">
              <w:rPr>
                <w:rStyle w:val="SUBST"/>
                <w:bCs/>
                <w:iCs/>
                <w:sz w:val="16"/>
                <w:szCs w:val="16"/>
              </w:rPr>
              <w:t>Кемеровогоргаз</w:t>
            </w:r>
            <w:proofErr w:type="spellEnd"/>
            <w:r w:rsidRPr="00205E4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 xml:space="preserve">650099, г. Кемерово, </w:t>
            </w: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Красноармейская</w:t>
            </w:r>
            <w:proofErr w:type="gramEnd"/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24A1" w:rsidRPr="00205E42" w:rsidRDefault="00E224A1" w:rsidP="003A4B78">
            <w:pPr>
              <w:rPr>
                <w:sz w:val="16"/>
                <w:szCs w:val="16"/>
              </w:rPr>
            </w:pPr>
            <w:r w:rsidRPr="00205E42">
              <w:rPr>
                <w:sz w:val="16"/>
                <w:szCs w:val="16"/>
              </w:rPr>
              <w:t>-</w:t>
            </w:r>
          </w:p>
        </w:tc>
      </w:tr>
    </w:tbl>
    <w:p w:rsidR="00E224A1" w:rsidRPr="00314426" w:rsidRDefault="00E224A1" w:rsidP="00E224A1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EB75F8" w:rsidRPr="00C135BE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75F8" w:rsidRPr="00C135BE" w:rsidRDefault="00EB75F8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135BE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C135BE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135BE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75F8" w:rsidRPr="00C135BE" w:rsidRDefault="00EB75F8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135BE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75F8" w:rsidRPr="00C135BE" w:rsidRDefault="00EB75F8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135BE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75F8" w:rsidRPr="00C135BE" w:rsidRDefault="00EB75F8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135BE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C135BE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EB75F8" w:rsidRPr="00C135BE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5F8" w:rsidRPr="00C135BE" w:rsidRDefault="00EB75F8" w:rsidP="00EB75F8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12. 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5F8" w:rsidRPr="00C135BE" w:rsidRDefault="00EB75F8" w:rsidP="00EB75F8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C135BE">
              <w:rPr>
                <w:sz w:val="16"/>
                <w:szCs w:val="16"/>
              </w:rPr>
              <w:t>Саратовгаз</w:t>
            </w:r>
            <w:proofErr w:type="spellEnd"/>
            <w:r w:rsidRPr="00C135BE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135BE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135BE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EB75F8" w:rsidRPr="00C135BE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B75F8" w:rsidRPr="00C135BE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  <w:r w:rsidRPr="00C135B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EB75F8" w:rsidRPr="00C135BE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B75F8" w:rsidRPr="00C135BE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49.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135B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EB75F8" w:rsidRPr="00C135BE" w:rsidRDefault="00EB75F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135BE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C135BE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C135BE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-</w:t>
            </w:r>
          </w:p>
        </w:tc>
      </w:tr>
    </w:tbl>
    <w:p w:rsidR="00EB75F8" w:rsidRPr="00C135BE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B75F8" w:rsidRPr="00C135BE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  <w:r w:rsidRPr="00C135B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EB75F8" w:rsidRPr="00C135BE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C135BE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135B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B75F8" w:rsidRPr="00C135BE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lastRenderedPageBreak/>
              <w:t>49.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135BE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EB75F8" w:rsidRPr="00C135BE" w:rsidRDefault="00EB75F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135BE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C135BE">
              <w:rPr>
                <w:rStyle w:val="SUBST"/>
                <w:bCs/>
                <w:iCs/>
                <w:sz w:val="16"/>
                <w:szCs w:val="16"/>
              </w:rPr>
              <w:t>Саратовгаз</w:t>
            </w:r>
            <w:proofErr w:type="spellEnd"/>
            <w:r w:rsidRPr="00C135BE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410076, г. Саратов,</w:t>
            </w: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br/>
              <w:t>ул. Орджоникидзе, 26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C135BE" w:rsidRDefault="00EB75F8" w:rsidP="003A4B78">
            <w:pPr>
              <w:rPr>
                <w:sz w:val="16"/>
                <w:szCs w:val="16"/>
              </w:rPr>
            </w:pPr>
            <w:r w:rsidRPr="00C135BE">
              <w:rPr>
                <w:sz w:val="16"/>
                <w:szCs w:val="16"/>
              </w:rPr>
              <w:t>-</w:t>
            </w:r>
          </w:p>
        </w:tc>
      </w:tr>
    </w:tbl>
    <w:p w:rsidR="00EB75F8" w:rsidRPr="00314426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EB75F8" w:rsidRPr="003855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75F8" w:rsidRPr="003855D9" w:rsidRDefault="00EB75F8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75F8" w:rsidRPr="003855D9" w:rsidRDefault="00EB75F8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75F8" w:rsidRPr="003855D9" w:rsidRDefault="00EB75F8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B75F8" w:rsidRPr="003855D9" w:rsidRDefault="00EB75F8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855D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EB75F8" w:rsidRPr="003855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5F8" w:rsidRPr="003855D9" w:rsidRDefault="00EB75F8" w:rsidP="00EB75F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13. 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5F8" w:rsidRPr="003855D9" w:rsidRDefault="00EB75F8" w:rsidP="00C84AF6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 xml:space="preserve">Изменение полного фирменного наименования </w:t>
            </w:r>
            <w:r w:rsidR="00C84AF6" w:rsidRPr="003855D9">
              <w:rPr>
                <w:sz w:val="16"/>
                <w:szCs w:val="16"/>
              </w:rPr>
              <w:t xml:space="preserve">Закрытое </w:t>
            </w:r>
            <w:r w:rsidRPr="003855D9">
              <w:rPr>
                <w:sz w:val="16"/>
                <w:szCs w:val="16"/>
              </w:rPr>
              <w:t>акционерное общество «</w:t>
            </w:r>
            <w:proofErr w:type="spellStart"/>
            <w:r w:rsidR="00C84AF6" w:rsidRPr="003855D9">
              <w:rPr>
                <w:sz w:val="16"/>
                <w:szCs w:val="16"/>
              </w:rPr>
              <w:t>Тулагоргаз</w:t>
            </w:r>
            <w:proofErr w:type="spellEnd"/>
            <w:r w:rsidRPr="003855D9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3855D9" w:rsidRDefault="00EB75F8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55D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5F8" w:rsidRPr="003855D9" w:rsidRDefault="00EB75F8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55D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EB75F8" w:rsidRPr="003855D9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B75F8" w:rsidRPr="003855D9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  <w:r w:rsidRPr="003855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EB75F8" w:rsidRPr="003855D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84AF6" w:rsidRPr="003855D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AF6" w:rsidRPr="003855D9" w:rsidRDefault="00C84AF6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146.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AF6" w:rsidRPr="003855D9" w:rsidRDefault="00C84AF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55D9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C84AF6" w:rsidRPr="003855D9" w:rsidRDefault="00C84AF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55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855D9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3855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AF6" w:rsidRPr="003855D9" w:rsidRDefault="00C84AF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AF6" w:rsidRPr="003855D9" w:rsidRDefault="00C84AF6" w:rsidP="003A4B78">
            <w:pPr>
              <w:rPr>
                <w:b/>
                <w:i/>
                <w:sz w:val="16"/>
                <w:szCs w:val="16"/>
              </w:rPr>
            </w:pP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AF6" w:rsidRPr="003855D9" w:rsidRDefault="00C84AF6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31.03.2014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AF6" w:rsidRPr="003855D9" w:rsidRDefault="00C84AF6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84AF6" w:rsidRPr="003855D9" w:rsidRDefault="00C84AF6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-</w:t>
            </w:r>
          </w:p>
        </w:tc>
      </w:tr>
    </w:tbl>
    <w:p w:rsidR="00EB75F8" w:rsidRPr="003855D9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B75F8" w:rsidRPr="003855D9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  <w:r w:rsidRPr="003855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EB75F8" w:rsidRPr="003855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75F8" w:rsidRPr="003855D9" w:rsidRDefault="00EB75F8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C7FBE" w:rsidRPr="003855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FBE" w:rsidRPr="003855D9" w:rsidRDefault="007A5604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14</w:t>
            </w:r>
            <w:r w:rsidR="003855D9" w:rsidRPr="003855D9">
              <w:rPr>
                <w:sz w:val="16"/>
                <w:szCs w:val="16"/>
              </w:rPr>
              <w:t>3</w:t>
            </w:r>
            <w:r w:rsidR="00EC7FBE" w:rsidRPr="003855D9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FBE" w:rsidRPr="003855D9" w:rsidRDefault="00EC7FBE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55D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EC7FBE" w:rsidRPr="003855D9" w:rsidRDefault="00EC7FBE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55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855D9">
              <w:rPr>
                <w:rStyle w:val="SUBST"/>
                <w:bCs/>
                <w:iCs/>
                <w:sz w:val="16"/>
                <w:szCs w:val="16"/>
              </w:rPr>
              <w:t>Тулагоргаз</w:t>
            </w:r>
            <w:proofErr w:type="spellEnd"/>
            <w:r w:rsidRPr="003855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FBE" w:rsidRPr="003855D9" w:rsidRDefault="00EC7FBE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t>300012, г. Тула,</w:t>
            </w: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Мориса Тореза, д.5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FBE" w:rsidRPr="003855D9" w:rsidRDefault="00EC7FBE" w:rsidP="003A4B78">
            <w:pPr>
              <w:rPr>
                <w:b/>
                <w:i/>
                <w:sz w:val="16"/>
                <w:szCs w:val="16"/>
              </w:rPr>
            </w:pPr>
            <w:r w:rsidRPr="003855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FBE" w:rsidRPr="003855D9" w:rsidRDefault="00EC7FBE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31.03.2014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FBE" w:rsidRPr="003855D9" w:rsidRDefault="00EC7FBE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FBE" w:rsidRPr="003855D9" w:rsidRDefault="00EC7FBE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-</w:t>
            </w:r>
          </w:p>
        </w:tc>
      </w:tr>
    </w:tbl>
    <w:p w:rsidR="00EB75F8" w:rsidRPr="00314426" w:rsidRDefault="00EB75F8" w:rsidP="00EB75F8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6011AA" w:rsidRPr="003855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1AA" w:rsidRPr="003855D9" w:rsidRDefault="006011AA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1AA" w:rsidRPr="003855D9" w:rsidRDefault="006011AA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1AA" w:rsidRPr="003855D9" w:rsidRDefault="006011AA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011AA" w:rsidRPr="003855D9" w:rsidRDefault="006011AA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55D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855D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011AA" w:rsidRPr="003855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AA" w:rsidRPr="003855D9" w:rsidRDefault="006011AA" w:rsidP="006011AA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14. 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1AA" w:rsidRPr="003855D9" w:rsidRDefault="006011AA" w:rsidP="00467CDB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 xml:space="preserve">Изменение полного фирменного наименования </w:t>
            </w:r>
            <w:r w:rsidR="00467CDB" w:rsidRPr="003855D9">
              <w:rPr>
                <w:sz w:val="16"/>
                <w:szCs w:val="16"/>
              </w:rPr>
              <w:t xml:space="preserve">Открытое </w:t>
            </w:r>
            <w:r w:rsidRPr="003855D9">
              <w:rPr>
                <w:sz w:val="16"/>
                <w:szCs w:val="16"/>
              </w:rPr>
              <w:t>акционерное общество «</w:t>
            </w:r>
            <w:r w:rsidR="00467CDB" w:rsidRPr="003855D9">
              <w:rPr>
                <w:sz w:val="16"/>
                <w:szCs w:val="16"/>
              </w:rPr>
              <w:t>Газпром</w:t>
            </w:r>
            <w:r w:rsidRPr="003855D9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1AA" w:rsidRPr="003855D9" w:rsidRDefault="006011AA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55D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1AA" w:rsidRPr="003855D9" w:rsidRDefault="006011AA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55D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6011AA" w:rsidRPr="003855D9" w:rsidRDefault="006011AA" w:rsidP="006011A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011AA" w:rsidRPr="003855D9" w:rsidRDefault="006011AA" w:rsidP="006011AA">
      <w:pPr>
        <w:pStyle w:val="ab"/>
        <w:rPr>
          <w:rFonts w:ascii="Times New Roman" w:hAnsi="Times New Roman" w:cs="Times New Roman"/>
          <w:sz w:val="22"/>
          <w:szCs w:val="22"/>
        </w:rPr>
      </w:pPr>
      <w:r w:rsidRPr="003855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6011AA" w:rsidRPr="003855D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67CDB" w:rsidRPr="003855D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11.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sz w:val="16"/>
                <w:szCs w:val="16"/>
              </w:rPr>
              <w:t>Открытое акционерное общество</w:t>
            </w:r>
          </w:p>
          <w:p w:rsidR="00467CDB" w:rsidRPr="003855D9" w:rsidRDefault="00467CDB" w:rsidP="003A4B78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467CDB" w:rsidRPr="003855D9" w:rsidRDefault="00467CDB" w:rsidP="003A4B78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27.05.2013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</w:tbl>
    <w:p w:rsidR="006011AA" w:rsidRPr="003855D9" w:rsidRDefault="006011AA" w:rsidP="006011A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011AA" w:rsidRPr="003855D9" w:rsidRDefault="006011AA" w:rsidP="006011AA">
      <w:pPr>
        <w:pStyle w:val="ab"/>
        <w:rPr>
          <w:rFonts w:ascii="Times New Roman" w:hAnsi="Times New Roman" w:cs="Times New Roman"/>
          <w:sz w:val="22"/>
          <w:szCs w:val="22"/>
        </w:rPr>
      </w:pPr>
      <w:r w:rsidRPr="003855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011AA" w:rsidRPr="003855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011AA" w:rsidRPr="003855D9" w:rsidRDefault="006011A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55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67CDB" w:rsidRPr="003855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11.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sz w:val="16"/>
                <w:szCs w:val="16"/>
              </w:rPr>
              <w:t>Публичное акционерное общество</w:t>
            </w:r>
          </w:p>
          <w:p w:rsidR="00467CDB" w:rsidRPr="003855D9" w:rsidRDefault="00467CDB" w:rsidP="003A4B78">
            <w:pPr>
              <w:rPr>
                <w:rStyle w:val="SUBST"/>
                <w:rFonts w:eastAsiaTheme="majorEastAsia"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sz w:val="16"/>
                <w:szCs w:val="16"/>
              </w:rPr>
              <w:t>«Газпром»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117997, Москва, </w:t>
            </w:r>
          </w:p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 xml:space="preserve">ул. </w:t>
            </w:r>
            <w:proofErr w:type="spellStart"/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Наметкина</w:t>
            </w:r>
            <w:proofErr w:type="spellEnd"/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, д. 16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Лицо имеет право распоряжаться более чем 20 процентами голосующих акций общества</w:t>
            </w:r>
          </w:p>
          <w:p w:rsidR="00467CDB" w:rsidRPr="003855D9" w:rsidRDefault="00467CDB" w:rsidP="003A4B78">
            <w:pPr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(14 237)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sz w:val="16"/>
                <w:szCs w:val="16"/>
              </w:rPr>
              <w:t>27.05.2013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67CDB" w:rsidRPr="003855D9" w:rsidRDefault="00467CDB" w:rsidP="003A4B78">
            <w:pPr>
              <w:rPr>
                <w:sz w:val="16"/>
                <w:szCs w:val="16"/>
              </w:rPr>
            </w:pPr>
            <w:r w:rsidRPr="003855D9">
              <w:rPr>
                <w:rStyle w:val="SUBST"/>
                <w:rFonts w:eastAsiaTheme="majorEastAsia"/>
                <w:b w:val="0"/>
                <w:bCs/>
                <w:i w:val="0"/>
                <w:iCs/>
                <w:sz w:val="16"/>
                <w:szCs w:val="16"/>
              </w:rPr>
              <w:t>21,00%</w:t>
            </w:r>
          </w:p>
        </w:tc>
      </w:tr>
    </w:tbl>
    <w:p w:rsidR="006011AA" w:rsidRPr="00314426" w:rsidRDefault="006011AA" w:rsidP="006011AA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B1B0A" w:rsidRPr="009F23E0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B0A" w:rsidRPr="009F23E0" w:rsidRDefault="00CB1B0A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F23E0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№</w:t>
            </w:r>
            <w:proofErr w:type="gramStart"/>
            <w:r w:rsidRPr="009F23E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9F23E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B0A" w:rsidRPr="009F23E0" w:rsidRDefault="00CB1B0A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F23E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B0A" w:rsidRPr="009F23E0" w:rsidRDefault="00CB1B0A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F23E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1B0A" w:rsidRPr="009F23E0" w:rsidRDefault="00CB1B0A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9F23E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9F23E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B1B0A" w:rsidRPr="009F23E0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B0A" w:rsidRPr="009F23E0" w:rsidRDefault="00CB1B0A" w:rsidP="00CB1B0A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15. 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1B0A" w:rsidRPr="009F23E0" w:rsidRDefault="00CB1B0A" w:rsidP="003F4D69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3F4D69" w:rsidRPr="009F23E0">
              <w:rPr>
                <w:sz w:val="16"/>
                <w:szCs w:val="16"/>
              </w:rPr>
              <w:t>Азовмежрайгаз</w:t>
            </w:r>
            <w:proofErr w:type="spellEnd"/>
            <w:r w:rsidRPr="009F23E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1B0A" w:rsidRPr="009F23E0" w:rsidRDefault="00CB1B0A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F23E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1B0A" w:rsidRPr="009F23E0" w:rsidRDefault="00CB1B0A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9F23E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CB1B0A" w:rsidRPr="009F23E0" w:rsidRDefault="00CB1B0A" w:rsidP="00CB1B0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B1B0A" w:rsidRPr="009F23E0" w:rsidRDefault="00CB1B0A" w:rsidP="00CB1B0A">
      <w:pPr>
        <w:pStyle w:val="ab"/>
        <w:rPr>
          <w:rFonts w:ascii="Times New Roman" w:hAnsi="Times New Roman" w:cs="Times New Roman"/>
          <w:sz w:val="22"/>
          <w:szCs w:val="22"/>
        </w:rPr>
      </w:pPr>
      <w:r w:rsidRPr="009F23E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CB1B0A" w:rsidRPr="009F23E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F4D69" w:rsidRPr="009F23E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108.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F23E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F4D69" w:rsidRPr="009F23E0" w:rsidRDefault="003F4D6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F23E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F23E0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9F23E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-</w:t>
            </w:r>
          </w:p>
        </w:tc>
      </w:tr>
    </w:tbl>
    <w:p w:rsidR="00CB1B0A" w:rsidRPr="009F23E0" w:rsidRDefault="00CB1B0A" w:rsidP="00CB1B0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B1B0A" w:rsidRPr="009F23E0" w:rsidRDefault="00CB1B0A" w:rsidP="00CB1B0A">
      <w:pPr>
        <w:pStyle w:val="ab"/>
        <w:rPr>
          <w:rFonts w:ascii="Times New Roman" w:hAnsi="Times New Roman" w:cs="Times New Roman"/>
          <w:sz w:val="22"/>
          <w:szCs w:val="22"/>
        </w:rPr>
      </w:pPr>
      <w:r w:rsidRPr="009F23E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CB1B0A" w:rsidRPr="009F23E0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1B0A" w:rsidRPr="009F23E0" w:rsidRDefault="00CB1B0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9F23E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F4D69" w:rsidRPr="009F23E0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108.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F23E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3F4D69" w:rsidRPr="009F23E0" w:rsidRDefault="003F4D6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9F23E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9F23E0">
              <w:rPr>
                <w:rStyle w:val="SUBST"/>
                <w:bCs/>
                <w:iCs/>
                <w:sz w:val="16"/>
                <w:szCs w:val="16"/>
              </w:rPr>
              <w:t>Азовмежрайгаз</w:t>
            </w:r>
            <w:proofErr w:type="spellEnd"/>
            <w:r w:rsidRPr="009F23E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346740, г. Азов,</w:t>
            </w: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br/>
              <w:t>ул. Измайлова, 69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9F23E0" w:rsidRDefault="003F4D69" w:rsidP="003A4B78">
            <w:pPr>
              <w:rPr>
                <w:sz w:val="16"/>
                <w:szCs w:val="16"/>
              </w:rPr>
            </w:pPr>
            <w:r w:rsidRPr="009F23E0">
              <w:rPr>
                <w:sz w:val="16"/>
                <w:szCs w:val="16"/>
              </w:rPr>
              <w:t>-</w:t>
            </w:r>
          </w:p>
        </w:tc>
      </w:tr>
    </w:tbl>
    <w:p w:rsidR="00CB1B0A" w:rsidRPr="00314426" w:rsidRDefault="00CB1B0A" w:rsidP="00CB1B0A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3F4D69" w:rsidRPr="00C03CD9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4D69" w:rsidRPr="00C03CD9" w:rsidRDefault="003F4D6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03CD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C03CD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03CD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4D69" w:rsidRPr="00C03CD9" w:rsidRDefault="003F4D6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03CD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4D69" w:rsidRPr="00C03CD9" w:rsidRDefault="003F4D6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03CD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F4D69" w:rsidRPr="00C03CD9" w:rsidRDefault="003F4D6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03CD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C03CD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3F4D69" w:rsidRPr="00C03CD9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D69" w:rsidRPr="00C03CD9" w:rsidRDefault="003F4D69" w:rsidP="00B536ED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1</w:t>
            </w:r>
            <w:r w:rsidR="00B536ED" w:rsidRPr="00C03CD9">
              <w:rPr>
                <w:sz w:val="16"/>
                <w:szCs w:val="16"/>
              </w:rPr>
              <w:t>6</w:t>
            </w:r>
            <w:r w:rsidRPr="00C03CD9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D69" w:rsidRPr="00C03CD9" w:rsidRDefault="003F4D69" w:rsidP="00F05DA0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F05DA0" w:rsidRPr="00C03CD9">
              <w:rPr>
                <w:sz w:val="16"/>
                <w:szCs w:val="16"/>
              </w:rPr>
              <w:t>Ростовгоргаз</w:t>
            </w:r>
            <w:proofErr w:type="spellEnd"/>
            <w:r w:rsidRPr="00C03CD9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C03CD9" w:rsidRDefault="003F4D6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03CD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D69" w:rsidRPr="00C03CD9" w:rsidRDefault="003F4D6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03CD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3F4D69" w:rsidRPr="00C03CD9" w:rsidRDefault="003F4D69" w:rsidP="003F4D6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F4D69" w:rsidRPr="00C03CD9" w:rsidRDefault="003F4D69" w:rsidP="003F4D69">
      <w:pPr>
        <w:pStyle w:val="ab"/>
        <w:rPr>
          <w:rFonts w:ascii="Times New Roman" w:hAnsi="Times New Roman" w:cs="Times New Roman"/>
          <w:sz w:val="22"/>
          <w:szCs w:val="22"/>
        </w:rPr>
      </w:pPr>
      <w:r w:rsidRPr="00C03C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3F4D69" w:rsidRPr="00C03CD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05DA0" w:rsidRPr="00C03CD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111.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3CD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05DA0" w:rsidRPr="00C03CD9" w:rsidRDefault="00F05DA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3C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03CD9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C03C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-</w:t>
            </w:r>
          </w:p>
        </w:tc>
      </w:tr>
    </w:tbl>
    <w:p w:rsidR="003F4D69" w:rsidRPr="00C03CD9" w:rsidRDefault="003F4D69" w:rsidP="003F4D6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3F4D69" w:rsidRPr="00C03CD9" w:rsidRDefault="003F4D69" w:rsidP="003F4D69">
      <w:pPr>
        <w:pStyle w:val="ab"/>
        <w:rPr>
          <w:rFonts w:ascii="Times New Roman" w:hAnsi="Times New Roman" w:cs="Times New Roman"/>
          <w:sz w:val="22"/>
          <w:szCs w:val="22"/>
        </w:rPr>
      </w:pPr>
      <w:r w:rsidRPr="00C03C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3F4D69" w:rsidRPr="00C03C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D69" w:rsidRPr="00C03CD9" w:rsidRDefault="003F4D6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03C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05DA0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5DA0" w:rsidRPr="00C03CD9" w:rsidRDefault="00F05DA0" w:rsidP="00C36FCB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11</w:t>
            </w:r>
            <w:r w:rsidR="00C36FCB">
              <w:rPr>
                <w:sz w:val="16"/>
                <w:szCs w:val="16"/>
              </w:rPr>
              <w:t>0</w:t>
            </w:r>
            <w:r w:rsidRPr="00C03CD9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3CD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05DA0" w:rsidRPr="00C03CD9" w:rsidRDefault="00F05DA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03C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03CD9">
              <w:rPr>
                <w:rStyle w:val="SUBST"/>
                <w:bCs/>
                <w:iCs/>
                <w:sz w:val="16"/>
                <w:szCs w:val="16"/>
              </w:rPr>
              <w:t>Ростовгоргаз</w:t>
            </w:r>
            <w:proofErr w:type="spellEnd"/>
            <w:r w:rsidRPr="00C03C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344019, г. Ростов-на-Дону,</w:t>
            </w: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br/>
              <w:t>пр. Шолохова, 14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03CD9" w:rsidRDefault="00F05DA0" w:rsidP="003A4B78">
            <w:pPr>
              <w:rPr>
                <w:sz w:val="16"/>
                <w:szCs w:val="16"/>
              </w:rPr>
            </w:pPr>
            <w:r w:rsidRPr="00C03CD9">
              <w:rPr>
                <w:sz w:val="16"/>
                <w:szCs w:val="16"/>
              </w:rPr>
              <w:t>-</w:t>
            </w:r>
          </w:p>
        </w:tc>
      </w:tr>
    </w:tbl>
    <w:p w:rsidR="003F4D69" w:rsidRPr="00314426" w:rsidRDefault="003F4D69" w:rsidP="003F4D69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F05DA0" w:rsidRPr="00C36FCB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5DA0" w:rsidRPr="00C36FCB" w:rsidRDefault="00F05DA0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6FCB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C36FCB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36FCB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5DA0" w:rsidRPr="00C36FCB" w:rsidRDefault="00F05DA0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6FC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5DA0" w:rsidRPr="00C36FCB" w:rsidRDefault="00F05DA0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6FC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05DA0" w:rsidRPr="00C36FCB" w:rsidRDefault="00F05DA0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6FC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C36FC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05DA0" w:rsidRPr="00C36FCB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DA0" w:rsidRPr="00C36FCB" w:rsidRDefault="00F05DA0" w:rsidP="00F05DA0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17. 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DA0" w:rsidRPr="00C36FCB" w:rsidRDefault="00F05DA0" w:rsidP="008C4C93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8C4C93" w:rsidRPr="00C36FCB">
              <w:rPr>
                <w:sz w:val="16"/>
                <w:szCs w:val="16"/>
              </w:rPr>
              <w:t>Шахтымежрайгаз</w:t>
            </w:r>
            <w:proofErr w:type="spellEnd"/>
            <w:r w:rsidRPr="00C36FCB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36FCB" w:rsidRDefault="00F05DA0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36FCB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DA0" w:rsidRPr="00C36FCB" w:rsidRDefault="00F05DA0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36FCB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05DA0" w:rsidRPr="00C36FCB" w:rsidRDefault="00F05DA0" w:rsidP="00F05DA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05DA0" w:rsidRPr="00C36FCB" w:rsidRDefault="00F05DA0" w:rsidP="00F05DA0">
      <w:pPr>
        <w:pStyle w:val="ab"/>
        <w:rPr>
          <w:rFonts w:ascii="Times New Roman" w:hAnsi="Times New Roman" w:cs="Times New Roman"/>
          <w:sz w:val="22"/>
          <w:szCs w:val="22"/>
        </w:rPr>
      </w:pPr>
      <w:r w:rsidRPr="00C36FC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05DA0" w:rsidRPr="00C36FCB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C4C93" w:rsidRPr="00C36FCB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lastRenderedPageBreak/>
              <w:t>113.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6FC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C4C93" w:rsidRPr="00C36FCB" w:rsidRDefault="008C4C93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6FC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6FCB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C36FC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-</w:t>
            </w:r>
          </w:p>
        </w:tc>
      </w:tr>
    </w:tbl>
    <w:p w:rsidR="00F05DA0" w:rsidRPr="00C36FCB" w:rsidRDefault="00F05DA0" w:rsidP="00F05DA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05DA0" w:rsidRPr="00C36FCB" w:rsidRDefault="00F05DA0" w:rsidP="00F05DA0">
      <w:pPr>
        <w:pStyle w:val="ab"/>
        <w:rPr>
          <w:rFonts w:ascii="Times New Roman" w:hAnsi="Times New Roman" w:cs="Times New Roman"/>
          <w:sz w:val="22"/>
          <w:szCs w:val="22"/>
        </w:rPr>
      </w:pPr>
      <w:r w:rsidRPr="00C36FC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05DA0" w:rsidRPr="00C36FCB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05DA0" w:rsidRPr="00C36FCB" w:rsidRDefault="00F05DA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6FC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C4C93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C4C93" w:rsidRPr="00C36FCB" w:rsidRDefault="008C4C93" w:rsidP="00C36FCB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11</w:t>
            </w:r>
            <w:r w:rsidR="00C36FCB" w:rsidRPr="00C36FCB">
              <w:rPr>
                <w:sz w:val="16"/>
                <w:szCs w:val="16"/>
              </w:rPr>
              <w:t>2</w:t>
            </w:r>
            <w:r w:rsidRPr="00C36FCB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6FCB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C4C93" w:rsidRPr="00C36FCB" w:rsidRDefault="008C4C93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6FCB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6FCB">
              <w:rPr>
                <w:rStyle w:val="SUBST"/>
                <w:bCs/>
                <w:iCs/>
                <w:sz w:val="16"/>
                <w:szCs w:val="16"/>
              </w:rPr>
              <w:t>Шахтымежрайгаз</w:t>
            </w:r>
            <w:proofErr w:type="spellEnd"/>
            <w:r w:rsidRPr="00C36FCB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346505, г. Шахты,</w:t>
            </w: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br/>
              <w:t>пер. Тюменский, 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4C93" w:rsidRPr="00C36FCB" w:rsidRDefault="008C4C93" w:rsidP="003A4B78">
            <w:pPr>
              <w:rPr>
                <w:sz w:val="16"/>
                <w:szCs w:val="16"/>
              </w:rPr>
            </w:pPr>
            <w:r w:rsidRPr="00C36FCB">
              <w:rPr>
                <w:sz w:val="16"/>
                <w:szCs w:val="16"/>
              </w:rPr>
              <w:t>-</w:t>
            </w:r>
          </w:p>
        </w:tc>
      </w:tr>
    </w:tbl>
    <w:p w:rsidR="00F05DA0" w:rsidRPr="00314426" w:rsidRDefault="00F05DA0" w:rsidP="003F4D69">
      <w:pPr>
        <w:pStyle w:val="ab"/>
        <w:rPr>
          <w:rFonts w:ascii="Times New Roman" w:hAnsi="Times New Roman" w:cs="Times New Roman"/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97360" w:rsidRPr="006E725F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7360" w:rsidRPr="006E725F" w:rsidRDefault="00A97360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7360" w:rsidRPr="006E725F" w:rsidRDefault="00A97360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7360" w:rsidRPr="006E725F" w:rsidRDefault="00A97360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7360" w:rsidRPr="006E725F" w:rsidRDefault="00A97360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E725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97360" w:rsidRPr="006E725F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360" w:rsidRPr="006E725F" w:rsidRDefault="00A97360" w:rsidP="00534CB5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1</w:t>
            </w:r>
            <w:r w:rsidR="00534CB5" w:rsidRPr="006E725F">
              <w:rPr>
                <w:sz w:val="16"/>
                <w:szCs w:val="16"/>
              </w:rPr>
              <w:t>8</w:t>
            </w:r>
            <w:r w:rsidRPr="006E725F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7360" w:rsidRPr="006E725F" w:rsidRDefault="00A97360" w:rsidP="00534CB5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534CB5" w:rsidRPr="006E725F">
              <w:rPr>
                <w:sz w:val="16"/>
                <w:szCs w:val="16"/>
              </w:rPr>
              <w:t>Анапагоргаз</w:t>
            </w:r>
            <w:proofErr w:type="spellEnd"/>
            <w:r w:rsidRPr="006E725F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7360" w:rsidRPr="006E725F" w:rsidRDefault="00A97360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E725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7360" w:rsidRPr="006E725F" w:rsidRDefault="00A97360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E725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A97360" w:rsidRPr="006E725F" w:rsidRDefault="00A97360" w:rsidP="00A9736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97360" w:rsidRPr="006E725F" w:rsidRDefault="00A97360" w:rsidP="00A97360">
      <w:pPr>
        <w:pStyle w:val="ab"/>
        <w:rPr>
          <w:rFonts w:ascii="Times New Roman" w:hAnsi="Times New Roman" w:cs="Times New Roman"/>
          <w:sz w:val="22"/>
          <w:szCs w:val="22"/>
        </w:rPr>
      </w:pPr>
      <w:r w:rsidRPr="006E725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A97360" w:rsidRPr="006E725F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34CB5" w:rsidRPr="006E725F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16.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34CB5" w:rsidRPr="006E725F" w:rsidRDefault="00534CB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725F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6E725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</w:tr>
    </w:tbl>
    <w:p w:rsidR="00A97360" w:rsidRPr="006E725F" w:rsidRDefault="00A97360" w:rsidP="00A9736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97360" w:rsidRPr="006E725F" w:rsidRDefault="00A97360" w:rsidP="00A97360">
      <w:pPr>
        <w:pStyle w:val="ab"/>
        <w:rPr>
          <w:rFonts w:ascii="Times New Roman" w:hAnsi="Times New Roman" w:cs="Times New Roman"/>
          <w:sz w:val="22"/>
          <w:szCs w:val="22"/>
        </w:rPr>
      </w:pPr>
      <w:r w:rsidRPr="006E725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97360" w:rsidRPr="006E725F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7360" w:rsidRPr="006E725F" w:rsidRDefault="00A9736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34CB5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16.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34CB5" w:rsidRPr="006E725F" w:rsidRDefault="00534CB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725F">
              <w:rPr>
                <w:rStyle w:val="SUBST"/>
                <w:bCs/>
                <w:iCs/>
                <w:sz w:val="16"/>
                <w:szCs w:val="16"/>
              </w:rPr>
              <w:t>Анапагоргаз</w:t>
            </w:r>
            <w:proofErr w:type="spellEnd"/>
            <w:r w:rsidRPr="006E725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353451, Краснодарский край,</w:t>
            </w: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br/>
              <w:t>г. Анапа, ул. Чехова, 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4CB5" w:rsidRPr="006E725F" w:rsidRDefault="00534CB5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</w:tr>
    </w:tbl>
    <w:p w:rsidR="00A97360" w:rsidRPr="00314426" w:rsidRDefault="00A97360" w:rsidP="00A97360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B0587" w:rsidRPr="006E725F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587" w:rsidRPr="006E725F" w:rsidRDefault="00CB0587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587" w:rsidRPr="006E725F" w:rsidRDefault="00CB0587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587" w:rsidRPr="006E725F" w:rsidRDefault="00CB0587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B0587" w:rsidRPr="006E725F" w:rsidRDefault="00CB0587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E725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E725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B0587" w:rsidRPr="006E725F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587" w:rsidRPr="006E725F" w:rsidRDefault="00CB0587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19. 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0587" w:rsidRPr="006E725F" w:rsidRDefault="00CB0587" w:rsidP="00610E8D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6E725F">
              <w:rPr>
                <w:sz w:val="16"/>
                <w:szCs w:val="16"/>
              </w:rPr>
              <w:t>А</w:t>
            </w:r>
            <w:r w:rsidR="00610E8D" w:rsidRPr="006E725F">
              <w:rPr>
                <w:sz w:val="16"/>
                <w:szCs w:val="16"/>
              </w:rPr>
              <w:t>рмавиргоргаз</w:t>
            </w:r>
            <w:proofErr w:type="spellEnd"/>
            <w:r w:rsidRPr="006E725F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87" w:rsidRPr="006E725F" w:rsidRDefault="00CB0587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E725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587" w:rsidRPr="006E725F" w:rsidRDefault="00CB0587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E725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CB0587" w:rsidRPr="006E725F" w:rsidRDefault="00CB0587" w:rsidP="00CB0587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B0587" w:rsidRPr="006E725F" w:rsidRDefault="00CB0587" w:rsidP="00CB0587">
      <w:pPr>
        <w:pStyle w:val="ab"/>
        <w:rPr>
          <w:rFonts w:ascii="Times New Roman" w:hAnsi="Times New Roman" w:cs="Times New Roman"/>
          <w:sz w:val="22"/>
          <w:szCs w:val="22"/>
        </w:rPr>
      </w:pPr>
      <w:r w:rsidRPr="006E725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CB0587" w:rsidRPr="006E725F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610E8D" w:rsidRPr="006E725F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17.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10E8D" w:rsidRPr="006E725F" w:rsidRDefault="00610E8D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725F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6E725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</w:tr>
    </w:tbl>
    <w:p w:rsidR="00CB0587" w:rsidRPr="006E725F" w:rsidRDefault="00CB0587" w:rsidP="00CB0587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B0587" w:rsidRPr="006E725F" w:rsidRDefault="00CB0587" w:rsidP="00CB0587">
      <w:pPr>
        <w:pStyle w:val="ab"/>
        <w:rPr>
          <w:rFonts w:ascii="Times New Roman" w:hAnsi="Times New Roman" w:cs="Times New Roman"/>
          <w:sz w:val="22"/>
          <w:szCs w:val="22"/>
        </w:rPr>
      </w:pPr>
      <w:r w:rsidRPr="006E725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CB0587" w:rsidRPr="006E725F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0587" w:rsidRPr="006E725F" w:rsidRDefault="00CB0587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E725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610E8D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17.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0C56FA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610E8D" w:rsidRPr="006E725F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610E8D" w:rsidRPr="006E725F" w:rsidRDefault="00610E8D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E725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E725F">
              <w:rPr>
                <w:rStyle w:val="SUBST"/>
                <w:bCs/>
                <w:iCs/>
                <w:sz w:val="16"/>
                <w:szCs w:val="16"/>
              </w:rPr>
              <w:t>Армавиргоргаз</w:t>
            </w:r>
            <w:proofErr w:type="spellEnd"/>
            <w:r w:rsidRPr="006E725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352909, Краснодарский край,</w:t>
            </w: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br/>
              <w:t>г. Армавир, ул. Р. Люксембург, 185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E8D" w:rsidRPr="006E725F" w:rsidRDefault="00610E8D" w:rsidP="003A4B78">
            <w:pPr>
              <w:rPr>
                <w:sz w:val="16"/>
                <w:szCs w:val="16"/>
              </w:rPr>
            </w:pPr>
            <w:r w:rsidRPr="006E725F">
              <w:rPr>
                <w:sz w:val="16"/>
                <w:szCs w:val="16"/>
              </w:rPr>
              <w:t>-</w:t>
            </w:r>
          </w:p>
        </w:tc>
      </w:tr>
    </w:tbl>
    <w:p w:rsidR="000C56FA" w:rsidRPr="00314426" w:rsidRDefault="000C56FA" w:rsidP="000C56FA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0C56FA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6FA" w:rsidRPr="00725907" w:rsidRDefault="000C56FA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6FA" w:rsidRPr="00725907" w:rsidRDefault="000C56FA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6FA" w:rsidRPr="00725907" w:rsidRDefault="000C56FA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C56FA" w:rsidRPr="00725907" w:rsidRDefault="000C56FA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2590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C56FA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6FA" w:rsidRPr="00725907" w:rsidRDefault="000C56FA" w:rsidP="000C56FA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20. 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56FA" w:rsidRPr="00725907" w:rsidRDefault="000C56FA" w:rsidP="000C56FA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Изменение полного фирменного наименования Открытое акционерное общество «СУ «ТМРГ»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6FA" w:rsidRPr="00725907" w:rsidRDefault="000C56FA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6FA" w:rsidRPr="00725907" w:rsidRDefault="000C56FA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0C56FA" w:rsidRPr="00725907" w:rsidRDefault="000C56FA" w:rsidP="000C56F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C56FA" w:rsidRPr="00725907" w:rsidRDefault="000C56FA" w:rsidP="000C56FA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0C56FA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C56FA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C56FA" w:rsidRPr="00725907" w:rsidRDefault="000C56FA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6FA" w:rsidRPr="00725907" w:rsidRDefault="000C56FA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C56FA" w:rsidRPr="00725907" w:rsidRDefault="000C56FA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«СУ «ТМРГ»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6FA" w:rsidRPr="00725907" w:rsidRDefault="000C56FA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0C56FA" w:rsidRPr="00725907" w:rsidRDefault="000C56FA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0C56FA" w:rsidRPr="00725907" w:rsidRDefault="000C56FA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0C56FA" w:rsidRPr="00725907" w:rsidRDefault="000C56FA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ул. Набережная, 53 «а»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6FA" w:rsidRPr="00725907" w:rsidRDefault="000C56FA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6FA" w:rsidRPr="00725907" w:rsidRDefault="000C56FA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6FA" w:rsidRPr="00725907" w:rsidRDefault="000C56FA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56FA" w:rsidRPr="00725907" w:rsidRDefault="000C56FA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0C56FA" w:rsidRPr="00725907" w:rsidRDefault="000C56FA" w:rsidP="000C56F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C56FA" w:rsidRPr="00725907" w:rsidRDefault="000C56FA" w:rsidP="000C56FA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C56FA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56FA" w:rsidRPr="00725907" w:rsidRDefault="000C56FA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42B79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2B79" w:rsidRPr="00725907" w:rsidRDefault="00D8195E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</w:t>
            </w:r>
            <w:r w:rsidR="00442B79" w:rsidRPr="00725907">
              <w:rPr>
                <w:sz w:val="16"/>
                <w:szCs w:val="16"/>
              </w:rPr>
              <w:t>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2B79" w:rsidRPr="00725907" w:rsidRDefault="00442B7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42B79" w:rsidRPr="00725907" w:rsidRDefault="00442B79" w:rsidP="00442B79">
            <w:pPr>
              <w:widowControl/>
              <w:spacing w:before="0" w:after="0"/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«Строительное управление Север»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2B79" w:rsidRPr="00725907" w:rsidRDefault="00442B79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625504, Тюменская область,</w:t>
            </w:r>
          </w:p>
          <w:p w:rsidR="00442B79" w:rsidRPr="00725907" w:rsidRDefault="00442B79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 xml:space="preserve">Тюменский район, </w:t>
            </w:r>
          </w:p>
          <w:p w:rsidR="00442B79" w:rsidRPr="00725907" w:rsidRDefault="00442B79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proofErr w:type="spellStart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spellEnd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. Боровский,</w:t>
            </w:r>
          </w:p>
          <w:p w:rsidR="00442B79" w:rsidRPr="00725907" w:rsidRDefault="00442B79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ул. Набережная, 53 «а»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2B79" w:rsidRPr="00725907" w:rsidRDefault="00442B79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2B79" w:rsidRPr="00725907" w:rsidRDefault="00442B79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2B79" w:rsidRPr="00725907" w:rsidRDefault="00442B79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42B79" w:rsidRPr="00725907" w:rsidRDefault="00442B79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C96791" w:rsidRPr="00314426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C96791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6791" w:rsidRPr="00725907" w:rsidRDefault="00C96791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6791" w:rsidRPr="00725907" w:rsidRDefault="00C96791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6791" w:rsidRPr="00725907" w:rsidRDefault="00C96791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6791" w:rsidRPr="00725907" w:rsidRDefault="00C96791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2590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96791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</w:t>
            </w:r>
            <w:r w:rsidR="00CE4695" w:rsidRPr="00725907">
              <w:rPr>
                <w:sz w:val="16"/>
                <w:szCs w:val="16"/>
              </w:rPr>
              <w:t>1</w:t>
            </w:r>
            <w:r w:rsidRPr="00725907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6791" w:rsidRPr="00725907" w:rsidRDefault="00C96791" w:rsidP="00C96791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Изменение полного фирменного наименования Закрытое акционерное общество «Газпром газораспределение Петрозаводск»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C96791" w:rsidRPr="00725907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96791" w:rsidRPr="00725907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C96791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96791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C96791" w:rsidRPr="00725907" w:rsidRDefault="00C9679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C96791" w:rsidRPr="00725907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96791" w:rsidRPr="00725907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C96791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96791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C96791" w:rsidRPr="00725907" w:rsidRDefault="00C96791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Петрозаводск»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rStyle w:val="SUBST"/>
                <w:b w:val="0"/>
                <w:i w:val="0"/>
                <w:color w:val="00008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185011, Республика Карелия,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г. Петрозаводск, ул. Балтийская,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д. 22-А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C96791" w:rsidRPr="00314426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C96791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6791" w:rsidRPr="00725907" w:rsidRDefault="00C96791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6791" w:rsidRPr="00725907" w:rsidRDefault="00C96791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6791" w:rsidRPr="00725907" w:rsidRDefault="00C96791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96791" w:rsidRPr="00725907" w:rsidRDefault="00C96791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2590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96791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6791" w:rsidRPr="00725907" w:rsidRDefault="004B11E9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</w:t>
            </w:r>
            <w:r w:rsidR="00CE4695" w:rsidRPr="00725907">
              <w:rPr>
                <w:sz w:val="16"/>
                <w:szCs w:val="16"/>
              </w:rPr>
              <w:t>2</w:t>
            </w:r>
            <w:r w:rsidR="00C96791" w:rsidRPr="00725907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6791" w:rsidRPr="00725907" w:rsidRDefault="00C96791" w:rsidP="0002734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Изменение полного фирменного наименования</w:t>
            </w:r>
            <w:r w:rsidR="00027348" w:rsidRPr="00725907">
              <w:rPr>
                <w:sz w:val="16"/>
                <w:szCs w:val="16"/>
              </w:rPr>
              <w:t xml:space="preserve"> Открытое </w:t>
            </w:r>
            <w:r w:rsidRPr="00725907">
              <w:rPr>
                <w:sz w:val="16"/>
                <w:szCs w:val="16"/>
              </w:rPr>
              <w:t xml:space="preserve">акционерное общество «Газпром газораспределение </w:t>
            </w:r>
            <w:r w:rsidR="00027348" w:rsidRPr="00725907">
              <w:rPr>
                <w:sz w:val="16"/>
                <w:szCs w:val="16"/>
              </w:rPr>
              <w:t>Нальчик</w:t>
            </w:r>
            <w:r w:rsidRPr="00725907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6791" w:rsidRPr="00725907" w:rsidRDefault="00C96791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C96791" w:rsidRPr="00725907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96791" w:rsidRPr="00725907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C96791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27348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27348" w:rsidRPr="00725907" w:rsidRDefault="0002734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C96791" w:rsidRPr="00725907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96791" w:rsidRPr="00725907" w:rsidRDefault="00C96791" w:rsidP="00C96791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C96791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6791" w:rsidRPr="00725907" w:rsidRDefault="00C96791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27348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4B11E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027348" w:rsidRPr="0072590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027348" w:rsidRPr="00725907" w:rsidRDefault="0002734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Нальчик»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360603, г. Нальчик,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>ул. И. Арманд, 30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7348" w:rsidRPr="00725907" w:rsidRDefault="00027348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4B11E9" w:rsidRPr="00314426" w:rsidRDefault="004B11E9" w:rsidP="004B11E9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4B11E9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11E9" w:rsidRPr="00725907" w:rsidRDefault="004B11E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11E9" w:rsidRPr="00725907" w:rsidRDefault="004B11E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11E9" w:rsidRPr="00725907" w:rsidRDefault="004B11E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B11E9" w:rsidRPr="00725907" w:rsidRDefault="004B11E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2590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B11E9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1E9" w:rsidRPr="00725907" w:rsidRDefault="004B11E9" w:rsidP="00CE4695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</w:t>
            </w:r>
            <w:r w:rsidR="00CE4695" w:rsidRPr="00725907">
              <w:rPr>
                <w:sz w:val="16"/>
                <w:szCs w:val="16"/>
              </w:rPr>
              <w:t>3</w:t>
            </w:r>
            <w:r w:rsidR="00725907" w:rsidRPr="00725907">
              <w:rPr>
                <w:sz w:val="16"/>
                <w:szCs w:val="16"/>
              </w:rPr>
              <w:t>.</w:t>
            </w:r>
            <w:r w:rsidRPr="00725907">
              <w:rPr>
                <w:sz w:val="16"/>
                <w:szCs w:val="16"/>
              </w:rPr>
              <w:t>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1E9" w:rsidRPr="00725907" w:rsidRDefault="004B11E9" w:rsidP="009F4B93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 w:rsidR="009F4B93" w:rsidRPr="00725907">
              <w:rPr>
                <w:sz w:val="16"/>
                <w:szCs w:val="16"/>
              </w:rPr>
              <w:t>Элиста</w:t>
            </w:r>
            <w:r w:rsidRPr="00725907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1E9" w:rsidRPr="00725907" w:rsidRDefault="004B11E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11E9" w:rsidRPr="00725907" w:rsidRDefault="004B11E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B11E9" w:rsidRPr="00725907" w:rsidRDefault="004B11E9" w:rsidP="004B11E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B11E9" w:rsidRPr="00725907" w:rsidRDefault="004B11E9" w:rsidP="004B11E9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B11E9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F4B93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30.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F4B93" w:rsidRPr="00725907" w:rsidRDefault="009F4B93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4B11E9" w:rsidRPr="00725907" w:rsidRDefault="004B11E9" w:rsidP="004B11E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B11E9" w:rsidRPr="00725907" w:rsidRDefault="004B11E9" w:rsidP="004B11E9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B11E9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B11E9" w:rsidRPr="00725907" w:rsidRDefault="004B11E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F4B93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30.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9F4B93" w:rsidRPr="00725907" w:rsidRDefault="009F4B93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Элиста»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358003, г. Элиста, ул. Ленина, 272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9F4B93" w:rsidRPr="00314426" w:rsidRDefault="009F4B93" w:rsidP="009F4B93">
      <w:pPr>
        <w:pStyle w:val="ab"/>
        <w:rPr>
          <w:rFonts w:ascii="Times New Roman" w:hAnsi="Times New Roman" w:cs="Times New Roman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9F4B93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4B93" w:rsidRPr="00725907" w:rsidRDefault="009F4B93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4B93" w:rsidRPr="00725907" w:rsidRDefault="009F4B93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4B93" w:rsidRPr="00725907" w:rsidRDefault="009F4B93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4B93" w:rsidRPr="00725907" w:rsidRDefault="009F4B93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590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2590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F4B93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4B93" w:rsidRPr="00725907" w:rsidRDefault="009F4B93" w:rsidP="009F4B93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2</w:t>
            </w:r>
            <w:r w:rsidR="00CE4695" w:rsidRPr="00725907">
              <w:rPr>
                <w:sz w:val="16"/>
                <w:szCs w:val="16"/>
              </w:rPr>
              <w:t>4</w:t>
            </w:r>
            <w:r w:rsidRPr="00725907">
              <w:rPr>
                <w:sz w:val="16"/>
                <w:szCs w:val="16"/>
              </w:rPr>
              <w:t>.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4B93" w:rsidRPr="00725907" w:rsidRDefault="009F4B93" w:rsidP="00323BF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 xml:space="preserve">Изменение полного фирменного наименования </w:t>
            </w:r>
            <w:r w:rsidR="00323BF8" w:rsidRPr="00725907">
              <w:rPr>
                <w:sz w:val="16"/>
                <w:szCs w:val="16"/>
              </w:rPr>
              <w:t xml:space="preserve">Закрытое </w:t>
            </w:r>
            <w:r w:rsidRPr="00725907">
              <w:rPr>
                <w:sz w:val="16"/>
                <w:szCs w:val="16"/>
              </w:rPr>
              <w:t xml:space="preserve">акционерное общество «Газпром газораспределение </w:t>
            </w:r>
            <w:r w:rsidR="00710B06" w:rsidRPr="00725907">
              <w:rPr>
                <w:sz w:val="16"/>
                <w:szCs w:val="16"/>
              </w:rPr>
              <w:t>Черкесск</w:t>
            </w:r>
            <w:r w:rsidRPr="00725907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4B93" w:rsidRPr="00725907" w:rsidRDefault="009F4B93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2590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9F4B93" w:rsidRPr="00725907" w:rsidRDefault="009F4B93" w:rsidP="009F4B93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F4B93" w:rsidRPr="00725907" w:rsidRDefault="009F4B93" w:rsidP="009F4B93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9F4B93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10B06" w:rsidRPr="0072590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32.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Закрытое акционерное общество</w:t>
            </w:r>
          </w:p>
          <w:p w:rsidR="00710B06" w:rsidRPr="00725907" w:rsidRDefault="00710B0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9F4B93" w:rsidRPr="00725907" w:rsidRDefault="009F4B93" w:rsidP="009F4B93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F4B93" w:rsidRPr="00725907" w:rsidRDefault="009F4B93" w:rsidP="009F4B93">
      <w:pPr>
        <w:pStyle w:val="ab"/>
        <w:rPr>
          <w:rFonts w:ascii="Times New Roman" w:hAnsi="Times New Roman" w:cs="Times New Roman"/>
          <w:sz w:val="22"/>
          <w:szCs w:val="22"/>
        </w:rPr>
      </w:pPr>
      <w:r w:rsidRPr="0072590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9F4B93" w:rsidRPr="0072590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F4B93" w:rsidRPr="00725907" w:rsidRDefault="009F4B93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2590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10B06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lastRenderedPageBreak/>
              <w:t>32.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10B06" w:rsidRPr="00725907" w:rsidRDefault="00710B0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25907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Черкесск»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369000, К-ЧР, г. Черкесск,</w:t>
            </w: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Кавказская</w:t>
            </w:r>
            <w:proofErr w:type="gramEnd"/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, 126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25907" w:rsidRDefault="00710B06" w:rsidP="003A4B78">
            <w:pPr>
              <w:rPr>
                <w:sz w:val="16"/>
                <w:szCs w:val="16"/>
              </w:rPr>
            </w:pPr>
            <w:r w:rsidRPr="00725907">
              <w:rPr>
                <w:sz w:val="16"/>
                <w:szCs w:val="16"/>
              </w:rPr>
              <w:t>-</w:t>
            </w:r>
          </w:p>
        </w:tc>
      </w:tr>
    </w:tbl>
    <w:p w:rsidR="00605424" w:rsidRPr="00786E28" w:rsidRDefault="00605424" w:rsidP="00605424">
      <w:pPr>
        <w:pStyle w:val="ab"/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2"/>
        <w:gridCol w:w="2881"/>
      </w:tblGrid>
      <w:tr w:rsidR="00710B06" w:rsidRPr="00786E2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0B06" w:rsidRPr="00786E28" w:rsidRDefault="00710B06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0B06" w:rsidRPr="00786E28" w:rsidRDefault="00710B06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0B06" w:rsidRPr="00786E28" w:rsidRDefault="00710B06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0B06" w:rsidRPr="00786E28" w:rsidRDefault="00710B06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86E28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710B06" w:rsidRPr="00786E2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B06" w:rsidRPr="00786E28" w:rsidRDefault="00710B06" w:rsidP="00CE4695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2</w:t>
            </w:r>
            <w:r w:rsidR="00CE4695" w:rsidRPr="00786E28">
              <w:rPr>
                <w:sz w:val="16"/>
                <w:szCs w:val="16"/>
              </w:rPr>
              <w:t>5</w:t>
            </w:r>
            <w:r w:rsidR="00786E28" w:rsidRPr="00786E28">
              <w:rPr>
                <w:sz w:val="16"/>
                <w:szCs w:val="16"/>
              </w:rPr>
              <w:t>.</w:t>
            </w:r>
            <w:r w:rsidRPr="00786E28">
              <w:rPr>
                <w:sz w:val="16"/>
                <w:szCs w:val="16"/>
              </w:rPr>
              <w:t> </w:t>
            </w:r>
          </w:p>
        </w:tc>
        <w:tc>
          <w:tcPr>
            <w:tcW w:w="29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0B06" w:rsidRPr="00786E28" w:rsidRDefault="00710B06" w:rsidP="001D60D6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proofErr w:type="spellStart"/>
            <w:r w:rsidR="001D60D6" w:rsidRPr="00786E28">
              <w:rPr>
                <w:sz w:val="16"/>
                <w:szCs w:val="16"/>
              </w:rPr>
              <w:t>Коркиномежрайгаз</w:t>
            </w:r>
            <w:proofErr w:type="spellEnd"/>
            <w:r w:rsidRPr="00786E28">
              <w:rPr>
                <w:sz w:val="16"/>
                <w:szCs w:val="16"/>
              </w:rPr>
              <w:t>»</w:t>
            </w:r>
          </w:p>
        </w:tc>
        <w:tc>
          <w:tcPr>
            <w:tcW w:w="8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86E28" w:rsidRDefault="00710B06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86E28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0B06" w:rsidRPr="00786E28" w:rsidRDefault="00710B06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86E28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710B06" w:rsidRPr="00786E28" w:rsidRDefault="00710B06" w:rsidP="00710B06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710B06" w:rsidRPr="00786E28" w:rsidRDefault="00710B06" w:rsidP="00710B06">
      <w:pPr>
        <w:pStyle w:val="ab"/>
        <w:rPr>
          <w:rFonts w:ascii="Times New Roman" w:hAnsi="Times New Roman" w:cs="Times New Roman"/>
          <w:sz w:val="22"/>
          <w:szCs w:val="22"/>
        </w:rPr>
      </w:pPr>
      <w:r w:rsidRPr="00786E2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710B06" w:rsidRPr="00786E28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D60D6" w:rsidRPr="00786E28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37.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D60D6" w:rsidRPr="00786E28" w:rsidRDefault="001D60D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86E28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786E2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</w:tr>
    </w:tbl>
    <w:p w:rsidR="00710B06" w:rsidRPr="00786E28" w:rsidRDefault="00710B06" w:rsidP="00710B06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710B06" w:rsidRPr="00786E28" w:rsidRDefault="00710B06" w:rsidP="00710B06">
      <w:pPr>
        <w:pStyle w:val="ab"/>
        <w:rPr>
          <w:rFonts w:ascii="Times New Roman" w:hAnsi="Times New Roman" w:cs="Times New Roman"/>
          <w:sz w:val="22"/>
          <w:szCs w:val="22"/>
        </w:rPr>
      </w:pPr>
      <w:r w:rsidRPr="00786E2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710B06" w:rsidRPr="00786E2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0B06" w:rsidRPr="00786E28" w:rsidRDefault="00710B0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D60D6" w:rsidRPr="00786E2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37.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1D60D6" w:rsidRPr="00786E28" w:rsidRDefault="001D60D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86E28">
              <w:rPr>
                <w:rStyle w:val="SUBST"/>
                <w:bCs/>
                <w:iCs/>
                <w:sz w:val="16"/>
                <w:szCs w:val="16"/>
              </w:rPr>
              <w:t>Коркиномежрайгаз</w:t>
            </w:r>
            <w:proofErr w:type="spellEnd"/>
            <w:r w:rsidRPr="00786E28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456550, Челябинская обл.,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Коркино, </w:t>
            </w:r>
            <w:proofErr w:type="spell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.Э</w:t>
            </w:r>
            <w:proofErr w:type="gram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нгельса</w:t>
            </w:r>
            <w:proofErr w:type="spell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, 73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60D6" w:rsidRPr="00786E28" w:rsidRDefault="001D60D6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</w:tr>
    </w:tbl>
    <w:p w:rsidR="00710B06" w:rsidRPr="00314426" w:rsidRDefault="00710B06" w:rsidP="00710B06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84F59" w:rsidRPr="00786E28" w:rsidTr="00E0117C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F59" w:rsidRPr="00786E28" w:rsidRDefault="00684F5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F59" w:rsidRPr="00786E28" w:rsidRDefault="00684F5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F59" w:rsidRPr="00786E28" w:rsidRDefault="00684F5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84F59" w:rsidRPr="00786E28" w:rsidRDefault="00684F5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86E28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86E28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84F59" w:rsidRPr="00786E28" w:rsidTr="00E0117C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F59" w:rsidRPr="00786E28" w:rsidRDefault="00684F59" w:rsidP="00EA2C3B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2</w:t>
            </w:r>
            <w:r w:rsidR="00CE4695" w:rsidRPr="00786E28">
              <w:rPr>
                <w:sz w:val="16"/>
                <w:szCs w:val="16"/>
              </w:rPr>
              <w:t>6</w:t>
            </w:r>
            <w:r w:rsidRPr="00786E28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84F59" w:rsidRPr="00786E28" w:rsidRDefault="00684F59" w:rsidP="00323BF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="00323BF8" w:rsidRPr="00786E28">
              <w:rPr>
                <w:sz w:val="16"/>
                <w:szCs w:val="16"/>
              </w:rPr>
              <w:t>Минераловодская газовая компания</w:t>
            </w:r>
            <w:r w:rsidRPr="00786E28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4F59" w:rsidRPr="00786E28" w:rsidRDefault="00684F5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86E28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84F59" w:rsidRPr="00786E28" w:rsidRDefault="00684F5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86E28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684F59" w:rsidRPr="00786E28" w:rsidRDefault="00684F59" w:rsidP="00684F5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84F59" w:rsidRPr="00786E28" w:rsidRDefault="00684F59" w:rsidP="00684F59">
      <w:pPr>
        <w:pStyle w:val="ab"/>
        <w:rPr>
          <w:rFonts w:ascii="Times New Roman" w:hAnsi="Times New Roman" w:cs="Times New Roman"/>
          <w:sz w:val="22"/>
          <w:szCs w:val="22"/>
        </w:rPr>
      </w:pPr>
      <w:r w:rsidRPr="00786E2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684F59" w:rsidRPr="00786E28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23BF8" w:rsidRPr="00786E28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39.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23BF8" w:rsidRPr="00786E28" w:rsidRDefault="00323BF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</w:tr>
    </w:tbl>
    <w:p w:rsidR="00684F59" w:rsidRPr="00786E28" w:rsidRDefault="00684F59" w:rsidP="00684F5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84F59" w:rsidRPr="00786E28" w:rsidRDefault="00684F59" w:rsidP="00684F59">
      <w:pPr>
        <w:pStyle w:val="ab"/>
        <w:rPr>
          <w:rFonts w:ascii="Times New Roman" w:hAnsi="Times New Roman" w:cs="Times New Roman"/>
          <w:sz w:val="22"/>
          <w:szCs w:val="22"/>
        </w:rPr>
      </w:pPr>
      <w:r w:rsidRPr="00786E28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84F59" w:rsidRPr="00786E2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84F59" w:rsidRPr="00786E28" w:rsidRDefault="00684F5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86E28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23BF8" w:rsidRPr="00786E28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39.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E0117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323BF8" w:rsidRPr="00786E28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323BF8" w:rsidRPr="00786E28" w:rsidRDefault="00323BF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86E28">
              <w:rPr>
                <w:rStyle w:val="SUBST"/>
                <w:bCs/>
                <w:iCs/>
                <w:sz w:val="16"/>
                <w:szCs w:val="16"/>
              </w:rPr>
              <w:t>«Минераловодская газовая компания»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357202, Ставропольский край,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Мин. Воды, ул. </w:t>
            </w:r>
            <w:proofErr w:type="spellStart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Ствропольская</w:t>
            </w:r>
            <w:proofErr w:type="spellEnd"/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br/>
              <w:t>25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23BF8" w:rsidRPr="00786E28" w:rsidRDefault="00323BF8" w:rsidP="003A4B78">
            <w:pPr>
              <w:rPr>
                <w:sz w:val="16"/>
                <w:szCs w:val="16"/>
              </w:rPr>
            </w:pPr>
            <w:r w:rsidRPr="00786E28">
              <w:rPr>
                <w:sz w:val="16"/>
                <w:szCs w:val="16"/>
              </w:rPr>
              <w:t>-</w:t>
            </w:r>
          </w:p>
        </w:tc>
      </w:tr>
    </w:tbl>
    <w:p w:rsidR="00684F59" w:rsidRPr="00314426" w:rsidRDefault="00684F59" w:rsidP="00684F5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974804" w:rsidRPr="00011B2E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4804" w:rsidRPr="00011B2E" w:rsidRDefault="00974804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11B2E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011B2E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011B2E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4804" w:rsidRPr="00011B2E" w:rsidRDefault="00974804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11B2E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4804" w:rsidRPr="00011B2E" w:rsidRDefault="00974804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11B2E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74804" w:rsidRPr="00011B2E" w:rsidRDefault="00974804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011B2E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011B2E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974804" w:rsidRPr="00011B2E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804" w:rsidRPr="00011B2E" w:rsidRDefault="00974804" w:rsidP="004E3100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lastRenderedPageBreak/>
              <w:t>2</w:t>
            </w:r>
            <w:r w:rsidR="00CE4695" w:rsidRPr="00011B2E">
              <w:rPr>
                <w:sz w:val="16"/>
                <w:szCs w:val="16"/>
              </w:rPr>
              <w:t>7</w:t>
            </w:r>
            <w:r w:rsidRPr="00011B2E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4804" w:rsidRPr="00011B2E" w:rsidRDefault="00974804" w:rsidP="004E3100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4E3100" w:rsidRPr="00011B2E">
              <w:rPr>
                <w:sz w:val="16"/>
                <w:szCs w:val="16"/>
              </w:rPr>
              <w:t>Ставропольгоргаз</w:t>
            </w:r>
            <w:proofErr w:type="spellEnd"/>
            <w:r w:rsidRPr="00011B2E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804" w:rsidRPr="00011B2E" w:rsidRDefault="00974804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11B2E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4804" w:rsidRPr="00011B2E" w:rsidRDefault="00974804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011B2E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974804" w:rsidRPr="00011B2E" w:rsidRDefault="00974804" w:rsidP="0097480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74804" w:rsidRPr="00011B2E" w:rsidRDefault="00974804" w:rsidP="00974804">
      <w:pPr>
        <w:pStyle w:val="ab"/>
        <w:rPr>
          <w:rFonts w:ascii="Times New Roman" w:hAnsi="Times New Roman" w:cs="Times New Roman"/>
          <w:sz w:val="22"/>
          <w:szCs w:val="22"/>
        </w:rPr>
      </w:pPr>
      <w:r w:rsidRPr="00011B2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974804" w:rsidRPr="00011B2E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E3100" w:rsidRPr="00011B2E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53.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1B2E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E3100" w:rsidRPr="00011B2E" w:rsidRDefault="004E310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1B2E">
              <w:rPr>
                <w:rStyle w:val="SUBST"/>
                <w:bCs/>
                <w:iCs/>
                <w:sz w:val="16"/>
                <w:szCs w:val="16"/>
              </w:rPr>
              <w:t>"</w:t>
            </w:r>
            <w:proofErr w:type="spellStart"/>
            <w:r w:rsidRPr="00011B2E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011B2E">
              <w:rPr>
                <w:rStyle w:val="SUBST"/>
                <w:bCs/>
                <w:iCs/>
                <w:sz w:val="16"/>
                <w:szCs w:val="16"/>
              </w:rPr>
              <w:t>"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-</w:t>
            </w:r>
          </w:p>
        </w:tc>
      </w:tr>
    </w:tbl>
    <w:p w:rsidR="00974804" w:rsidRPr="00011B2E" w:rsidRDefault="00974804" w:rsidP="0097480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974804" w:rsidRPr="00011B2E" w:rsidRDefault="00974804" w:rsidP="00974804">
      <w:pPr>
        <w:pStyle w:val="ab"/>
        <w:rPr>
          <w:rFonts w:ascii="Times New Roman" w:hAnsi="Times New Roman" w:cs="Times New Roman"/>
          <w:sz w:val="22"/>
          <w:szCs w:val="22"/>
        </w:rPr>
      </w:pPr>
      <w:r w:rsidRPr="00011B2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974804" w:rsidRPr="00011B2E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4804" w:rsidRPr="00011B2E" w:rsidRDefault="0097480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011B2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E3100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53.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C950AE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1B2E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4E3100" w:rsidRPr="00011B2E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4E3100" w:rsidRPr="00011B2E" w:rsidRDefault="00011B2E" w:rsidP="00011B2E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011B2E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011B2E">
              <w:rPr>
                <w:rStyle w:val="SUBST"/>
                <w:bCs/>
                <w:iCs/>
                <w:sz w:val="16"/>
                <w:szCs w:val="16"/>
              </w:rPr>
              <w:t>Ставропольгоргаз</w:t>
            </w:r>
            <w:proofErr w:type="spellEnd"/>
            <w:r w:rsidRPr="00011B2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355012, г. Ставрополь,</w:t>
            </w: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br/>
              <w:t>ул. Маяковского, 9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011B2E" w:rsidRDefault="004E3100" w:rsidP="003A4B78">
            <w:pPr>
              <w:rPr>
                <w:sz w:val="16"/>
                <w:szCs w:val="16"/>
              </w:rPr>
            </w:pPr>
            <w:r w:rsidRPr="00011B2E">
              <w:rPr>
                <w:sz w:val="16"/>
                <w:szCs w:val="16"/>
              </w:rPr>
              <w:t>-</w:t>
            </w:r>
          </w:p>
        </w:tc>
      </w:tr>
    </w:tbl>
    <w:p w:rsidR="004E3100" w:rsidRPr="00314426" w:rsidRDefault="004E3100" w:rsidP="004E3100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E3100" w:rsidRPr="00C571AB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100" w:rsidRPr="00C571AB" w:rsidRDefault="004E3100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571AB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C571AB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571AB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100" w:rsidRPr="00C571AB" w:rsidRDefault="004E3100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571A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100" w:rsidRPr="00C571AB" w:rsidRDefault="004E3100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571A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3100" w:rsidRPr="00C571AB" w:rsidRDefault="004E3100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571A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C571A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E3100" w:rsidRPr="00C571AB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100" w:rsidRPr="00C571AB" w:rsidRDefault="004E3100" w:rsidP="00C467F2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2</w:t>
            </w:r>
            <w:r w:rsidR="00C467F2" w:rsidRPr="00C571AB">
              <w:rPr>
                <w:sz w:val="16"/>
                <w:szCs w:val="16"/>
              </w:rPr>
              <w:t>8</w:t>
            </w:r>
            <w:r w:rsidRPr="00C571AB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3100" w:rsidRPr="00C571AB" w:rsidRDefault="004E3100" w:rsidP="003A4B78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r w:rsidR="00C467F2" w:rsidRPr="00C571AB">
              <w:rPr>
                <w:sz w:val="16"/>
                <w:szCs w:val="16"/>
              </w:rPr>
              <w:t>Газпром газораспределение Тамбов</w:t>
            </w:r>
            <w:r w:rsidRPr="00C571AB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C571AB" w:rsidRDefault="004E3100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571AB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E3100" w:rsidRPr="00C571AB" w:rsidRDefault="004E3100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571AB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E3100" w:rsidRPr="00C571AB" w:rsidRDefault="004E3100" w:rsidP="004E310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E3100" w:rsidRPr="00C571AB" w:rsidRDefault="004E3100" w:rsidP="004E3100">
      <w:pPr>
        <w:pStyle w:val="ab"/>
        <w:rPr>
          <w:rFonts w:ascii="Times New Roman" w:hAnsi="Times New Roman" w:cs="Times New Roman"/>
          <w:sz w:val="22"/>
          <w:szCs w:val="22"/>
        </w:rPr>
      </w:pPr>
      <w:r w:rsidRPr="00C571A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E3100" w:rsidRPr="00C571AB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467F2" w:rsidRPr="00C571AB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54.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71A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467F2" w:rsidRPr="00C571AB" w:rsidRDefault="00C467F2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71A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-</w:t>
            </w:r>
          </w:p>
        </w:tc>
      </w:tr>
    </w:tbl>
    <w:p w:rsidR="004E3100" w:rsidRPr="00C571AB" w:rsidRDefault="004E3100" w:rsidP="004E310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E3100" w:rsidRPr="00C571AB" w:rsidRDefault="004E3100" w:rsidP="004E3100">
      <w:pPr>
        <w:pStyle w:val="ab"/>
        <w:rPr>
          <w:rFonts w:ascii="Times New Roman" w:hAnsi="Times New Roman" w:cs="Times New Roman"/>
          <w:sz w:val="22"/>
          <w:szCs w:val="22"/>
        </w:rPr>
      </w:pPr>
      <w:r w:rsidRPr="00C571A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E3100" w:rsidRPr="00C571AB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3100" w:rsidRPr="00C571AB" w:rsidRDefault="004E3100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571A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467F2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54.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011B2E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71AB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C467F2" w:rsidRPr="00C571AB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C467F2" w:rsidRPr="00C571AB" w:rsidRDefault="00C467F2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571AB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Тамбов»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392000, г. Тамбов,</w:t>
            </w: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Московская</w:t>
            </w:r>
            <w:proofErr w:type="gramEnd"/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, 19д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67F2" w:rsidRPr="00C571AB" w:rsidRDefault="00C467F2" w:rsidP="003A4B78">
            <w:pPr>
              <w:rPr>
                <w:sz w:val="16"/>
                <w:szCs w:val="16"/>
              </w:rPr>
            </w:pPr>
            <w:r w:rsidRPr="00C571AB">
              <w:rPr>
                <w:sz w:val="16"/>
                <w:szCs w:val="16"/>
              </w:rPr>
              <w:t>-</w:t>
            </w:r>
          </w:p>
        </w:tc>
      </w:tr>
    </w:tbl>
    <w:p w:rsidR="00220C34" w:rsidRPr="00314426" w:rsidRDefault="00220C34" w:rsidP="00220C34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20C34" w:rsidRPr="001E7100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0C34" w:rsidRPr="001E7100" w:rsidRDefault="00220C34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E710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1E710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1E710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0C34" w:rsidRPr="001E7100" w:rsidRDefault="00220C34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E710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0C34" w:rsidRPr="001E7100" w:rsidRDefault="00220C34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E710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0C34" w:rsidRPr="001E7100" w:rsidRDefault="00220C34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E710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E710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20C34" w:rsidRPr="00CE4695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0C34" w:rsidRPr="001E7100" w:rsidRDefault="00220C34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2</w:t>
            </w:r>
            <w:r w:rsidR="00166D3B" w:rsidRPr="001E7100">
              <w:rPr>
                <w:sz w:val="16"/>
                <w:szCs w:val="16"/>
              </w:rPr>
              <w:t>9</w:t>
            </w:r>
            <w:r w:rsidRPr="001E710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0C34" w:rsidRPr="001E7100" w:rsidRDefault="00220C34" w:rsidP="00FA79B0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Изменение полного фирменного наименования</w:t>
            </w:r>
            <w:r w:rsidR="00FA79B0" w:rsidRPr="001E7100">
              <w:rPr>
                <w:sz w:val="16"/>
                <w:szCs w:val="16"/>
              </w:rPr>
              <w:t xml:space="preserve"> </w:t>
            </w:r>
            <w:r w:rsidR="00930298" w:rsidRPr="001E7100">
              <w:rPr>
                <w:sz w:val="16"/>
                <w:szCs w:val="16"/>
              </w:rPr>
              <w:t xml:space="preserve">и </w:t>
            </w:r>
            <w:r w:rsidR="00FA79B0" w:rsidRPr="001E7100">
              <w:rPr>
                <w:sz w:val="16"/>
                <w:szCs w:val="16"/>
              </w:rPr>
              <w:t>места нахождения</w:t>
            </w:r>
            <w:r w:rsidRPr="001E7100">
              <w:rPr>
                <w:sz w:val="16"/>
                <w:szCs w:val="16"/>
              </w:rPr>
              <w:t xml:space="preserve"> Открытое акционерное общество «Газпром газораспределение </w:t>
            </w:r>
            <w:proofErr w:type="spellStart"/>
            <w:r w:rsidR="00FA79B0" w:rsidRPr="001E7100">
              <w:rPr>
                <w:sz w:val="16"/>
                <w:szCs w:val="16"/>
              </w:rPr>
              <w:t>Тюменьоблгаз</w:t>
            </w:r>
            <w:proofErr w:type="spellEnd"/>
            <w:r w:rsidRPr="001E710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0C34" w:rsidRPr="001E7100" w:rsidRDefault="00220C34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E710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0C34" w:rsidRPr="001E7100" w:rsidRDefault="00220C34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E710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220C34" w:rsidRPr="001E7100" w:rsidRDefault="00220C34" w:rsidP="00220C3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20C34" w:rsidRPr="001E7100" w:rsidRDefault="00220C34" w:rsidP="00220C34">
      <w:pPr>
        <w:pStyle w:val="ab"/>
        <w:rPr>
          <w:rFonts w:ascii="Times New Roman" w:hAnsi="Times New Roman" w:cs="Times New Roman"/>
          <w:sz w:val="22"/>
          <w:szCs w:val="22"/>
        </w:rPr>
      </w:pPr>
      <w:r w:rsidRPr="001E710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220C34" w:rsidRPr="001E710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A79B0" w:rsidRPr="001E710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57.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E710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A79B0" w:rsidRPr="001E7100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E71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E7100">
              <w:rPr>
                <w:rStyle w:val="SUBST"/>
                <w:bCs/>
                <w:iCs/>
                <w:sz w:val="16"/>
                <w:szCs w:val="16"/>
              </w:rPr>
              <w:t>Тюменьоблгаз</w:t>
            </w:r>
            <w:proofErr w:type="spellEnd"/>
            <w:r w:rsidRPr="001E710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 xml:space="preserve">625002, </w:t>
            </w:r>
            <w:proofErr w:type="spellStart"/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, ул. Елецкая, 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-</w:t>
            </w:r>
          </w:p>
        </w:tc>
      </w:tr>
    </w:tbl>
    <w:p w:rsidR="00220C34" w:rsidRPr="001E7100" w:rsidRDefault="00220C34" w:rsidP="00220C34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20C34" w:rsidRPr="001E7100" w:rsidRDefault="00220C34" w:rsidP="00220C34">
      <w:pPr>
        <w:pStyle w:val="ab"/>
        <w:rPr>
          <w:rFonts w:ascii="Times New Roman" w:hAnsi="Times New Roman" w:cs="Times New Roman"/>
          <w:sz w:val="22"/>
          <w:szCs w:val="22"/>
        </w:rPr>
      </w:pPr>
      <w:r w:rsidRPr="001E7100">
        <w:rPr>
          <w:rFonts w:ascii="Times New Roman" w:hAnsi="Times New Roman" w:cs="Times New Roman"/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220C34" w:rsidRPr="001E7100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0C34" w:rsidRPr="001E7100" w:rsidRDefault="00220C34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E710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A79B0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57.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E710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A79B0" w:rsidRPr="001E7100" w:rsidRDefault="00FA79B0" w:rsidP="00FA79B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E710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E7100">
              <w:rPr>
                <w:rStyle w:val="SUBST"/>
                <w:bCs/>
                <w:iCs/>
                <w:sz w:val="16"/>
                <w:szCs w:val="16"/>
              </w:rPr>
              <w:t>Тюменоблгаз</w:t>
            </w:r>
            <w:proofErr w:type="spellEnd"/>
            <w:r w:rsidRPr="001E710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FA79B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625013, Тюменская обл., г. Тюмень,</w:t>
            </w: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br/>
              <w:t>ул. Энергетиков, 163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79B0" w:rsidRPr="001E7100" w:rsidRDefault="00FA79B0" w:rsidP="003A4B78">
            <w:pPr>
              <w:rPr>
                <w:sz w:val="16"/>
                <w:szCs w:val="16"/>
              </w:rPr>
            </w:pPr>
            <w:r w:rsidRPr="001E7100">
              <w:rPr>
                <w:sz w:val="16"/>
                <w:szCs w:val="16"/>
              </w:rPr>
              <w:t>-</w:t>
            </w:r>
          </w:p>
        </w:tc>
      </w:tr>
    </w:tbl>
    <w:p w:rsidR="00166D3B" w:rsidRPr="00314426" w:rsidRDefault="00166D3B" w:rsidP="00166D3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166D3B" w:rsidRPr="007A6D94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6D3B" w:rsidRPr="007A6D94" w:rsidRDefault="00166D3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A6D94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A6D94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A6D94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6D3B" w:rsidRPr="007A6D94" w:rsidRDefault="00166D3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A6D94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6D3B" w:rsidRPr="007A6D94" w:rsidRDefault="00166D3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A6D94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66D3B" w:rsidRPr="007A6D94" w:rsidRDefault="00166D3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A6D94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A6D94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166D3B" w:rsidRPr="007A6D94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D3B" w:rsidRPr="007A6D94" w:rsidRDefault="00985058" w:rsidP="00985058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30</w:t>
            </w:r>
            <w:r w:rsidR="00166D3B" w:rsidRPr="007A6D94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6D3B" w:rsidRPr="007A6D94" w:rsidRDefault="00166D3B" w:rsidP="0084437F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84437F" w:rsidRPr="007A6D94">
              <w:rPr>
                <w:sz w:val="16"/>
                <w:szCs w:val="16"/>
              </w:rPr>
              <w:t>Челябинскгазсервис</w:t>
            </w:r>
            <w:proofErr w:type="spellEnd"/>
            <w:r w:rsidRPr="007A6D94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D3B" w:rsidRPr="007A6D94" w:rsidRDefault="00166D3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A6D9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66D3B" w:rsidRPr="007A6D94" w:rsidRDefault="00166D3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A6D9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166D3B" w:rsidRPr="007A6D94" w:rsidRDefault="00166D3B" w:rsidP="00166D3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166D3B" w:rsidRPr="007A6D94" w:rsidRDefault="00166D3B" w:rsidP="00166D3B">
      <w:pPr>
        <w:pStyle w:val="ab"/>
        <w:rPr>
          <w:rFonts w:ascii="Times New Roman" w:hAnsi="Times New Roman" w:cs="Times New Roman"/>
          <w:sz w:val="22"/>
          <w:szCs w:val="22"/>
        </w:rPr>
      </w:pPr>
      <w:r w:rsidRPr="007A6D9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166D3B" w:rsidRPr="007A6D94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4437F" w:rsidRPr="007A6D94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58.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6D9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4437F" w:rsidRPr="007A6D94" w:rsidRDefault="0084437F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6D9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A6D9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7A6D9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-</w:t>
            </w:r>
          </w:p>
        </w:tc>
      </w:tr>
    </w:tbl>
    <w:p w:rsidR="00166D3B" w:rsidRPr="007A6D94" w:rsidRDefault="00166D3B" w:rsidP="00166D3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166D3B" w:rsidRPr="007A6D94" w:rsidRDefault="00166D3B" w:rsidP="00166D3B">
      <w:pPr>
        <w:pStyle w:val="ab"/>
        <w:rPr>
          <w:rFonts w:ascii="Times New Roman" w:hAnsi="Times New Roman" w:cs="Times New Roman"/>
          <w:sz w:val="22"/>
          <w:szCs w:val="22"/>
        </w:rPr>
      </w:pPr>
      <w:r w:rsidRPr="007A6D9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166D3B" w:rsidRPr="007A6D94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6D3B" w:rsidRPr="007A6D94" w:rsidRDefault="00166D3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A6D9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4437F" w:rsidRPr="007A6D94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58.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98505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6D9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84437F" w:rsidRPr="007A6D9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84437F" w:rsidRPr="007A6D94" w:rsidRDefault="0084437F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A6D9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A6D94">
              <w:rPr>
                <w:rStyle w:val="SUBST"/>
                <w:bCs/>
                <w:iCs/>
                <w:sz w:val="16"/>
                <w:szCs w:val="16"/>
              </w:rPr>
              <w:t>Челябинскгазсервис</w:t>
            </w:r>
            <w:proofErr w:type="spellEnd"/>
            <w:r w:rsidRPr="007A6D9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454080, г. Челябинск,</w:t>
            </w: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они</w:t>
            </w:r>
            <w:proofErr w:type="spellEnd"/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 xml:space="preserve"> Кривой, д. 69А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437F" w:rsidRPr="007A6D94" w:rsidRDefault="0084437F" w:rsidP="003A4B78">
            <w:pPr>
              <w:rPr>
                <w:sz w:val="16"/>
                <w:szCs w:val="16"/>
              </w:rPr>
            </w:pPr>
            <w:r w:rsidRPr="007A6D94">
              <w:rPr>
                <w:sz w:val="16"/>
                <w:szCs w:val="16"/>
              </w:rPr>
              <w:t>-</w:t>
            </w:r>
          </w:p>
        </w:tc>
      </w:tr>
    </w:tbl>
    <w:p w:rsidR="00166D3B" w:rsidRPr="00314426" w:rsidRDefault="00166D3B" w:rsidP="00166D3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CA6EC9" w:rsidRPr="00BD12AF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EC9" w:rsidRPr="00BD12AF" w:rsidRDefault="00CA6EC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D12A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BD12AF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BD12AF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EC9" w:rsidRPr="00BD12AF" w:rsidRDefault="00CA6EC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D12A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EC9" w:rsidRPr="00BD12AF" w:rsidRDefault="00CA6EC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D12A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6EC9" w:rsidRPr="00BD12AF" w:rsidRDefault="00CA6EC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D12A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BD12A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CA6EC9" w:rsidRPr="00BD12AF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3</w:t>
            </w:r>
            <w:r w:rsidR="00CE4695" w:rsidRPr="00BD12AF">
              <w:rPr>
                <w:sz w:val="16"/>
                <w:szCs w:val="16"/>
              </w:rPr>
              <w:t>1</w:t>
            </w:r>
            <w:r w:rsidRPr="00BD12AF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EC9" w:rsidRPr="00BD12AF" w:rsidRDefault="00CA6EC9" w:rsidP="00CA6EC9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 Челябинск»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D12A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BD12A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CA6EC9" w:rsidRPr="00BD12AF" w:rsidRDefault="00CA6EC9" w:rsidP="00CA6EC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A6EC9" w:rsidRPr="00BD12AF" w:rsidRDefault="00CA6EC9" w:rsidP="00CA6EC9">
      <w:pPr>
        <w:pStyle w:val="ab"/>
        <w:rPr>
          <w:rFonts w:ascii="Times New Roman" w:hAnsi="Times New Roman" w:cs="Times New Roman"/>
          <w:sz w:val="22"/>
          <w:szCs w:val="22"/>
        </w:rPr>
      </w:pPr>
      <w:r w:rsidRPr="00BD12A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CA6EC9" w:rsidRPr="00BD12AF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A6EC9" w:rsidRPr="00BD12AF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59.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D12A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A6EC9" w:rsidRPr="00BD12AF" w:rsidRDefault="00CA6EC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D12A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-</w:t>
            </w:r>
          </w:p>
        </w:tc>
      </w:tr>
    </w:tbl>
    <w:p w:rsidR="00CA6EC9" w:rsidRPr="00BD12AF" w:rsidRDefault="00CA6EC9" w:rsidP="00CA6EC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CA6EC9" w:rsidRPr="00BD12AF" w:rsidRDefault="00CA6EC9" w:rsidP="00CA6EC9">
      <w:pPr>
        <w:pStyle w:val="ab"/>
        <w:rPr>
          <w:rFonts w:ascii="Times New Roman" w:hAnsi="Times New Roman" w:cs="Times New Roman"/>
          <w:sz w:val="22"/>
          <w:szCs w:val="22"/>
        </w:rPr>
      </w:pPr>
      <w:r w:rsidRPr="00BD12A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CA6EC9" w:rsidRPr="00BD12AF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6EC9" w:rsidRPr="00BD12AF" w:rsidRDefault="00CA6EC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BD12A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A6EC9" w:rsidRPr="00BD12AF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59.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D12AF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CA6EC9" w:rsidRPr="00BD12AF" w:rsidRDefault="00CA6EC9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BD12AF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Челябинск»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454092, г. Челябинск, ул. </w:t>
            </w:r>
            <w:proofErr w:type="spellStart"/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>Ильменская</w:t>
            </w:r>
            <w:proofErr w:type="spellEnd"/>
            <w:r w:rsidRPr="00BD12AF">
              <w:rPr>
                <w:rStyle w:val="SUBST"/>
                <w:b w:val="0"/>
                <w:bCs/>
                <w:i w:val="0"/>
                <w:sz w:val="16"/>
                <w:szCs w:val="16"/>
              </w:rPr>
              <w:t>, д.2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EC9" w:rsidRPr="00BD12AF" w:rsidRDefault="00CA6EC9" w:rsidP="003A4B78">
            <w:pPr>
              <w:rPr>
                <w:sz w:val="16"/>
                <w:szCs w:val="16"/>
              </w:rPr>
            </w:pPr>
            <w:r w:rsidRPr="00BD12AF">
              <w:rPr>
                <w:sz w:val="16"/>
                <w:szCs w:val="16"/>
              </w:rPr>
              <w:t>-</w:t>
            </w:r>
          </w:p>
        </w:tc>
      </w:tr>
    </w:tbl>
    <w:p w:rsidR="00CA6EC9" w:rsidRPr="00314426" w:rsidRDefault="00CA6EC9" w:rsidP="00CA6EC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24CD6" w:rsidRPr="004D2EF1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4CD6" w:rsidRPr="004D2EF1" w:rsidRDefault="00024CD6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2E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№</w:t>
            </w:r>
            <w:proofErr w:type="gramStart"/>
            <w:r w:rsidRPr="004D2EF1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D2EF1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4CD6" w:rsidRPr="004D2EF1" w:rsidRDefault="00024CD6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2EF1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4CD6" w:rsidRPr="004D2EF1" w:rsidRDefault="00024CD6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2EF1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4CD6" w:rsidRPr="004D2EF1" w:rsidRDefault="00024CD6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2EF1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D2EF1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24CD6" w:rsidRPr="004D2EF1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CD6" w:rsidRPr="004D2EF1" w:rsidRDefault="00024CD6" w:rsidP="00801F7B">
            <w:pPr>
              <w:rPr>
                <w:sz w:val="16"/>
                <w:szCs w:val="16"/>
              </w:rPr>
            </w:pPr>
            <w:r w:rsidRPr="004D2EF1">
              <w:rPr>
                <w:sz w:val="16"/>
                <w:szCs w:val="16"/>
              </w:rPr>
              <w:t>3</w:t>
            </w:r>
            <w:r w:rsidR="00CE4695" w:rsidRPr="004D2EF1">
              <w:rPr>
                <w:sz w:val="16"/>
                <w:szCs w:val="16"/>
              </w:rPr>
              <w:t>2</w:t>
            </w:r>
            <w:r w:rsidRPr="004D2EF1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4CD6" w:rsidRPr="004D2EF1" w:rsidRDefault="00024CD6" w:rsidP="00214216">
            <w:pPr>
              <w:rPr>
                <w:sz w:val="16"/>
                <w:szCs w:val="16"/>
              </w:rPr>
            </w:pPr>
            <w:r w:rsidRPr="004D2EF1">
              <w:rPr>
                <w:sz w:val="16"/>
                <w:szCs w:val="16"/>
              </w:rPr>
              <w:t>Изменение полного фирменного наименования Открытое акционерное общество «Газпром газораспределение Че</w:t>
            </w:r>
            <w:r w:rsidR="00214216" w:rsidRPr="004D2EF1">
              <w:rPr>
                <w:sz w:val="16"/>
                <w:szCs w:val="16"/>
              </w:rPr>
              <w:t>боксары</w:t>
            </w:r>
            <w:r w:rsidRPr="004D2EF1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CD6" w:rsidRPr="004D2EF1" w:rsidRDefault="00024CD6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D2EF1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4CD6" w:rsidRPr="004D2EF1" w:rsidRDefault="00024CD6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D2EF1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024CD6" w:rsidRPr="004D2EF1" w:rsidRDefault="00024CD6" w:rsidP="00024CD6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24CD6" w:rsidRPr="004D2EF1" w:rsidRDefault="00024CD6" w:rsidP="00024CD6">
      <w:pPr>
        <w:pStyle w:val="ab"/>
        <w:rPr>
          <w:rFonts w:ascii="Times New Roman" w:hAnsi="Times New Roman" w:cs="Times New Roman"/>
          <w:sz w:val="22"/>
          <w:szCs w:val="22"/>
        </w:rPr>
      </w:pPr>
      <w:r w:rsidRPr="004D2EF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024CD6" w:rsidRPr="004D2EF1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4216" w:rsidRPr="004D2EF1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sz w:val="16"/>
                <w:szCs w:val="16"/>
              </w:rPr>
              <w:t>61.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2EF1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14216" w:rsidRPr="004D2EF1" w:rsidRDefault="0021421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2EF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sz w:val="16"/>
                <w:szCs w:val="16"/>
              </w:rPr>
              <w:t>-</w:t>
            </w:r>
          </w:p>
        </w:tc>
      </w:tr>
    </w:tbl>
    <w:p w:rsidR="00024CD6" w:rsidRPr="004D2EF1" w:rsidRDefault="00024CD6" w:rsidP="00024CD6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24CD6" w:rsidRPr="004D2EF1" w:rsidRDefault="00024CD6" w:rsidP="00024CD6">
      <w:pPr>
        <w:pStyle w:val="ab"/>
        <w:rPr>
          <w:rFonts w:ascii="Times New Roman" w:hAnsi="Times New Roman" w:cs="Times New Roman"/>
          <w:sz w:val="22"/>
          <w:szCs w:val="22"/>
        </w:rPr>
      </w:pPr>
      <w:r w:rsidRPr="004D2EF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24CD6" w:rsidRPr="004D2EF1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24CD6" w:rsidRPr="004D2EF1" w:rsidRDefault="00024CD6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2EF1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4216" w:rsidRPr="004D2EF1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sz w:val="16"/>
                <w:szCs w:val="16"/>
              </w:rPr>
              <w:t>61.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2EF1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214216" w:rsidRPr="004D2EF1" w:rsidRDefault="0021421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2EF1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Чебоксары»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428003, Чувашская Республика,</w:t>
            </w:r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Чебоксары, пр. </w:t>
            </w:r>
            <w:proofErr w:type="spellStart"/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И.Яковлева</w:t>
            </w:r>
            <w:proofErr w:type="spellEnd"/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, 19а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4216" w:rsidRPr="004D2EF1" w:rsidRDefault="00214216" w:rsidP="003A4B78">
            <w:pPr>
              <w:rPr>
                <w:sz w:val="16"/>
                <w:szCs w:val="16"/>
              </w:rPr>
            </w:pPr>
            <w:r w:rsidRPr="004D2EF1">
              <w:rPr>
                <w:sz w:val="16"/>
                <w:szCs w:val="16"/>
              </w:rPr>
              <w:t>-</w:t>
            </w:r>
          </w:p>
        </w:tc>
      </w:tr>
    </w:tbl>
    <w:p w:rsidR="00666E39" w:rsidRPr="00314426" w:rsidRDefault="00666E39" w:rsidP="00666E3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666E39" w:rsidRPr="00607F27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E39" w:rsidRPr="00607F27" w:rsidRDefault="00666E3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07F2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607F2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07F2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E39" w:rsidRPr="00607F27" w:rsidRDefault="00666E3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07F2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E39" w:rsidRPr="00607F27" w:rsidRDefault="00666E3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07F2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66E39" w:rsidRPr="00607F27" w:rsidRDefault="00666E3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07F2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07F2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666E39" w:rsidRPr="00607F27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E39" w:rsidRPr="00607F27" w:rsidRDefault="00401C7B" w:rsidP="003A4B78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3</w:t>
            </w:r>
            <w:r w:rsidR="00CE4695" w:rsidRPr="00607F27">
              <w:rPr>
                <w:sz w:val="16"/>
                <w:szCs w:val="16"/>
              </w:rPr>
              <w:t>3</w:t>
            </w:r>
            <w:r w:rsidR="00666E39" w:rsidRPr="00607F2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E39" w:rsidRPr="00607F27" w:rsidRDefault="00666E39" w:rsidP="0085626C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85626C" w:rsidRPr="00607F27">
              <w:rPr>
                <w:sz w:val="16"/>
                <w:szCs w:val="16"/>
              </w:rPr>
              <w:t>Чебаркульмежрайгаз</w:t>
            </w:r>
            <w:proofErr w:type="spellEnd"/>
            <w:r w:rsidRPr="00607F2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6E39" w:rsidRPr="00607F27" w:rsidRDefault="00666E3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07F2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6E39" w:rsidRPr="00607F27" w:rsidRDefault="00666E3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07F2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666E39" w:rsidRPr="00607F27" w:rsidRDefault="00666E39" w:rsidP="00666E3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66E39" w:rsidRPr="00607F27" w:rsidRDefault="00666E39" w:rsidP="00666E39">
      <w:pPr>
        <w:pStyle w:val="ab"/>
        <w:rPr>
          <w:rFonts w:ascii="Times New Roman" w:hAnsi="Times New Roman" w:cs="Times New Roman"/>
          <w:sz w:val="22"/>
          <w:szCs w:val="22"/>
        </w:rPr>
      </w:pPr>
      <w:r w:rsidRPr="00607F2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666E39" w:rsidRPr="00607F2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626C" w:rsidRPr="00607F2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62.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07F2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5626C" w:rsidRPr="00607F27" w:rsidRDefault="0085626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07F2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07F27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607F2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-</w:t>
            </w:r>
          </w:p>
        </w:tc>
      </w:tr>
    </w:tbl>
    <w:p w:rsidR="00666E39" w:rsidRPr="00607F27" w:rsidRDefault="00666E39" w:rsidP="00666E3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666E39" w:rsidRPr="00607F27" w:rsidRDefault="00666E39" w:rsidP="00666E39">
      <w:pPr>
        <w:pStyle w:val="ab"/>
        <w:rPr>
          <w:rFonts w:ascii="Times New Roman" w:hAnsi="Times New Roman" w:cs="Times New Roman"/>
          <w:sz w:val="22"/>
          <w:szCs w:val="22"/>
        </w:rPr>
      </w:pPr>
      <w:r w:rsidRPr="00607F2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666E39" w:rsidRPr="00607F2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66E39" w:rsidRPr="00607F27" w:rsidRDefault="00666E3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07F2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626C" w:rsidRPr="00607F2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62.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07F2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5626C" w:rsidRPr="00607F27" w:rsidRDefault="0085626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07F2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07F27">
              <w:rPr>
                <w:rStyle w:val="SUBST"/>
                <w:bCs/>
                <w:iCs/>
                <w:sz w:val="16"/>
                <w:szCs w:val="16"/>
              </w:rPr>
              <w:t>Чебаркульмежрайгаз</w:t>
            </w:r>
            <w:proofErr w:type="spellEnd"/>
            <w:r w:rsidRPr="00607F2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 xml:space="preserve">456440, Челябинская </w:t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обл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ебаркуль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ул.Дзерджинского</w:t>
            </w:r>
            <w:proofErr w:type="spellEnd"/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, д.6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626C" w:rsidRPr="00607F27" w:rsidRDefault="0085626C" w:rsidP="003A4B78">
            <w:pPr>
              <w:rPr>
                <w:sz w:val="16"/>
                <w:szCs w:val="16"/>
              </w:rPr>
            </w:pPr>
            <w:r w:rsidRPr="00607F27">
              <w:rPr>
                <w:sz w:val="16"/>
                <w:szCs w:val="16"/>
              </w:rPr>
              <w:t>-</w:t>
            </w:r>
          </w:p>
        </w:tc>
      </w:tr>
    </w:tbl>
    <w:p w:rsidR="00666E39" w:rsidRPr="00314426" w:rsidRDefault="00666E39" w:rsidP="00666E3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CD7C52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CD7C52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D7C52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CD7C52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D7C52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CD7C52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D7C52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CD7C52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D7C52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CD7C52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D7C52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CD7C52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CD7C52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CD7C52" w:rsidRDefault="00401C7B" w:rsidP="0085626C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3</w:t>
            </w:r>
            <w:r w:rsidR="00CE4695" w:rsidRPr="00CD7C52">
              <w:rPr>
                <w:sz w:val="16"/>
                <w:szCs w:val="16"/>
              </w:rPr>
              <w:t>4</w:t>
            </w:r>
            <w:r w:rsidRPr="00CD7C52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CD7C52" w:rsidRDefault="00401C7B" w:rsidP="00B11AE5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 w:rsidR="00B11AE5" w:rsidRPr="00CD7C52">
              <w:rPr>
                <w:sz w:val="16"/>
                <w:szCs w:val="16"/>
              </w:rPr>
              <w:t>Курган</w:t>
            </w:r>
            <w:r w:rsidRPr="00CD7C52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CD7C52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D7C52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CD7C52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D7C52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CD7C52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CD7C52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CD7C5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6"/>
        <w:gridCol w:w="3311"/>
        <w:gridCol w:w="3101"/>
        <w:gridCol w:w="2078"/>
        <w:gridCol w:w="1492"/>
        <w:gridCol w:w="1924"/>
        <w:gridCol w:w="1912"/>
      </w:tblGrid>
      <w:tr w:rsidR="00401C7B" w:rsidRPr="00CD7C52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11AE5" w:rsidRPr="00CD7C52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lastRenderedPageBreak/>
              <w:t>65.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D7C5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11AE5" w:rsidRPr="00CD7C52" w:rsidRDefault="00B11AE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D7C5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3045" w:type="dxa"/>
              <w:tblLook w:val="0000" w:firstRow="0" w:lastRow="0" w:firstColumn="0" w:lastColumn="0" w:noHBand="0" w:noVBand="0"/>
            </w:tblPr>
            <w:tblGrid>
              <w:gridCol w:w="3045"/>
            </w:tblGrid>
            <w:tr w:rsidR="00B11AE5" w:rsidRPr="00CD7C52" w:rsidTr="003A4B78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B11AE5" w:rsidRPr="00CD7C52" w:rsidRDefault="00B11AE5" w:rsidP="003A4B78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D7C52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B11AE5" w:rsidRPr="00CD7C52" w:rsidRDefault="00B11AE5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-</w:t>
            </w:r>
          </w:p>
        </w:tc>
      </w:tr>
    </w:tbl>
    <w:p w:rsidR="00401C7B" w:rsidRPr="00CD7C52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CD7C52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CD7C5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8"/>
        <w:gridCol w:w="3311"/>
        <w:gridCol w:w="3101"/>
        <w:gridCol w:w="2080"/>
        <w:gridCol w:w="1492"/>
        <w:gridCol w:w="1920"/>
        <w:gridCol w:w="1912"/>
      </w:tblGrid>
      <w:tr w:rsidR="00401C7B" w:rsidRPr="00CD7C52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D7C5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D7C5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11AE5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65.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D7C52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B11AE5" w:rsidRPr="00CD7C52" w:rsidRDefault="00B11AE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D7C52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Курган»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3045" w:type="dxa"/>
              <w:tblLook w:val="0000" w:firstRow="0" w:lastRow="0" w:firstColumn="0" w:lastColumn="0" w:noHBand="0" w:noVBand="0"/>
            </w:tblPr>
            <w:tblGrid>
              <w:gridCol w:w="3045"/>
            </w:tblGrid>
            <w:tr w:rsidR="00B11AE5" w:rsidRPr="00CD7C52" w:rsidTr="003A4B78">
              <w:trPr>
                <w:trHeight w:val="81"/>
              </w:trPr>
              <w:tc>
                <w:tcPr>
                  <w:tcW w:w="304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B11AE5" w:rsidRPr="00CD7C52" w:rsidRDefault="00B11AE5" w:rsidP="003A4B78">
                  <w:pPr>
                    <w:rPr>
                      <w:color w:val="FF0000"/>
                      <w:sz w:val="16"/>
                      <w:szCs w:val="16"/>
                    </w:rPr>
                  </w:pPr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640000 г. Курган,</w:t>
                  </w:r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br/>
                    <w:t xml:space="preserve">ул. К. </w:t>
                  </w:r>
                  <w:proofErr w:type="spellStart"/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Мяготина</w:t>
                  </w:r>
                  <w:proofErr w:type="spellEnd"/>
                  <w:r w:rsidRPr="00CD7C52">
                    <w:rPr>
                      <w:rStyle w:val="SUBST"/>
                      <w:b w:val="0"/>
                      <w:i w:val="0"/>
                      <w:sz w:val="16"/>
                      <w:szCs w:val="16"/>
                    </w:rPr>
                    <w:t>, 90А</w:t>
                  </w:r>
                  <w:r w:rsidRPr="00CD7C52">
                    <w:rPr>
                      <w:color w:val="FF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B11AE5" w:rsidRPr="00CD7C52" w:rsidRDefault="00B11AE5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1AE5" w:rsidRPr="00CD7C52" w:rsidRDefault="00B11AE5" w:rsidP="003A4B78">
            <w:pPr>
              <w:rPr>
                <w:sz w:val="16"/>
                <w:szCs w:val="16"/>
              </w:rPr>
            </w:pPr>
            <w:r w:rsidRPr="00CD7C52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5735C2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5735C2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735C2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5735C2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5735C2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5735C2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735C2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5735C2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735C2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5735C2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735C2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735C2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5735C2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5735C2" w:rsidRDefault="00401C7B" w:rsidP="00B11AE5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3</w:t>
            </w:r>
            <w:r w:rsidR="00CE4695" w:rsidRPr="005735C2">
              <w:rPr>
                <w:sz w:val="16"/>
                <w:szCs w:val="16"/>
              </w:rPr>
              <w:t>5</w:t>
            </w:r>
            <w:r w:rsidRPr="005735C2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5735C2" w:rsidRDefault="00401C7B" w:rsidP="00215737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215737" w:rsidRPr="005735C2">
              <w:rPr>
                <w:sz w:val="16"/>
                <w:szCs w:val="16"/>
              </w:rPr>
              <w:t>Еланьрайгаз</w:t>
            </w:r>
            <w:proofErr w:type="spellEnd"/>
            <w:r w:rsidRPr="005735C2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5735C2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735C2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5735C2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735C2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5735C2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5735C2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5735C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5735C2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5737" w:rsidRPr="005735C2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73.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5737" w:rsidRPr="005735C2" w:rsidRDefault="0021573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35C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15737" w:rsidRPr="005735C2" w:rsidRDefault="0021573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35C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735C2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5735C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5737" w:rsidRPr="005735C2" w:rsidRDefault="00215737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-</w:t>
            </w:r>
          </w:p>
        </w:tc>
      </w:tr>
    </w:tbl>
    <w:p w:rsidR="00401C7B" w:rsidRPr="005735C2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5735C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5735C2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5735C2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735C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15737" w:rsidRPr="005735C2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15737" w:rsidRPr="005735C2" w:rsidRDefault="00215737" w:rsidP="005735C2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7</w:t>
            </w:r>
            <w:r w:rsidR="005735C2" w:rsidRPr="005735C2">
              <w:rPr>
                <w:sz w:val="16"/>
                <w:szCs w:val="16"/>
              </w:rPr>
              <w:t>2</w:t>
            </w:r>
            <w:r w:rsidRPr="005735C2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737" w:rsidRPr="005735C2" w:rsidRDefault="0021573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35C2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215737" w:rsidRPr="005735C2" w:rsidRDefault="0021573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735C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735C2">
              <w:rPr>
                <w:rStyle w:val="SUBST"/>
                <w:bCs/>
                <w:iCs/>
                <w:sz w:val="16"/>
                <w:szCs w:val="16"/>
              </w:rPr>
              <w:t>Еланьрайгаз</w:t>
            </w:r>
            <w:proofErr w:type="spellEnd"/>
            <w:r w:rsidRPr="005735C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737" w:rsidRPr="005735C2" w:rsidRDefault="00215737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 xml:space="preserve">403732, </w:t>
            </w:r>
            <w:proofErr w:type="spellStart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р.п</w:t>
            </w:r>
            <w:proofErr w:type="gramStart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лань</w:t>
            </w:r>
            <w:proofErr w:type="spellEnd"/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, Волгоградской</w:t>
            </w: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br/>
              <w:t>области, ул. М. Железняка, 111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737" w:rsidRPr="005735C2" w:rsidRDefault="00215737" w:rsidP="003A4B78">
            <w:pPr>
              <w:rPr>
                <w:sz w:val="16"/>
                <w:szCs w:val="16"/>
              </w:rPr>
            </w:pPr>
            <w:r w:rsidRPr="005735C2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C32AD9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C32AD9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2AD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C32AD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C32AD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C32AD9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2AD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C32AD9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2AD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C32AD9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32AD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C32AD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C32AD9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C32AD9" w:rsidRDefault="00401C7B" w:rsidP="003A4B78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3</w:t>
            </w:r>
            <w:r w:rsidR="00CE4695" w:rsidRPr="00C32AD9">
              <w:rPr>
                <w:sz w:val="16"/>
                <w:szCs w:val="16"/>
              </w:rPr>
              <w:t>6</w:t>
            </w:r>
            <w:r w:rsidRPr="00C32AD9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C32AD9" w:rsidRDefault="00401C7B" w:rsidP="008E32E8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8E32E8" w:rsidRPr="00C32AD9">
              <w:rPr>
                <w:sz w:val="16"/>
                <w:szCs w:val="16"/>
              </w:rPr>
              <w:t>Михайловкамежрайгаз</w:t>
            </w:r>
            <w:proofErr w:type="spellEnd"/>
            <w:r w:rsidRPr="00C32AD9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C32AD9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32AD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C32AD9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C32AD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C32AD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C32AD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C32A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C32AD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E32E8" w:rsidRPr="00C32AD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76.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2AD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E32E8" w:rsidRPr="00C32AD9" w:rsidRDefault="008E32E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2A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2AD9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C32A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-</w:t>
            </w:r>
          </w:p>
        </w:tc>
      </w:tr>
    </w:tbl>
    <w:p w:rsidR="00401C7B" w:rsidRPr="00C32AD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C32AD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C32AD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C32AD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C32AD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C32AD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E32E8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E32E8" w:rsidRPr="00C32AD9" w:rsidRDefault="008E32E8" w:rsidP="00C32AD9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7</w:t>
            </w:r>
            <w:r w:rsidR="00C32AD9">
              <w:rPr>
                <w:sz w:val="16"/>
                <w:szCs w:val="16"/>
              </w:rPr>
              <w:t>5</w:t>
            </w:r>
            <w:r w:rsidRPr="00C32AD9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2AD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8E32E8" w:rsidRPr="00C32AD9" w:rsidRDefault="008E32E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C32AD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C32AD9">
              <w:rPr>
                <w:rStyle w:val="SUBST"/>
                <w:bCs/>
                <w:iCs/>
                <w:sz w:val="16"/>
                <w:szCs w:val="16"/>
              </w:rPr>
              <w:t>Михайловкамежрайгаз</w:t>
            </w:r>
            <w:proofErr w:type="spellEnd"/>
            <w:r w:rsidRPr="00C32AD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 xml:space="preserve">400300, </w:t>
            </w:r>
            <w:proofErr w:type="spell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ихайловка</w:t>
            </w:r>
            <w:proofErr w:type="spell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ул.Томская</w:t>
            </w:r>
            <w:proofErr w:type="spellEnd"/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, 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32E8" w:rsidRPr="00C32AD9" w:rsidRDefault="008E32E8" w:rsidP="003A4B78">
            <w:pPr>
              <w:rPr>
                <w:sz w:val="16"/>
                <w:szCs w:val="16"/>
              </w:rPr>
            </w:pPr>
            <w:r w:rsidRPr="00C32AD9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692BF9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692BF9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92BF9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№</w:t>
            </w:r>
            <w:proofErr w:type="gramStart"/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692BF9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692BF9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692BF9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92BF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692BF9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692BF9" w:rsidRDefault="00D97142" w:rsidP="00D97142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3</w:t>
            </w:r>
            <w:r w:rsidR="00CE4695" w:rsidRPr="00692BF9">
              <w:rPr>
                <w:sz w:val="16"/>
                <w:szCs w:val="16"/>
              </w:rPr>
              <w:t>7</w:t>
            </w:r>
            <w:r w:rsidR="00401C7B" w:rsidRPr="00692BF9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692BF9" w:rsidRDefault="00401C7B" w:rsidP="007A196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7A1968" w:rsidRPr="00692BF9">
              <w:rPr>
                <w:sz w:val="16"/>
                <w:szCs w:val="16"/>
              </w:rPr>
              <w:t>Новоаннинскмежрайгаз</w:t>
            </w:r>
            <w:proofErr w:type="spellEnd"/>
            <w:r w:rsidRPr="00692BF9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692BF9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92BF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692BF9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92BF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692BF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692BF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692BF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692BF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A1968" w:rsidRPr="00692BF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77.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A1968" w:rsidRPr="00692BF9" w:rsidRDefault="007A196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92BF9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692BF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</w:tr>
    </w:tbl>
    <w:p w:rsidR="00401C7B" w:rsidRPr="00692BF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692BF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692BF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692BF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A1968" w:rsidRPr="00692BF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A1968" w:rsidRPr="00692BF9" w:rsidRDefault="007A1968" w:rsidP="00692BF9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7</w:t>
            </w:r>
            <w:r w:rsidR="00692BF9" w:rsidRPr="00692BF9">
              <w:rPr>
                <w:sz w:val="16"/>
                <w:szCs w:val="16"/>
              </w:rPr>
              <w:t>6</w:t>
            </w:r>
            <w:r w:rsidRPr="00692BF9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A1968" w:rsidRPr="00692BF9" w:rsidRDefault="007A196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92BF9">
              <w:rPr>
                <w:rStyle w:val="SUBST"/>
                <w:bCs/>
                <w:iCs/>
                <w:sz w:val="16"/>
                <w:szCs w:val="16"/>
              </w:rPr>
              <w:t>Новоаннинскмежрайгаз</w:t>
            </w:r>
            <w:proofErr w:type="spellEnd"/>
            <w:r w:rsidRPr="00692BF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 xml:space="preserve">403952, </w:t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овоаннинский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ул.Пугачевская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 177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1968" w:rsidRPr="00692BF9" w:rsidRDefault="007A1968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692BF9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692BF9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692BF9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692BF9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692BF9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92BF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92BF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692BF9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692BF9" w:rsidRDefault="00401C7B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3</w:t>
            </w:r>
            <w:r w:rsidR="00CE4695" w:rsidRPr="00692BF9">
              <w:rPr>
                <w:sz w:val="16"/>
                <w:szCs w:val="16"/>
              </w:rPr>
              <w:t>8</w:t>
            </w:r>
            <w:r w:rsidRPr="00692BF9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692BF9" w:rsidRDefault="00401C7B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E2160E" w:rsidRPr="00692BF9">
              <w:rPr>
                <w:sz w:val="16"/>
                <w:szCs w:val="16"/>
              </w:rPr>
              <w:t>Палласовкамежрайгаз</w:t>
            </w:r>
            <w:proofErr w:type="spellEnd"/>
            <w:r w:rsidRPr="00692BF9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692BF9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92BF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692BF9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92BF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692BF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692BF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692BF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692BF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2160E" w:rsidRPr="00692BF9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78.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E2160E" w:rsidRPr="00692BF9" w:rsidRDefault="00E2160E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92BF9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692BF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</w:tr>
    </w:tbl>
    <w:p w:rsidR="00401C7B" w:rsidRPr="00692BF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692BF9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692BF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692BF9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692BF9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92BF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2160E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2160E" w:rsidRPr="00692BF9" w:rsidRDefault="00E2160E" w:rsidP="00692BF9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7</w:t>
            </w:r>
            <w:r w:rsidR="00692BF9" w:rsidRPr="00692BF9">
              <w:rPr>
                <w:sz w:val="16"/>
                <w:szCs w:val="16"/>
              </w:rPr>
              <w:t>7</w:t>
            </w:r>
            <w:r w:rsidRPr="00692BF9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696EDF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E2160E" w:rsidRPr="00692BF9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E2160E" w:rsidRPr="00692BF9" w:rsidRDefault="00E2160E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92BF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92BF9">
              <w:rPr>
                <w:rStyle w:val="SUBST"/>
                <w:bCs/>
                <w:iCs/>
                <w:sz w:val="16"/>
                <w:szCs w:val="16"/>
              </w:rPr>
              <w:t>Палласовкамежрайгаз</w:t>
            </w:r>
            <w:proofErr w:type="spellEnd"/>
            <w:r w:rsidRPr="00692BF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 xml:space="preserve">404261, </w:t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.П</w:t>
            </w:r>
            <w:proofErr w:type="gram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алласовка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ул.Ушакова</w:t>
            </w:r>
            <w:proofErr w:type="spellEnd"/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, 80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60E" w:rsidRPr="00692BF9" w:rsidRDefault="00E2160E" w:rsidP="003A4B78">
            <w:pPr>
              <w:rPr>
                <w:sz w:val="16"/>
                <w:szCs w:val="16"/>
              </w:rPr>
            </w:pPr>
            <w:r w:rsidRPr="00692BF9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A50F47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A50F47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50F4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50F4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50F4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A50F47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50F4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A50F47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50F4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A50F47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50F4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50F4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CE4695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A50F47" w:rsidRDefault="00401C7B" w:rsidP="00E2160E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>3</w:t>
            </w:r>
            <w:r w:rsidR="00CE4695" w:rsidRPr="00A50F47">
              <w:rPr>
                <w:sz w:val="16"/>
                <w:szCs w:val="16"/>
              </w:rPr>
              <w:t>9</w:t>
            </w:r>
            <w:r w:rsidRPr="00A50F4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A50F47" w:rsidRDefault="00401C7B" w:rsidP="003A4B78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</w:t>
            </w:r>
            <w:r w:rsidRPr="00A50F47">
              <w:rPr>
                <w:b/>
                <w:i/>
                <w:sz w:val="16"/>
                <w:szCs w:val="16"/>
              </w:rPr>
              <w:t>«</w:t>
            </w:r>
            <w:proofErr w:type="spellStart"/>
            <w:r w:rsidR="00B01567" w:rsidRPr="00A50F4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A50F47">
              <w:rPr>
                <w:b/>
                <w:i/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A50F47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50F4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A50F47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50F4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A50F47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A50F47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A50F4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A50F4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01567" w:rsidRPr="00A50F4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lastRenderedPageBreak/>
              <w:t>79.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50F4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01567" w:rsidRPr="00A50F47" w:rsidRDefault="00B0156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50F4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50F47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A50F4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>-</w:t>
            </w:r>
          </w:p>
        </w:tc>
      </w:tr>
    </w:tbl>
    <w:p w:rsidR="00401C7B" w:rsidRPr="00A50F47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A50F47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A50F4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A50F4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A50F47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50F4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01567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01567" w:rsidRPr="00A50F47" w:rsidRDefault="00B01567" w:rsidP="00A50F47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>7</w:t>
            </w:r>
            <w:r w:rsidR="00A50F47">
              <w:rPr>
                <w:sz w:val="16"/>
                <w:szCs w:val="16"/>
              </w:rPr>
              <w:t>8</w:t>
            </w:r>
            <w:r w:rsidRPr="00A50F4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50F4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B01567" w:rsidRPr="00A50F47" w:rsidRDefault="00B0156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50F4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50F47">
              <w:rPr>
                <w:rStyle w:val="SUBST"/>
                <w:bCs/>
                <w:iCs/>
                <w:sz w:val="16"/>
                <w:szCs w:val="16"/>
              </w:rPr>
              <w:t>Суровикиномежрайгаз</w:t>
            </w:r>
            <w:proofErr w:type="spellEnd"/>
            <w:r w:rsidRPr="00A50F4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 xml:space="preserve">404413, </w:t>
            </w:r>
            <w:proofErr w:type="spell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уровикино</w:t>
            </w:r>
            <w:proofErr w:type="spell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пер.Овражный</w:t>
            </w:r>
            <w:proofErr w:type="spellEnd"/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, 18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1567" w:rsidRPr="00A50F47" w:rsidRDefault="00B01567" w:rsidP="003A4B78">
            <w:pPr>
              <w:rPr>
                <w:sz w:val="16"/>
                <w:szCs w:val="16"/>
              </w:rPr>
            </w:pPr>
            <w:r w:rsidRPr="00A50F47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FE4345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FE4345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4345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FE4345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FE4345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FE4345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4345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FE4345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4345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FE4345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E4345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E4345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FE4345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FE4345" w:rsidRDefault="00CE4695" w:rsidP="003A4B78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40</w:t>
            </w:r>
            <w:r w:rsidR="00401C7B" w:rsidRPr="00FE4345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FE4345" w:rsidRDefault="00401C7B" w:rsidP="003A4B78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D20B98" w:rsidRPr="00FE4345">
              <w:rPr>
                <w:sz w:val="16"/>
                <w:szCs w:val="16"/>
              </w:rPr>
              <w:t>Урюпинскмежрайгаз</w:t>
            </w:r>
            <w:proofErr w:type="spellEnd"/>
            <w:r w:rsidRPr="00FE4345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FE4345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E4345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FE4345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E4345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FE4345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FE4345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FE434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FE4345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20B98" w:rsidRPr="00FE4345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80.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4345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D20B98" w:rsidRPr="00FE4345" w:rsidRDefault="00D20B9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434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4345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FE434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-</w:t>
            </w:r>
          </w:p>
        </w:tc>
      </w:tr>
    </w:tbl>
    <w:p w:rsidR="00401C7B" w:rsidRPr="00FE4345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FE4345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FE4345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FE434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FE4345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E4345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20B98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20B98" w:rsidRPr="00FE4345" w:rsidRDefault="00FE4345" w:rsidP="00FE4345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79</w:t>
            </w:r>
            <w:r w:rsidR="00D20B98" w:rsidRPr="00FE4345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8710F0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4345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D20B98" w:rsidRPr="00FE4345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D20B98" w:rsidRPr="00FE4345" w:rsidRDefault="00D20B9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E4345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E4345">
              <w:rPr>
                <w:rStyle w:val="SUBST"/>
                <w:bCs/>
                <w:iCs/>
                <w:sz w:val="16"/>
                <w:szCs w:val="16"/>
              </w:rPr>
              <w:t>Урюпинскмежрайгаз</w:t>
            </w:r>
            <w:proofErr w:type="spellEnd"/>
            <w:r w:rsidRPr="00FE4345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 xml:space="preserve">403110, </w:t>
            </w:r>
            <w:proofErr w:type="spell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.У</w:t>
            </w:r>
            <w:proofErr w:type="gram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рюпинск</w:t>
            </w:r>
            <w:proofErr w:type="spell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br/>
              <w:t>Волгоградской обл.,</w:t>
            </w: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ул.М.Мушкетовская</w:t>
            </w:r>
            <w:proofErr w:type="spellEnd"/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, 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20B98" w:rsidRPr="00FE4345" w:rsidRDefault="00D20B98" w:rsidP="003A4B78">
            <w:pPr>
              <w:rPr>
                <w:sz w:val="16"/>
                <w:szCs w:val="16"/>
              </w:rPr>
            </w:pPr>
            <w:r w:rsidRPr="00FE4345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873290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873290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329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87329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87329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873290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329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873290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329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873290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7329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87329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873290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873290" w:rsidRDefault="00131DB5" w:rsidP="00131DB5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4</w:t>
            </w:r>
            <w:r w:rsidR="00CE4695" w:rsidRPr="00873290">
              <w:rPr>
                <w:sz w:val="16"/>
                <w:szCs w:val="16"/>
              </w:rPr>
              <w:t>1</w:t>
            </w:r>
            <w:r w:rsidR="00401C7B" w:rsidRPr="0087329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873290" w:rsidRDefault="00401C7B" w:rsidP="009F6B66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 w:rsidR="009F6B66" w:rsidRPr="00873290">
              <w:rPr>
                <w:sz w:val="16"/>
                <w:szCs w:val="16"/>
              </w:rPr>
              <w:t>Назрань</w:t>
            </w:r>
            <w:r w:rsidRPr="0087329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873290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329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873290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87329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87329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87329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87329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87329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F6B66" w:rsidRPr="0087329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85.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329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F6B66" w:rsidRPr="00873290" w:rsidRDefault="009F6B6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329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-</w:t>
            </w:r>
          </w:p>
        </w:tc>
      </w:tr>
    </w:tbl>
    <w:p w:rsidR="00401C7B" w:rsidRPr="0087329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87329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87329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873290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87329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87329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F6B66" w:rsidRPr="00873290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B66" w:rsidRPr="00873290" w:rsidRDefault="009F6B66" w:rsidP="00873290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8</w:t>
            </w:r>
            <w:r w:rsidR="00873290" w:rsidRPr="00873290">
              <w:rPr>
                <w:sz w:val="16"/>
                <w:szCs w:val="16"/>
              </w:rPr>
              <w:t>4</w:t>
            </w:r>
            <w:r w:rsidRPr="00873290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D24D47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329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9F6B66" w:rsidRPr="0087329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9F6B66" w:rsidRPr="00873290" w:rsidRDefault="009F6B66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87329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Назрань»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386101, Республика Ингушетия,</w:t>
            </w: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br/>
              <w:t>г. Назрань, ул. Кавказская, 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6B66" w:rsidRPr="00873290" w:rsidRDefault="009F6B66" w:rsidP="003A4B78">
            <w:pPr>
              <w:rPr>
                <w:sz w:val="16"/>
                <w:szCs w:val="16"/>
              </w:rPr>
            </w:pPr>
            <w:r w:rsidRPr="00873290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400510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400510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400510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400510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400510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0051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400510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400510" w:rsidRDefault="00D56AE8" w:rsidP="00D56AE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4</w:t>
            </w:r>
            <w:r w:rsidR="00CE4695" w:rsidRPr="00400510">
              <w:rPr>
                <w:sz w:val="16"/>
                <w:szCs w:val="16"/>
              </w:rPr>
              <w:t>2</w:t>
            </w:r>
            <w:r w:rsidR="00401C7B" w:rsidRPr="0040051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400510" w:rsidRDefault="00401C7B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790D95" w:rsidRPr="004005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Абинскрайгаз</w:t>
            </w:r>
            <w:proofErr w:type="spellEnd"/>
            <w:r w:rsidRPr="0040051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400510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0051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400510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0051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40051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40051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40051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40051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90D95" w:rsidRPr="0040051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86.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90D95" w:rsidRPr="00400510" w:rsidRDefault="00790D9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00510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40051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</w:tr>
    </w:tbl>
    <w:p w:rsidR="00401C7B" w:rsidRPr="0040051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40051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40051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400510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90D95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90D95" w:rsidRPr="00400510" w:rsidRDefault="00790D95" w:rsidP="00400510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8</w:t>
            </w:r>
            <w:r w:rsidR="00400510" w:rsidRPr="00400510">
              <w:rPr>
                <w:sz w:val="16"/>
                <w:szCs w:val="16"/>
              </w:rPr>
              <w:t>5</w:t>
            </w:r>
            <w:r w:rsidRPr="00400510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90D95" w:rsidRPr="00400510" w:rsidRDefault="00790D95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00510">
              <w:rPr>
                <w:rStyle w:val="SUBST"/>
                <w:bCs/>
                <w:iCs/>
                <w:sz w:val="16"/>
                <w:szCs w:val="16"/>
              </w:rPr>
              <w:t>Абинскрайгаз</w:t>
            </w:r>
            <w:proofErr w:type="spellEnd"/>
            <w:r w:rsidRPr="0040051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353320, Краснодарский край,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>г. Абинск, ул. Советов, 186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0D95" w:rsidRPr="00400510" w:rsidRDefault="00790D95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400510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400510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400510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400510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400510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0051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0051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400510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400510" w:rsidRDefault="00B87099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4</w:t>
            </w:r>
            <w:r w:rsidR="00CE4695" w:rsidRPr="00400510">
              <w:rPr>
                <w:sz w:val="16"/>
                <w:szCs w:val="16"/>
              </w:rPr>
              <w:t>3</w:t>
            </w:r>
            <w:r w:rsidR="00401C7B" w:rsidRPr="0040051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400510" w:rsidRDefault="00401C7B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48302B" w:rsidRPr="0040051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Белореченскрайгаз</w:t>
            </w:r>
            <w:proofErr w:type="spellEnd"/>
            <w:r w:rsidRPr="0040051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400510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0051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400510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0051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40051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40051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40051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40051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8302B" w:rsidRPr="00400510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87.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8302B" w:rsidRPr="00400510" w:rsidRDefault="0048302B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00510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40051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</w:tr>
    </w:tbl>
    <w:p w:rsidR="00401C7B" w:rsidRPr="0040051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400510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40051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400510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400510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0051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8302B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8302B" w:rsidRPr="00400510" w:rsidRDefault="0048302B" w:rsidP="00400510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8</w:t>
            </w:r>
            <w:r w:rsidR="00400510" w:rsidRPr="00400510">
              <w:rPr>
                <w:sz w:val="16"/>
                <w:szCs w:val="16"/>
              </w:rPr>
              <w:t>6</w:t>
            </w:r>
            <w:r w:rsidRPr="00400510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8302B" w:rsidRPr="00400510" w:rsidRDefault="0048302B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0051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00510">
              <w:rPr>
                <w:rStyle w:val="SUBST"/>
                <w:bCs/>
                <w:iCs/>
                <w:sz w:val="16"/>
                <w:szCs w:val="16"/>
              </w:rPr>
              <w:t>Белореченскрайгаз</w:t>
            </w:r>
            <w:proofErr w:type="spellEnd"/>
            <w:r w:rsidRPr="0040051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352630, Краснодарский край,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>г. Белореченск,</w:t>
            </w: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Коммунальная</w:t>
            </w:r>
            <w:proofErr w:type="gramEnd"/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, 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8302B" w:rsidRPr="00400510" w:rsidRDefault="0048302B" w:rsidP="003A4B78">
            <w:pPr>
              <w:rPr>
                <w:sz w:val="16"/>
                <w:szCs w:val="16"/>
              </w:rPr>
            </w:pPr>
            <w:r w:rsidRPr="00400510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401C7B" w:rsidRPr="007C77FA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7C77FA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C77FA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C77FA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C77FA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7C77FA" w:rsidRDefault="00401C7B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C77F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7C77FA" w:rsidRDefault="00401C7B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C77F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1C7B" w:rsidRPr="007C77FA" w:rsidRDefault="00401C7B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C77F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C77F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401C7B" w:rsidRPr="007C77FA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7C77FA" w:rsidRDefault="00B87099" w:rsidP="00B87099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4</w:t>
            </w:r>
            <w:r w:rsidR="00CE4695" w:rsidRPr="007C77FA">
              <w:rPr>
                <w:sz w:val="16"/>
                <w:szCs w:val="16"/>
              </w:rPr>
              <w:t>4</w:t>
            </w:r>
            <w:r w:rsidR="00401C7B" w:rsidRPr="007C77FA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01C7B" w:rsidRPr="007C77FA" w:rsidRDefault="00401C7B" w:rsidP="002A70D8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Pr="007C77FA">
              <w:rPr>
                <w:sz w:val="16"/>
                <w:szCs w:val="16"/>
              </w:rPr>
              <w:t>Г</w:t>
            </w:r>
            <w:r w:rsidR="002A70D8" w:rsidRPr="007C77FA">
              <w:rPr>
                <w:sz w:val="16"/>
                <w:szCs w:val="16"/>
              </w:rPr>
              <w:t>еленджикгоргаз</w:t>
            </w:r>
            <w:proofErr w:type="spellEnd"/>
            <w:r w:rsidRPr="007C77FA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7C77FA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C77F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1C7B" w:rsidRPr="007C77FA" w:rsidRDefault="00401C7B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C77F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401C7B" w:rsidRPr="007C77FA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7C77FA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7C77F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401C7B" w:rsidRPr="007C77FA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A70D8" w:rsidRPr="007C77FA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lastRenderedPageBreak/>
              <w:t>88.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C77F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A70D8" w:rsidRPr="007C77FA" w:rsidRDefault="002A70D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C77F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C77FA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7C77F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-</w:t>
            </w:r>
          </w:p>
        </w:tc>
      </w:tr>
    </w:tbl>
    <w:p w:rsidR="00401C7B" w:rsidRPr="007C77FA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401C7B" w:rsidRPr="007C77FA" w:rsidRDefault="00401C7B" w:rsidP="00401C7B">
      <w:pPr>
        <w:pStyle w:val="ab"/>
        <w:rPr>
          <w:rFonts w:ascii="Times New Roman" w:hAnsi="Times New Roman" w:cs="Times New Roman"/>
          <w:sz w:val="22"/>
          <w:szCs w:val="22"/>
        </w:rPr>
      </w:pPr>
      <w:r w:rsidRPr="007C77F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401C7B" w:rsidRPr="007C77FA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1C7B" w:rsidRPr="007C77FA" w:rsidRDefault="00401C7B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C77F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A70D8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0D8" w:rsidRPr="007C77FA" w:rsidRDefault="002A70D8" w:rsidP="007C77FA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8</w:t>
            </w:r>
            <w:r w:rsidR="007C77FA" w:rsidRPr="007C77FA">
              <w:rPr>
                <w:sz w:val="16"/>
                <w:szCs w:val="16"/>
              </w:rPr>
              <w:t>7</w:t>
            </w:r>
            <w:r w:rsidRPr="007C77F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C77F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2A70D8" w:rsidRPr="007C77FA" w:rsidRDefault="002A70D8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C77F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C77FA">
              <w:rPr>
                <w:rStyle w:val="SUBST"/>
                <w:bCs/>
                <w:iCs/>
                <w:sz w:val="16"/>
                <w:szCs w:val="16"/>
              </w:rPr>
              <w:t>Геленджикгоргаз</w:t>
            </w:r>
            <w:proofErr w:type="spellEnd"/>
            <w:r w:rsidRPr="007C77F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353470, Краснодарский край,</w:t>
            </w: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Геленджик, ул. </w:t>
            </w:r>
            <w:proofErr w:type="spellStart"/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М.Горького</w:t>
            </w:r>
            <w:proofErr w:type="spellEnd"/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, 70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A70D8" w:rsidRPr="007C77FA" w:rsidRDefault="002A70D8" w:rsidP="003A4B78">
            <w:pPr>
              <w:rPr>
                <w:sz w:val="16"/>
                <w:szCs w:val="16"/>
              </w:rPr>
            </w:pPr>
            <w:r w:rsidRPr="007C77FA">
              <w:rPr>
                <w:sz w:val="16"/>
                <w:szCs w:val="16"/>
              </w:rPr>
              <w:t>-</w:t>
            </w:r>
          </w:p>
        </w:tc>
      </w:tr>
    </w:tbl>
    <w:p w:rsidR="00401C7B" w:rsidRPr="00314426" w:rsidRDefault="00401C7B" w:rsidP="00401C7B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87099" w:rsidRPr="004D5341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4D5341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5341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4D5341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D5341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4D5341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5341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4D5341" w:rsidRDefault="00B8709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5341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4D5341" w:rsidRDefault="00B8709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D5341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D5341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87099" w:rsidRPr="004D5341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4D5341" w:rsidRDefault="00B87099" w:rsidP="003A4B78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4</w:t>
            </w:r>
            <w:r w:rsidR="00CE4695" w:rsidRPr="004D5341">
              <w:rPr>
                <w:sz w:val="16"/>
                <w:szCs w:val="16"/>
              </w:rPr>
              <w:t>5</w:t>
            </w:r>
            <w:r w:rsidRPr="004D5341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4D5341" w:rsidRDefault="00B87099" w:rsidP="003A4B78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9C7152" w:rsidRPr="004D5341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Динскаярайгаз</w:t>
            </w:r>
            <w:proofErr w:type="spellEnd"/>
            <w:r w:rsidRPr="004D5341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4D5341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D5341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4D5341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D5341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87099" w:rsidRPr="004D5341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4D5341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4D534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B87099" w:rsidRPr="004D5341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C7152" w:rsidRPr="004D5341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89.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5341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C7152" w:rsidRPr="004D5341" w:rsidRDefault="009C7152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5341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5341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4D5341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-</w:t>
            </w:r>
          </w:p>
        </w:tc>
      </w:tr>
    </w:tbl>
    <w:p w:rsidR="00B87099" w:rsidRPr="004D5341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4D5341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4D5341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87099" w:rsidRPr="004D5341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4D5341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D5341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C7152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C7152" w:rsidRPr="004D5341" w:rsidRDefault="009C7152" w:rsidP="004D5341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8</w:t>
            </w:r>
            <w:r w:rsidR="004D5341" w:rsidRPr="004D5341">
              <w:rPr>
                <w:sz w:val="16"/>
                <w:szCs w:val="16"/>
              </w:rPr>
              <w:t>8</w:t>
            </w:r>
            <w:r w:rsidRPr="004D5341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5E7CEC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5341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9C7152" w:rsidRPr="004D5341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9C7152" w:rsidRPr="004D5341" w:rsidRDefault="009C7152" w:rsidP="003A4B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D5341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D5341">
              <w:rPr>
                <w:rStyle w:val="SUBST"/>
                <w:bCs/>
                <w:iCs/>
                <w:sz w:val="16"/>
                <w:szCs w:val="16"/>
              </w:rPr>
              <w:t>Динскаярайгаз</w:t>
            </w:r>
            <w:proofErr w:type="spellEnd"/>
            <w:r w:rsidRPr="004D5341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353200, Краснодарский край,</w:t>
            </w: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br/>
              <w:t>ст. Динская, ул. Гоголя, 106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52" w:rsidRPr="004D5341" w:rsidRDefault="009C7152" w:rsidP="003A4B78">
            <w:pPr>
              <w:rPr>
                <w:sz w:val="16"/>
                <w:szCs w:val="16"/>
              </w:rPr>
            </w:pPr>
            <w:r w:rsidRPr="004D5341">
              <w:rPr>
                <w:sz w:val="16"/>
                <w:szCs w:val="16"/>
              </w:rPr>
              <w:t>-</w:t>
            </w:r>
          </w:p>
        </w:tc>
      </w:tr>
    </w:tbl>
    <w:p w:rsidR="00B87099" w:rsidRPr="00314426" w:rsidRDefault="00B87099" w:rsidP="00B87099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87099" w:rsidRPr="00635C5A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635C5A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35C5A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635C5A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35C5A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635C5A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35C5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635C5A" w:rsidRDefault="00B8709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35C5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635C5A" w:rsidRDefault="00B8709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35C5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35C5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87099" w:rsidRPr="00635C5A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635C5A" w:rsidRDefault="00B87099" w:rsidP="00EE1A2F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4</w:t>
            </w:r>
            <w:r w:rsidR="00CE4695" w:rsidRPr="00635C5A">
              <w:rPr>
                <w:sz w:val="16"/>
                <w:szCs w:val="16"/>
              </w:rPr>
              <w:t>6</w:t>
            </w:r>
            <w:r w:rsidRPr="00635C5A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635C5A" w:rsidRDefault="00B87099" w:rsidP="003A4B78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8C038F" w:rsidRPr="00635C5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Ейскгоргаз</w:t>
            </w:r>
            <w:proofErr w:type="spellEnd"/>
            <w:r w:rsidRPr="00635C5A">
              <w:rPr>
                <w:b/>
                <w:i/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635C5A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35C5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635C5A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35C5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87099" w:rsidRPr="00635C5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635C5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635C5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B87099" w:rsidRPr="00635C5A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0C00" w:rsidRPr="00635C5A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90.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5C5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A0C00" w:rsidRPr="00635C5A" w:rsidRDefault="00AA0C0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5C5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5C5A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635C5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-</w:t>
            </w:r>
          </w:p>
        </w:tc>
      </w:tr>
    </w:tbl>
    <w:p w:rsidR="00B87099" w:rsidRPr="00635C5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635C5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635C5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87099" w:rsidRPr="00635C5A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635C5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35C5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0C00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A0C00" w:rsidRPr="00635C5A" w:rsidRDefault="00635C5A" w:rsidP="00635C5A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89</w:t>
            </w:r>
            <w:r w:rsidR="00AA0C00" w:rsidRPr="00635C5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8C038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5C5A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AA0C00" w:rsidRPr="00635C5A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AA0C00" w:rsidRPr="00635C5A" w:rsidRDefault="00AA0C0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35C5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635C5A">
              <w:rPr>
                <w:rStyle w:val="SUBST"/>
                <w:bCs/>
                <w:iCs/>
                <w:sz w:val="16"/>
                <w:szCs w:val="16"/>
              </w:rPr>
              <w:t>Ейскгоргаз</w:t>
            </w:r>
            <w:proofErr w:type="spellEnd"/>
            <w:r w:rsidRPr="00635C5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353680, Краснодарский край,</w:t>
            </w: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br/>
              <w:t>г. Ейск, ул. Советов,102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0C00" w:rsidRPr="00635C5A" w:rsidRDefault="00AA0C00" w:rsidP="00E360A0">
            <w:pPr>
              <w:rPr>
                <w:sz w:val="16"/>
                <w:szCs w:val="16"/>
              </w:rPr>
            </w:pPr>
            <w:r w:rsidRPr="00635C5A">
              <w:rPr>
                <w:sz w:val="16"/>
                <w:szCs w:val="16"/>
              </w:rPr>
              <w:t>-</w:t>
            </w:r>
          </w:p>
        </w:tc>
      </w:tr>
    </w:tbl>
    <w:p w:rsidR="00B87099" w:rsidRPr="00314426" w:rsidRDefault="00B87099" w:rsidP="00B8709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87099" w:rsidRPr="003877AC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3877AC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77AC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3877AC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877AC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3877AC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77AC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3877AC" w:rsidRDefault="00B8709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77AC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3877AC" w:rsidRDefault="00B8709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877AC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877AC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87099" w:rsidRPr="003877AC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3877AC" w:rsidRDefault="00B87099" w:rsidP="00EE1A2F">
            <w:pPr>
              <w:rPr>
                <w:sz w:val="16"/>
                <w:szCs w:val="16"/>
              </w:rPr>
            </w:pPr>
            <w:r w:rsidRPr="003877AC">
              <w:rPr>
                <w:sz w:val="16"/>
                <w:szCs w:val="16"/>
              </w:rPr>
              <w:t>4</w:t>
            </w:r>
            <w:r w:rsidR="00CE4695" w:rsidRPr="003877AC">
              <w:rPr>
                <w:sz w:val="16"/>
                <w:szCs w:val="16"/>
              </w:rPr>
              <w:t>7</w:t>
            </w:r>
            <w:r w:rsidRPr="003877AC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3877AC" w:rsidRDefault="00B87099" w:rsidP="003A4B78">
            <w:pPr>
              <w:rPr>
                <w:sz w:val="16"/>
                <w:szCs w:val="16"/>
              </w:rPr>
            </w:pPr>
            <w:r w:rsidRPr="003877AC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F35AD0" w:rsidRPr="003877AC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3877AC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3877AC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77A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3877AC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877A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87099" w:rsidRPr="003877AC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3877AC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3877A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B87099" w:rsidRPr="003877AC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35AD0" w:rsidRPr="003877AC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sz w:val="16"/>
                <w:szCs w:val="16"/>
              </w:rPr>
              <w:t>91.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77A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35AD0" w:rsidRPr="003877AC" w:rsidRDefault="00F35A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77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877AC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3877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sz w:val="16"/>
                <w:szCs w:val="16"/>
              </w:rPr>
              <w:t>-</w:t>
            </w:r>
          </w:p>
        </w:tc>
      </w:tr>
    </w:tbl>
    <w:p w:rsidR="00B87099" w:rsidRPr="003877AC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3877AC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3877A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87099" w:rsidRPr="003877AC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3877A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877A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35AD0" w:rsidRPr="003877AC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35AD0" w:rsidRPr="003877AC" w:rsidRDefault="002A1972" w:rsidP="00E360A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  <w:r w:rsidR="00F35AD0" w:rsidRPr="003877AC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77A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35AD0" w:rsidRPr="003877AC" w:rsidRDefault="00F35A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877A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877AC">
              <w:rPr>
                <w:rStyle w:val="SUBST"/>
                <w:bCs/>
                <w:iCs/>
                <w:sz w:val="16"/>
                <w:szCs w:val="16"/>
              </w:rPr>
              <w:t>Красноармейскаярайгаз</w:t>
            </w:r>
            <w:proofErr w:type="spellEnd"/>
            <w:r w:rsidRPr="003877A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353800, Краснодарский край,</w:t>
            </w:r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Полтавская</w:t>
            </w:r>
            <w:proofErr w:type="gramEnd"/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, ул. Шевченко, 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5AD0" w:rsidRPr="003877AC" w:rsidRDefault="00F35AD0" w:rsidP="00E360A0">
            <w:pPr>
              <w:rPr>
                <w:sz w:val="16"/>
                <w:szCs w:val="16"/>
              </w:rPr>
            </w:pPr>
            <w:r w:rsidRPr="003877AC">
              <w:rPr>
                <w:sz w:val="16"/>
                <w:szCs w:val="16"/>
              </w:rPr>
              <w:t>-</w:t>
            </w:r>
          </w:p>
        </w:tc>
      </w:tr>
    </w:tbl>
    <w:p w:rsidR="00B87099" w:rsidRPr="00314426" w:rsidRDefault="00B87099" w:rsidP="00B8709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87099" w:rsidRPr="00DC660C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DC660C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C660C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DC660C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DC660C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DC660C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C660C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DC660C" w:rsidRDefault="00B8709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C660C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DC660C" w:rsidRDefault="00B8709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C660C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DC660C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87099" w:rsidRPr="00DC660C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DC660C" w:rsidRDefault="00B87099" w:rsidP="003F4714">
            <w:pPr>
              <w:rPr>
                <w:sz w:val="16"/>
                <w:szCs w:val="16"/>
              </w:rPr>
            </w:pPr>
            <w:r w:rsidRPr="00DC660C">
              <w:rPr>
                <w:sz w:val="16"/>
                <w:szCs w:val="16"/>
              </w:rPr>
              <w:t>4</w:t>
            </w:r>
            <w:r w:rsidR="00CE4695" w:rsidRPr="00DC660C">
              <w:rPr>
                <w:sz w:val="16"/>
                <w:szCs w:val="16"/>
              </w:rPr>
              <w:t>8</w:t>
            </w:r>
            <w:r w:rsidRPr="00DC660C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DC660C" w:rsidRDefault="00B87099" w:rsidP="003F4714">
            <w:pPr>
              <w:rPr>
                <w:sz w:val="16"/>
                <w:szCs w:val="16"/>
              </w:rPr>
            </w:pPr>
            <w:r w:rsidRPr="00DC660C">
              <w:rPr>
                <w:sz w:val="16"/>
                <w:szCs w:val="16"/>
              </w:rPr>
              <w:t xml:space="preserve">Изменение полного фирменного наименования Открытое акционерное общество «Газпром газораспределение </w:t>
            </w:r>
            <w:r w:rsidR="003F4714" w:rsidRPr="00DC660C">
              <w:rPr>
                <w:sz w:val="16"/>
                <w:szCs w:val="16"/>
              </w:rPr>
              <w:t>Краснодар</w:t>
            </w:r>
            <w:r w:rsidRPr="00DC660C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DC660C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C660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DC660C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C660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87099" w:rsidRPr="00DC660C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DC660C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DC660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B87099" w:rsidRPr="00DC660C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F4714" w:rsidRPr="00DC660C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sz w:val="16"/>
                <w:szCs w:val="16"/>
              </w:rPr>
              <w:t>92.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660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F4714" w:rsidRPr="00DC660C" w:rsidRDefault="003F471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660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C660C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DC660C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sz w:val="16"/>
                <w:szCs w:val="16"/>
              </w:rPr>
              <w:t>-</w:t>
            </w:r>
          </w:p>
        </w:tc>
      </w:tr>
    </w:tbl>
    <w:p w:rsidR="00B87099" w:rsidRPr="00DC660C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DC660C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DC660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87099" w:rsidRPr="00DC660C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DC660C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C660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F4714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F4714" w:rsidRPr="00DC660C" w:rsidRDefault="003F4714" w:rsidP="00DC660C">
            <w:pPr>
              <w:rPr>
                <w:sz w:val="16"/>
                <w:szCs w:val="16"/>
              </w:rPr>
            </w:pPr>
            <w:r w:rsidRPr="00DC660C">
              <w:rPr>
                <w:sz w:val="16"/>
                <w:szCs w:val="16"/>
              </w:rPr>
              <w:t>9</w:t>
            </w:r>
            <w:r w:rsidR="00DC660C" w:rsidRPr="00DC660C">
              <w:rPr>
                <w:sz w:val="16"/>
                <w:szCs w:val="16"/>
              </w:rPr>
              <w:t>1</w:t>
            </w:r>
            <w:r w:rsidRPr="00DC660C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660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3F4714" w:rsidRPr="00DC660C" w:rsidRDefault="003F471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C660C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Краснодар»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C660C">
              <w:rPr>
                <w:rStyle w:val="SUBST"/>
                <w:b w:val="0"/>
                <w:i w:val="0"/>
                <w:sz w:val="16"/>
                <w:szCs w:val="16"/>
              </w:rPr>
              <w:t>350051, г. Краснодар,</w:t>
            </w:r>
            <w:r w:rsidRPr="00DC660C">
              <w:rPr>
                <w:rStyle w:val="SUBST"/>
                <w:b w:val="0"/>
                <w:i w:val="0"/>
                <w:sz w:val="16"/>
                <w:szCs w:val="16"/>
              </w:rPr>
              <w:br/>
              <w:t>ул. Строителей, 23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4714" w:rsidRPr="00DC660C" w:rsidRDefault="003F4714" w:rsidP="00E360A0">
            <w:pPr>
              <w:rPr>
                <w:sz w:val="16"/>
                <w:szCs w:val="16"/>
              </w:rPr>
            </w:pPr>
            <w:r w:rsidRPr="00DC660C">
              <w:rPr>
                <w:sz w:val="16"/>
                <w:szCs w:val="16"/>
              </w:rPr>
              <w:t>-</w:t>
            </w:r>
          </w:p>
        </w:tc>
      </w:tr>
    </w:tbl>
    <w:p w:rsidR="00B87099" w:rsidRPr="00314426" w:rsidRDefault="00B87099" w:rsidP="00B8709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87099" w:rsidRPr="00E87E3D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87E3D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7E3D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87E3D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87E3D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87E3D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7E3D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87E3D" w:rsidRDefault="00B8709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7E3D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87E3D" w:rsidRDefault="00B8709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87E3D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87E3D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87099" w:rsidRPr="00E87E3D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E87E3D" w:rsidRDefault="00B87099" w:rsidP="00C9150D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4</w:t>
            </w:r>
            <w:r w:rsidR="00CE4695" w:rsidRPr="00E87E3D">
              <w:rPr>
                <w:sz w:val="16"/>
                <w:szCs w:val="16"/>
              </w:rPr>
              <w:t>9</w:t>
            </w:r>
            <w:r w:rsidRPr="00E87E3D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E87E3D" w:rsidRDefault="00B87099" w:rsidP="003A4B78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C9150D" w:rsidRPr="00E87E3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Кропоткингоргаз</w:t>
            </w:r>
            <w:proofErr w:type="spellEnd"/>
            <w:r w:rsidRPr="00E87E3D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E87E3D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87E3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E87E3D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87E3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87099" w:rsidRPr="00E87E3D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E87E3D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E87E3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B87099" w:rsidRPr="00E87E3D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lastRenderedPageBreak/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9150D" w:rsidRPr="00E87E3D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93.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7E3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9150D" w:rsidRPr="00E87E3D" w:rsidRDefault="00C9150D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7E3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87E3D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E87E3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-</w:t>
            </w:r>
          </w:p>
        </w:tc>
      </w:tr>
    </w:tbl>
    <w:p w:rsidR="00B87099" w:rsidRPr="00E87E3D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E87E3D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E87E3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87099" w:rsidRPr="00E87E3D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87E3D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87E3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9150D" w:rsidRPr="00E87E3D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150D" w:rsidRPr="00E87E3D" w:rsidRDefault="00C9150D" w:rsidP="00E87E3D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9</w:t>
            </w:r>
            <w:r w:rsidR="00E87E3D" w:rsidRPr="00E87E3D">
              <w:rPr>
                <w:sz w:val="16"/>
                <w:szCs w:val="16"/>
              </w:rPr>
              <w:t>2</w:t>
            </w:r>
            <w:r w:rsidRPr="00E87E3D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7E3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C9150D" w:rsidRPr="00E87E3D" w:rsidRDefault="00C9150D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87E3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87E3D">
              <w:rPr>
                <w:rStyle w:val="SUBST"/>
                <w:bCs/>
                <w:iCs/>
                <w:sz w:val="16"/>
                <w:szCs w:val="16"/>
              </w:rPr>
              <w:t>Кропоткингоргаз</w:t>
            </w:r>
            <w:proofErr w:type="spellEnd"/>
            <w:r w:rsidRPr="00E87E3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352380, Краснодарский край,</w:t>
            </w: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br/>
              <w:t>г. Кропоткин, ул. 8 Марта,127в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50D" w:rsidRPr="00E87E3D" w:rsidRDefault="00C9150D" w:rsidP="00E360A0">
            <w:pPr>
              <w:rPr>
                <w:sz w:val="16"/>
                <w:szCs w:val="16"/>
              </w:rPr>
            </w:pPr>
            <w:r w:rsidRPr="00E87E3D">
              <w:rPr>
                <w:sz w:val="16"/>
                <w:szCs w:val="16"/>
              </w:rPr>
              <w:t>-</w:t>
            </w:r>
          </w:p>
        </w:tc>
      </w:tr>
    </w:tbl>
    <w:p w:rsidR="00B87099" w:rsidRPr="00314426" w:rsidRDefault="00B87099" w:rsidP="00B8709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87099" w:rsidRPr="00510BCA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510BCA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10BCA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510BCA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510BCA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510BCA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10BC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510BCA" w:rsidRDefault="00B8709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10BC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510BCA" w:rsidRDefault="00B8709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510BC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510BC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87099" w:rsidRPr="00510BCA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510BCA" w:rsidRDefault="00CE4695" w:rsidP="003A4B78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50</w:t>
            </w:r>
            <w:r w:rsidR="00B87099" w:rsidRPr="00510BCA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510BCA" w:rsidRDefault="00B87099" w:rsidP="003A4B78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BC76EB" w:rsidRPr="00510BC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510BCA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510BCA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0BC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510BCA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510BC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87099" w:rsidRPr="00510BC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510BC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510BC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B87099" w:rsidRPr="00510BCA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C76EB" w:rsidRPr="00510BCA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94.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10BC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BC76EB" w:rsidRPr="00510BCA" w:rsidRDefault="00BC76E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10BC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10BCA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510BC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-</w:t>
            </w:r>
          </w:p>
        </w:tc>
      </w:tr>
    </w:tbl>
    <w:p w:rsidR="00B87099" w:rsidRPr="00510BC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510BC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510BC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87099" w:rsidRPr="00510BCA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510BC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510BC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BC76EB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C76EB" w:rsidRPr="00510BCA" w:rsidRDefault="00BC76EB" w:rsidP="00510BCA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9</w:t>
            </w:r>
            <w:r w:rsidR="00510BCA" w:rsidRPr="00510BCA">
              <w:rPr>
                <w:sz w:val="16"/>
                <w:szCs w:val="16"/>
              </w:rPr>
              <w:t>3</w:t>
            </w:r>
            <w:r w:rsidRPr="00510BC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10BC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BC76EB" w:rsidRPr="00510BCA" w:rsidRDefault="00BC76E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510BC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510BCA">
              <w:rPr>
                <w:rStyle w:val="SUBST"/>
                <w:bCs/>
                <w:iCs/>
                <w:sz w:val="16"/>
                <w:szCs w:val="16"/>
              </w:rPr>
              <w:t>Ленинградскаярайгаз</w:t>
            </w:r>
            <w:proofErr w:type="spellEnd"/>
            <w:r w:rsidRPr="00510BC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353745, Краснодарский край,</w:t>
            </w: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</w:t>
            </w:r>
            <w:proofErr w:type="gramStart"/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Ленинградская</w:t>
            </w:r>
            <w:proofErr w:type="gramEnd"/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br/>
              <w:t>ул. 302 дивизии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76EB" w:rsidRPr="00510BCA" w:rsidRDefault="00BC76EB" w:rsidP="00E360A0">
            <w:pPr>
              <w:rPr>
                <w:sz w:val="16"/>
                <w:szCs w:val="16"/>
              </w:rPr>
            </w:pPr>
            <w:r w:rsidRPr="00510BCA">
              <w:rPr>
                <w:sz w:val="16"/>
                <w:szCs w:val="16"/>
              </w:rPr>
              <w:t>-</w:t>
            </w:r>
          </w:p>
        </w:tc>
      </w:tr>
    </w:tbl>
    <w:p w:rsidR="00B87099" w:rsidRPr="00314426" w:rsidRDefault="00B87099" w:rsidP="00B87099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87099" w:rsidRPr="00EC536A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C536A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C536A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C536A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C536A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C536A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C536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C536A" w:rsidRDefault="00B8709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C536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C536A" w:rsidRDefault="00B8709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C536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C536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87099" w:rsidRPr="00EC536A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EC536A" w:rsidRDefault="00CE4695" w:rsidP="00BC76EB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51</w:t>
            </w:r>
            <w:r w:rsidR="00B87099" w:rsidRPr="00EC536A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EC536A" w:rsidRDefault="00B87099" w:rsidP="003A4B78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3D6FF8" w:rsidRPr="00EC536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Мостовскойрайгаз</w:t>
            </w:r>
            <w:proofErr w:type="spellEnd"/>
            <w:r w:rsidRPr="00EC536A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EC536A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C536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EC536A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C536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87099" w:rsidRPr="00EC536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EC536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EC536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B87099" w:rsidRPr="00EC536A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D6FF8" w:rsidRPr="00EC536A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95.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36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D6FF8" w:rsidRPr="00EC536A" w:rsidRDefault="003D6FF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36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C536A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EC536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-</w:t>
            </w:r>
          </w:p>
        </w:tc>
      </w:tr>
    </w:tbl>
    <w:p w:rsidR="00B87099" w:rsidRPr="00EC536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EC536A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EC536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87099" w:rsidRPr="00EC536A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C536A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C536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D6FF8" w:rsidRPr="00CE4695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D6FF8" w:rsidRPr="00EC536A" w:rsidRDefault="003D6FF8" w:rsidP="00EC536A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lastRenderedPageBreak/>
              <w:t>9</w:t>
            </w:r>
            <w:r w:rsidR="00EC536A">
              <w:rPr>
                <w:sz w:val="16"/>
                <w:szCs w:val="16"/>
              </w:rPr>
              <w:t>4</w:t>
            </w:r>
            <w:r w:rsidRPr="00EC536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36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3D6FF8" w:rsidRPr="00EC536A" w:rsidRDefault="003D6FF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C536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C536A">
              <w:rPr>
                <w:rStyle w:val="SUBST"/>
                <w:bCs/>
                <w:iCs/>
                <w:sz w:val="16"/>
                <w:szCs w:val="16"/>
              </w:rPr>
              <w:t>Мостовскойрайгаз</w:t>
            </w:r>
            <w:proofErr w:type="spellEnd"/>
            <w:r w:rsidRPr="00EC536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352550, Краснодарский край,</w:t>
            </w: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br/>
              <w:t>п. Мостовской,</w:t>
            </w: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Строительная</w:t>
            </w:r>
            <w:proofErr w:type="gramEnd"/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, 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FF8" w:rsidRPr="00EC536A" w:rsidRDefault="003D6FF8" w:rsidP="00E360A0">
            <w:pPr>
              <w:rPr>
                <w:sz w:val="16"/>
                <w:szCs w:val="16"/>
              </w:rPr>
            </w:pPr>
            <w:r w:rsidRPr="00EC536A">
              <w:rPr>
                <w:sz w:val="16"/>
                <w:szCs w:val="16"/>
              </w:rPr>
              <w:t>-</w:t>
            </w:r>
          </w:p>
        </w:tc>
      </w:tr>
    </w:tbl>
    <w:p w:rsidR="00B87099" w:rsidRPr="00314426" w:rsidRDefault="00B87099" w:rsidP="00B8709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B87099" w:rsidRPr="00E16937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16937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16937" w:rsidRDefault="00B87099" w:rsidP="003A4B78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16937" w:rsidRDefault="00B87099" w:rsidP="003A4B78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87099" w:rsidRPr="00E16937" w:rsidRDefault="00B87099" w:rsidP="003A4B78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1693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B87099" w:rsidRPr="00E16937" w:rsidTr="003A4B78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E16937" w:rsidRDefault="00453AA4" w:rsidP="00453AA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5</w:t>
            </w:r>
            <w:r w:rsidR="00CE4695" w:rsidRPr="00E16937">
              <w:rPr>
                <w:sz w:val="16"/>
                <w:szCs w:val="16"/>
              </w:rPr>
              <w:t>2</w:t>
            </w:r>
            <w:r w:rsidR="00B87099" w:rsidRPr="00E1693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87099" w:rsidRPr="00E16937" w:rsidRDefault="00B87099" w:rsidP="003A4B78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920F15" w:rsidRPr="00E169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E1693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E16937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1693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7099" w:rsidRPr="00E16937" w:rsidRDefault="00B87099" w:rsidP="003A4B78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1693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B87099" w:rsidRPr="00E16937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E16937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E1693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B87099" w:rsidRPr="00E1693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20F15" w:rsidRPr="00E16937" w:rsidTr="003A4B78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20F15" w:rsidRPr="00E16937" w:rsidRDefault="00920F15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</w:tbl>
    <w:p w:rsidR="00B87099" w:rsidRPr="00E16937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B87099" w:rsidRPr="00E16937" w:rsidRDefault="00B87099" w:rsidP="00B87099">
      <w:pPr>
        <w:pStyle w:val="ab"/>
        <w:rPr>
          <w:rFonts w:ascii="Times New Roman" w:hAnsi="Times New Roman" w:cs="Times New Roman"/>
          <w:sz w:val="22"/>
          <w:szCs w:val="22"/>
        </w:rPr>
      </w:pPr>
      <w:r w:rsidRPr="00E1693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B87099" w:rsidRPr="00E1693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87099" w:rsidRPr="00E16937" w:rsidRDefault="00B87099" w:rsidP="003A4B78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20F15" w:rsidRPr="00E16937" w:rsidTr="003A4B78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20F15" w:rsidRPr="00E16937" w:rsidRDefault="00920F15" w:rsidP="00E16937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</w:t>
            </w:r>
            <w:r w:rsidR="00E16937" w:rsidRPr="00E16937">
              <w:rPr>
                <w:sz w:val="16"/>
                <w:szCs w:val="16"/>
              </w:rPr>
              <w:t>5</w:t>
            </w:r>
            <w:r w:rsidRPr="00E1693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920F15" w:rsidRPr="00E16937" w:rsidRDefault="00920F15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Новопокровскаярайгаз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353020,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.Н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овопокровская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ул.Железнодорожная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272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0F15" w:rsidRPr="00E16937" w:rsidRDefault="00920F15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</w:tbl>
    <w:p w:rsidR="00B87099" w:rsidRPr="00314426" w:rsidRDefault="00B87099" w:rsidP="00B87099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A0CFC" w:rsidRPr="00E1693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1693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A0CFC" w:rsidRPr="00E1693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E16937" w:rsidRDefault="00453AA4" w:rsidP="00453AA4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5</w:t>
            </w:r>
            <w:r w:rsidR="00CE4695" w:rsidRPr="00E16937">
              <w:rPr>
                <w:sz w:val="16"/>
                <w:szCs w:val="16"/>
              </w:rPr>
              <w:t>3</w:t>
            </w:r>
            <w:r w:rsidR="005A0CFC" w:rsidRPr="00E1693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E16937" w:rsidRDefault="005A0CFC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453AA4" w:rsidRPr="00E169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Отраднаярайгаз</w:t>
            </w:r>
            <w:proofErr w:type="spellEnd"/>
            <w:r w:rsidRPr="00E1693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E16937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1693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E16937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1693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E1693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A0CFC" w:rsidRPr="00E1693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53AA4" w:rsidRPr="00E1693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53AA4" w:rsidRPr="00E16937" w:rsidRDefault="00453AA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</w:tbl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E1693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A0CFC" w:rsidRPr="00E1693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53AA4" w:rsidRPr="00E1693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AA4" w:rsidRPr="00E16937" w:rsidRDefault="00453AA4" w:rsidP="00E16937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</w:t>
            </w:r>
            <w:r w:rsidR="00E16937" w:rsidRPr="00E16937">
              <w:rPr>
                <w:sz w:val="16"/>
                <w:szCs w:val="16"/>
              </w:rPr>
              <w:t>6</w:t>
            </w:r>
            <w:r w:rsidRPr="00E1693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3969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453AA4" w:rsidRPr="00E1693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453AA4" w:rsidRPr="00E16937" w:rsidRDefault="00453AA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Отраднаярайгаз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352290,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Отрадная,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.Б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ратская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61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3AA4" w:rsidRPr="00E16937" w:rsidRDefault="00453AA4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</w:tbl>
    <w:p w:rsidR="005A0CFC" w:rsidRPr="00314426" w:rsidRDefault="005A0CFC" w:rsidP="005A0CFC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A0CFC" w:rsidRPr="00E1693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1693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A0CFC" w:rsidRPr="00E1693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E16937" w:rsidRDefault="00D74C96" w:rsidP="00D74C96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5</w:t>
            </w:r>
            <w:r w:rsidR="00CE4695" w:rsidRPr="00E16937">
              <w:rPr>
                <w:sz w:val="16"/>
                <w:szCs w:val="16"/>
              </w:rPr>
              <w:t>4</w:t>
            </w:r>
            <w:r w:rsidR="005A0CFC" w:rsidRPr="00E1693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E16937" w:rsidRDefault="005A0CFC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0B6CD0" w:rsidRPr="00E169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Северскаярайгаз</w:t>
            </w:r>
            <w:proofErr w:type="spellEnd"/>
            <w:r w:rsidRPr="00E1693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E16937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1693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E16937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1693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E1693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A0CFC" w:rsidRPr="00E1693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B6CD0" w:rsidRPr="00E1693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B6CD0" w:rsidRPr="00E16937" w:rsidRDefault="000B6C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</w:tbl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E1693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A0CFC" w:rsidRPr="00E1693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B6CD0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6CD0" w:rsidRPr="00E16937" w:rsidRDefault="000B6CD0" w:rsidP="00E16937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</w:t>
            </w:r>
            <w:r w:rsidR="00E16937" w:rsidRPr="00E16937">
              <w:rPr>
                <w:sz w:val="16"/>
                <w:szCs w:val="16"/>
              </w:rPr>
              <w:t>7</w:t>
            </w:r>
            <w:r w:rsidRPr="00E1693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595A8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0B6CD0" w:rsidRPr="00E16937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0B6CD0" w:rsidRPr="00E16937" w:rsidRDefault="000B6C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Северскаярайгаз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353240,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Северская,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енина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230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3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1.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12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.201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  <w:lang w:val="en-US"/>
              </w:rPr>
              <w:t>0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6CD0" w:rsidRPr="00E16937" w:rsidRDefault="000B6CD0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</w:tbl>
    <w:p w:rsidR="005A0CFC" w:rsidRPr="00314426" w:rsidRDefault="005A0CFC" w:rsidP="005A0CFC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A0CFC" w:rsidRPr="00E1693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E16937" w:rsidRDefault="005A0CFC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1693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1693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A0CFC" w:rsidRPr="00E1693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E16937" w:rsidRDefault="00D74C96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5</w:t>
            </w:r>
            <w:r w:rsidR="00CE4695" w:rsidRPr="00E16937">
              <w:rPr>
                <w:sz w:val="16"/>
                <w:szCs w:val="16"/>
              </w:rPr>
              <w:t>5</w:t>
            </w:r>
            <w:r w:rsidR="005A0CFC" w:rsidRPr="00E1693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E16937" w:rsidRDefault="005A0CFC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4F430C" w:rsidRPr="00E1693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Сочигоргаз</w:t>
            </w:r>
            <w:proofErr w:type="spellEnd"/>
            <w:r w:rsidRPr="00E1693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E16937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1693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E16937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1693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E1693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A0CFC" w:rsidRPr="00E1693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F430C" w:rsidRPr="00E1693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F430C" w:rsidRPr="00E16937" w:rsidRDefault="004F430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</w:tbl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E16937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E1693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A0CFC" w:rsidRPr="00E1693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E16937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1693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F430C" w:rsidRPr="00E1693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F430C" w:rsidRPr="00E16937" w:rsidRDefault="004F430C" w:rsidP="00E16937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9</w:t>
            </w:r>
            <w:r w:rsidR="00E16937" w:rsidRPr="00E16937">
              <w:rPr>
                <w:sz w:val="16"/>
                <w:szCs w:val="16"/>
              </w:rPr>
              <w:t>8</w:t>
            </w:r>
            <w:r w:rsidRPr="00E1693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4F430C" w:rsidRPr="00E16937" w:rsidRDefault="004F430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1693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16937">
              <w:rPr>
                <w:rStyle w:val="SUBST"/>
                <w:bCs/>
                <w:iCs/>
                <w:sz w:val="16"/>
                <w:szCs w:val="16"/>
              </w:rPr>
              <w:t>Сочигоргаз</w:t>
            </w:r>
            <w:proofErr w:type="spellEnd"/>
            <w:r w:rsidRPr="00E1693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354065, Краснодарский край,</w:t>
            </w: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Сочи, </w:t>
            </w:r>
            <w:proofErr w:type="spell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.Ч</w:t>
            </w:r>
            <w:proofErr w:type="gram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айковского</w:t>
            </w:r>
            <w:proofErr w:type="spellEnd"/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, 23/1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430C" w:rsidRPr="00E16937" w:rsidRDefault="004F430C" w:rsidP="00E360A0">
            <w:pPr>
              <w:rPr>
                <w:sz w:val="16"/>
                <w:szCs w:val="16"/>
              </w:rPr>
            </w:pPr>
            <w:r w:rsidRPr="00E16937">
              <w:rPr>
                <w:sz w:val="16"/>
                <w:szCs w:val="16"/>
              </w:rPr>
              <w:t>-</w:t>
            </w:r>
          </w:p>
        </w:tc>
      </w:tr>
    </w:tbl>
    <w:p w:rsidR="005A0CFC" w:rsidRPr="00314426" w:rsidRDefault="005A0CFC" w:rsidP="005A0CFC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A0CFC" w:rsidRPr="00415CED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415CED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415CED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415CED" w:rsidRDefault="005A0CFC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415CED" w:rsidRDefault="005A0CFC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15CED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A0CFC" w:rsidRPr="00415CED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415CED" w:rsidRDefault="00906E5F" w:rsidP="00906E5F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5</w:t>
            </w:r>
            <w:r w:rsidR="00CE4695" w:rsidRPr="00415CED">
              <w:rPr>
                <w:sz w:val="16"/>
                <w:szCs w:val="16"/>
              </w:rPr>
              <w:t>6</w:t>
            </w:r>
            <w:r w:rsidR="005A0CFC" w:rsidRPr="00415CED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415CED" w:rsidRDefault="005A0CFC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906E5F" w:rsidRPr="00415CE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Тбилисскаярайгаз</w:t>
            </w:r>
            <w:proofErr w:type="spellEnd"/>
            <w:r w:rsidRPr="00415CED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415CED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15CE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415CED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15CE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A0CFC" w:rsidRPr="00415CED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415CED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415CE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A0CFC" w:rsidRPr="00415CED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06E5F" w:rsidRPr="00415CED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100.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06E5F" w:rsidRPr="00415CED" w:rsidRDefault="00906E5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15CED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415CE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</w:tr>
    </w:tbl>
    <w:p w:rsidR="005A0CFC" w:rsidRPr="00415CED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415CED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415CE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A0CFC" w:rsidRPr="00415CED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06E5F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6E5F" w:rsidRPr="00415CED" w:rsidRDefault="00415CED" w:rsidP="00415CED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lastRenderedPageBreak/>
              <w:t>99</w:t>
            </w:r>
            <w:r w:rsidR="00906E5F" w:rsidRPr="00415CED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906E5F" w:rsidRPr="00415CED" w:rsidRDefault="00906E5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15CED">
              <w:rPr>
                <w:rStyle w:val="SUBST"/>
                <w:bCs/>
                <w:iCs/>
                <w:sz w:val="16"/>
                <w:szCs w:val="16"/>
              </w:rPr>
              <w:t>Тбилисскаярайгаз</w:t>
            </w:r>
            <w:proofErr w:type="spellEnd"/>
            <w:r w:rsidRPr="00415CE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352360, Краснодарский край,</w:t>
            </w: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ст. Тбилисская, </w:t>
            </w:r>
            <w:proofErr w:type="spell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.К</w:t>
            </w:r>
            <w:proofErr w:type="gram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убанская</w:t>
            </w:r>
            <w:proofErr w:type="spell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, 24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06E5F" w:rsidRPr="00415CED" w:rsidRDefault="00906E5F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</w:tr>
    </w:tbl>
    <w:p w:rsidR="005A0CFC" w:rsidRPr="00314426" w:rsidRDefault="005A0CFC" w:rsidP="005A0CFC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A0CFC" w:rsidRPr="00415CED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415CED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415CED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415CED" w:rsidRDefault="005A0CFC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415CED" w:rsidRDefault="005A0CFC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15CED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15CED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A0CFC" w:rsidRPr="00415CED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415CED" w:rsidRDefault="00466603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5</w:t>
            </w:r>
            <w:r w:rsidR="00CE4695" w:rsidRPr="00415CED">
              <w:rPr>
                <w:sz w:val="16"/>
                <w:szCs w:val="16"/>
              </w:rPr>
              <w:t>7</w:t>
            </w:r>
            <w:r w:rsidR="005A0CFC" w:rsidRPr="00415CED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415CED" w:rsidRDefault="005A0CFC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D143A4" w:rsidRPr="00415CE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Тихорецкгоргаз</w:t>
            </w:r>
            <w:proofErr w:type="spellEnd"/>
            <w:r w:rsidRPr="00415CED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415CED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15CE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415CED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15CE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A0CFC" w:rsidRPr="00415CED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415CED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415CE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A0CFC" w:rsidRPr="00415CED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143A4" w:rsidRPr="00415CED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101.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D143A4" w:rsidRPr="00415CED" w:rsidRDefault="00D143A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15CED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415CE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</w:tr>
    </w:tbl>
    <w:p w:rsidR="005A0CFC" w:rsidRPr="00415CED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415CED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415CE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A0CFC" w:rsidRPr="00415CED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415CED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15CE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143A4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143A4" w:rsidRPr="00415CED" w:rsidRDefault="00D143A4" w:rsidP="00415CED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10</w:t>
            </w:r>
            <w:r w:rsidR="00415CED" w:rsidRPr="00415CED">
              <w:rPr>
                <w:sz w:val="16"/>
                <w:szCs w:val="16"/>
              </w:rPr>
              <w:t>0</w:t>
            </w:r>
            <w:r w:rsidRPr="00415CED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D143A4" w:rsidRPr="00415CED" w:rsidRDefault="00D143A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15CE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15CED">
              <w:rPr>
                <w:rStyle w:val="SUBST"/>
                <w:bCs/>
                <w:iCs/>
                <w:sz w:val="16"/>
                <w:szCs w:val="16"/>
              </w:rPr>
              <w:t>Тихорецкгоргаз</w:t>
            </w:r>
            <w:proofErr w:type="spellEnd"/>
            <w:r w:rsidRPr="00415CE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352120, Краснодарский край,</w:t>
            </w: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Тихорецк, ул. </w:t>
            </w:r>
            <w:proofErr w:type="gramStart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Октябрьская</w:t>
            </w:r>
            <w:proofErr w:type="gramEnd"/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, 96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43A4" w:rsidRPr="00415CED" w:rsidRDefault="00D143A4" w:rsidP="00E360A0">
            <w:pPr>
              <w:rPr>
                <w:sz w:val="16"/>
                <w:szCs w:val="16"/>
              </w:rPr>
            </w:pPr>
            <w:r w:rsidRPr="00415CED">
              <w:rPr>
                <w:sz w:val="16"/>
                <w:szCs w:val="16"/>
              </w:rPr>
              <w:t>-</w:t>
            </w:r>
          </w:p>
        </w:tc>
      </w:tr>
    </w:tbl>
    <w:p w:rsidR="005A0CFC" w:rsidRPr="00314426" w:rsidRDefault="005A0CFC" w:rsidP="005A0CFC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A0CFC" w:rsidRPr="00A63F3C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63F3C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A0CFC" w:rsidRPr="00A63F3C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A63F3C" w:rsidRDefault="00D010DC" w:rsidP="00D010DC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5</w:t>
            </w:r>
            <w:r w:rsidR="00CE4695" w:rsidRPr="00A63F3C">
              <w:rPr>
                <w:sz w:val="16"/>
                <w:szCs w:val="16"/>
              </w:rPr>
              <w:t>8</w:t>
            </w:r>
            <w:r w:rsidR="005A0CFC" w:rsidRPr="00A63F3C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A63F3C" w:rsidRDefault="005A0CF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D010DC" w:rsidRPr="00A63F3C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Успенскаярайгаз</w:t>
            </w:r>
            <w:proofErr w:type="spellEnd"/>
            <w:r w:rsidRPr="00A63F3C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A63F3C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63F3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A63F3C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63F3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A63F3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A0CFC" w:rsidRPr="00A63F3C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010DC" w:rsidRPr="00A63F3C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D010DC" w:rsidRPr="00A63F3C" w:rsidRDefault="00D010D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</w:tbl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A63F3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A0CFC" w:rsidRPr="00A63F3C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D010DC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10DC" w:rsidRPr="00A63F3C" w:rsidRDefault="00A63F3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101</w:t>
            </w:r>
            <w:r w:rsidR="00D010DC" w:rsidRPr="00A63F3C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96035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D010DC" w:rsidRPr="00A63F3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D010DC" w:rsidRPr="00A63F3C" w:rsidRDefault="00D010D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Успенскаярайгаз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352452, Краснодарский край,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Успенское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, ул. Ленина, 197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10DC" w:rsidRPr="00A63F3C" w:rsidRDefault="00D010D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</w:tbl>
    <w:p w:rsidR="005A0CFC" w:rsidRPr="00314426" w:rsidRDefault="005A0CFC" w:rsidP="005A0CFC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A0CFC" w:rsidRPr="00A63F3C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63F3C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A0CFC" w:rsidRPr="00A63F3C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A63F3C" w:rsidRDefault="00DF0AE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5</w:t>
            </w:r>
            <w:r w:rsidR="00CE4695" w:rsidRPr="00A63F3C">
              <w:rPr>
                <w:sz w:val="16"/>
                <w:szCs w:val="16"/>
              </w:rPr>
              <w:t>9</w:t>
            </w:r>
            <w:r w:rsidR="005A0CFC" w:rsidRPr="00A63F3C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A63F3C" w:rsidRDefault="005A0CF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4001BD" w:rsidRPr="00A63F3C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Шадринскмежрайгаз</w:t>
            </w:r>
            <w:proofErr w:type="spellEnd"/>
            <w:r w:rsidRPr="00A63F3C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A63F3C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63F3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A63F3C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63F3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A63F3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A0CFC" w:rsidRPr="00A63F3C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001BD" w:rsidRPr="00A63F3C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4001BD" w:rsidRPr="00A63F3C" w:rsidRDefault="004001BD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</w:tbl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A63F3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A0CFC" w:rsidRPr="00A63F3C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4001BD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01BD" w:rsidRPr="00A63F3C" w:rsidRDefault="004001BD" w:rsidP="00A63F3C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</w:t>
            </w:r>
            <w:r w:rsidR="00A63F3C" w:rsidRPr="00A63F3C">
              <w:rPr>
                <w:sz w:val="16"/>
                <w:szCs w:val="16"/>
              </w:rPr>
              <w:t>3</w:t>
            </w:r>
            <w:r w:rsidRPr="00A63F3C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0B3199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4001BD" w:rsidRPr="00A63F3C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4001BD" w:rsidRPr="00A63F3C" w:rsidRDefault="004001BD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Шадринскмежрайгаз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 xml:space="preserve">641875, 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Курганская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 xml:space="preserve"> обл.,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>г. Шадринск, ул. Герцена, 27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001BD" w:rsidRPr="00A63F3C" w:rsidRDefault="004001BD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</w:tbl>
    <w:p w:rsidR="005A0CFC" w:rsidRPr="00314426" w:rsidRDefault="005A0CFC" w:rsidP="005A0CFC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A0CFC" w:rsidRPr="00A63F3C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0CFC" w:rsidRPr="00A63F3C" w:rsidRDefault="005A0CFC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63F3C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A63F3C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A0CFC" w:rsidRPr="00A63F3C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A63F3C" w:rsidRDefault="00CE4695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60</w:t>
            </w:r>
            <w:r w:rsidR="005A0CFC" w:rsidRPr="00A63F3C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0CFC" w:rsidRPr="00A63F3C" w:rsidRDefault="005A0CFC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2D4E41" w:rsidRPr="00A63F3C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Гулькевичирайгаз</w:t>
            </w:r>
            <w:proofErr w:type="spellEnd"/>
            <w:r w:rsidRPr="00A63F3C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A63F3C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63F3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0CFC" w:rsidRPr="00A63F3C" w:rsidRDefault="005A0CFC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A63F3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A63F3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A0CFC" w:rsidRPr="00A63F3C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D4E41" w:rsidRPr="00A63F3C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D4E41" w:rsidRPr="00A63F3C" w:rsidRDefault="002D4E41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</w:tbl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A0CFC" w:rsidRPr="00A63F3C" w:rsidRDefault="005A0CFC" w:rsidP="005A0CFC">
      <w:pPr>
        <w:pStyle w:val="ab"/>
        <w:rPr>
          <w:rFonts w:ascii="Times New Roman" w:hAnsi="Times New Roman" w:cs="Times New Roman"/>
          <w:sz w:val="22"/>
          <w:szCs w:val="22"/>
        </w:rPr>
      </w:pPr>
      <w:r w:rsidRPr="00A63F3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A0CFC" w:rsidRPr="00A63F3C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A0CFC" w:rsidRPr="00A63F3C" w:rsidRDefault="005A0CFC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A63F3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D4E41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4E41" w:rsidRPr="00A63F3C" w:rsidRDefault="002D4E41" w:rsidP="00A63F3C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10</w:t>
            </w:r>
            <w:r w:rsidR="00A63F3C" w:rsidRPr="00A63F3C">
              <w:rPr>
                <w:sz w:val="16"/>
                <w:szCs w:val="16"/>
              </w:rPr>
              <w:t>4</w:t>
            </w:r>
            <w:r w:rsidRPr="00A63F3C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2D4E41" w:rsidRPr="00A63F3C" w:rsidRDefault="002D4E41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A63F3C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A63F3C">
              <w:rPr>
                <w:rStyle w:val="SUBST"/>
                <w:bCs/>
                <w:iCs/>
                <w:sz w:val="16"/>
                <w:szCs w:val="16"/>
              </w:rPr>
              <w:t>Гулькевичирайгаз</w:t>
            </w:r>
            <w:proofErr w:type="spellEnd"/>
            <w:r w:rsidRPr="00A63F3C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352150, Краснодарский край,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.Г</w:t>
            </w:r>
            <w:proofErr w:type="gram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улькевичи</w:t>
            </w:r>
            <w:proofErr w:type="spellEnd"/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br/>
              <w:t>ул.50 лет ВЛКСМ, д.26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rStyle w:val="SUBST"/>
                <w:b w:val="0"/>
                <w:i w:val="0"/>
                <w:sz w:val="16"/>
                <w:szCs w:val="16"/>
              </w:rPr>
              <w:t>20.10.2008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4E41" w:rsidRPr="00A63F3C" w:rsidRDefault="002D4E41" w:rsidP="00E360A0">
            <w:pPr>
              <w:rPr>
                <w:sz w:val="16"/>
                <w:szCs w:val="16"/>
              </w:rPr>
            </w:pPr>
            <w:r w:rsidRPr="00A63F3C">
              <w:rPr>
                <w:sz w:val="16"/>
                <w:szCs w:val="16"/>
              </w:rPr>
              <w:t>-</w:t>
            </w:r>
          </w:p>
        </w:tc>
      </w:tr>
    </w:tbl>
    <w:p w:rsidR="00050E88" w:rsidRPr="00314426" w:rsidRDefault="00050E88" w:rsidP="00050E88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50E88" w:rsidRPr="00FD082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FD0824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D0824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FD0824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FD0824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FD0824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D0824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FD0824" w:rsidRDefault="00050E88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D0824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FD0824" w:rsidRDefault="00050E88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FD0824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FD0824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50E88" w:rsidRPr="00FD082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FD0824" w:rsidRDefault="00CE4695" w:rsidP="00391275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61</w:t>
            </w:r>
            <w:r w:rsidR="00050E88" w:rsidRPr="00FD0824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FD0824" w:rsidRDefault="00050E88" w:rsidP="00E360A0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391275" w:rsidRPr="00FD082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FD0824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FD0824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D082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FD0824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FD082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050E88" w:rsidRPr="00FD0824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FD0824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FD082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050E88" w:rsidRPr="00FD082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91275" w:rsidRPr="00FD082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109.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D082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91275" w:rsidRPr="00FD0824" w:rsidRDefault="00391275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D08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D08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FD08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-</w:t>
            </w:r>
          </w:p>
        </w:tc>
      </w:tr>
    </w:tbl>
    <w:p w:rsidR="00050E88" w:rsidRPr="00FD0824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FD0824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FD082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50E88" w:rsidRPr="00FD0824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FD0824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FD082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91275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91275" w:rsidRPr="00FD0824" w:rsidRDefault="00391275" w:rsidP="00CF4C88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lastRenderedPageBreak/>
              <w:t>10</w:t>
            </w:r>
            <w:r w:rsidR="00CF4C88">
              <w:rPr>
                <w:sz w:val="16"/>
                <w:szCs w:val="16"/>
              </w:rPr>
              <w:t>8</w:t>
            </w:r>
            <w:r w:rsidRPr="00FD0824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625E1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D0824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391275" w:rsidRPr="00FD0824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391275" w:rsidRPr="00FD0824" w:rsidRDefault="00391275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FD082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FD0824">
              <w:rPr>
                <w:rStyle w:val="SUBST"/>
                <w:bCs/>
                <w:iCs/>
                <w:sz w:val="16"/>
                <w:szCs w:val="16"/>
              </w:rPr>
              <w:t>Волгодонскмежрайгаз</w:t>
            </w:r>
            <w:proofErr w:type="spellEnd"/>
            <w:r w:rsidRPr="00FD082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347340, г. Волгодонск,</w:t>
            </w: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br/>
              <w:t>пер. Коммунистический, 12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91275" w:rsidRPr="00FD0824" w:rsidRDefault="00391275" w:rsidP="00E360A0">
            <w:pPr>
              <w:rPr>
                <w:sz w:val="16"/>
                <w:szCs w:val="16"/>
              </w:rPr>
            </w:pPr>
            <w:r w:rsidRPr="00FD0824">
              <w:rPr>
                <w:sz w:val="16"/>
                <w:szCs w:val="16"/>
              </w:rPr>
              <w:t>-</w:t>
            </w:r>
          </w:p>
        </w:tc>
      </w:tr>
    </w:tbl>
    <w:p w:rsidR="00050E88" w:rsidRPr="00314426" w:rsidRDefault="00050E88" w:rsidP="00050E88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50E88" w:rsidRPr="001170C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1170C7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1170C7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1170C7" w:rsidRDefault="00050E88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1170C7" w:rsidRDefault="00050E88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170C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50E88" w:rsidRPr="001170C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1170C7" w:rsidRDefault="00391275" w:rsidP="00391275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6</w:t>
            </w:r>
            <w:r w:rsidR="00CE4695" w:rsidRPr="001170C7">
              <w:rPr>
                <w:sz w:val="16"/>
                <w:szCs w:val="16"/>
              </w:rPr>
              <w:t>2</w:t>
            </w:r>
            <w:r w:rsidR="00050E88" w:rsidRPr="001170C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1170C7" w:rsidRDefault="00050E88" w:rsidP="00AA473C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AA473C" w:rsidRPr="001170C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Новочеркасскгоргаз</w:t>
            </w:r>
            <w:proofErr w:type="spellEnd"/>
            <w:r w:rsidRPr="001170C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1170C7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170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1170C7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170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050E88" w:rsidRPr="001170C7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1170C7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1170C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050E88" w:rsidRPr="001170C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473C" w:rsidRPr="001170C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110.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AA473C" w:rsidRPr="001170C7" w:rsidRDefault="00AA473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170C7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1170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</w:tr>
    </w:tbl>
    <w:p w:rsidR="00050E88" w:rsidRPr="001170C7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1170C7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1170C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50E88" w:rsidRPr="001170C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A473C" w:rsidRPr="001170C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A473C" w:rsidRPr="001170C7" w:rsidRDefault="00AA473C" w:rsidP="001170C7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1</w:t>
            </w:r>
            <w:r w:rsidR="001170C7" w:rsidRPr="001170C7">
              <w:rPr>
                <w:sz w:val="16"/>
                <w:szCs w:val="16"/>
              </w:rPr>
              <w:t>09</w:t>
            </w:r>
            <w:r w:rsidRPr="001170C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AA473C" w:rsidRPr="001170C7" w:rsidRDefault="00AA473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170C7">
              <w:rPr>
                <w:rStyle w:val="SUBST"/>
                <w:bCs/>
                <w:iCs/>
                <w:sz w:val="16"/>
                <w:szCs w:val="16"/>
              </w:rPr>
              <w:t>Новочеркасскгоргаз</w:t>
            </w:r>
            <w:proofErr w:type="spellEnd"/>
            <w:r w:rsidRPr="001170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346411, г. Новочеркасск,</w:t>
            </w: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Народная</w:t>
            </w:r>
            <w:proofErr w:type="gramEnd"/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, 66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473C" w:rsidRPr="001170C7" w:rsidRDefault="00AA473C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</w:tr>
    </w:tbl>
    <w:p w:rsidR="00050E88" w:rsidRPr="00314426" w:rsidRDefault="00050E88" w:rsidP="00050E88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50E88" w:rsidRPr="001170C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1170C7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1170C7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1170C7" w:rsidRDefault="00050E88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1170C7" w:rsidRDefault="00050E88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170C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1170C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50E88" w:rsidRPr="001170C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1170C7" w:rsidRDefault="00F40C59" w:rsidP="00F40C59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6</w:t>
            </w:r>
            <w:r w:rsidR="00CE4695" w:rsidRPr="001170C7">
              <w:rPr>
                <w:sz w:val="16"/>
                <w:szCs w:val="16"/>
              </w:rPr>
              <w:t>3</w:t>
            </w:r>
            <w:r w:rsidR="00050E88" w:rsidRPr="001170C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1170C7" w:rsidRDefault="00050E88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F845D0" w:rsidRPr="001170C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Таганрогмежрайгаз</w:t>
            </w:r>
            <w:proofErr w:type="spellEnd"/>
            <w:r w:rsidRPr="001170C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1170C7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170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1170C7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1170C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050E88" w:rsidRPr="001170C7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1170C7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1170C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050E88" w:rsidRPr="001170C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845D0" w:rsidRPr="001170C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112.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845D0" w:rsidRPr="001170C7" w:rsidRDefault="00F845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170C7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1170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</w:tr>
    </w:tbl>
    <w:p w:rsidR="00050E88" w:rsidRPr="001170C7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1170C7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1170C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50E88" w:rsidRPr="001170C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1170C7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1170C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845D0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845D0" w:rsidRPr="001170C7" w:rsidRDefault="001170C7" w:rsidP="001170C7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111</w:t>
            </w:r>
            <w:r w:rsidR="00F845D0" w:rsidRPr="001170C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845D0" w:rsidRPr="001170C7" w:rsidRDefault="00F845D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1170C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1170C7">
              <w:rPr>
                <w:rStyle w:val="SUBST"/>
                <w:bCs/>
                <w:iCs/>
                <w:sz w:val="16"/>
                <w:szCs w:val="16"/>
              </w:rPr>
              <w:t>Таганрогмежрайгаз</w:t>
            </w:r>
            <w:proofErr w:type="spellEnd"/>
            <w:r w:rsidRPr="001170C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347904, г. Таганрог,</w:t>
            </w: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br/>
              <w:t>ул. Дзержинского, 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5D0" w:rsidRPr="001170C7" w:rsidRDefault="00F845D0" w:rsidP="00E360A0">
            <w:pPr>
              <w:rPr>
                <w:sz w:val="16"/>
                <w:szCs w:val="16"/>
              </w:rPr>
            </w:pPr>
            <w:r w:rsidRPr="001170C7">
              <w:rPr>
                <w:sz w:val="16"/>
                <w:szCs w:val="16"/>
              </w:rPr>
              <w:t>-</w:t>
            </w:r>
          </w:p>
        </w:tc>
      </w:tr>
    </w:tbl>
    <w:p w:rsidR="00050E88" w:rsidRPr="00314426" w:rsidRDefault="00050E88" w:rsidP="00050E88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50E88" w:rsidRPr="00701156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701156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701156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701156" w:rsidRDefault="00050E88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701156" w:rsidRDefault="00050E88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0115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50E88" w:rsidRPr="00701156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701156" w:rsidRDefault="00946F90" w:rsidP="00946F9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6</w:t>
            </w:r>
            <w:r w:rsidR="00CE4695" w:rsidRPr="00701156">
              <w:rPr>
                <w:sz w:val="16"/>
                <w:szCs w:val="16"/>
              </w:rPr>
              <w:t>4</w:t>
            </w:r>
            <w:r w:rsidR="00050E88" w:rsidRPr="0070115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701156" w:rsidRDefault="00050E88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1103DF" w:rsidRPr="0070115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701156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701156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01156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701156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01156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050E88" w:rsidRPr="00701156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701156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70115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050E88" w:rsidRPr="00701156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103DF" w:rsidRPr="00701156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114.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1103DF" w:rsidRPr="00701156" w:rsidRDefault="001103D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01156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701156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</w:tr>
    </w:tbl>
    <w:p w:rsidR="00050E88" w:rsidRPr="00701156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701156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70115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50E88" w:rsidRPr="00701156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1103DF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103DF" w:rsidRPr="00701156" w:rsidRDefault="001103DF" w:rsidP="00701156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11</w:t>
            </w:r>
            <w:r w:rsidR="00701156">
              <w:rPr>
                <w:sz w:val="16"/>
                <w:szCs w:val="16"/>
              </w:rPr>
              <w:t>3</w:t>
            </w:r>
            <w:r w:rsidRPr="00701156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1103DF" w:rsidRPr="00701156" w:rsidRDefault="001103D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01156">
              <w:rPr>
                <w:rStyle w:val="SUBST"/>
                <w:bCs/>
                <w:iCs/>
                <w:sz w:val="16"/>
                <w:szCs w:val="16"/>
              </w:rPr>
              <w:t>Александровскрайгаз</w:t>
            </w:r>
            <w:proofErr w:type="spellEnd"/>
            <w:r w:rsidRPr="00701156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356300, Ставропольский край,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>с. Александровское,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Кирпичная</w:t>
            </w:r>
            <w:proofErr w:type="gramEnd"/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, 14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03DF" w:rsidRPr="00701156" w:rsidRDefault="001103DF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</w:tr>
    </w:tbl>
    <w:p w:rsidR="00050E88" w:rsidRPr="00314426" w:rsidRDefault="00050E88" w:rsidP="00050E88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50E88" w:rsidRPr="00701156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701156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701156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701156" w:rsidRDefault="00050E88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701156" w:rsidRDefault="00050E88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01156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01156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50E88" w:rsidRPr="00701156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701156" w:rsidRDefault="000436DB" w:rsidP="000436DB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6</w:t>
            </w:r>
            <w:r w:rsidR="00727CAE" w:rsidRPr="00701156">
              <w:rPr>
                <w:sz w:val="16"/>
                <w:szCs w:val="16"/>
              </w:rPr>
              <w:t>5</w:t>
            </w:r>
            <w:r w:rsidR="00050E88" w:rsidRPr="00701156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701156" w:rsidRDefault="00050E88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337658" w:rsidRPr="00701156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701156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701156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01156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701156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01156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050E88" w:rsidRPr="00701156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701156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70115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050E88" w:rsidRPr="00701156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37658" w:rsidRPr="00701156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115.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337658" w:rsidRPr="00701156" w:rsidRDefault="0033765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01156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701156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</w:tr>
    </w:tbl>
    <w:p w:rsidR="00050E88" w:rsidRPr="00701156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701156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701156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50E88" w:rsidRPr="00701156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701156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01156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337658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7658" w:rsidRPr="00701156" w:rsidRDefault="00337658" w:rsidP="00701156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11</w:t>
            </w:r>
            <w:r w:rsidR="00701156" w:rsidRPr="00701156">
              <w:rPr>
                <w:sz w:val="16"/>
                <w:szCs w:val="16"/>
              </w:rPr>
              <w:t>4</w:t>
            </w:r>
            <w:r w:rsidRPr="00701156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337658" w:rsidRPr="00701156" w:rsidRDefault="00337658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01156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01156">
              <w:rPr>
                <w:rStyle w:val="SUBST"/>
                <w:bCs/>
                <w:iCs/>
                <w:sz w:val="16"/>
                <w:szCs w:val="16"/>
              </w:rPr>
              <w:t>Георгиевскмежрайгаз</w:t>
            </w:r>
            <w:proofErr w:type="spellEnd"/>
            <w:r w:rsidRPr="00701156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357800,  Ставропольский  край,</w:t>
            </w: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br/>
              <w:t>г. Георгиевск, ул. Гагарина, 238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7658" w:rsidRPr="00701156" w:rsidRDefault="00337658" w:rsidP="00E360A0">
            <w:pPr>
              <w:rPr>
                <w:sz w:val="16"/>
                <w:szCs w:val="16"/>
              </w:rPr>
            </w:pPr>
            <w:r w:rsidRPr="00701156">
              <w:rPr>
                <w:sz w:val="16"/>
                <w:szCs w:val="16"/>
              </w:rPr>
              <w:t>-</w:t>
            </w:r>
          </w:p>
        </w:tc>
      </w:tr>
    </w:tbl>
    <w:p w:rsidR="00050E88" w:rsidRPr="00314426" w:rsidRDefault="00050E88" w:rsidP="00050E88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050E88" w:rsidRPr="0036686D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36686D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36686D" w:rsidRDefault="00050E88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36686D" w:rsidRDefault="00050E88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50E88" w:rsidRPr="0036686D" w:rsidRDefault="00050E88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6686D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050E88" w:rsidRPr="0036686D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6</w:t>
            </w:r>
            <w:r w:rsidR="00727CAE" w:rsidRPr="0036686D">
              <w:rPr>
                <w:sz w:val="16"/>
                <w:szCs w:val="16"/>
              </w:rPr>
              <w:t>6</w:t>
            </w:r>
            <w:r w:rsidR="00050E88" w:rsidRPr="0036686D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0E88" w:rsidRPr="0036686D" w:rsidRDefault="00050E88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662D33" w:rsidRPr="0036686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Ессентукигоргаз</w:t>
            </w:r>
            <w:proofErr w:type="spellEnd"/>
            <w:r w:rsidRPr="0036686D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36686D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6686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0E88" w:rsidRPr="0036686D" w:rsidRDefault="00050E88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6686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050E88" w:rsidRPr="0036686D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36686D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36686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050E88" w:rsidRPr="0036686D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662D33" w:rsidRPr="0036686D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116.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662D33" w:rsidRPr="0036686D" w:rsidRDefault="00662D33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6686D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36686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</w:tr>
    </w:tbl>
    <w:p w:rsidR="00050E88" w:rsidRPr="0036686D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050E88" w:rsidRPr="0036686D" w:rsidRDefault="00050E88" w:rsidP="00050E88">
      <w:pPr>
        <w:pStyle w:val="ab"/>
        <w:rPr>
          <w:rFonts w:ascii="Times New Roman" w:hAnsi="Times New Roman" w:cs="Times New Roman"/>
          <w:sz w:val="22"/>
          <w:szCs w:val="22"/>
        </w:rPr>
      </w:pPr>
      <w:r w:rsidRPr="0036686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050E88" w:rsidRPr="0036686D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50E88" w:rsidRPr="0036686D" w:rsidRDefault="00050E88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662D33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2D33" w:rsidRPr="0036686D" w:rsidRDefault="00662D33" w:rsidP="0036686D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lastRenderedPageBreak/>
              <w:t>11</w:t>
            </w:r>
            <w:r w:rsidR="0036686D" w:rsidRPr="0036686D">
              <w:rPr>
                <w:sz w:val="16"/>
                <w:szCs w:val="16"/>
              </w:rPr>
              <w:t>5</w:t>
            </w:r>
            <w:r w:rsidRPr="0036686D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FD78CA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662D33" w:rsidRPr="0036686D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662D33" w:rsidRPr="0036686D" w:rsidRDefault="00662D33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6686D">
              <w:rPr>
                <w:rStyle w:val="SUBST"/>
                <w:bCs/>
                <w:iCs/>
                <w:sz w:val="16"/>
                <w:szCs w:val="16"/>
              </w:rPr>
              <w:t>Ессентукигоргаз</w:t>
            </w:r>
            <w:proofErr w:type="spellEnd"/>
            <w:r w:rsidRPr="0036686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357600, Ставропольский  край,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Ессентуки, ул. </w:t>
            </w:r>
            <w:proofErr w:type="gram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Советская</w:t>
            </w:r>
            <w:proofErr w:type="gram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, 67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D33" w:rsidRPr="0036686D" w:rsidRDefault="00662D33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36686D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36686D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36686D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36686D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36686D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6686D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6686D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36686D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36686D" w:rsidRDefault="00FD78CA" w:rsidP="0020507F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6</w:t>
            </w:r>
            <w:r w:rsidR="00727CAE" w:rsidRPr="0036686D">
              <w:rPr>
                <w:sz w:val="16"/>
                <w:szCs w:val="16"/>
              </w:rPr>
              <w:t>7</w:t>
            </w:r>
            <w:r w:rsidRPr="0036686D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36686D" w:rsidRDefault="00FD78CA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20507F" w:rsidRPr="0036686D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Зеленокумскрайгаз</w:t>
            </w:r>
            <w:proofErr w:type="spellEnd"/>
            <w:r w:rsidRPr="0036686D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36686D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6686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36686D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6686D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36686D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36686D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36686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36686D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0507F" w:rsidRPr="0036686D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117.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20507F" w:rsidRPr="0036686D" w:rsidRDefault="0020507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6686D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36686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</w:tr>
    </w:tbl>
    <w:p w:rsidR="00FD78CA" w:rsidRPr="0036686D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36686D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36686D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36686D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36686D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6686D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0507F" w:rsidRPr="0036686D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0507F" w:rsidRPr="0036686D" w:rsidRDefault="0036686D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116</w:t>
            </w:r>
            <w:r w:rsidR="0020507F" w:rsidRPr="0036686D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20507F" w:rsidRPr="0036686D" w:rsidRDefault="0020507F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6686D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36686D">
              <w:rPr>
                <w:rStyle w:val="SUBST"/>
                <w:bCs/>
                <w:iCs/>
                <w:sz w:val="16"/>
                <w:szCs w:val="16"/>
              </w:rPr>
              <w:t>Зеленокумскрайгаз</w:t>
            </w:r>
            <w:proofErr w:type="spellEnd"/>
            <w:r w:rsidRPr="0036686D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357914, Ставропольский край,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Советский район, </w:t>
            </w:r>
            <w:proofErr w:type="spell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.З</w:t>
            </w:r>
            <w:proofErr w:type="gram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еленокумск</w:t>
            </w:r>
            <w:proofErr w:type="spellEnd"/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br/>
              <w:t>ул. 50 лет Октября, 105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0507F" w:rsidRPr="0036686D" w:rsidRDefault="0020507F" w:rsidP="00E360A0">
            <w:pPr>
              <w:rPr>
                <w:sz w:val="16"/>
                <w:szCs w:val="16"/>
              </w:rPr>
            </w:pPr>
            <w:r w:rsidRPr="0036686D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2F10BA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F10BA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F10BA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F10BA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F10BA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F10B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2F10BA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2F10BA" w:rsidRDefault="00FD78CA" w:rsidP="0020507F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6</w:t>
            </w:r>
            <w:r w:rsidR="00727CAE" w:rsidRPr="002F10BA">
              <w:rPr>
                <w:sz w:val="16"/>
                <w:szCs w:val="16"/>
              </w:rPr>
              <w:t>8</w:t>
            </w:r>
            <w:r w:rsidRPr="002F10BA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2F10BA" w:rsidRDefault="00FD78CA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C1410B" w:rsidRPr="002F10B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Ипатоворайгаз</w:t>
            </w:r>
            <w:proofErr w:type="spellEnd"/>
            <w:r w:rsidRPr="002F10BA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2F10BA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F10B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2F10BA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F10B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2F10BA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2F10BA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2F10B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2F10BA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1410B" w:rsidRPr="002F10BA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118.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C1410B" w:rsidRPr="002F10BA" w:rsidRDefault="00C1410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F10BA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2F10B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</w:tr>
    </w:tbl>
    <w:p w:rsidR="00FD78CA" w:rsidRPr="002F10BA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2F10BA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2F10B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2F10BA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C1410B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1410B" w:rsidRPr="002F10BA" w:rsidRDefault="00C1410B" w:rsidP="002F10BA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11</w:t>
            </w:r>
            <w:r w:rsidR="002F10BA" w:rsidRPr="002F10BA">
              <w:rPr>
                <w:sz w:val="16"/>
                <w:szCs w:val="16"/>
              </w:rPr>
              <w:t>7</w:t>
            </w:r>
            <w:r w:rsidRPr="002F10B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C1410B" w:rsidRPr="002F10BA" w:rsidRDefault="00C1410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F10BA">
              <w:rPr>
                <w:rStyle w:val="SUBST"/>
                <w:bCs/>
                <w:iCs/>
                <w:sz w:val="16"/>
                <w:szCs w:val="16"/>
              </w:rPr>
              <w:t>Ипатоворайгаз</w:t>
            </w:r>
            <w:proofErr w:type="spellEnd"/>
            <w:r w:rsidRPr="002F10B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356631, Ставропольский  край,</w:t>
            </w: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Ипатово, ул. </w:t>
            </w:r>
            <w:proofErr w:type="gramStart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Заречная</w:t>
            </w:r>
            <w:proofErr w:type="gramEnd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, 23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1410B" w:rsidRPr="002F10BA" w:rsidRDefault="00C1410B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2F10BA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F10BA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F10BA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F10BA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F10BA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F10BA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F10BA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2F10BA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2F10BA" w:rsidRDefault="00FD78CA" w:rsidP="00C1410B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6</w:t>
            </w:r>
            <w:r w:rsidR="00727CAE" w:rsidRPr="002F10BA">
              <w:rPr>
                <w:sz w:val="16"/>
                <w:szCs w:val="16"/>
              </w:rPr>
              <w:t>9</w:t>
            </w:r>
            <w:r w:rsidRPr="002F10BA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2F10BA" w:rsidRDefault="00FD78CA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95637A" w:rsidRPr="002F10BA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Кисловодскгоргаз</w:t>
            </w:r>
            <w:proofErr w:type="spellEnd"/>
            <w:r w:rsidRPr="002F10BA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2F10BA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F10B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2F10BA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F10BA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2F10BA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2F10BA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2F10B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2F10BA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5637A" w:rsidRPr="002F10BA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119.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95637A" w:rsidRPr="002F10BA" w:rsidRDefault="0095637A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F10BA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2F10B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</w:tr>
    </w:tbl>
    <w:p w:rsidR="00FD78CA" w:rsidRPr="002F10BA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2F10BA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2F10BA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2F10BA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F10BA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F10BA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95637A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37A" w:rsidRPr="002F10BA" w:rsidRDefault="0095637A" w:rsidP="002F10BA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11</w:t>
            </w:r>
            <w:r w:rsidR="002F10BA" w:rsidRPr="002F10BA">
              <w:rPr>
                <w:sz w:val="16"/>
                <w:szCs w:val="16"/>
              </w:rPr>
              <w:t>8</w:t>
            </w:r>
            <w:r w:rsidRPr="002F10BA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95637A" w:rsidRPr="002F10BA" w:rsidRDefault="0095637A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F10BA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F10BA">
              <w:rPr>
                <w:rStyle w:val="SUBST"/>
                <w:bCs/>
                <w:iCs/>
                <w:sz w:val="16"/>
                <w:szCs w:val="16"/>
              </w:rPr>
              <w:t>Кисловодскгоргаз</w:t>
            </w:r>
            <w:proofErr w:type="spellEnd"/>
            <w:r w:rsidRPr="002F10BA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357703, Ставропольский край,</w:t>
            </w: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Кисловодск, ул. </w:t>
            </w:r>
            <w:proofErr w:type="spellStart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Нелюбина</w:t>
            </w:r>
            <w:proofErr w:type="spellEnd"/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, 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637A" w:rsidRPr="002F10BA" w:rsidRDefault="0095637A" w:rsidP="00E360A0">
            <w:pPr>
              <w:rPr>
                <w:sz w:val="16"/>
                <w:szCs w:val="16"/>
              </w:rPr>
            </w:pPr>
            <w:r w:rsidRPr="002F10BA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EF5373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EF5373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F5373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F5373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F5373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EF5373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F5373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EF5373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F5373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EF5373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F5373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F5373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EF5373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EF5373" w:rsidRDefault="00727CAE" w:rsidP="00E360A0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70</w:t>
            </w:r>
            <w:r w:rsidR="00FD78CA" w:rsidRPr="00EF5373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EF5373" w:rsidRDefault="00FD78CA" w:rsidP="00E360A0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0E0A0C" w:rsidRPr="00EF5373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Курскаямежстройгаз</w:t>
            </w:r>
            <w:proofErr w:type="spellEnd"/>
            <w:r w:rsidRPr="00EF5373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EF5373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F5373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EF5373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F5373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EF5373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EF5373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EF537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EF5373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E0A0C" w:rsidRPr="00EF5373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120.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5373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0E0A0C" w:rsidRPr="00EF5373" w:rsidRDefault="000E0A0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5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F5373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EF5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-</w:t>
            </w:r>
          </w:p>
        </w:tc>
      </w:tr>
    </w:tbl>
    <w:p w:rsidR="00FD78CA" w:rsidRPr="00EF5373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EF5373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EF5373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EF5373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F5373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F5373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0E0A0C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A0C" w:rsidRPr="00EF5373" w:rsidRDefault="000E0A0C" w:rsidP="00EF5373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1</w:t>
            </w:r>
            <w:r w:rsidR="00EF5373" w:rsidRPr="00EF5373">
              <w:rPr>
                <w:sz w:val="16"/>
                <w:szCs w:val="16"/>
              </w:rPr>
              <w:t>19</w:t>
            </w:r>
            <w:r w:rsidRPr="00EF5373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4F77B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5373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0E0A0C" w:rsidRPr="00EF5373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0E0A0C" w:rsidRPr="00EF5373" w:rsidRDefault="000E0A0C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F5373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F5373">
              <w:rPr>
                <w:rStyle w:val="SUBST"/>
                <w:bCs/>
                <w:iCs/>
                <w:sz w:val="16"/>
                <w:szCs w:val="16"/>
              </w:rPr>
              <w:t>Курскаямежстройгаз</w:t>
            </w:r>
            <w:proofErr w:type="spellEnd"/>
            <w:r w:rsidRPr="00EF5373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351850, Ставропольский  край,</w:t>
            </w: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Курской</w:t>
            </w:r>
            <w:proofErr w:type="gramEnd"/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 xml:space="preserve">  р-н, ст. Курская,</w:t>
            </w: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br/>
              <w:t>ул. Калинина, 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A0C" w:rsidRPr="00EF5373" w:rsidRDefault="000E0A0C" w:rsidP="00E360A0">
            <w:pPr>
              <w:rPr>
                <w:sz w:val="16"/>
                <w:szCs w:val="16"/>
              </w:rPr>
            </w:pPr>
            <w:r w:rsidRPr="00EF5373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77787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777877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77877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77877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77877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777877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77877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777877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77877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777877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77877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77877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777877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777877" w:rsidRDefault="00727CAE" w:rsidP="002A4205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71</w:t>
            </w:r>
            <w:r w:rsidR="00FD78CA" w:rsidRPr="00777877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777877" w:rsidRDefault="00FD78CA" w:rsidP="00E360A0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F9646B" w:rsidRPr="00777877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Новоселицкрайгаз</w:t>
            </w:r>
            <w:proofErr w:type="spellEnd"/>
            <w:r w:rsidRPr="00777877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777877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7787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777877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77877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777877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777877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77787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77787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9646B" w:rsidRPr="00777877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121.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77877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9646B" w:rsidRPr="00777877" w:rsidRDefault="00F9646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7787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77877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77787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-</w:t>
            </w:r>
          </w:p>
        </w:tc>
      </w:tr>
    </w:tbl>
    <w:p w:rsidR="00FD78CA" w:rsidRPr="00777877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777877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777877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777877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lastRenderedPageBreak/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77877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77877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9646B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646B" w:rsidRPr="00777877" w:rsidRDefault="00F9646B" w:rsidP="00777877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12</w:t>
            </w:r>
            <w:r w:rsidR="00777877" w:rsidRPr="00777877">
              <w:rPr>
                <w:sz w:val="16"/>
                <w:szCs w:val="16"/>
              </w:rPr>
              <w:t>0</w:t>
            </w:r>
            <w:r w:rsidRPr="00777877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77877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9646B" w:rsidRPr="00777877" w:rsidRDefault="00F9646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77877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77877">
              <w:rPr>
                <w:rStyle w:val="SUBST"/>
                <w:bCs/>
                <w:iCs/>
                <w:sz w:val="16"/>
                <w:szCs w:val="16"/>
              </w:rPr>
              <w:t>Новоселицкрайгаз</w:t>
            </w:r>
            <w:proofErr w:type="spellEnd"/>
            <w:r w:rsidRPr="00777877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356350 Ставропольский  край,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Новоселицкий</w:t>
            </w:r>
            <w:proofErr w:type="spellEnd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 xml:space="preserve"> р-н, 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  <w:t>с. Новоселицкое,</w:t>
            </w: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Шоссейная</w:t>
            </w:r>
            <w:proofErr w:type="gramEnd"/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, 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646B" w:rsidRPr="00777877" w:rsidRDefault="00F9646B" w:rsidP="00E360A0">
            <w:pPr>
              <w:rPr>
                <w:sz w:val="16"/>
                <w:szCs w:val="16"/>
              </w:rPr>
            </w:pPr>
            <w:r w:rsidRPr="00777877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4E150F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4E150F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E150F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4E150F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E150F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4E150F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E150F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4E150F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E150F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4E150F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E150F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E150F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4E150F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4E150F" w:rsidRDefault="00F9646B" w:rsidP="00F9646B">
            <w:pPr>
              <w:rPr>
                <w:sz w:val="16"/>
                <w:szCs w:val="16"/>
              </w:rPr>
            </w:pPr>
            <w:r w:rsidRPr="004E150F">
              <w:rPr>
                <w:sz w:val="16"/>
                <w:szCs w:val="16"/>
              </w:rPr>
              <w:t>7</w:t>
            </w:r>
            <w:r w:rsidR="00727CAE" w:rsidRPr="004E150F">
              <w:rPr>
                <w:sz w:val="16"/>
                <w:szCs w:val="16"/>
              </w:rPr>
              <w:t>2</w:t>
            </w:r>
            <w:r w:rsidR="00FD78CA" w:rsidRPr="004E150F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4E150F" w:rsidRDefault="00FD78CA" w:rsidP="00E360A0">
            <w:pPr>
              <w:rPr>
                <w:sz w:val="16"/>
                <w:szCs w:val="16"/>
              </w:rPr>
            </w:pPr>
            <w:r w:rsidRPr="004E150F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7F7CE7" w:rsidRPr="004E150F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Предгорныйрайгаз</w:t>
            </w:r>
            <w:proofErr w:type="spellEnd"/>
            <w:r w:rsidRPr="004E150F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4E150F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E150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4E150F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E150F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4E150F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4E150F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4E150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4E150F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F7CE7" w:rsidRPr="004E150F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sz w:val="16"/>
                <w:szCs w:val="16"/>
              </w:rPr>
              <w:t>122.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E150F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F7CE7" w:rsidRPr="004E150F" w:rsidRDefault="007F7CE7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E150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E150F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4E150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sz w:val="16"/>
                <w:szCs w:val="16"/>
              </w:rPr>
              <w:t>-</w:t>
            </w:r>
          </w:p>
        </w:tc>
      </w:tr>
    </w:tbl>
    <w:p w:rsidR="00FD78CA" w:rsidRPr="004E150F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4E150F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4E150F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4E150F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4E150F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E150F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F7CE7" w:rsidRPr="004E150F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F7CE7" w:rsidRPr="004E150F" w:rsidRDefault="007F7CE7" w:rsidP="004E150F">
            <w:pPr>
              <w:rPr>
                <w:sz w:val="16"/>
                <w:szCs w:val="16"/>
              </w:rPr>
            </w:pPr>
            <w:r w:rsidRPr="004E150F">
              <w:rPr>
                <w:sz w:val="16"/>
                <w:szCs w:val="16"/>
              </w:rPr>
              <w:t>12</w:t>
            </w:r>
            <w:r w:rsidR="004E150F" w:rsidRPr="004E150F">
              <w:rPr>
                <w:sz w:val="16"/>
                <w:szCs w:val="16"/>
              </w:rPr>
              <w:t>1</w:t>
            </w:r>
            <w:r w:rsidRPr="004E150F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E150F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F7CE7" w:rsidRPr="004E150F" w:rsidRDefault="007F7CE7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E150F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E150F">
              <w:rPr>
                <w:rStyle w:val="SUBST"/>
                <w:bCs/>
                <w:iCs/>
                <w:sz w:val="16"/>
                <w:szCs w:val="16"/>
              </w:rPr>
              <w:t>Предгорныйрайгаз</w:t>
            </w:r>
            <w:proofErr w:type="spellEnd"/>
            <w:r w:rsidRPr="004E150F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357350, Ставропольский край ,</w:t>
            </w: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ст</w:t>
            </w:r>
            <w:proofErr w:type="gramStart"/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.Е</w:t>
            </w:r>
            <w:proofErr w:type="gramEnd"/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ссентукская</w:t>
            </w:r>
            <w:proofErr w:type="spellEnd"/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br/>
              <w:t>ул. Московская,41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CE7" w:rsidRPr="004E150F" w:rsidRDefault="007F7CE7" w:rsidP="00E360A0">
            <w:pPr>
              <w:rPr>
                <w:sz w:val="16"/>
                <w:szCs w:val="16"/>
              </w:rPr>
            </w:pPr>
            <w:r w:rsidRPr="004E150F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D34D49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D34D49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34D49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D34D49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D34D49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D34D49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34D49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D34D49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34D49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D34D49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D34D49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D34D49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D34D49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D34D49" w:rsidRDefault="00D530EF" w:rsidP="00E360A0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7</w:t>
            </w:r>
            <w:r w:rsidR="00727CAE" w:rsidRPr="00D34D49">
              <w:rPr>
                <w:sz w:val="16"/>
                <w:szCs w:val="16"/>
              </w:rPr>
              <w:t>3</w:t>
            </w:r>
            <w:r w:rsidR="00FD78CA" w:rsidRPr="00D34D49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D34D49" w:rsidRDefault="00FD78CA" w:rsidP="007479CB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7479CB" w:rsidRPr="00D34D49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Пятигорскгоргаз</w:t>
            </w:r>
            <w:proofErr w:type="spellEnd"/>
            <w:r w:rsidRPr="00D34D49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D34D49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34D4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D34D49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D34D49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D34D49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D34D49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D34D4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D34D49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479CB" w:rsidRPr="00D34D49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123.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4D49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479CB" w:rsidRPr="00D34D49" w:rsidRDefault="007479C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4D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34D49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D34D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-</w:t>
            </w:r>
          </w:p>
        </w:tc>
      </w:tr>
    </w:tbl>
    <w:p w:rsidR="00FD78CA" w:rsidRPr="00D34D49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D34D49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D34D49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D34D49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D34D49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D34D49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479CB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79CB" w:rsidRPr="00D34D49" w:rsidRDefault="007479CB" w:rsidP="00D34D49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12</w:t>
            </w:r>
            <w:r w:rsidR="00D34D49" w:rsidRPr="00D34D49">
              <w:rPr>
                <w:sz w:val="16"/>
                <w:szCs w:val="16"/>
              </w:rPr>
              <w:t>2</w:t>
            </w:r>
            <w:r w:rsidRPr="00D34D49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4D49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7479CB" w:rsidRPr="00D34D49" w:rsidRDefault="007479CB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D34D49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D34D49">
              <w:rPr>
                <w:rStyle w:val="SUBST"/>
                <w:bCs/>
                <w:iCs/>
                <w:sz w:val="16"/>
                <w:szCs w:val="16"/>
              </w:rPr>
              <w:t>Пятигорскгоргаз</w:t>
            </w:r>
            <w:proofErr w:type="spellEnd"/>
            <w:r w:rsidRPr="00D34D49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357750, Ставропольский  край,</w:t>
            </w: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br/>
              <w:t>г. Пятигорск, ул. Козлова, 52-а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79CB" w:rsidRPr="00D34D49" w:rsidRDefault="007479CB" w:rsidP="00E360A0">
            <w:pPr>
              <w:rPr>
                <w:sz w:val="16"/>
                <w:szCs w:val="16"/>
              </w:rPr>
            </w:pPr>
            <w:r w:rsidRPr="00D34D49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27077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70774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70774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70774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70774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70774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70774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70774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70774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270774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70774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70774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27077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270774" w:rsidRDefault="003A288F" w:rsidP="00E360A0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lastRenderedPageBreak/>
              <w:t>7</w:t>
            </w:r>
            <w:r w:rsidR="00727CAE" w:rsidRPr="00270774">
              <w:rPr>
                <w:sz w:val="16"/>
                <w:szCs w:val="16"/>
              </w:rPr>
              <w:t>4</w:t>
            </w:r>
            <w:r w:rsidR="00FD78CA" w:rsidRPr="00270774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270774" w:rsidRDefault="00FD78CA" w:rsidP="00E360A0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F059E4" w:rsidRPr="0027077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Светлоградрайгаз</w:t>
            </w:r>
            <w:proofErr w:type="spellEnd"/>
            <w:r w:rsidRPr="00270774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270774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7077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270774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7077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27077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27077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27077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27077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059E4" w:rsidRPr="0027077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124.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7077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059E4" w:rsidRPr="00270774" w:rsidRDefault="00F059E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7077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7077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27077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-</w:t>
            </w:r>
          </w:p>
        </w:tc>
      </w:tr>
    </w:tbl>
    <w:p w:rsidR="00FD78CA" w:rsidRPr="0027077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27077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27077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270774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27077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7077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059E4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059E4" w:rsidRPr="00270774" w:rsidRDefault="00F059E4" w:rsidP="00270774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12</w:t>
            </w:r>
            <w:r w:rsidR="00270774" w:rsidRPr="00270774">
              <w:rPr>
                <w:sz w:val="16"/>
                <w:szCs w:val="16"/>
              </w:rPr>
              <w:t>3</w:t>
            </w:r>
            <w:r w:rsidRPr="00270774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7077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059E4" w:rsidRPr="00270774" w:rsidRDefault="00F059E4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7077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70774">
              <w:rPr>
                <w:rStyle w:val="SUBST"/>
                <w:bCs/>
                <w:iCs/>
                <w:sz w:val="16"/>
                <w:szCs w:val="16"/>
              </w:rPr>
              <w:t>Светлоградрайгаз</w:t>
            </w:r>
            <w:proofErr w:type="spellEnd"/>
            <w:r w:rsidRPr="0027077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356530, Ставропольский  край,</w:t>
            </w: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br/>
              <w:t>г. Светлоград,</w:t>
            </w: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ул. </w:t>
            </w:r>
            <w:proofErr w:type="gramStart"/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Комсомольская</w:t>
            </w:r>
            <w:proofErr w:type="gramEnd"/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, 59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059E4" w:rsidRPr="00270774" w:rsidRDefault="00F059E4" w:rsidP="00E360A0">
            <w:pPr>
              <w:rPr>
                <w:sz w:val="16"/>
                <w:szCs w:val="16"/>
              </w:rPr>
            </w:pPr>
            <w:r w:rsidRPr="00270774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  <w:highlight w:val="cy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76021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760214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60214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60214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60214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760214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60214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760214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60214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760214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60214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60214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76021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760214" w:rsidRDefault="00F059E4" w:rsidP="00E360A0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7</w:t>
            </w:r>
            <w:r w:rsidR="00727CAE" w:rsidRPr="00760214">
              <w:rPr>
                <w:sz w:val="16"/>
                <w:szCs w:val="16"/>
              </w:rPr>
              <w:t>5</w:t>
            </w:r>
            <w:r w:rsidR="00FD78CA" w:rsidRPr="00760214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760214" w:rsidRDefault="00FD78CA" w:rsidP="00E360A0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Изменение полного фирменного наименования Открытое акционерное общество «</w:t>
            </w:r>
            <w:proofErr w:type="spellStart"/>
            <w:r w:rsidR="00054485" w:rsidRPr="0076021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Труновскрайгаз</w:t>
            </w:r>
            <w:proofErr w:type="spellEnd"/>
            <w:r w:rsidRPr="00760214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760214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6021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760214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6021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76021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76021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76021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76021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31859" w:rsidRPr="0076021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125.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6021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31859" w:rsidRPr="00760214" w:rsidRDefault="00531859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6021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6021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76021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-</w:t>
            </w:r>
          </w:p>
        </w:tc>
      </w:tr>
    </w:tbl>
    <w:p w:rsidR="00FD78CA" w:rsidRPr="0076021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76021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76021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760214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7602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6021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31859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1859" w:rsidRPr="00760214" w:rsidRDefault="00531859" w:rsidP="00760214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12</w:t>
            </w:r>
            <w:r w:rsidR="00760214" w:rsidRPr="00760214">
              <w:rPr>
                <w:sz w:val="16"/>
                <w:szCs w:val="16"/>
              </w:rPr>
              <w:t>4</w:t>
            </w:r>
            <w:r w:rsidRPr="00760214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6021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31859" w:rsidRPr="00760214" w:rsidRDefault="00531859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6021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60214">
              <w:rPr>
                <w:rStyle w:val="SUBST"/>
                <w:bCs/>
                <w:iCs/>
                <w:sz w:val="16"/>
                <w:szCs w:val="16"/>
              </w:rPr>
              <w:t>Труновскрайгаз</w:t>
            </w:r>
            <w:proofErr w:type="spellEnd"/>
            <w:r w:rsidRPr="0076021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356134, Ставропольский  край,</w:t>
            </w: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с. </w:t>
            </w:r>
            <w:proofErr w:type="gramStart"/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Донское</w:t>
            </w:r>
            <w:proofErr w:type="gramEnd"/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, ул. Октябрьская, 14-б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859" w:rsidRPr="00760214" w:rsidRDefault="00531859" w:rsidP="00E360A0">
            <w:pPr>
              <w:rPr>
                <w:sz w:val="16"/>
                <w:szCs w:val="16"/>
              </w:rPr>
            </w:pPr>
            <w:r w:rsidRPr="00760214">
              <w:rPr>
                <w:sz w:val="16"/>
                <w:szCs w:val="16"/>
              </w:rPr>
              <w:t>-</w:t>
            </w:r>
          </w:p>
        </w:tc>
      </w:tr>
    </w:tbl>
    <w:p w:rsidR="00E360A0" w:rsidRPr="00314426" w:rsidRDefault="00E360A0" w:rsidP="00E360A0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E360A0" w:rsidRPr="00E51B1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60A0" w:rsidRPr="00E51B14" w:rsidRDefault="00E360A0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60A0" w:rsidRPr="00E51B14" w:rsidRDefault="00E360A0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60A0" w:rsidRPr="00E51B14" w:rsidRDefault="00E360A0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60A0" w:rsidRPr="00E51B14" w:rsidRDefault="00E360A0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51B14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E360A0" w:rsidRPr="00E51B1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7</w:t>
            </w:r>
            <w:r w:rsidR="00727CAE" w:rsidRPr="00E51B14">
              <w:rPr>
                <w:sz w:val="16"/>
                <w:szCs w:val="16"/>
              </w:rPr>
              <w:t>6</w:t>
            </w:r>
            <w:r w:rsidRPr="00E51B14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0A0" w:rsidRPr="00E51B14" w:rsidRDefault="00E360A0" w:rsidP="005B1AFF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Изменение полного фирменного наименования и мест</w:t>
            </w:r>
            <w:r w:rsidR="005B1AFF" w:rsidRPr="00E51B14">
              <w:rPr>
                <w:sz w:val="16"/>
                <w:szCs w:val="16"/>
              </w:rPr>
              <w:t xml:space="preserve">а </w:t>
            </w:r>
            <w:r w:rsidRPr="00E51B14">
              <w:rPr>
                <w:sz w:val="16"/>
                <w:szCs w:val="16"/>
              </w:rPr>
              <w:t>нахождения Открытое акционерное общество «</w:t>
            </w:r>
            <w:proofErr w:type="spellStart"/>
            <w:r w:rsidRPr="00E51B1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Ишиммежрайгаз</w:t>
            </w:r>
            <w:proofErr w:type="spellEnd"/>
            <w:r w:rsidRPr="00E51B14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51B1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51B1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E360A0" w:rsidRPr="00E51B14" w:rsidRDefault="00E360A0" w:rsidP="00E360A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360A0" w:rsidRPr="00E51B14" w:rsidRDefault="00E360A0" w:rsidP="00E360A0">
      <w:pPr>
        <w:pStyle w:val="ab"/>
        <w:rPr>
          <w:rFonts w:ascii="Times New Roman" w:hAnsi="Times New Roman" w:cs="Times New Roman"/>
          <w:sz w:val="22"/>
          <w:szCs w:val="22"/>
        </w:rPr>
      </w:pPr>
      <w:r w:rsidRPr="00E51B1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E360A0" w:rsidRPr="00E51B1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360A0" w:rsidRPr="00E51B1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127.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E360A0" w:rsidRPr="00E51B14" w:rsidRDefault="00E360A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E51B14">
              <w:rPr>
                <w:rStyle w:val="SUBST"/>
                <w:bCs/>
                <w:iCs/>
                <w:sz w:val="16"/>
                <w:szCs w:val="16"/>
              </w:rPr>
              <w:t>Ишиммежрайгаз</w:t>
            </w:r>
            <w:proofErr w:type="spellEnd"/>
            <w:r w:rsidRPr="00E51B14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627750, Тюменская обл.,</w:t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Ишим, </w:t>
            </w:r>
            <w:proofErr w:type="spellStart"/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.Л</w:t>
            </w:r>
            <w:proofErr w:type="gramEnd"/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унчарского</w:t>
            </w:r>
            <w:proofErr w:type="spellEnd"/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, 107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</w:tr>
    </w:tbl>
    <w:p w:rsidR="00E360A0" w:rsidRPr="00E51B14" w:rsidRDefault="00E360A0" w:rsidP="00E360A0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E360A0" w:rsidRPr="00E51B14" w:rsidRDefault="00E360A0" w:rsidP="00E360A0">
      <w:pPr>
        <w:pStyle w:val="ab"/>
        <w:rPr>
          <w:rFonts w:ascii="Times New Roman" w:hAnsi="Times New Roman" w:cs="Times New Roman"/>
          <w:sz w:val="22"/>
          <w:szCs w:val="22"/>
        </w:rPr>
      </w:pPr>
      <w:r w:rsidRPr="00E51B14">
        <w:rPr>
          <w:rFonts w:ascii="Times New Roman" w:hAnsi="Times New Roman" w:cs="Times New Roman"/>
          <w:sz w:val="22"/>
          <w:szCs w:val="22"/>
        </w:rPr>
        <w:lastRenderedPageBreak/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E360A0" w:rsidRPr="00E51B14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0A0" w:rsidRPr="00E51B14" w:rsidRDefault="00E360A0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E360A0" w:rsidRPr="00E51B14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360A0" w:rsidRPr="00E51B14" w:rsidRDefault="00E360A0" w:rsidP="00E51B14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1</w:t>
            </w:r>
            <w:r w:rsidR="000A08CE" w:rsidRPr="00E51B14">
              <w:rPr>
                <w:sz w:val="16"/>
                <w:szCs w:val="16"/>
              </w:rPr>
              <w:t>2</w:t>
            </w:r>
            <w:r w:rsidR="00E51B14" w:rsidRPr="00E51B14">
              <w:rPr>
                <w:sz w:val="16"/>
                <w:szCs w:val="16"/>
              </w:rPr>
              <w:t>6</w:t>
            </w:r>
            <w:r w:rsidRPr="00E51B14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E360A0" w:rsidRPr="00E51B14" w:rsidRDefault="00E360A0" w:rsidP="00E360A0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«Торгово-сервисный центр Север»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CB7B3E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="00E67A1E" w:rsidRPr="00E51B14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г.</w:t>
            </w:r>
            <w:r w:rsidR="00CB7B3E" w:rsidRPr="00E51B14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Тюмень,</w:t>
            </w:r>
            <w:r w:rsidR="00E67A1E" w:rsidRPr="00E51B14">
              <w:rPr>
                <w:rStyle w:val="SUBST"/>
                <w:b w:val="0"/>
                <w:i w:val="0"/>
                <w:sz w:val="16"/>
                <w:szCs w:val="16"/>
              </w:rPr>
              <w:t xml:space="preserve"> </w:t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ул.</w:t>
            </w:r>
            <w:r w:rsidR="00CB7B3E" w:rsidRPr="00E51B14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Энергетиков, 165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60A0" w:rsidRPr="00E51B14" w:rsidRDefault="00E360A0" w:rsidP="00E360A0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</w:tr>
    </w:tbl>
    <w:p w:rsidR="00FD78CA" w:rsidRPr="00314426" w:rsidRDefault="00FD78CA" w:rsidP="00FD78C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FD78CA" w:rsidRPr="00E51B1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E51B14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E51B14" w:rsidRDefault="00FD78CA" w:rsidP="00E360A0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E51B14" w:rsidRDefault="00FD78CA" w:rsidP="00E360A0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D78CA" w:rsidRPr="00E51B14" w:rsidRDefault="00FD78CA" w:rsidP="00E360A0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E51B14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E51B14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FD78CA" w:rsidRPr="00E51B14" w:rsidTr="00E360A0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E51B14" w:rsidRDefault="00E67A1E" w:rsidP="00E67A1E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7</w:t>
            </w:r>
            <w:r w:rsidR="00727CAE" w:rsidRPr="00E51B14">
              <w:rPr>
                <w:sz w:val="16"/>
                <w:szCs w:val="16"/>
              </w:rPr>
              <w:t>7</w:t>
            </w:r>
            <w:r w:rsidR="00FD78CA" w:rsidRPr="00E51B14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78CA" w:rsidRPr="00E51B14" w:rsidRDefault="00FD78CA" w:rsidP="00E360A0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 xml:space="preserve">Изменение полного фирменного наименования </w:t>
            </w:r>
            <w:r w:rsidR="008543E4" w:rsidRPr="00E51B14">
              <w:rPr>
                <w:sz w:val="16"/>
                <w:szCs w:val="16"/>
              </w:rPr>
              <w:t xml:space="preserve">и местонахождения </w:t>
            </w:r>
            <w:r w:rsidRPr="00E51B14">
              <w:rPr>
                <w:sz w:val="16"/>
                <w:szCs w:val="16"/>
              </w:rPr>
              <w:t>Открытое акционерное общество «</w:t>
            </w:r>
            <w:r w:rsidR="00FE20BC" w:rsidRPr="00E51B14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Газпром газораспределение Север</w:t>
            </w:r>
            <w:r w:rsidRPr="00E51B14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E51B14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51B1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78CA" w:rsidRPr="00E51B14" w:rsidRDefault="00FD78CA" w:rsidP="00E360A0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E51B14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FD78CA" w:rsidRPr="00E51B1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E51B1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E51B1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FD78CA" w:rsidRPr="00E51B1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E20BC" w:rsidRPr="00E51B14" w:rsidTr="00E360A0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128.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FE20BC" w:rsidRPr="00E51B14" w:rsidRDefault="00FE20BC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 xml:space="preserve">625013 </w:t>
            </w:r>
            <w:proofErr w:type="spellStart"/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.Т</w:t>
            </w:r>
            <w:proofErr w:type="gramEnd"/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юмень</w:t>
            </w:r>
            <w:proofErr w:type="spellEnd"/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br/>
              <w:t>ул. Энергетиков,163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</w:tr>
    </w:tbl>
    <w:p w:rsidR="00FD78CA" w:rsidRPr="00E51B1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FD78CA" w:rsidRPr="00E51B14" w:rsidRDefault="00FD78CA" w:rsidP="00FD78CA">
      <w:pPr>
        <w:pStyle w:val="ab"/>
        <w:rPr>
          <w:rFonts w:ascii="Times New Roman" w:hAnsi="Times New Roman" w:cs="Times New Roman"/>
          <w:sz w:val="22"/>
          <w:szCs w:val="22"/>
        </w:rPr>
      </w:pPr>
      <w:r w:rsidRPr="00E51B14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FD78CA" w:rsidRPr="00E51B14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78CA" w:rsidRPr="00E51B14" w:rsidRDefault="00FD78CA" w:rsidP="00E360A0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E51B14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FE20BC" w:rsidRPr="00CE4695" w:rsidTr="00E360A0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E20BC" w:rsidRPr="00E51B14" w:rsidRDefault="00FE20BC" w:rsidP="00E51B14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12</w:t>
            </w:r>
            <w:r w:rsidR="00E51B14" w:rsidRPr="00E51B14">
              <w:rPr>
                <w:sz w:val="16"/>
                <w:szCs w:val="16"/>
              </w:rPr>
              <w:t>7</w:t>
            </w:r>
            <w:r w:rsidRPr="00E51B14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FE20BC" w:rsidRPr="00E51B14" w:rsidRDefault="00FE20BC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E51B14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Север»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8543E4" w:rsidP="008543E4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 xml:space="preserve">625013, Тюменская область, </w:t>
            </w: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br/>
              <w:t>г. Тюмень, ул. Энергетиков, 163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20BC" w:rsidRPr="00E51B14" w:rsidRDefault="00FE20BC" w:rsidP="00CE4695">
            <w:pPr>
              <w:rPr>
                <w:sz w:val="16"/>
                <w:szCs w:val="16"/>
              </w:rPr>
            </w:pPr>
            <w:r w:rsidRPr="00E51B14">
              <w:rPr>
                <w:sz w:val="16"/>
                <w:szCs w:val="16"/>
              </w:rPr>
              <w:t>-</w:t>
            </w:r>
          </w:p>
        </w:tc>
      </w:tr>
    </w:tbl>
    <w:p w:rsidR="00A710C7" w:rsidRPr="00314426" w:rsidRDefault="00A710C7" w:rsidP="00A710C7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710C7" w:rsidRPr="0030355C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30355C" w:rsidRDefault="00A710C7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0355C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30355C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30355C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30355C" w:rsidRDefault="00A710C7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0355C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30355C" w:rsidRDefault="00A710C7" w:rsidP="00CE46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0355C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30355C" w:rsidRDefault="00A710C7" w:rsidP="00CE46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30355C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30355C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710C7" w:rsidRPr="0030355C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0C7" w:rsidRPr="0030355C" w:rsidRDefault="00A710C7" w:rsidP="005B1AFF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7</w:t>
            </w:r>
            <w:r w:rsidR="00727CAE" w:rsidRPr="0030355C">
              <w:rPr>
                <w:sz w:val="16"/>
                <w:szCs w:val="16"/>
              </w:rPr>
              <w:t>8</w:t>
            </w:r>
            <w:r w:rsidRPr="0030355C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0C7" w:rsidRPr="0030355C" w:rsidRDefault="00A710C7" w:rsidP="005B1AFF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Изменение полного фирменного наименования</w:t>
            </w:r>
            <w:r w:rsidR="008543E4" w:rsidRPr="0030355C">
              <w:rPr>
                <w:sz w:val="16"/>
                <w:szCs w:val="16"/>
              </w:rPr>
              <w:t xml:space="preserve"> и мест</w:t>
            </w:r>
            <w:r w:rsidR="005B1AFF" w:rsidRPr="0030355C">
              <w:rPr>
                <w:sz w:val="16"/>
                <w:szCs w:val="16"/>
              </w:rPr>
              <w:t xml:space="preserve">а </w:t>
            </w:r>
            <w:r w:rsidR="008543E4" w:rsidRPr="0030355C">
              <w:rPr>
                <w:sz w:val="16"/>
                <w:szCs w:val="16"/>
              </w:rPr>
              <w:t>нахождения</w:t>
            </w:r>
            <w:r w:rsidRPr="0030355C">
              <w:rPr>
                <w:sz w:val="16"/>
                <w:szCs w:val="16"/>
              </w:rPr>
              <w:t xml:space="preserve"> Открытое акционерное общество </w:t>
            </w:r>
            <w:r w:rsidR="008543E4" w:rsidRPr="0030355C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«СУГ «ТМРГ»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30355C" w:rsidRDefault="00A710C7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355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30355C" w:rsidRDefault="00A710C7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30355C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A710C7" w:rsidRPr="0030355C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710C7" w:rsidRPr="0030355C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  <w:r w:rsidRPr="0030355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A710C7" w:rsidRPr="0030355C" w:rsidTr="00CE469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543E4" w:rsidRPr="0030355C" w:rsidTr="00CE469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543E4" w:rsidRPr="0030355C" w:rsidRDefault="008543E4" w:rsidP="00CE4695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129.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3E4" w:rsidRPr="0030355C" w:rsidRDefault="008543E4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355C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8543E4" w:rsidRPr="0030355C" w:rsidRDefault="008543E4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355C">
              <w:rPr>
                <w:rStyle w:val="SUBST"/>
                <w:bCs/>
                <w:iCs/>
                <w:sz w:val="16"/>
                <w:szCs w:val="16"/>
              </w:rPr>
              <w:t>«СУГ «ТМРГ»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3E4" w:rsidRPr="0030355C" w:rsidRDefault="008543E4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627018, Тюменская область,</w:t>
            </w:r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spellStart"/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.Я</w:t>
            </w:r>
            <w:proofErr w:type="gramEnd"/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луторовск</w:t>
            </w:r>
            <w:proofErr w:type="spellEnd"/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 xml:space="preserve">, </w:t>
            </w:r>
            <w:proofErr w:type="spellStart"/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пер.Шоссейный</w:t>
            </w:r>
            <w:proofErr w:type="spellEnd"/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, 8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3E4" w:rsidRPr="0030355C" w:rsidRDefault="008543E4" w:rsidP="00CE4695">
            <w:pPr>
              <w:rPr>
                <w:sz w:val="16"/>
                <w:szCs w:val="16"/>
              </w:rPr>
            </w:pPr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3E4" w:rsidRPr="0030355C" w:rsidRDefault="008543E4" w:rsidP="00CE4695">
            <w:pPr>
              <w:rPr>
                <w:sz w:val="16"/>
                <w:szCs w:val="16"/>
              </w:rPr>
            </w:pPr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14.12.2009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3E4" w:rsidRPr="0030355C" w:rsidRDefault="008543E4" w:rsidP="00CE4695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543E4" w:rsidRPr="0030355C" w:rsidRDefault="008543E4" w:rsidP="00CE4695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-</w:t>
            </w:r>
          </w:p>
        </w:tc>
      </w:tr>
    </w:tbl>
    <w:p w:rsidR="00A710C7" w:rsidRPr="0030355C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710C7" w:rsidRPr="0030355C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  <w:r w:rsidRPr="0030355C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710C7" w:rsidRPr="0030355C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30355C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30355C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A710C7" w:rsidRPr="0030355C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710C7" w:rsidRPr="0030355C" w:rsidRDefault="00A710C7" w:rsidP="0030355C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1</w:t>
            </w:r>
            <w:r w:rsidR="00E85C2F" w:rsidRPr="0030355C">
              <w:rPr>
                <w:sz w:val="16"/>
                <w:szCs w:val="16"/>
              </w:rPr>
              <w:t>2</w:t>
            </w:r>
            <w:r w:rsidR="0030355C" w:rsidRPr="0030355C">
              <w:rPr>
                <w:sz w:val="16"/>
                <w:szCs w:val="16"/>
              </w:rPr>
              <w:t>8</w:t>
            </w:r>
            <w:r w:rsidRPr="0030355C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30355C" w:rsidRDefault="00DD0E0F" w:rsidP="00DD0E0F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30355C">
              <w:rPr>
                <w:rStyle w:val="SUBST"/>
                <w:iCs/>
                <w:sz w:val="16"/>
                <w:szCs w:val="16"/>
              </w:rPr>
              <w:t>Акционерное общество «Сжиженный углеводородный газ «ТМРГ»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30355C" w:rsidRDefault="00E85C2F" w:rsidP="00585D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30355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625504, Тюменская область, Тюменский район, п. Боровский, 16 км </w:t>
            </w:r>
            <w:proofErr w:type="spellStart"/>
            <w:r w:rsidRPr="0030355C">
              <w:rPr>
                <w:rStyle w:val="SUBST"/>
                <w:b w:val="0"/>
                <w:bCs/>
                <w:i w:val="0"/>
                <w:sz w:val="16"/>
                <w:szCs w:val="16"/>
              </w:rPr>
              <w:t>Ялуторовского</w:t>
            </w:r>
            <w:proofErr w:type="spellEnd"/>
            <w:r w:rsidRPr="0030355C">
              <w:rPr>
                <w:rStyle w:val="SUBST"/>
                <w:b w:val="0"/>
                <w:bCs/>
                <w:i w:val="0"/>
                <w:sz w:val="16"/>
                <w:szCs w:val="16"/>
              </w:rPr>
              <w:t xml:space="preserve"> тракта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30355C" w:rsidRDefault="00A710C7" w:rsidP="00CE4695">
            <w:pPr>
              <w:rPr>
                <w:sz w:val="16"/>
                <w:szCs w:val="16"/>
              </w:rPr>
            </w:pPr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30355C" w:rsidRDefault="00A710C7" w:rsidP="00CE4695">
            <w:pPr>
              <w:rPr>
                <w:sz w:val="16"/>
                <w:szCs w:val="16"/>
              </w:rPr>
            </w:pPr>
            <w:r w:rsidRPr="0030355C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30355C" w:rsidRDefault="00A710C7" w:rsidP="00CE4695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30355C" w:rsidRDefault="00A710C7" w:rsidP="00CE4695">
            <w:pPr>
              <w:rPr>
                <w:sz w:val="16"/>
                <w:szCs w:val="16"/>
              </w:rPr>
            </w:pPr>
            <w:r w:rsidRPr="0030355C">
              <w:rPr>
                <w:sz w:val="16"/>
                <w:szCs w:val="16"/>
              </w:rPr>
              <w:t>-</w:t>
            </w:r>
          </w:p>
        </w:tc>
      </w:tr>
    </w:tbl>
    <w:p w:rsidR="00585D78" w:rsidRPr="00314426" w:rsidRDefault="00585D78" w:rsidP="00A710C7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710C7" w:rsidRPr="006D041B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6D041B" w:rsidRDefault="00A710C7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D041B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№</w:t>
            </w:r>
            <w:proofErr w:type="gramStart"/>
            <w:r w:rsidRPr="006D041B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6D041B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6D041B" w:rsidRDefault="00A710C7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D041B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6D041B" w:rsidRDefault="00A710C7" w:rsidP="00CE46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D041B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6D041B" w:rsidRDefault="00A710C7" w:rsidP="00CE46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6D041B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6D041B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710C7" w:rsidRPr="006D041B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0C7" w:rsidRPr="006D041B" w:rsidRDefault="00A710C7" w:rsidP="005B1AFF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7</w:t>
            </w:r>
            <w:r w:rsidR="00727CAE" w:rsidRPr="006D041B">
              <w:rPr>
                <w:sz w:val="16"/>
                <w:szCs w:val="16"/>
              </w:rPr>
              <w:t>9</w:t>
            </w:r>
            <w:r w:rsidRPr="006D041B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0C7" w:rsidRPr="006D041B" w:rsidRDefault="00A710C7" w:rsidP="005B1AFF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Изменение полного фирменного наименования</w:t>
            </w:r>
            <w:r w:rsidR="005B1AFF" w:rsidRPr="006D041B">
              <w:rPr>
                <w:sz w:val="16"/>
                <w:szCs w:val="16"/>
              </w:rPr>
              <w:t xml:space="preserve"> и места нахождения </w:t>
            </w:r>
            <w:r w:rsidRPr="006D041B">
              <w:rPr>
                <w:sz w:val="16"/>
                <w:szCs w:val="16"/>
              </w:rPr>
              <w:t xml:space="preserve"> Открытое акционерное общество «</w:t>
            </w:r>
            <w:r w:rsidR="005B1AFF" w:rsidRPr="006D041B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Газовая компания Югра</w:t>
            </w:r>
            <w:r w:rsidRPr="006D041B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6D041B" w:rsidRDefault="00A710C7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D041B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6D041B" w:rsidRDefault="00A710C7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6D041B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A710C7" w:rsidRPr="006D041B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710C7" w:rsidRPr="006D041B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  <w:r w:rsidRPr="006D041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A710C7" w:rsidRPr="006D041B" w:rsidTr="00CE469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B1AFF" w:rsidRPr="006D041B" w:rsidTr="00CE469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FF" w:rsidRPr="006D041B" w:rsidRDefault="005B1AFF" w:rsidP="00CE4695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137.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6D041B" w:rsidRDefault="005B1AFF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B1AFF" w:rsidRPr="006D041B" w:rsidRDefault="005B1AFF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6D041B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6D041B" w:rsidRDefault="005B1AFF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628007, Тюменская область,</w:t>
            </w: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 Ханты-Мансийск, </w:t>
            </w:r>
            <w:proofErr w:type="spell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ул</w:t>
            </w:r>
            <w:proofErr w:type="gramStart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.М</w:t>
            </w:r>
            <w:proofErr w:type="gram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ира</w:t>
            </w:r>
            <w:proofErr w:type="spellEnd"/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,</w:t>
            </w: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br/>
              <w:t>д.104, каб.219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6D041B" w:rsidRDefault="005B1AFF" w:rsidP="00CE4695">
            <w:pPr>
              <w:rPr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6D041B" w:rsidRDefault="005B1AFF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6D041B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6D041B" w:rsidRDefault="005B1AFF" w:rsidP="00CE4695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6D041B" w:rsidRDefault="005B1AFF" w:rsidP="00CE4695">
            <w:pPr>
              <w:rPr>
                <w:sz w:val="16"/>
                <w:szCs w:val="16"/>
              </w:rPr>
            </w:pPr>
            <w:r w:rsidRPr="006D041B">
              <w:rPr>
                <w:sz w:val="16"/>
                <w:szCs w:val="16"/>
              </w:rPr>
              <w:t>-</w:t>
            </w:r>
          </w:p>
        </w:tc>
      </w:tr>
    </w:tbl>
    <w:p w:rsidR="00A710C7" w:rsidRPr="006D041B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710C7" w:rsidRPr="006D041B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  <w:r w:rsidRPr="006D041B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710C7" w:rsidRPr="006D041B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6D041B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6D041B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B1AFF" w:rsidRPr="004307C0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1AFF" w:rsidRPr="004307C0" w:rsidRDefault="005B1AFF" w:rsidP="006D041B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13</w:t>
            </w:r>
            <w:r w:rsidR="006D041B" w:rsidRPr="004307C0">
              <w:rPr>
                <w:sz w:val="16"/>
                <w:szCs w:val="16"/>
              </w:rPr>
              <w:t>6</w:t>
            </w:r>
            <w:r w:rsidRPr="004307C0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4307C0" w:rsidRDefault="005B1AFF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Акционерное общество</w:t>
            </w:r>
          </w:p>
          <w:p w:rsidR="005B1AFF" w:rsidRPr="004307C0" w:rsidRDefault="005B1AFF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«Газовая компания Югра»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4307C0" w:rsidRDefault="005B1AFF" w:rsidP="00EF6120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628011, Ханты-Мансийский автономный округ - Югра, г. Ханты-Мансийск,</w:t>
            </w: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br/>
              <w:t>ул. </w:t>
            </w:r>
            <w:r w:rsidR="00EF6120" w:rsidRPr="004307C0">
              <w:rPr>
                <w:rStyle w:val="SUBST"/>
                <w:b w:val="0"/>
                <w:i w:val="0"/>
                <w:sz w:val="16"/>
                <w:szCs w:val="16"/>
              </w:rPr>
              <w:t>Объездная, 17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4307C0" w:rsidRDefault="005B1AFF" w:rsidP="00CE4695">
            <w:pPr>
              <w:rPr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4307C0" w:rsidRDefault="005B1AFF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03.08.2009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4307C0" w:rsidRDefault="005B1AFF" w:rsidP="00CE4695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1AFF" w:rsidRPr="004307C0" w:rsidRDefault="005B1AFF" w:rsidP="00CE4695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</w:tr>
    </w:tbl>
    <w:p w:rsidR="00A710C7" w:rsidRPr="00314426" w:rsidRDefault="00A710C7" w:rsidP="00A710C7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A710C7" w:rsidRPr="004307C0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4307C0" w:rsidRDefault="00A710C7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307C0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4307C0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4307C0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4307C0" w:rsidRDefault="00A710C7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307C0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4307C0" w:rsidRDefault="00A710C7" w:rsidP="00CE46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307C0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10C7" w:rsidRPr="004307C0" w:rsidRDefault="00A710C7" w:rsidP="00CE46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4307C0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4307C0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A710C7" w:rsidRPr="004307C0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0C7" w:rsidRPr="004307C0" w:rsidRDefault="00727CAE" w:rsidP="008343DB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80</w:t>
            </w:r>
            <w:r w:rsidR="00A710C7" w:rsidRPr="004307C0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0C7" w:rsidRPr="004307C0" w:rsidRDefault="00A710C7" w:rsidP="00CE4695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 xml:space="preserve">Изменение полного фирменного наименования </w:t>
            </w:r>
            <w:r w:rsidR="005D5878" w:rsidRPr="004307C0">
              <w:rPr>
                <w:sz w:val="16"/>
                <w:szCs w:val="16"/>
              </w:rPr>
              <w:t xml:space="preserve">и места нахождения </w:t>
            </w:r>
            <w:r w:rsidRPr="004307C0">
              <w:rPr>
                <w:sz w:val="16"/>
                <w:szCs w:val="16"/>
              </w:rPr>
              <w:t>Открытое акционерное общество «</w:t>
            </w:r>
            <w:proofErr w:type="spellStart"/>
            <w:r w:rsidR="005D5878" w:rsidRPr="004307C0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Махачкалагаз</w:t>
            </w:r>
            <w:proofErr w:type="spellEnd"/>
            <w:r w:rsidRPr="004307C0">
              <w:rPr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4307C0" w:rsidRDefault="00A710C7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307C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0C7" w:rsidRPr="004307C0" w:rsidRDefault="00A710C7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4307C0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A710C7" w:rsidRPr="004307C0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710C7" w:rsidRPr="004307C0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  <w:r w:rsidRPr="004307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A710C7" w:rsidRPr="004307C0" w:rsidTr="00CE469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D5878" w:rsidRPr="004307C0" w:rsidTr="00CE469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878" w:rsidRPr="004307C0" w:rsidRDefault="005D5878" w:rsidP="00CE4695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143.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5D5878" w:rsidRPr="004307C0" w:rsidRDefault="005D5878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4307C0">
              <w:rPr>
                <w:rStyle w:val="SUBST"/>
                <w:bCs/>
                <w:iCs/>
                <w:sz w:val="16"/>
                <w:szCs w:val="16"/>
              </w:rPr>
              <w:t>Махачкалагаз</w:t>
            </w:r>
            <w:proofErr w:type="spellEnd"/>
            <w:r w:rsidRPr="004307C0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367025, Республика Дагестан,</w:t>
            </w: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г. Махачкала, ул. 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878" w:rsidRPr="004307C0" w:rsidRDefault="005D5878" w:rsidP="00CE4695">
            <w:pPr>
              <w:rPr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CE4695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CE4695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</w:tr>
    </w:tbl>
    <w:p w:rsidR="00A710C7" w:rsidRPr="004307C0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A710C7" w:rsidRPr="004307C0" w:rsidRDefault="00A710C7" w:rsidP="00A710C7">
      <w:pPr>
        <w:pStyle w:val="ab"/>
        <w:rPr>
          <w:rFonts w:ascii="Times New Roman" w:hAnsi="Times New Roman" w:cs="Times New Roman"/>
          <w:sz w:val="22"/>
          <w:szCs w:val="22"/>
        </w:rPr>
      </w:pPr>
      <w:r w:rsidRPr="004307C0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A710C7" w:rsidRPr="004307C0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710C7" w:rsidRPr="004307C0" w:rsidRDefault="00A710C7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4307C0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5D5878" w:rsidRPr="004307C0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5878" w:rsidRPr="004307C0" w:rsidRDefault="005D5878" w:rsidP="004307C0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14</w:t>
            </w:r>
            <w:r w:rsidR="004307C0" w:rsidRPr="004307C0">
              <w:rPr>
                <w:sz w:val="16"/>
                <w:szCs w:val="16"/>
              </w:rPr>
              <w:t>0</w:t>
            </w:r>
            <w:r w:rsidRPr="004307C0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4307C0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А</w:t>
            </w:r>
            <w:r w:rsidR="005D5878" w:rsidRPr="004307C0">
              <w:rPr>
                <w:rStyle w:val="SUBST"/>
                <w:bCs/>
                <w:iCs/>
                <w:sz w:val="16"/>
                <w:szCs w:val="16"/>
              </w:rPr>
              <w:t>кционерное общество</w:t>
            </w:r>
          </w:p>
          <w:p w:rsidR="005D5878" w:rsidRPr="004307C0" w:rsidRDefault="005D5878" w:rsidP="005D5878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4307C0">
              <w:rPr>
                <w:rStyle w:val="SUBST"/>
                <w:bCs/>
                <w:iCs/>
                <w:sz w:val="16"/>
                <w:szCs w:val="16"/>
              </w:rPr>
              <w:t>«Газпром газораспределение Махачкала»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5D5878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367008, Республика Дагестан,</w:t>
            </w: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br/>
              <w:t>г. Махачкала, ул. </w:t>
            </w:r>
            <w:proofErr w:type="spellStart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Атаева</w:t>
            </w:r>
            <w:proofErr w:type="spellEnd"/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, д. 7А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878" w:rsidRPr="004307C0" w:rsidRDefault="005D5878" w:rsidP="00CE4695">
            <w:pPr>
              <w:rPr>
                <w:sz w:val="16"/>
                <w:szCs w:val="16"/>
              </w:rPr>
            </w:pPr>
            <w:r w:rsidRPr="004307C0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CE4695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4307C0" w:rsidRDefault="005D5878" w:rsidP="00CE4695">
            <w:pPr>
              <w:rPr>
                <w:sz w:val="16"/>
                <w:szCs w:val="16"/>
              </w:rPr>
            </w:pPr>
            <w:r w:rsidRPr="004307C0">
              <w:rPr>
                <w:sz w:val="16"/>
                <w:szCs w:val="16"/>
              </w:rPr>
              <w:t>-</w:t>
            </w:r>
          </w:p>
        </w:tc>
      </w:tr>
    </w:tbl>
    <w:p w:rsidR="005D5878" w:rsidRPr="00314426" w:rsidRDefault="005D5878" w:rsidP="005D5878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5D5878" w:rsidRPr="0021536E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5878" w:rsidRPr="0021536E" w:rsidRDefault="005D5878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536E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21536E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21536E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5878" w:rsidRPr="0021536E" w:rsidRDefault="005D5878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536E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5878" w:rsidRPr="0021536E" w:rsidRDefault="005D5878" w:rsidP="00CE46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536E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5878" w:rsidRPr="0021536E" w:rsidRDefault="005D5878" w:rsidP="00CE46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1536E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21536E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5D5878" w:rsidRPr="0021536E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878" w:rsidRPr="0021536E" w:rsidRDefault="00727CAE" w:rsidP="008343DB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81</w:t>
            </w:r>
            <w:r w:rsidR="005D5878" w:rsidRPr="0021536E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5878" w:rsidRPr="0021536E" w:rsidRDefault="005D5878" w:rsidP="008343DB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Изменение полного фирменного наименования</w:t>
            </w:r>
            <w:r w:rsidR="008343DB" w:rsidRPr="0021536E">
              <w:rPr>
                <w:sz w:val="16"/>
                <w:szCs w:val="16"/>
              </w:rPr>
              <w:t xml:space="preserve"> и места нахождения </w:t>
            </w:r>
            <w:r w:rsidR="008343DB" w:rsidRPr="0021536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Общество с ограниченной ответственностью «</w:t>
            </w:r>
            <w:proofErr w:type="spellStart"/>
            <w:r w:rsidR="008343DB" w:rsidRPr="0021536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Дагестангазсервис</w:t>
            </w:r>
            <w:proofErr w:type="spellEnd"/>
            <w:r w:rsidR="008343DB" w:rsidRPr="0021536E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21536E" w:rsidRDefault="005D5878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536E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5878" w:rsidRPr="0021536E" w:rsidRDefault="005D5878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21536E">
              <w:rPr>
                <w:rFonts w:ascii="Times New Roman" w:hAnsi="Times New Roman" w:cs="Times New Roman"/>
                <w:sz w:val="16"/>
                <w:szCs w:val="16"/>
              </w:rPr>
              <w:t>30.09.2015</w:t>
            </w:r>
          </w:p>
        </w:tc>
      </w:tr>
    </w:tbl>
    <w:p w:rsidR="005D5878" w:rsidRPr="0021536E" w:rsidRDefault="005D5878" w:rsidP="005D587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D5878" w:rsidRPr="0021536E" w:rsidRDefault="005D5878" w:rsidP="005D5878">
      <w:pPr>
        <w:pStyle w:val="ab"/>
        <w:rPr>
          <w:rFonts w:ascii="Times New Roman" w:hAnsi="Times New Roman" w:cs="Times New Roman"/>
          <w:sz w:val="22"/>
          <w:szCs w:val="22"/>
        </w:rPr>
      </w:pPr>
      <w:r w:rsidRPr="0021536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5"/>
        <w:gridCol w:w="3320"/>
        <w:gridCol w:w="3053"/>
        <w:gridCol w:w="2086"/>
        <w:gridCol w:w="1500"/>
        <w:gridCol w:w="1931"/>
        <w:gridCol w:w="1919"/>
      </w:tblGrid>
      <w:tr w:rsidR="005D5878" w:rsidRPr="0021536E" w:rsidTr="00CE469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lastRenderedPageBreak/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343DB" w:rsidRPr="0021536E" w:rsidTr="00CE4695"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145.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536E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343DB" w:rsidRPr="0021536E" w:rsidRDefault="008343DB" w:rsidP="00CE4695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21536E">
              <w:rPr>
                <w:rStyle w:val="SUBST"/>
                <w:bCs/>
                <w:iCs/>
                <w:sz w:val="16"/>
                <w:szCs w:val="16"/>
              </w:rPr>
              <w:t>Дагестангазсервис</w:t>
            </w:r>
            <w:proofErr w:type="spellEnd"/>
            <w:r w:rsidRPr="0021536E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367010, Республика Дагестан,</w:t>
            </w: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br/>
            </w:r>
            <w:proofErr w:type="gramStart"/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End"/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 Махачкала, ул. </w:t>
            </w:r>
            <w:proofErr w:type="spellStart"/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30.06.2013</w:t>
            </w:r>
          </w:p>
        </w:tc>
        <w:tc>
          <w:tcPr>
            <w:tcW w:w="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color w:val="FF0000"/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-</w:t>
            </w:r>
          </w:p>
        </w:tc>
      </w:tr>
    </w:tbl>
    <w:p w:rsidR="005D5878" w:rsidRPr="0021536E" w:rsidRDefault="005D5878" w:rsidP="005D5878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5D5878" w:rsidRPr="0021536E" w:rsidRDefault="005D5878" w:rsidP="005D5878">
      <w:pPr>
        <w:pStyle w:val="ab"/>
        <w:rPr>
          <w:rFonts w:ascii="Times New Roman" w:hAnsi="Times New Roman" w:cs="Times New Roman"/>
          <w:sz w:val="22"/>
          <w:szCs w:val="22"/>
        </w:rPr>
      </w:pPr>
      <w:r w:rsidRPr="0021536E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2"/>
        <w:gridCol w:w="2088"/>
        <w:gridCol w:w="1500"/>
        <w:gridCol w:w="1928"/>
        <w:gridCol w:w="1919"/>
      </w:tblGrid>
      <w:tr w:rsidR="005D5878" w:rsidRPr="0021536E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5878" w:rsidRPr="0021536E" w:rsidRDefault="005D5878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21536E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8343DB" w:rsidRPr="0021536E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21536E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14</w:t>
            </w:r>
            <w:r w:rsidR="0021536E" w:rsidRPr="0021536E">
              <w:rPr>
                <w:sz w:val="16"/>
                <w:szCs w:val="16"/>
              </w:rPr>
              <w:t>2</w:t>
            </w:r>
            <w:r w:rsidRPr="0021536E">
              <w:rPr>
                <w:sz w:val="16"/>
                <w:szCs w:val="16"/>
              </w:rPr>
              <w:t>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21536E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8343DB" w:rsidRPr="0021536E" w:rsidRDefault="008343DB" w:rsidP="002E74FA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Cs/>
                <w:iCs/>
                <w:sz w:val="16"/>
                <w:szCs w:val="16"/>
              </w:rPr>
              <w:t>«</w:t>
            </w:r>
            <w:r w:rsidR="002E74FA" w:rsidRPr="0021536E">
              <w:rPr>
                <w:rStyle w:val="SUBST"/>
                <w:bCs/>
                <w:iCs/>
                <w:sz w:val="16"/>
                <w:szCs w:val="16"/>
              </w:rPr>
              <w:t xml:space="preserve">Газпром газораспределение </w:t>
            </w:r>
            <w:r w:rsidRPr="0021536E">
              <w:rPr>
                <w:rStyle w:val="SUBST"/>
                <w:bCs/>
                <w:iCs/>
                <w:sz w:val="16"/>
                <w:szCs w:val="16"/>
              </w:rPr>
              <w:t>Дагестан»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2E74FA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3670</w:t>
            </w:r>
            <w:r w:rsidR="002E74FA" w:rsidRPr="0021536E">
              <w:rPr>
                <w:rStyle w:val="SUBST"/>
                <w:b w:val="0"/>
                <w:i w:val="0"/>
                <w:sz w:val="16"/>
                <w:szCs w:val="16"/>
              </w:rPr>
              <w:t>0</w:t>
            </w: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0, Республика Дагестан,</w:t>
            </w: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br/>
              <w:t>г</w:t>
            </w:r>
            <w:r w:rsidR="002E74FA" w:rsidRPr="0021536E">
              <w:rPr>
                <w:rStyle w:val="SUBST"/>
                <w:b w:val="0"/>
                <w:i w:val="0"/>
                <w:sz w:val="16"/>
                <w:szCs w:val="16"/>
              </w:rPr>
              <w:t>. </w:t>
            </w: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Махачкала, ул.</w:t>
            </w:r>
            <w:r w:rsidR="002E74FA" w:rsidRPr="0021536E">
              <w:rPr>
                <w:rStyle w:val="SUBST"/>
                <w:b w:val="0"/>
                <w:i w:val="0"/>
                <w:sz w:val="16"/>
                <w:szCs w:val="16"/>
              </w:rPr>
              <w:t> </w:t>
            </w:r>
            <w:proofErr w:type="spellStart"/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Абубакарова</w:t>
            </w:r>
            <w:proofErr w:type="spellEnd"/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, д. 13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b/>
                <w:i/>
                <w:sz w:val="16"/>
                <w:szCs w:val="16"/>
              </w:rPr>
            </w:pPr>
            <w:r w:rsidRPr="0021536E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30.06.2013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43DB" w:rsidRPr="0021536E" w:rsidRDefault="008343DB" w:rsidP="00CE4695">
            <w:pPr>
              <w:rPr>
                <w:color w:val="FF0000"/>
                <w:sz w:val="16"/>
                <w:szCs w:val="16"/>
              </w:rPr>
            </w:pPr>
            <w:r w:rsidRPr="0021536E">
              <w:rPr>
                <w:sz w:val="16"/>
                <w:szCs w:val="16"/>
              </w:rPr>
              <w:t>-</w:t>
            </w:r>
          </w:p>
        </w:tc>
      </w:tr>
    </w:tbl>
    <w:p w:rsidR="00A710C7" w:rsidRPr="00314426" w:rsidRDefault="00A710C7" w:rsidP="00A710C7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E74FA" w:rsidRPr="00734C12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4FA" w:rsidRPr="00734C12" w:rsidRDefault="002E74FA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4FA" w:rsidRPr="00734C12" w:rsidRDefault="002E74FA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4FA" w:rsidRPr="00734C12" w:rsidRDefault="002E74FA" w:rsidP="00CE46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4FA" w:rsidRPr="00734C12" w:rsidRDefault="002E74FA" w:rsidP="00CE46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34C12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E74FA" w:rsidRPr="00734C12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2E74F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8</w:t>
            </w:r>
            <w:r w:rsidR="00727CAE" w:rsidRPr="00734C12">
              <w:rPr>
                <w:sz w:val="16"/>
                <w:szCs w:val="16"/>
              </w:rPr>
              <w:t>2</w:t>
            </w:r>
            <w:r w:rsidRPr="00734C12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2E74FA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Общество с ограниченной ответственность</w:t>
            </w:r>
            <w:proofErr w:type="gramStart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ю«</w:t>
            </w:r>
            <w:proofErr w:type="gramEnd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ГазИнвест-2» 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C12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C12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2E74FA" w:rsidRPr="00734C12" w:rsidRDefault="002E74FA" w:rsidP="002E74F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E74FA" w:rsidRPr="00734C12" w:rsidRDefault="002E74FA" w:rsidP="002E74FA">
      <w:pPr>
        <w:pStyle w:val="ab"/>
        <w:rPr>
          <w:rFonts w:ascii="Times New Roman" w:hAnsi="Times New Roman" w:cs="Times New Roman"/>
          <w:sz w:val="22"/>
          <w:szCs w:val="22"/>
        </w:rPr>
      </w:pPr>
      <w:r w:rsidRPr="00734C1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E74FA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E74FA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E74FA" w:rsidRPr="00734C12" w:rsidRDefault="002E74FA" w:rsidP="00CE4695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140.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2E74FA" w:rsidRPr="00734C12" w:rsidRDefault="002E74FA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«ГазИнвест-2»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rPr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sz w:val="16"/>
                <w:szCs w:val="16"/>
              </w:rPr>
            </w:pPr>
          </w:p>
        </w:tc>
      </w:tr>
      <w:tr w:rsidR="002E74FA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2E74FA" w:rsidRPr="00734C12" w:rsidRDefault="002E74FA" w:rsidP="002E74FA">
      <w:pPr>
        <w:pStyle w:val="ab"/>
        <w:rPr>
          <w:rFonts w:ascii="Times New Roman" w:hAnsi="Times New Roman" w:cs="Times New Roman"/>
          <w:sz w:val="22"/>
          <w:szCs w:val="22"/>
        </w:rPr>
      </w:pPr>
      <w:r w:rsidRPr="00734C1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0"/>
        <w:gridCol w:w="3320"/>
        <w:gridCol w:w="3052"/>
        <w:gridCol w:w="2088"/>
        <w:gridCol w:w="1500"/>
        <w:gridCol w:w="1928"/>
        <w:gridCol w:w="1916"/>
      </w:tblGrid>
      <w:tr w:rsidR="002E74FA" w:rsidRPr="00734C12" w:rsidTr="002E74FA"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E74FA" w:rsidRPr="00734C12" w:rsidTr="00CE4695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E74FA" w:rsidRPr="00734C12" w:rsidRDefault="002E74FA" w:rsidP="002E74FA">
            <w:pPr>
              <w:rPr>
                <w:sz w:val="16"/>
                <w:szCs w:val="16"/>
              </w:rPr>
            </w:pPr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Общество с ограниченной ответственность</w:t>
            </w:r>
            <w:proofErr w:type="gramStart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ю«</w:t>
            </w:r>
            <w:proofErr w:type="gramEnd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ГазИнвест-2» не является аффилированным лицом Общества, в связи с чем информация о нем в списке аффилированных лиц Общества отсутствует</w:t>
            </w:r>
          </w:p>
        </w:tc>
      </w:tr>
    </w:tbl>
    <w:p w:rsidR="002E74FA" w:rsidRPr="00314426" w:rsidRDefault="002E74FA" w:rsidP="002E74F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E74FA" w:rsidRPr="00734C12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4FA" w:rsidRPr="00734C12" w:rsidRDefault="002E74FA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№</w:t>
            </w:r>
            <w:proofErr w:type="gramStart"/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4FA" w:rsidRPr="00734C12" w:rsidRDefault="002E74FA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4FA" w:rsidRPr="00734C12" w:rsidRDefault="002E74FA" w:rsidP="00CE46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E74FA" w:rsidRPr="00734C12" w:rsidRDefault="002E74FA" w:rsidP="00CE46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34C12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E74FA" w:rsidRPr="00734C12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2E74F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8</w:t>
            </w:r>
            <w:r w:rsidR="00727CAE" w:rsidRPr="00734C12">
              <w:rPr>
                <w:sz w:val="16"/>
                <w:szCs w:val="16"/>
              </w:rPr>
              <w:t>3</w:t>
            </w:r>
            <w:r w:rsidRPr="00734C12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2E74FA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Общество с ограниченной ответственность</w:t>
            </w:r>
            <w:proofErr w:type="gramStart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ю«</w:t>
            </w:r>
            <w:proofErr w:type="gramEnd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ГазИнвест-3» 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C12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C12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2E74FA" w:rsidRPr="00734C12" w:rsidRDefault="002E74FA" w:rsidP="002E74FA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E74FA" w:rsidRPr="00734C12" w:rsidRDefault="002E74FA" w:rsidP="002E74FA">
      <w:pPr>
        <w:pStyle w:val="ab"/>
        <w:rPr>
          <w:rFonts w:ascii="Times New Roman" w:hAnsi="Times New Roman" w:cs="Times New Roman"/>
          <w:sz w:val="22"/>
          <w:szCs w:val="22"/>
        </w:rPr>
      </w:pPr>
      <w:r w:rsidRPr="00734C1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E74FA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E74FA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E74FA" w:rsidRPr="00734C12" w:rsidRDefault="002E74FA" w:rsidP="00CE4695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141.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Общество с ограниченной ответственностью</w:t>
            </w:r>
          </w:p>
          <w:p w:rsidR="002E74FA" w:rsidRPr="00734C12" w:rsidRDefault="002E74FA" w:rsidP="002E74F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«ГазИнвест-3»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 xml:space="preserve">194044, </w:t>
            </w:r>
            <w:proofErr w:type="spell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.С</w:t>
            </w:r>
            <w:proofErr w:type="gram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анкт</w:t>
            </w:r>
            <w:proofErr w:type="spell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-Петербург,</w:t>
            </w: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br/>
              <w:t xml:space="preserve"> </w:t>
            </w:r>
            <w:proofErr w:type="spell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пр.Б.Сампсониевский</w:t>
            </w:r>
            <w:proofErr w:type="spell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 xml:space="preserve">, д.60, </w:t>
            </w:r>
            <w:proofErr w:type="spell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лит.А</w:t>
            </w:r>
            <w:proofErr w:type="spellEnd"/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rPr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31.03.2012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74FA" w:rsidRPr="00734C12" w:rsidRDefault="002E74FA" w:rsidP="00CE4695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-</w:t>
            </w:r>
          </w:p>
        </w:tc>
      </w:tr>
      <w:tr w:rsidR="002E74FA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2E74FA" w:rsidRPr="00734C12" w:rsidRDefault="002E74FA" w:rsidP="002E74FA">
      <w:pPr>
        <w:pStyle w:val="ab"/>
        <w:rPr>
          <w:rFonts w:ascii="Times New Roman" w:hAnsi="Times New Roman" w:cs="Times New Roman"/>
          <w:sz w:val="22"/>
          <w:szCs w:val="22"/>
        </w:rPr>
      </w:pPr>
      <w:r w:rsidRPr="00734C1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0"/>
        <w:gridCol w:w="3320"/>
        <w:gridCol w:w="3052"/>
        <w:gridCol w:w="2088"/>
        <w:gridCol w:w="1500"/>
        <w:gridCol w:w="1928"/>
        <w:gridCol w:w="1916"/>
      </w:tblGrid>
      <w:tr w:rsidR="002E74FA" w:rsidRPr="00734C12" w:rsidTr="00CE4695"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E74FA" w:rsidRPr="00734C12" w:rsidRDefault="002E74FA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E74FA" w:rsidRPr="00734C12" w:rsidTr="00CE4695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E74FA" w:rsidRPr="00734C12" w:rsidRDefault="002E74FA" w:rsidP="002E74FA">
            <w:pPr>
              <w:rPr>
                <w:sz w:val="16"/>
                <w:szCs w:val="16"/>
              </w:rPr>
            </w:pPr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Общество с ограниченной ответственность</w:t>
            </w:r>
            <w:proofErr w:type="gramStart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ю«</w:t>
            </w:r>
            <w:proofErr w:type="gramEnd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ГазИнвест-3» не является аффилированным лицом Общества, в связи с чем информация о нем в списке аффилированных лиц Общества отсутствует</w:t>
            </w:r>
          </w:p>
        </w:tc>
      </w:tr>
    </w:tbl>
    <w:p w:rsidR="002E74FA" w:rsidRPr="00314426" w:rsidRDefault="002E74FA" w:rsidP="002E74FA">
      <w:pPr>
        <w:pStyle w:val="ab"/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3"/>
        <w:gridCol w:w="8448"/>
        <w:gridCol w:w="2453"/>
        <w:gridCol w:w="2880"/>
      </w:tblGrid>
      <w:tr w:rsidR="002946F5" w:rsidRPr="00734C12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46F5" w:rsidRPr="00734C12" w:rsidRDefault="002946F5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№</w:t>
            </w:r>
            <w:proofErr w:type="gramStart"/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п</w:t>
            </w:r>
            <w:proofErr w:type="gramEnd"/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/п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46F5" w:rsidRPr="00734C12" w:rsidRDefault="002946F5" w:rsidP="00CE4695">
            <w:pPr>
              <w:pStyle w:val="ab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Содержание изменения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46F5" w:rsidRPr="00734C12" w:rsidRDefault="002946F5" w:rsidP="00CE4695">
            <w:pPr>
              <w:pStyle w:val="ab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46F5" w:rsidRPr="00734C12" w:rsidRDefault="002946F5" w:rsidP="00CE4695">
            <w:pPr>
              <w:pStyle w:val="ab"/>
              <w:ind w:firstLine="19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34C12">
              <w:rPr>
                <w:rFonts w:ascii="Times New Roman" w:hAnsi="Times New Roman" w:cs="Times New Roman"/>
                <w:sz w:val="22"/>
                <w:szCs w:val="22"/>
              </w:rPr>
              <w:t>Дата внесения изменения в список аффилиро</w:t>
            </w:r>
            <w:r w:rsidRPr="00734C12">
              <w:rPr>
                <w:rFonts w:ascii="Times New Roman" w:hAnsi="Times New Roman" w:cs="Times New Roman"/>
                <w:sz w:val="22"/>
                <w:szCs w:val="22"/>
              </w:rPr>
              <w:softHyphen/>
              <w:t>ванных лиц</w:t>
            </w:r>
          </w:p>
        </w:tc>
      </w:tr>
      <w:tr w:rsidR="002946F5" w:rsidRPr="00734C12" w:rsidTr="00CE4695"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2946F5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8</w:t>
            </w:r>
            <w:r w:rsidR="00727CAE" w:rsidRPr="00734C12">
              <w:rPr>
                <w:sz w:val="16"/>
                <w:szCs w:val="16"/>
              </w:rPr>
              <w:t>4</w:t>
            </w:r>
            <w:r w:rsidRPr="00734C12">
              <w:rPr>
                <w:sz w:val="16"/>
                <w:szCs w:val="16"/>
              </w:rPr>
              <w:t>. </w:t>
            </w:r>
          </w:p>
        </w:tc>
        <w:tc>
          <w:tcPr>
            <w:tcW w:w="29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2946F5">
            <w:pPr>
              <w:rPr>
                <w:b/>
                <w:bCs/>
                <w:i/>
                <w:iCs/>
                <w:sz w:val="16"/>
                <w:szCs w:val="16"/>
              </w:rPr>
            </w:pPr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Исключение Открытое акционерное общество «</w:t>
            </w:r>
            <w:proofErr w:type="spellStart"/>
            <w:r w:rsidR="00727CAE"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Волжскиймежрайгаз</w:t>
            </w:r>
            <w:proofErr w:type="spellEnd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»</w:t>
            </w:r>
            <w:r w:rsidRPr="00734C12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из списка аффилированных лиц Общества.</w:t>
            </w:r>
          </w:p>
        </w:tc>
        <w:tc>
          <w:tcPr>
            <w:tcW w:w="8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6F5" w:rsidRPr="00734C12" w:rsidRDefault="002946F5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C12">
              <w:rPr>
                <w:rFonts w:ascii="Times New Roman" w:hAnsi="Times New Roman" w:cs="Times New Roman"/>
                <w:sz w:val="16"/>
                <w:szCs w:val="16"/>
              </w:rPr>
              <w:t>10.06.2015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46F5" w:rsidRPr="00734C12" w:rsidRDefault="002946F5" w:rsidP="00CE4695">
            <w:pPr>
              <w:pStyle w:val="ac"/>
              <w:rPr>
                <w:rFonts w:ascii="Times New Roman" w:hAnsi="Times New Roman" w:cs="Times New Roman"/>
                <w:sz w:val="16"/>
                <w:szCs w:val="16"/>
              </w:rPr>
            </w:pPr>
            <w:r w:rsidRPr="00734C12">
              <w:rPr>
                <w:rFonts w:ascii="Times New Roman" w:hAnsi="Times New Roman" w:cs="Times New Roman"/>
                <w:sz w:val="16"/>
                <w:szCs w:val="16"/>
              </w:rPr>
              <w:t>30.06.2015</w:t>
            </w:r>
          </w:p>
        </w:tc>
      </w:tr>
    </w:tbl>
    <w:p w:rsidR="002946F5" w:rsidRPr="00734C12" w:rsidRDefault="002946F5" w:rsidP="002946F5">
      <w:pPr>
        <w:pStyle w:val="ab"/>
        <w:rPr>
          <w:rFonts w:ascii="Times New Roman" w:hAnsi="Times New Roman" w:cs="Times New Roman"/>
          <w:sz w:val="22"/>
          <w:szCs w:val="22"/>
        </w:rPr>
      </w:pPr>
    </w:p>
    <w:p w:rsidR="002946F5" w:rsidRPr="00734C12" w:rsidRDefault="002946F5" w:rsidP="002946F5">
      <w:pPr>
        <w:pStyle w:val="ab"/>
        <w:rPr>
          <w:rFonts w:ascii="Times New Roman" w:hAnsi="Times New Roman" w:cs="Times New Roman"/>
          <w:sz w:val="22"/>
          <w:szCs w:val="22"/>
        </w:rPr>
      </w:pPr>
      <w:r w:rsidRPr="00734C1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до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7"/>
        <w:gridCol w:w="3320"/>
        <w:gridCol w:w="3053"/>
        <w:gridCol w:w="2087"/>
        <w:gridCol w:w="1500"/>
        <w:gridCol w:w="1928"/>
        <w:gridCol w:w="1919"/>
      </w:tblGrid>
      <w:tr w:rsidR="002946F5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727CAE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27CAE" w:rsidRPr="00734C12" w:rsidRDefault="00727CAE" w:rsidP="00635C5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72.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CAE" w:rsidRPr="00734C12" w:rsidRDefault="00727CAE" w:rsidP="00635C5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Открытое акционерное общество</w:t>
            </w:r>
          </w:p>
          <w:p w:rsidR="00727CAE" w:rsidRPr="00734C12" w:rsidRDefault="00727CAE" w:rsidP="00635C5A">
            <w:pPr>
              <w:rPr>
                <w:rStyle w:val="SUBST"/>
                <w:bCs/>
                <w:iCs/>
                <w:sz w:val="16"/>
                <w:szCs w:val="16"/>
              </w:rPr>
            </w:pPr>
            <w:r w:rsidRPr="00734C12">
              <w:rPr>
                <w:rStyle w:val="SUBST"/>
                <w:bCs/>
                <w:iCs/>
                <w:sz w:val="16"/>
                <w:szCs w:val="16"/>
              </w:rPr>
              <w:t>«</w:t>
            </w:r>
            <w:proofErr w:type="spellStart"/>
            <w:r w:rsidRPr="00734C12">
              <w:rPr>
                <w:rStyle w:val="SUBST"/>
                <w:bCs/>
                <w:iCs/>
                <w:sz w:val="16"/>
                <w:szCs w:val="16"/>
              </w:rPr>
              <w:t>Волжскиймежрайгаз</w:t>
            </w:r>
            <w:proofErr w:type="spellEnd"/>
            <w:r w:rsidRPr="00734C12">
              <w:rPr>
                <w:rStyle w:val="SUBST"/>
                <w:bCs/>
                <w:iCs/>
                <w:sz w:val="16"/>
                <w:szCs w:val="16"/>
              </w:rPr>
              <w:t>»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CAE" w:rsidRPr="00734C12" w:rsidRDefault="00727CAE" w:rsidP="00635C5A">
            <w:pPr>
              <w:rPr>
                <w:rStyle w:val="SUBST"/>
                <w:b w:val="0"/>
                <w:i w:val="0"/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 xml:space="preserve">404121, </w:t>
            </w:r>
            <w:proofErr w:type="spell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г</w:t>
            </w:r>
            <w:proofErr w:type="gram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.В</w:t>
            </w:r>
            <w:proofErr w:type="gram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олжский</w:t>
            </w:r>
            <w:proofErr w:type="spell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 xml:space="preserve">, Волгоградской области, ул. </w:t>
            </w:r>
            <w:proofErr w:type="spellStart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Карбышева</w:t>
            </w:r>
            <w:proofErr w:type="spellEnd"/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, 11</w:t>
            </w: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CAE" w:rsidRPr="00734C12" w:rsidRDefault="00727CAE" w:rsidP="00635C5A">
            <w:pPr>
              <w:rPr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Лицо принадлежит к той группе лиц, к которой принадлежит Общество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CAE" w:rsidRPr="00734C12" w:rsidRDefault="00727CAE" w:rsidP="00635C5A">
            <w:pPr>
              <w:rPr>
                <w:sz w:val="16"/>
                <w:szCs w:val="16"/>
              </w:rPr>
            </w:pPr>
            <w:r w:rsidRPr="00734C12">
              <w:rPr>
                <w:rStyle w:val="SUBST"/>
                <w:b w:val="0"/>
                <w:i w:val="0"/>
                <w:sz w:val="16"/>
                <w:szCs w:val="16"/>
              </w:rPr>
              <w:t>31.03.2007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CAE" w:rsidRPr="00734C12" w:rsidRDefault="00727CAE" w:rsidP="00635C5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-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7CAE" w:rsidRPr="00734C12" w:rsidRDefault="00727CAE" w:rsidP="00635C5A">
            <w:pPr>
              <w:rPr>
                <w:sz w:val="16"/>
                <w:szCs w:val="16"/>
              </w:rPr>
            </w:pPr>
            <w:r w:rsidRPr="00734C12">
              <w:rPr>
                <w:sz w:val="16"/>
                <w:szCs w:val="16"/>
              </w:rPr>
              <w:t>-</w:t>
            </w:r>
          </w:p>
        </w:tc>
      </w:tr>
      <w:tr w:rsidR="002946F5" w:rsidRPr="00734C12" w:rsidTr="00CE4695"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7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</w:p>
        </w:tc>
      </w:tr>
    </w:tbl>
    <w:p w:rsidR="002946F5" w:rsidRPr="00734C12" w:rsidRDefault="002946F5" w:rsidP="002946F5">
      <w:pPr>
        <w:pStyle w:val="ab"/>
        <w:rPr>
          <w:rFonts w:ascii="Times New Roman" w:hAnsi="Times New Roman" w:cs="Times New Roman"/>
          <w:sz w:val="22"/>
          <w:szCs w:val="22"/>
        </w:rPr>
      </w:pPr>
      <w:r w:rsidRPr="00734C12">
        <w:rPr>
          <w:rFonts w:ascii="Times New Roman" w:hAnsi="Times New Roman" w:cs="Times New Roman"/>
          <w:sz w:val="22"/>
          <w:szCs w:val="22"/>
        </w:rPr>
        <w:t>Содержание сведений об аффилированном лице после изменения: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40"/>
        <w:gridCol w:w="3320"/>
        <w:gridCol w:w="3052"/>
        <w:gridCol w:w="2088"/>
        <w:gridCol w:w="1500"/>
        <w:gridCol w:w="1928"/>
        <w:gridCol w:w="1916"/>
      </w:tblGrid>
      <w:tr w:rsidR="002946F5" w:rsidRPr="00734C12" w:rsidTr="00CE4695"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1</w:t>
            </w:r>
          </w:p>
        </w:tc>
        <w:tc>
          <w:tcPr>
            <w:tcW w:w="1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2</w:t>
            </w:r>
          </w:p>
        </w:tc>
        <w:tc>
          <w:tcPr>
            <w:tcW w:w="10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4</w:t>
            </w:r>
          </w:p>
        </w:tc>
        <w:tc>
          <w:tcPr>
            <w:tcW w:w="5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5</w:t>
            </w:r>
          </w:p>
        </w:tc>
        <w:tc>
          <w:tcPr>
            <w:tcW w:w="6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6</w:t>
            </w:r>
          </w:p>
        </w:tc>
        <w:tc>
          <w:tcPr>
            <w:tcW w:w="6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46F5" w:rsidRPr="00734C12" w:rsidRDefault="002946F5" w:rsidP="00CE4695">
            <w:pPr>
              <w:jc w:val="center"/>
              <w:rPr>
                <w:b/>
                <w:bCs/>
                <w:i/>
                <w:iCs/>
                <w:sz w:val="12"/>
                <w:szCs w:val="12"/>
              </w:rPr>
            </w:pPr>
            <w:r w:rsidRPr="00734C12">
              <w:rPr>
                <w:b/>
                <w:bCs/>
                <w:i/>
                <w:iCs/>
                <w:sz w:val="12"/>
                <w:szCs w:val="12"/>
              </w:rPr>
              <w:t>7</w:t>
            </w:r>
          </w:p>
        </w:tc>
      </w:tr>
      <w:tr w:rsidR="002946F5" w:rsidRPr="0038172A" w:rsidTr="00CE4695">
        <w:tc>
          <w:tcPr>
            <w:tcW w:w="5000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946F5" w:rsidRPr="0038172A" w:rsidRDefault="002946F5" w:rsidP="00CE4695">
            <w:pPr>
              <w:rPr>
                <w:sz w:val="16"/>
                <w:szCs w:val="16"/>
              </w:rPr>
            </w:pPr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Открытое акционерное общество «</w:t>
            </w:r>
            <w:proofErr w:type="spellStart"/>
            <w:r w:rsidR="00727CAE"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Волжскиймежрайгаз</w:t>
            </w:r>
            <w:proofErr w:type="spellEnd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» не является аффилированным лицом Общества, в </w:t>
            </w:r>
            <w:proofErr w:type="gramStart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>связи</w:t>
            </w:r>
            <w:proofErr w:type="gramEnd"/>
            <w:r w:rsidRPr="00734C12">
              <w:rPr>
                <w:rStyle w:val="SUBST"/>
                <w:b w:val="0"/>
                <w:bCs/>
                <w:i w:val="0"/>
                <w:iCs/>
                <w:sz w:val="16"/>
                <w:szCs w:val="16"/>
              </w:rPr>
              <w:t xml:space="preserve"> с чем информация о нем в списке аффилированных лиц Общества отсутствует</w:t>
            </w:r>
          </w:p>
        </w:tc>
      </w:tr>
    </w:tbl>
    <w:p w:rsidR="00727CAE" w:rsidRPr="00314426" w:rsidRDefault="00727CAE" w:rsidP="00727CAE">
      <w:pPr>
        <w:pStyle w:val="ab"/>
        <w:rPr>
          <w:sz w:val="2"/>
          <w:szCs w:val="2"/>
        </w:rPr>
      </w:pPr>
    </w:p>
    <w:sectPr w:rsidR="00727CAE" w:rsidRPr="00314426" w:rsidSect="00550973">
      <w:headerReference w:type="default" r:id="rId9"/>
      <w:footerReference w:type="default" r:id="rId10"/>
      <w:pgSz w:w="16840" w:h="11907" w:orient="landscape" w:code="9"/>
      <w:pgMar w:top="1134" w:right="1134" w:bottom="425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5C5A" w:rsidRDefault="00635C5A">
      <w:r>
        <w:separator/>
      </w:r>
    </w:p>
  </w:endnote>
  <w:endnote w:type="continuationSeparator" w:id="0">
    <w:p w:rsidR="00635C5A" w:rsidRDefault="00635C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ultant">
    <w:altName w:val="Courier New"/>
    <w:charset w:val="00"/>
    <w:family w:val="modern"/>
    <w:pitch w:val="fixed"/>
    <w:sig w:usb0="00000203" w:usb1="00000000" w:usb2="00000000" w:usb3="00000000" w:csb0="00000005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5C5A" w:rsidRDefault="00635C5A">
    <w:pPr>
      <w:framePr w:wrap="auto" w:hAnchor="text" w:xAlign="right"/>
      <w:spacing w:before="0" w:after="0"/>
      <w:rPr>
        <w:sz w:val="24"/>
        <w:szCs w:val="24"/>
      </w:rPr>
    </w:pPr>
    <w:r>
      <w:t xml:space="preserve">Стр. </w:t>
    </w:r>
    <w:r>
      <w:fldChar w:fldCharType="begin"/>
    </w:r>
    <w:r>
      <w:instrText>PAGE</w:instrText>
    </w:r>
    <w:r>
      <w:fldChar w:fldCharType="separate"/>
    </w:r>
    <w:r w:rsidR="00C6735B">
      <w:rPr>
        <w:noProof/>
      </w:rPr>
      <w:t>45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C6735B">
      <w:rPr>
        <w:noProof/>
      </w:rPr>
      <w:t>45</w:t>
    </w:r>
    <w:r>
      <w:fldChar w:fldCharType="end"/>
    </w:r>
  </w:p>
  <w:p w:rsidR="00635C5A" w:rsidRDefault="00635C5A" w:rsidP="00C52A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5C5A" w:rsidRDefault="00635C5A">
      <w:r>
        <w:separator/>
      </w:r>
    </w:p>
  </w:footnote>
  <w:footnote w:type="continuationSeparator" w:id="0">
    <w:p w:rsidR="00635C5A" w:rsidRDefault="00635C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5C5A" w:rsidRDefault="00635C5A">
    <w:pPr>
      <w:pBdr>
        <w:bottom w:val="single" w:sz="4" w:space="1" w:color="auto"/>
      </w:pBdr>
      <w:spacing w:before="30" w:after="0"/>
      <w:rPr>
        <w:i/>
        <w:iCs/>
        <w:sz w:val="18"/>
        <w:szCs w:val="18"/>
      </w:rPr>
    </w:pPr>
    <w:r>
      <w:rPr>
        <w:i/>
        <w:iCs/>
        <w:sz w:val="18"/>
        <w:szCs w:val="18"/>
      </w:rPr>
      <w:t>Акционерное общество «Газпром газораспределение Великий Новгород»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654872"/>
    <w:multiLevelType w:val="hybridMultilevel"/>
    <w:tmpl w:val="CD3AB65C"/>
    <w:lvl w:ilvl="0" w:tplc="BFBC07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8"/>
  <w:embedSystemFonts/>
  <w:bordersDoNotSurroundHeader/>
  <w:bordersDoNotSurroundFooter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19D"/>
    <w:rsid w:val="00000CFE"/>
    <w:rsid w:val="000010FB"/>
    <w:rsid w:val="000034E0"/>
    <w:rsid w:val="0000366F"/>
    <w:rsid w:val="00004593"/>
    <w:rsid w:val="000100FE"/>
    <w:rsid w:val="0001035A"/>
    <w:rsid w:val="00011B2E"/>
    <w:rsid w:val="000132A1"/>
    <w:rsid w:val="00021122"/>
    <w:rsid w:val="000211FC"/>
    <w:rsid w:val="000214C5"/>
    <w:rsid w:val="0002255C"/>
    <w:rsid w:val="00022FAC"/>
    <w:rsid w:val="000235FC"/>
    <w:rsid w:val="00024202"/>
    <w:rsid w:val="00024CD6"/>
    <w:rsid w:val="00025674"/>
    <w:rsid w:val="00027348"/>
    <w:rsid w:val="000307F3"/>
    <w:rsid w:val="000319A9"/>
    <w:rsid w:val="00034882"/>
    <w:rsid w:val="00034EBD"/>
    <w:rsid w:val="00035A9E"/>
    <w:rsid w:val="00042ABD"/>
    <w:rsid w:val="00042C87"/>
    <w:rsid w:val="00043050"/>
    <w:rsid w:val="000436DB"/>
    <w:rsid w:val="000455D9"/>
    <w:rsid w:val="000464BB"/>
    <w:rsid w:val="00046E96"/>
    <w:rsid w:val="000471BA"/>
    <w:rsid w:val="0004751A"/>
    <w:rsid w:val="00050E88"/>
    <w:rsid w:val="00051F53"/>
    <w:rsid w:val="00053CB2"/>
    <w:rsid w:val="00054485"/>
    <w:rsid w:val="000601B8"/>
    <w:rsid w:val="00060CDE"/>
    <w:rsid w:val="000636E5"/>
    <w:rsid w:val="0006582D"/>
    <w:rsid w:val="00065A44"/>
    <w:rsid w:val="00065ED0"/>
    <w:rsid w:val="00070C95"/>
    <w:rsid w:val="00070EC2"/>
    <w:rsid w:val="000743DC"/>
    <w:rsid w:val="00074857"/>
    <w:rsid w:val="00085319"/>
    <w:rsid w:val="00086012"/>
    <w:rsid w:val="0009147A"/>
    <w:rsid w:val="00092956"/>
    <w:rsid w:val="000960E1"/>
    <w:rsid w:val="000963B4"/>
    <w:rsid w:val="000A083B"/>
    <w:rsid w:val="000A08CE"/>
    <w:rsid w:val="000A38BF"/>
    <w:rsid w:val="000A4039"/>
    <w:rsid w:val="000A41FD"/>
    <w:rsid w:val="000A4299"/>
    <w:rsid w:val="000A5D7A"/>
    <w:rsid w:val="000A6A1F"/>
    <w:rsid w:val="000B094F"/>
    <w:rsid w:val="000B3199"/>
    <w:rsid w:val="000B36CE"/>
    <w:rsid w:val="000B4467"/>
    <w:rsid w:val="000B4ADB"/>
    <w:rsid w:val="000B6CD0"/>
    <w:rsid w:val="000C5338"/>
    <w:rsid w:val="000C5688"/>
    <w:rsid w:val="000C56FA"/>
    <w:rsid w:val="000D0C93"/>
    <w:rsid w:val="000D18EB"/>
    <w:rsid w:val="000D3615"/>
    <w:rsid w:val="000D459C"/>
    <w:rsid w:val="000D7960"/>
    <w:rsid w:val="000E0A0C"/>
    <w:rsid w:val="000E0E7A"/>
    <w:rsid w:val="000E1FC7"/>
    <w:rsid w:val="000E213A"/>
    <w:rsid w:val="000E2407"/>
    <w:rsid w:val="000E49B9"/>
    <w:rsid w:val="000F0AE9"/>
    <w:rsid w:val="000F259C"/>
    <w:rsid w:val="000F3DCE"/>
    <w:rsid w:val="000F43F9"/>
    <w:rsid w:val="000F4596"/>
    <w:rsid w:val="000F59DA"/>
    <w:rsid w:val="000F5BA5"/>
    <w:rsid w:val="000F7C52"/>
    <w:rsid w:val="00101ADB"/>
    <w:rsid w:val="0010674C"/>
    <w:rsid w:val="001103DF"/>
    <w:rsid w:val="00110AE0"/>
    <w:rsid w:val="00110C42"/>
    <w:rsid w:val="00111329"/>
    <w:rsid w:val="001170C7"/>
    <w:rsid w:val="001200AB"/>
    <w:rsid w:val="0012174F"/>
    <w:rsid w:val="00121772"/>
    <w:rsid w:val="001224B9"/>
    <w:rsid w:val="001247ED"/>
    <w:rsid w:val="00127C28"/>
    <w:rsid w:val="00130952"/>
    <w:rsid w:val="00131DB5"/>
    <w:rsid w:val="00133F3A"/>
    <w:rsid w:val="001348A0"/>
    <w:rsid w:val="00134ADC"/>
    <w:rsid w:val="001350B4"/>
    <w:rsid w:val="0013679B"/>
    <w:rsid w:val="00137E05"/>
    <w:rsid w:val="0014119D"/>
    <w:rsid w:val="00141CE6"/>
    <w:rsid w:val="00143779"/>
    <w:rsid w:val="00150EFC"/>
    <w:rsid w:val="001515EF"/>
    <w:rsid w:val="001516F1"/>
    <w:rsid w:val="001545BA"/>
    <w:rsid w:val="0015589B"/>
    <w:rsid w:val="00157A29"/>
    <w:rsid w:val="00161384"/>
    <w:rsid w:val="001626C5"/>
    <w:rsid w:val="00162881"/>
    <w:rsid w:val="00164CBD"/>
    <w:rsid w:val="00166D3B"/>
    <w:rsid w:val="00167394"/>
    <w:rsid w:val="00174F47"/>
    <w:rsid w:val="00176958"/>
    <w:rsid w:val="00177E9B"/>
    <w:rsid w:val="0018100B"/>
    <w:rsid w:val="00181397"/>
    <w:rsid w:val="0018203D"/>
    <w:rsid w:val="00182EF0"/>
    <w:rsid w:val="001841F4"/>
    <w:rsid w:val="00185F21"/>
    <w:rsid w:val="00186F23"/>
    <w:rsid w:val="00187237"/>
    <w:rsid w:val="00192A1C"/>
    <w:rsid w:val="001A0659"/>
    <w:rsid w:val="001A13AE"/>
    <w:rsid w:val="001A1A00"/>
    <w:rsid w:val="001A3442"/>
    <w:rsid w:val="001A4601"/>
    <w:rsid w:val="001A6B97"/>
    <w:rsid w:val="001B0D5B"/>
    <w:rsid w:val="001B1012"/>
    <w:rsid w:val="001B15C0"/>
    <w:rsid w:val="001B27EE"/>
    <w:rsid w:val="001B296A"/>
    <w:rsid w:val="001B7AAC"/>
    <w:rsid w:val="001C1C7E"/>
    <w:rsid w:val="001C2564"/>
    <w:rsid w:val="001C4480"/>
    <w:rsid w:val="001C4F2F"/>
    <w:rsid w:val="001C68BE"/>
    <w:rsid w:val="001C6A1E"/>
    <w:rsid w:val="001C6EE1"/>
    <w:rsid w:val="001D3AD4"/>
    <w:rsid w:val="001D431D"/>
    <w:rsid w:val="001D60D6"/>
    <w:rsid w:val="001E018E"/>
    <w:rsid w:val="001E1550"/>
    <w:rsid w:val="001E3A6F"/>
    <w:rsid w:val="001E450A"/>
    <w:rsid w:val="001E6671"/>
    <w:rsid w:val="001E7100"/>
    <w:rsid w:val="001E78C1"/>
    <w:rsid w:val="001E7AFB"/>
    <w:rsid w:val="001F1C7E"/>
    <w:rsid w:val="001F1F04"/>
    <w:rsid w:val="001F214D"/>
    <w:rsid w:val="001F32BC"/>
    <w:rsid w:val="001F4B0C"/>
    <w:rsid w:val="001F4C3B"/>
    <w:rsid w:val="001F5D04"/>
    <w:rsid w:val="001F67F6"/>
    <w:rsid w:val="002009AC"/>
    <w:rsid w:val="00203AA3"/>
    <w:rsid w:val="0020507F"/>
    <w:rsid w:val="002053C0"/>
    <w:rsid w:val="00205E42"/>
    <w:rsid w:val="002111B5"/>
    <w:rsid w:val="00211C7E"/>
    <w:rsid w:val="00214216"/>
    <w:rsid w:val="00214304"/>
    <w:rsid w:val="00214BB1"/>
    <w:rsid w:val="0021536E"/>
    <w:rsid w:val="00215737"/>
    <w:rsid w:val="0021591B"/>
    <w:rsid w:val="00216864"/>
    <w:rsid w:val="00217F54"/>
    <w:rsid w:val="0022039C"/>
    <w:rsid w:val="00220C34"/>
    <w:rsid w:val="0022157D"/>
    <w:rsid w:val="00223A80"/>
    <w:rsid w:val="00224E1B"/>
    <w:rsid w:val="0022685E"/>
    <w:rsid w:val="00227195"/>
    <w:rsid w:val="002317BF"/>
    <w:rsid w:val="00231C19"/>
    <w:rsid w:val="002322E9"/>
    <w:rsid w:val="002324D4"/>
    <w:rsid w:val="00233D79"/>
    <w:rsid w:val="002346F2"/>
    <w:rsid w:val="0023552E"/>
    <w:rsid w:val="00235BA4"/>
    <w:rsid w:val="00235BB3"/>
    <w:rsid w:val="0024183D"/>
    <w:rsid w:val="00244C07"/>
    <w:rsid w:val="002452DD"/>
    <w:rsid w:val="002466E0"/>
    <w:rsid w:val="00246F81"/>
    <w:rsid w:val="0025058D"/>
    <w:rsid w:val="00252C53"/>
    <w:rsid w:val="00252CDB"/>
    <w:rsid w:val="00257A6E"/>
    <w:rsid w:val="00260EEB"/>
    <w:rsid w:val="00262E9F"/>
    <w:rsid w:val="00265BC9"/>
    <w:rsid w:val="00266B62"/>
    <w:rsid w:val="00266C6E"/>
    <w:rsid w:val="00267775"/>
    <w:rsid w:val="00270523"/>
    <w:rsid w:val="00270774"/>
    <w:rsid w:val="0027093A"/>
    <w:rsid w:val="00275440"/>
    <w:rsid w:val="0027676C"/>
    <w:rsid w:val="00281F65"/>
    <w:rsid w:val="00282012"/>
    <w:rsid w:val="0028253F"/>
    <w:rsid w:val="00282854"/>
    <w:rsid w:val="00282E2B"/>
    <w:rsid w:val="00283912"/>
    <w:rsid w:val="00285855"/>
    <w:rsid w:val="00287D7A"/>
    <w:rsid w:val="00287FD3"/>
    <w:rsid w:val="002932B4"/>
    <w:rsid w:val="00293B0C"/>
    <w:rsid w:val="002946F5"/>
    <w:rsid w:val="002A1972"/>
    <w:rsid w:val="002A4205"/>
    <w:rsid w:val="002A60A4"/>
    <w:rsid w:val="002A6765"/>
    <w:rsid w:val="002A6ED6"/>
    <w:rsid w:val="002A70D8"/>
    <w:rsid w:val="002B1A57"/>
    <w:rsid w:val="002B1A7D"/>
    <w:rsid w:val="002B508A"/>
    <w:rsid w:val="002B62FF"/>
    <w:rsid w:val="002C1AE1"/>
    <w:rsid w:val="002C29F1"/>
    <w:rsid w:val="002C3DCF"/>
    <w:rsid w:val="002C61A4"/>
    <w:rsid w:val="002C7B84"/>
    <w:rsid w:val="002D121E"/>
    <w:rsid w:val="002D1B08"/>
    <w:rsid w:val="002D35B4"/>
    <w:rsid w:val="002D4E41"/>
    <w:rsid w:val="002D6FCE"/>
    <w:rsid w:val="002D7622"/>
    <w:rsid w:val="002D7C9C"/>
    <w:rsid w:val="002D7E91"/>
    <w:rsid w:val="002E1550"/>
    <w:rsid w:val="002E37E6"/>
    <w:rsid w:val="002E74FA"/>
    <w:rsid w:val="002E7EDE"/>
    <w:rsid w:val="002F0B82"/>
    <w:rsid w:val="002F0BB4"/>
    <w:rsid w:val="002F10BA"/>
    <w:rsid w:val="002F1F42"/>
    <w:rsid w:val="002F3151"/>
    <w:rsid w:val="002F3C88"/>
    <w:rsid w:val="00302A7A"/>
    <w:rsid w:val="00302D38"/>
    <w:rsid w:val="0030355C"/>
    <w:rsid w:val="0030407D"/>
    <w:rsid w:val="003055CE"/>
    <w:rsid w:val="00305F0D"/>
    <w:rsid w:val="00306739"/>
    <w:rsid w:val="003075C6"/>
    <w:rsid w:val="00310857"/>
    <w:rsid w:val="00310C68"/>
    <w:rsid w:val="0031234C"/>
    <w:rsid w:val="00312B13"/>
    <w:rsid w:val="00313988"/>
    <w:rsid w:val="00313D52"/>
    <w:rsid w:val="00314426"/>
    <w:rsid w:val="003176C9"/>
    <w:rsid w:val="003203B0"/>
    <w:rsid w:val="00323999"/>
    <w:rsid w:val="00323BF8"/>
    <w:rsid w:val="00324874"/>
    <w:rsid w:val="00326E4D"/>
    <w:rsid w:val="003310CC"/>
    <w:rsid w:val="003327D6"/>
    <w:rsid w:val="00333881"/>
    <w:rsid w:val="00333915"/>
    <w:rsid w:val="0033417A"/>
    <w:rsid w:val="00337658"/>
    <w:rsid w:val="00341B78"/>
    <w:rsid w:val="00341DFE"/>
    <w:rsid w:val="003437A2"/>
    <w:rsid w:val="0034548E"/>
    <w:rsid w:val="0034724B"/>
    <w:rsid w:val="0034787B"/>
    <w:rsid w:val="00353EDF"/>
    <w:rsid w:val="003553B5"/>
    <w:rsid w:val="003562FE"/>
    <w:rsid w:val="0036000C"/>
    <w:rsid w:val="00363AB6"/>
    <w:rsid w:val="00363D17"/>
    <w:rsid w:val="003665CA"/>
    <w:rsid w:val="0036686D"/>
    <w:rsid w:val="00366CFE"/>
    <w:rsid w:val="003702D6"/>
    <w:rsid w:val="00370508"/>
    <w:rsid w:val="003705FE"/>
    <w:rsid w:val="003721F4"/>
    <w:rsid w:val="00373D36"/>
    <w:rsid w:val="003741A4"/>
    <w:rsid w:val="00375327"/>
    <w:rsid w:val="00376AE0"/>
    <w:rsid w:val="003771D3"/>
    <w:rsid w:val="00377B5D"/>
    <w:rsid w:val="0038172A"/>
    <w:rsid w:val="00381BCC"/>
    <w:rsid w:val="00381F54"/>
    <w:rsid w:val="00383323"/>
    <w:rsid w:val="003838FC"/>
    <w:rsid w:val="00383DDB"/>
    <w:rsid w:val="003855D9"/>
    <w:rsid w:val="00387530"/>
    <w:rsid w:val="003877AC"/>
    <w:rsid w:val="00391275"/>
    <w:rsid w:val="00392CDA"/>
    <w:rsid w:val="00393656"/>
    <w:rsid w:val="00395C0D"/>
    <w:rsid w:val="003969D0"/>
    <w:rsid w:val="00397071"/>
    <w:rsid w:val="00397669"/>
    <w:rsid w:val="003A288F"/>
    <w:rsid w:val="003A3394"/>
    <w:rsid w:val="003A3547"/>
    <w:rsid w:val="003A37B4"/>
    <w:rsid w:val="003A4B78"/>
    <w:rsid w:val="003A5C44"/>
    <w:rsid w:val="003B0E95"/>
    <w:rsid w:val="003B12E1"/>
    <w:rsid w:val="003B1535"/>
    <w:rsid w:val="003B588A"/>
    <w:rsid w:val="003B596C"/>
    <w:rsid w:val="003B5EA2"/>
    <w:rsid w:val="003C0940"/>
    <w:rsid w:val="003C7E5A"/>
    <w:rsid w:val="003D0024"/>
    <w:rsid w:val="003D0713"/>
    <w:rsid w:val="003D1E34"/>
    <w:rsid w:val="003D3E4C"/>
    <w:rsid w:val="003D524B"/>
    <w:rsid w:val="003D555D"/>
    <w:rsid w:val="003D59C2"/>
    <w:rsid w:val="003D69D9"/>
    <w:rsid w:val="003D6FF8"/>
    <w:rsid w:val="003D72D7"/>
    <w:rsid w:val="003E1AB0"/>
    <w:rsid w:val="003E47CB"/>
    <w:rsid w:val="003E5BE0"/>
    <w:rsid w:val="003E7C3C"/>
    <w:rsid w:val="003F449D"/>
    <w:rsid w:val="003F4714"/>
    <w:rsid w:val="003F47F2"/>
    <w:rsid w:val="003F4D69"/>
    <w:rsid w:val="003F4D9D"/>
    <w:rsid w:val="003F6202"/>
    <w:rsid w:val="004001BD"/>
    <w:rsid w:val="00400510"/>
    <w:rsid w:val="00400695"/>
    <w:rsid w:val="00400A21"/>
    <w:rsid w:val="004014DD"/>
    <w:rsid w:val="00401C7B"/>
    <w:rsid w:val="004106BA"/>
    <w:rsid w:val="00410ED4"/>
    <w:rsid w:val="004123E6"/>
    <w:rsid w:val="00414F35"/>
    <w:rsid w:val="004153EA"/>
    <w:rsid w:val="00415CED"/>
    <w:rsid w:val="00416CDD"/>
    <w:rsid w:val="00416EA2"/>
    <w:rsid w:val="00423C43"/>
    <w:rsid w:val="004259E3"/>
    <w:rsid w:val="00425FF6"/>
    <w:rsid w:val="0042625B"/>
    <w:rsid w:val="00427E08"/>
    <w:rsid w:val="004307C0"/>
    <w:rsid w:val="004354FD"/>
    <w:rsid w:val="00442B79"/>
    <w:rsid w:val="00443291"/>
    <w:rsid w:val="00444906"/>
    <w:rsid w:val="00444979"/>
    <w:rsid w:val="00444E75"/>
    <w:rsid w:val="00445744"/>
    <w:rsid w:val="004501EC"/>
    <w:rsid w:val="00453AA4"/>
    <w:rsid w:val="00454359"/>
    <w:rsid w:val="004545F4"/>
    <w:rsid w:val="00455785"/>
    <w:rsid w:val="0045685B"/>
    <w:rsid w:val="00460C80"/>
    <w:rsid w:val="004632D2"/>
    <w:rsid w:val="00464C0E"/>
    <w:rsid w:val="00466603"/>
    <w:rsid w:val="00466632"/>
    <w:rsid w:val="00467B0C"/>
    <w:rsid w:val="00467CDB"/>
    <w:rsid w:val="00467FCC"/>
    <w:rsid w:val="0047007C"/>
    <w:rsid w:val="00471603"/>
    <w:rsid w:val="00472314"/>
    <w:rsid w:val="00477197"/>
    <w:rsid w:val="00481CFB"/>
    <w:rsid w:val="0048302B"/>
    <w:rsid w:val="00487437"/>
    <w:rsid w:val="0048795A"/>
    <w:rsid w:val="004904D4"/>
    <w:rsid w:val="004952E3"/>
    <w:rsid w:val="00496073"/>
    <w:rsid w:val="00497891"/>
    <w:rsid w:val="004A463E"/>
    <w:rsid w:val="004A4AB5"/>
    <w:rsid w:val="004A569E"/>
    <w:rsid w:val="004A75FF"/>
    <w:rsid w:val="004B0EEC"/>
    <w:rsid w:val="004B11E9"/>
    <w:rsid w:val="004B1C98"/>
    <w:rsid w:val="004B22FC"/>
    <w:rsid w:val="004B747B"/>
    <w:rsid w:val="004C0E9C"/>
    <w:rsid w:val="004C23F0"/>
    <w:rsid w:val="004C486D"/>
    <w:rsid w:val="004C5E51"/>
    <w:rsid w:val="004C795F"/>
    <w:rsid w:val="004D0067"/>
    <w:rsid w:val="004D0AAF"/>
    <w:rsid w:val="004D2D8D"/>
    <w:rsid w:val="004D2EF1"/>
    <w:rsid w:val="004D3841"/>
    <w:rsid w:val="004D5341"/>
    <w:rsid w:val="004D5F81"/>
    <w:rsid w:val="004E150F"/>
    <w:rsid w:val="004E2F2A"/>
    <w:rsid w:val="004E3100"/>
    <w:rsid w:val="004E51BD"/>
    <w:rsid w:val="004E64E2"/>
    <w:rsid w:val="004F00C2"/>
    <w:rsid w:val="004F1C65"/>
    <w:rsid w:val="004F25A9"/>
    <w:rsid w:val="004F3D63"/>
    <w:rsid w:val="004F430C"/>
    <w:rsid w:val="004F4FA4"/>
    <w:rsid w:val="004F77B4"/>
    <w:rsid w:val="00501C6A"/>
    <w:rsid w:val="00502656"/>
    <w:rsid w:val="00504F5F"/>
    <w:rsid w:val="0050520C"/>
    <w:rsid w:val="0050523D"/>
    <w:rsid w:val="00510940"/>
    <w:rsid w:val="00510AB3"/>
    <w:rsid w:val="00510B7F"/>
    <w:rsid w:val="00510BCA"/>
    <w:rsid w:val="00511DF4"/>
    <w:rsid w:val="00513F38"/>
    <w:rsid w:val="0051620E"/>
    <w:rsid w:val="00521268"/>
    <w:rsid w:val="00521F7F"/>
    <w:rsid w:val="005222AD"/>
    <w:rsid w:val="005229FA"/>
    <w:rsid w:val="00522C89"/>
    <w:rsid w:val="00523A69"/>
    <w:rsid w:val="00525431"/>
    <w:rsid w:val="00526322"/>
    <w:rsid w:val="00527812"/>
    <w:rsid w:val="00527AF1"/>
    <w:rsid w:val="00527D4A"/>
    <w:rsid w:val="00531859"/>
    <w:rsid w:val="00534CB5"/>
    <w:rsid w:val="005352C1"/>
    <w:rsid w:val="0053647C"/>
    <w:rsid w:val="00536FE2"/>
    <w:rsid w:val="00542C84"/>
    <w:rsid w:val="00545D49"/>
    <w:rsid w:val="005466D4"/>
    <w:rsid w:val="00546B6C"/>
    <w:rsid w:val="00547DD9"/>
    <w:rsid w:val="00550973"/>
    <w:rsid w:val="00550E17"/>
    <w:rsid w:val="005511B8"/>
    <w:rsid w:val="0055244F"/>
    <w:rsid w:val="00554F91"/>
    <w:rsid w:val="00555770"/>
    <w:rsid w:val="005574AA"/>
    <w:rsid w:val="00560014"/>
    <w:rsid w:val="0056120B"/>
    <w:rsid w:val="00564F58"/>
    <w:rsid w:val="00565080"/>
    <w:rsid w:val="005663AA"/>
    <w:rsid w:val="00566433"/>
    <w:rsid w:val="0056720F"/>
    <w:rsid w:val="00567508"/>
    <w:rsid w:val="0056796A"/>
    <w:rsid w:val="0057038F"/>
    <w:rsid w:val="00570463"/>
    <w:rsid w:val="00572121"/>
    <w:rsid w:val="005735C2"/>
    <w:rsid w:val="005754EB"/>
    <w:rsid w:val="00575E30"/>
    <w:rsid w:val="00576121"/>
    <w:rsid w:val="005775AA"/>
    <w:rsid w:val="00583447"/>
    <w:rsid w:val="005845FB"/>
    <w:rsid w:val="00585D78"/>
    <w:rsid w:val="005876DF"/>
    <w:rsid w:val="0059065B"/>
    <w:rsid w:val="00591499"/>
    <w:rsid w:val="0059257C"/>
    <w:rsid w:val="0059449F"/>
    <w:rsid w:val="00594B72"/>
    <w:rsid w:val="00594FF3"/>
    <w:rsid w:val="00595471"/>
    <w:rsid w:val="00595A88"/>
    <w:rsid w:val="00597CE0"/>
    <w:rsid w:val="005A0CFC"/>
    <w:rsid w:val="005A267C"/>
    <w:rsid w:val="005A7068"/>
    <w:rsid w:val="005B1AFF"/>
    <w:rsid w:val="005B33FA"/>
    <w:rsid w:val="005B3607"/>
    <w:rsid w:val="005B3DD0"/>
    <w:rsid w:val="005B58AA"/>
    <w:rsid w:val="005B610A"/>
    <w:rsid w:val="005C201C"/>
    <w:rsid w:val="005C2050"/>
    <w:rsid w:val="005C35D8"/>
    <w:rsid w:val="005C58A8"/>
    <w:rsid w:val="005C5EC0"/>
    <w:rsid w:val="005C6A22"/>
    <w:rsid w:val="005C7402"/>
    <w:rsid w:val="005C7AF3"/>
    <w:rsid w:val="005C7CC5"/>
    <w:rsid w:val="005D10FF"/>
    <w:rsid w:val="005D1990"/>
    <w:rsid w:val="005D51D2"/>
    <w:rsid w:val="005D5878"/>
    <w:rsid w:val="005D7456"/>
    <w:rsid w:val="005E18B3"/>
    <w:rsid w:val="005E5AED"/>
    <w:rsid w:val="005E7CEC"/>
    <w:rsid w:val="005E7ED3"/>
    <w:rsid w:val="005F1363"/>
    <w:rsid w:val="005F4ABD"/>
    <w:rsid w:val="005F57AE"/>
    <w:rsid w:val="005F5FCF"/>
    <w:rsid w:val="006011AA"/>
    <w:rsid w:val="00601FF4"/>
    <w:rsid w:val="00603BB3"/>
    <w:rsid w:val="00603ECE"/>
    <w:rsid w:val="00605424"/>
    <w:rsid w:val="00607F27"/>
    <w:rsid w:val="00610E8D"/>
    <w:rsid w:val="006113ED"/>
    <w:rsid w:val="00611DB3"/>
    <w:rsid w:val="00612EEB"/>
    <w:rsid w:val="00613D35"/>
    <w:rsid w:val="00614476"/>
    <w:rsid w:val="00614589"/>
    <w:rsid w:val="0061703A"/>
    <w:rsid w:val="00617810"/>
    <w:rsid w:val="00624136"/>
    <w:rsid w:val="0062496B"/>
    <w:rsid w:val="0062520C"/>
    <w:rsid w:val="00625E10"/>
    <w:rsid w:val="0062705F"/>
    <w:rsid w:val="006311AA"/>
    <w:rsid w:val="006311C6"/>
    <w:rsid w:val="00632435"/>
    <w:rsid w:val="00634558"/>
    <w:rsid w:val="00635C5A"/>
    <w:rsid w:val="0064048A"/>
    <w:rsid w:val="00644B47"/>
    <w:rsid w:val="0064565D"/>
    <w:rsid w:val="00646572"/>
    <w:rsid w:val="00646DBD"/>
    <w:rsid w:val="00650B97"/>
    <w:rsid w:val="00651B2E"/>
    <w:rsid w:val="00652BEC"/>
    <w:rsid w:val="00653C67"/>
    <w:rsid w:val="0065414B"/>
    <w:rsid w:val="006606DC"/>
    <w:rsid w:val="0066100B"/>
    <w:rsid w:val="00661E46"/>
    <w:rsid w:val="00662D33"/>
    <w:rsid w:val="00663C04"/>
    <w:rsid w:val="00664083"/>
    <w:rsid w:val="006647C4"/>
    <w:rsid w:val="006647D6"/>
    <w:rsid w:val="006654AF"/>
    <w:rsid w:val="00666B97"/>
    <w:rsid w:val="00666E39"/>
    <w:rsid w:val="006710DC"/>
    <w:rsid w:val="006719D3"/>
    <w:rsid w:val="00671AF8"/>
    <w:rsid w:val="00671BC2"/>
    <w:rsid w:val="006729AF"/>
    <w:rsid w:val="00674982"/>
    <w:rsid w:val="00674D39"/>
    <w:rsid w:val="0067588F"/>
    <w:rsid w:val="00675926"/>
    <w:rsid w:val="00675E6E"/>
    <w:rsid w:val="00676F64"/>
    <w:rsid w:val="0067735F"/>
    <w:rsid w:val="00680169"/>
    <w:rsid w:val="00680E97"/>
    <w:rsid w:val="006815DA"/>
    <w:rsid w:val="00681E4F"/>
    <w:rsid w:val="00684F59"/>
    <w:rsid w:val="006860C0"/>
    <w:rsid w:val="00692BF9"/>
    <w:rsid w:val="00694F5B"/>
    <w:rsid w:val="00696EDF"/>
    <w:rsid w:val="00697CC3"/>
    <w:rsid w:val="006A2DEB"/>
    <w:rsid w:val="006A5030"/>
    <w:rsid w:val="006A5935"/>
    <w:rsid w:val="006A7F21"/>
    <w:rsid w:val="006A7FA2"/>
    <w:rsid w:val="006B0968"/>
    <w:rsid w:val="006B186F"/>
    <w:rsid w:val="006B6A66"/>
    <w:rsid w:val="006C5283"/>
    <w:rsid w:val="006C6823"/>
    <w:rsid w:val="006C6AB9"/>
    <w:rsid w:val="006C7FC6"/>
    <w:rsid w:val="006D015C"/>
    <w:rsid w:val="006D041B"/>
    <w:rsid w:val="006D482C"/>
    <w:rsid w:val="006D511A"/>
    <w:rsid w:val="006D5365"/>
    <w:rsid w:val="006D5E0C"/>
    <w:rsid w:val="006E1830"/>
    <w:rsid w:val="006E2000"/>
    <w:rsid w:val="006E3DE3"/>
    <w:rsid w:val="006E3E89"/>
    <w:rsid w:val="006E4BBD"/>
    <w:rsid w:val="006E5100"/>
    <w:rsid w:val="006E6F9F"/>
    <w:rsid w:val="006E725F"/>
    <w:rsid w:val="006E7D2F"/>
    <w:rsid w:val="006F061C"/>
    <w:rsid w:val="006F1A86"/>
    <w:rsid w:val="006F1D74"/>
    <w:rsid w:val="006F661A"/>
    <w:rsid w:val="006F6FA6"/>
    <w:rsid w:val="00700A41"/>
    <w:rsid w:val="00701156"/>
    <w:rsid w:val="0070466C"/>
    <w:rsid w:val="007062CB"/>
    <w:rsid w:val="00706C81"/>
    <w:rsid w:val="00710AFA"/>
    <w:rsid w:val="00710B06"/>
    <w:rsid w:val="00710F11"/>
    <w:rsid w:val="00711F03"/>
    <w:rsid w:val="007121D2"/>
    <w:rsid w:val="00712699"/>
    <w:rsid w:val="007144F5"/>
    <w:rsid w:val="00716846"/>
    <w:rsid w:val="00720763"/>
    <w:rsid w:val="00722316"/>
    <w:rsid w:val="007233CB"/>
    <w:rsid w:val="00725907"/>
    <w:rsid w:val="00727CAE"/>
    <w:rsid w:val="00730929"/>
    <w:rsid w:val="00730FA3"/>
    <w:rsid w:val="007315B5"/>
    <w:rsid w:val="00732B10"/>
    <w:rsid w:val="00734499"/>
    <w:rsid w:val="00734993"/>
    <w:rsid w:val="00734BC1"/>
    <w:rsid w:val="00734C12"/>
    <w:rsid w:val="0073601E"/>
    <w:rsid w:val="00737613"/>
    <w:rsid w:val="00742282"/>
    <w:rsid w:val="0074476E"/>
    <w:rsid w:val="0074498D"/>
    <w:rsid w:val="00744D4C"/>
    <w:rsid w:val="007459B3"/>
    <w:rsid w:val="00746474"/>
    <w:rsid w:val="00746666"/>
    <w:rsid w:val="00746837"/>
    <w:rsid w:val="007479CB"/>
    <w:rsid w:val="0075001A"/>
    <w:rsid w:val="00751986"/>
    <w:rsid w:val="00752D1E"/>
    <w:rsid w:val="0075345D"/>
    <w:rsid w:val="00753EE9"/>
    <w:rsid w:val="00755841"/>
    <w:rsid w:val="007568B8"/>
    <w:rsid w:val="00757BBF"/>
    <w:rsid w:val="00760214"/>
    <w:rsid w:val="00761C2E"/>
    <w:rsid w:val="00761C9D"/>
    <w:rsid w:val="00764694"/>
    <w:rsid w:val="0077240B"/>
    <w:rsid w:val="00777877"/>
    <w:rsid w:val="00780205"/>
    <w:rsid w:val="00781A44"/>
    <w:rsid w:val="00781BFA"/>
    <w:rsid w:val="00782B82"/>
    <w:rsid w:val="00782EA3"/>
    <w:rsid w:val="00783A65"/>
    <w:rsid w:val="00786E28"/>
    <w:rsid w:val="00786F9D"/>
    <w:rsid w:val="00790D95"/>
    <w:rsid w:val="00793953"/>
    <w:rsid w:val="00794457"/>
    <w:rsid w:val="00795AA3"/>
    <w:rsid w:val="00796B73"/>
    <w:rsid w:val="00796D87"/>
    <w:rsid w:val="00796FC5"/>
    <w:rsid w:val="007A0601"/>
    <w:rsid w:val="007A1968"/>
    <w:rsid w:val="007A4B05"/>
    <w:rsid w:val="007A5604"/>
    <w:rsid w:val="007A5A77"/>
    <w:rsid w:val="007A6D94"/>
    <w:rsid w:val="007B01FA"/>
    <w:rsid w:val="007B05CE"/>
    <w:rsid w:val="007B0D74"/>
    <w:rsid w:val="007B1EA8"/>
    <w:rsid w:val="007B30E5"/>
    <w:rsid w:val="007B4F2A"/>
    <w:rsid w:val="007B6EDD"/>
    <w:rsid w:val="007B7D1E"/>
    <w:rsid w:val="007C02CB"/>
    <w:rsid w:val="007C21F3"/>
    <w:rsid w:val="007C2BAC"/>
    <w:rsid w:val="007C596F"/>
    <w:rsid w:val="007C6F28"/>
    <w:rsid w:val="007C77FA"/>
    <w:rsid w:val="007D0735"/>
    <w:rsid w:val="007E00B3"/>
    <w:rsid w:val="007E04B3"/>
    <w:rsid w:val="007E35CA"/>
    <w:rsid w:val="007E44A5"/>
    <w:rsid w:val="007E4FBE"/>
    <w:rsid w:val="007E7D3F"/>
    <w:rsid w:val="007F0610"/>
    <w:rsid w:val="007F1285"/>
    <w:rsid w:val="007F3164"/>
    <w:rsid w:val="007F3327"/>
    <w:rsid w:val="007F7CE7"/>
    <w:rsid w:val="0080088E"/>
    <w:rsid w:val="00801F7B"/>
    <w:rsid w:val="00803412"/>
    <w:rsid w:val="0080479D"/>
    <w:rsid w:val="008049AC"/>
    <w:rsid w:val="00806210"/>
    <w:rsid w:val="0080683E"/>
    <w:rsid w:val="008116C9"/>
    <w:rsid w:val="0081307C"/>
    <w:rsid w:val="00814419"/>
    <w:rsid w:val="00814D15"/>
    <w:rsid w:val="00815FF0"/>
    <w:rsid w:val="00816EA6"/>
    <w:rsid w:val="00820092"/>
    <w:rsid w:val="00820BB5"/>
    <w:rsid w:val="00821D51"/>
    <w:rsid w:val="00823C2A"/>
    <w:rsid w:val="00825321"/>
    <w:rsid w:val="00826C3D"/>
    <w:rsid w:val="00827D0E"/>
    <w:rsid w:val="00827DD9"/>
    <w:rsid w:val="0083306D"/>
    <w:rsid w:val="008343DB"/>
    <w:rsid w:val="0083483E"/>
    <w:rsid w:val="00835F1C"/>
    <w:rsid w:val="00836855"/>
    <w:rsid w:val="00837AD8"/>
    <w:rsid w:val="00840395"/>
    <w:rsid w:val="00843197"/>
    <w:rsid w:val="0084437F"/>
    <w:rsid w:val="00844F0B"/>
    <w:rsid w:val="00845145"/>
    <w:rsid w:val="00845E34"/>
    <w:rsid w:val="00846E71"/>
    <w:rsid w:val="00853A46"/>
    <w:rsid w:val="00854271"/>
    <w:rsid w:val="008543E4"/>
    <w:rsid w:val="0085626C"/>
    <w:rsid w:val="00856BB1"/>
    <w:rsid w:val="00856CFA"/>
    <w:rsid w:val="008710F0"/>
    <w:rsid w:val="00871714"/>
    <w:rsid w:val="00872A03"/>
    <w:rsid w:val="00873022"/>
    <w:rsid w:val="00873290"/>
    <w:rsid w:val="00873F46"/>
    <w:rsid w:val="00873F91"/>
    <w:rsid w:val="008749E7"/>
    <w:rsid w:val="00875671"/>
    <w:rsid w:val="00875E75"/>
    <w:rsid w:val="0087663E"/>
    <w:rsid w:val="008769C7"/>
    <w:rsid w:val="00877D63"/>
    <w:rsid w:val="0088430B"/>
    <w:rsid w:val="00884F0D"/>
    <w:rsid w:val="00885E6A"/>
    <w:rsid w:val="008935FF"/>
    <w:rsid w:val="00894F06"/>
    <w:rsid w:val="00896307"/>
    <w:rsid w:val="008A0FD5"/>
    <w:rsid w:val="008A18B8"/>
    <w:rsid w:val="008A3209"/>
    <w:rsid w:val="008A32B6"/>
    <w:rsid w:val="008A3F0F"/>
    <w:rsid w:val="008A6932"/>
    <w:rsid w:val="008A6C3F"/>
    <w:rsid w:val="008B368F"/>
    <w:rsid w:val="008B7458"/>
    <w:rsid w:val="008B7E2A"/>
    <w:rsid w:val="008C038F"/>
    <w:rsid w:val="008C213B"/>
    <w:rsid w:val="008C2997"/>
    <w:rsid w:val="008C32B7"/>
    <w:rsid w:val="008C33F9"/>
    <w:rsid w:val="008C3BAD"/>
    <w:rsid w:val="008C4C93"/>
    <w:rsid w:val="008C5472"/>
    <w:rsid w:val="008C55D2"/>
    <w:rsid w:val="008C5731"/>
    <w:rsid w:val="008C58D7"/>
    <w:rsid w:val="008C685D"/>
    <w:rsid w:val="008C7729"/>
    <w:rsid w:val="008D106C"/>
    <w:rsid w:val="008D286B"/>
    <w:rsid w:val="008D2BF2"/>
    <w:rsid w:val="008D430C"/>
    <w:rsid w:val="008D793F"/>
    <w:rsid w:val="008E32E8"/>
    <w:rsid w:val="008E339E"/>
    <w:rsid w:val="008E5F13"/>
    <w:rsid w:val="008E6F0D"/>
    <w:rsid w:val="008F1192"/>
    <w:rsid w:val="008F16A4"/>
    <w:rsid w:val="008F4009"/>
    <w:rsid w:val="008F56A0"/>
    <w:rsid w:val="008F78CB"/>
    <w:rsid w:val="008F7A26"/>
    <w:rsid w:val="00900651"/>
    <w:rsid w:val="00903E10"/>
    <w:rsid w:val="00904E26"/>
    <w:rsid w:val="00904F49"/>
    <w:rsid w:val="00906E5F"/>
    <w:rsid w:val="00910881"/>
    <w:rsid w:val="00910E34"/>
    <w:rsid w:val="00913AE4"/>
    <w:rsid w:val="00915A04"/>
    <w:rsid w:val="00915B5B"/>
    <w:rsid w:val="00916752"/>
    <w:rsid w:val="0091740B"/>
    <w:rsid w:val="00920BBB"/>
    <w:rsid w:val="00920F15"/>
    <w:rsid w:val="00921030"/>
    <w:rsid w:val="0092204B"/>
    <w:rsid w:val="00923191"/>
    <w:rsid w:val="00924F4C"/>
    <w:rsid w:val="00925EF9"/>
    <w:rsid w:val="009273FF"/>
    <w:rsid w:val="00927BF1"/>
    <w:rsid w:val="00930298"/>
    <w:rsid w:val="009303F8"/>
    <w:rsid w:val="0093041D"/>
    <w:rsid w:val="00933427"/>
    <w:rsid w:val="00933DE1"/>
    <w:rsid w:val="00934A15"/>
    <w:rsid w:val="00934DA7"/>
    <w:rsid w:val="00935AA7"/>
    <w:rsid w:val="0094327D"/>
    <w:rsid w:val="00946159"/>
    <w:rsid w:val="00946F90"/>
    <w:rsid w:val="00951F2B"/>
    <w:rsid w:val="0095273F"/>
    <w:rsid w:val="00953AFA"/>
    <w:rsid w:val="0095637A"/>
    <w:rsid w:val="009571A5"/>
    <w:rsid w:val="00957B72"/>
    <w:rsid w:val="00960358"/>
    <w:rsid w:val="00965F57"/>
    <w:rsid w:val="009661BA"/>
    <w:rsid w:val="00966EC6"/>
    <w:rsid w:val="00970C7A"/>
    <w:rsid w:val="0097105E"/>
    <w:rsid w:val="0097455C"/>
    <w:rsid w:val="00974804"/>
    <w:rsid w:val="0097628A"/>
    <w:rsid w:val="00977F57"/>
    <w:rsid w:val="00980DAC"/>
    <w:rsid w:val="0098118A"/>
    <w:rsid w:val="009833F2"/>
    <w:rsid w:val="00983A76"/>
    <w:rsid w:val="00985058"/>
    <w:rsid w:val="009868C9"/>
    <w:rsid w:val="00986B94"/>
    <w:rsid w:val="00986FAE"/>
    <w:rsid w:val="00990691"/>
    <w:rsid w:val="00990A31"/>
    <w:rsid w:val="009933B0"/>
    <w:rsid w:val="0099433B"/>
    <w:rsid w:val="009948A0"/>
    <w:rsid w:val="00995028"/>
    <w:rsid w:val="00995F29"/>
    <w:rsid w:val="009A0D4C"/>
    <w:rsid w:val="009A2C27"/>
    <w:rsid w:val="009A37B5"/>
    <w:rsid w:val="009A3BD6"/>
    <w:rsid w:val="009B0145"/>
    <w:rsid w:val="009B0935"/>
    <w:rsid w:val="009B276A"/>
    <w:rsid w:val="009B72F2"/>
    <w:rsid w:val="009C028E"/>
    <w:rsid w:val="009C480F"/>
    <w:rsid w:val="009C56E1"/>
    <w:rsid w:val="009C7152"/>
    <w:rsid w:val="009D1154"/>
    <w:rsid w:val="009D238E"/>
    <w:rsid w:val="009D474F"/>
    <w:rsid w:val="009D5C16"/>
    <w:rsid w:val="009E100B"/>
    <w:rsid w:val="009E3FF4"/>
    <w:rsid w:val="009E4054"/>
    <w:rsid w:val="009E47A6"/>
    <w:rsid w:val="009F23E0"/>
    <w:rsid w:val="009F4B93"/>
    <w:rsid w:val="009F4C7D"/>
    <w:rsid w:val="009F6B66"/>
    <w:rsid w:val="009F7EA4"/>
    <w:rsid w:val="00A041FF"/>
    <w:rsid w:val="00A05D97"/>
    <w:rsid w:val="00A0612A"/>
    <w:rsid w:val="00A069EB"/>
    <w:rsid w:val="00A06E41"/>
    <w:rsid w:val="00A07895"/>
    <w:rsid w:val="00A1034C"/>
    <w:rsid w:val="00A10CD6"/>
    <w:rsid w:val="00A14CB4"/>
    <w:rsid w:val="00A20BA1"/>
    <w:rsid w:val="00A24918"/>
    <w:rsid w:val="00A25A8D"/>
    <w:rsid w:val="00A262AB"/>
    <w:rsid w:val="00A26379"/>
    <w:rsid w:val="00A315EA"/>
    <w:rsid w:val="00A328DE"/>
    <w:rsid w:val="00A363A9"/>
    <w:rsid w:val="00A40425"/>
    <w:rsid w:val="00A43ED1"/>
    <w:rsid w:val="00A44674"/>
    <w:rsid w:val="00A45EED"/>
    <w:rsid w:val="00A46149"/>
    <w:rsid w:val="00A466C3"/>
    <w:rsid w:val="00A47C69"/>
    <w:rsid w:val="00A50F47"/>
    <w:rsid w:val="00A517FB"/>
    <w:rsid w:val="00A54BBC"/>
    <w:rsid w:val="00A56222"/>
    <w:rsid w:val="00A602FA"/>
    <w:rsid w:val="00A63F3C"/>
    <w:rsid w:val="00A65BA8"/>
    <w:rsid w:val="00A710C7"/>
    <w:rsid w:val="00A72B66"/>
    <w:rsid w:val="00A7395B"/>
    <w:rsid w:val="00A7418B"/>
    <w:rsid w:val="00A75039"/>
    <w:rsid w:val="00A8149C"/>
    <w:rsid w:val="00A82EF9"/>
    <w:rsid w:val="00A848E1"/>
    <w:rsid w:val="00A859C7"/>
    <w:rsid w:val="00A87F1A"/>
    <w:rsid w:val="00A936BD"/>
    <w:rsid w:val="00A940D0"/>
    <w:rsid w:val="00A94FBB"/>
    <w:rsid w:val="00A951D8"/>
    <w:rsid w:val="00A95C1A"/>
    <w:rsid w:val="00A96481"/>
    <w:rsid w:val="00A97360"/>
    <w:rsid w:val="00AA0774"/>
    <w:rsid w:val="00AA0C00"/>
    <w:rsid w:val="00AA0EB8"/>
    <w:rsid w:val="00AA1340"/>
    <w:rsid w:val="00AA156B"/>
    <w:rsid w:val="00AA3CAC"/>
    <w:rsid w:val="00AA473C"/>
    <w:rsid w:val="00AA522F"/>
    <w:rsid w:val="00AA6980"/>
    <w:rsid w:val="00AB1AF8"/>
    <w:rsid w:val="00AB24C7"/>
    <w:rsid w:val="00AB2689"/>
    <w:rsid w:val="00AB286D"/>
    <w:rsid w:val="00AB3AD1"/>
    <w:rsid w:val="00AB4135"/>
    <w:rsid w:val="00AC4022"/>
    <w:rsid w:val="00AC470F"/>
    <w:rsid w:val="00AC6E64"/>
    <w:rsid w:val="00AC7302"/>
    <w:rsid w:val="00AD0592"/>
    <w:rsid w:val="00AD2E97"/>
    <w:rsid w:val="00AD3B90"/>
    <w:rsid w:val="00AD3D46"/>
    <w:rsid w:val="00AD5C06"/>
    <w:rsid w:val="00AD614D"/>
    <w:rsid w:val="00AE0379"/>
    <w:rsid w:val="00AE19CE"/>
    <w:rsid w:val="00AE2F34"/>
    <w:rsid w:val="00AE3036"/>
    <w:rsid w:val="00AE34AE"/>
    <w:rsid w:val="00AE66D5"/>
    <w:rsid w:val="00AE7A15"/>
    <w:rsid w:val="00AF07FE"/>
    <w:rsid w:val="00AF3D82"/>
    <w:rsid w:val="00AF43AC"/>
    <w:rsid w:val="00AF48EC"/>
    <w:rsid w:val="00AF5C61"/>
    <w:rsid w:val="00AF6B93"/>
    <w:rsid w:val="00AF70BC"/>
    <w:rsid w:val="00B00C95"/>
    <w:rsid w:val="00B01567"/>
    <w:rsid w:val="00B016AB"/>
    <w:rsid w:val="00B03FD8"/>
    <w:rsid w:val="00B046CC"/>
    <w:rsid w:val="00B079DA"/>
    <w:rsid w:val="00B11AE5"/>
    <w:rsid w:val="00B1318A"/>
    <w:rsid w:val="00B13B41"/>
    <w:rsid w:val="00B204CD"/>
    <w:rsid w:val="00B2566F"/>
    <w:rsid w:val="00B30C4D"/>
    <w:rsid w:val="00B30E5C"/>
    <w:rsid w:val="00B31691"/>
    <w:rsid w:val="00B373FA"/>
    <w:rsid w:val="00B41C6F"/>
    <w:rsid w:val="00B460C7"/>
    <w:rsid w:val="00B46566"/>
    <w:rsid w:val="00B46C00"/>
    <w:rsid w:val="00B51449"/>
    <w:rsid w:val="00B52D37"/>
    <w:rsid w:val="00B536ED"/>
    <w:rsid w:val="00B55334"/>
    <w:rsid w:val="00B56F2C"/>
    <w:rsid w:val="00B61CD0"/>
    <w:rsid w:val="00B62A44"/>
    <w:rsid w:val="00B65129"/>
    <w:rsid w:val="00B7614A"/>
    <w:rsid w:val="00B76B0E"/>
    <w:rsid w:val="00B823DE"/>
    <w:rsid w:val="00B843D4"/>
    <w:rsid w:val="00B862A2"/>
    <w:rsid w:val="00B864B6"/>
    <w:rsid w:val="00B87099"/>
    <w:rsid w:val="00B87223"/>
    <w:rsid w:val="00B90EBA"/>
    <w:rsid w:val="00B92A25"/>
    <w:rsid w:val="00B95FB1"/>
    <w:rsid w:val="00BA0031"/>
    <w:rsid w:val="00BA0224"/>
    <w:rsid w:val="00BA0985"/>
    <w:rsid w:val="00BA2226"/>
    <w:rsid w:val="00BA2483"/>
    <w:rsid w:val="00BA2F05"/>
    <w:rsid w:val="00BA561A"/>
    <w:rsid w:val="00BA5BC8"/>
    <w:rsid w:val="00BB15AA"/>
    <w:rsid w:val="00BC06C1"/>
    <w:rsid w:val="00BC1163"/>
    <w:rsid w:val="00BC1F64"/>
    <w:rsid w:val="00BC2016"/>
    <w:rsid w:val="00BC2BDF"/>
    <w:rsid w:val="00BC5328"/>
    <w:rsid w:val="00BC698B"/>
    <w:rsid w:val="00BC76EB"/>
    <w:rsid w:val="00BD0123"/>
    <w:rsid w:val="00BD12AF"/>
    <w:rsid w:val="00BD3C52"/>
    <w:rsid w:val="00BD6A39"/>
    <w:rsid w:val="00BD7A4C"/>
    <w:rsid w:val="00BE1F5A"/>
    <w:rsid w:val="00BE2C7D"/>
    <w:rsid w:val="00BE4534"/>
    <w:rsid w:val="00BE457A"/>
    <w:rsid w:val="00BE4725"/>
    <w:rsid w:val="00BE4B4A"/>
    <w:rsid w:val="00BF146A"/>
    <w:rsid w:val="00BF1D9B"/>
    <w:rsid w:val="00BF22D6"/>
    <w:rsid w:val="00BF397C"/>
    <w:rsid w:val="00BF5E50"/>
    <w:rsid w:val="00C001B7"/>
    <w:rsid w:val="00C00F34"/>
    <w:rsid w:val="00C022C7"/>
    <w:rsid w:val="00C0297E"/>
    <w:rsid w:val="00C03792"/>
    <w:rsid w:val="00C03CD9"/>
    <w:rsid w:val="00C044B4"/>
    <w:rsid w:val="00C05467"/>
    <w:rsid w:val="00C1133D"/>
    <w:rsid w:val="00C11D80"/>
    <w:rsid w:val="00C120B7"/>
    <w:rsid w:val="00C12E37"/>
    <w:rsid w:val="00C135BE"/>
    <w:rsid w:val="00C1410B"/>
    <w:rsid w:val="00C15FAA"/>
    <w:rsid w:val="00C1683D"/>
    <w:rsid w:val="00C17940"/>
    <w:rsid w:val="00C20389"/>
    <w:rsid w:val="00C21697"/>
    <w:rsid w:val="00C26296"/>
    <w:rsid w:val="00C31DB2"/>
    <w:rsid w:val="00C32AD9"/>
    <w:rsid w:val="00C3395A"/>
    <w:rsid w:val="00C34EBE"/>
    <w:rsid w:val="00C34FBE"/>
    <w:rsid w:val="00C35C54"/>
    <w:rsid w:val="00C36287"/>
    <w:rsid w:val="00C36FCB"/>
    <w:rsid w:val="00C371F9"/>
    <w:rsid w:val="00C40104"/>
    <w:rsid w:val="00C413DF"/>
    <w:rsid w:val="00C43F6D"/>
    <w:rsid w:val="00C44660"/>
    <w:rsid w:val="00C462A1"/>
    <w:rsid w:val="00C467F2"/>
    <w:rsid w:val="00C47711"/>
    <w:rsid w:val="00C52A34"/>
    <w:rsid w:val="00C52A6F"/>
    <w:rsid w:val="00C5371F"/>
    <w:rsid w:val="00C537D8"/>
    <w:rsid w:val="00C5470D"/>
    <w:rsid w:val="00C54A64"/>
    <w:rsid w:val="00C5551C"/>
    <w:rsid w:val="00C571AB"/>
    <w:rsid w:val="00C62756"/>
    <w:rsid w:val="00C65A7C"/>
    <w:rsid w:val="00C6735B"/>
    <w:rsid w:val="00C71AF9"/>
    <w:rsid w:val="00C7592B"/>
    <w:rsid w:val="00C76581"/>
    <w:rsid w:val="00C82A7C"/>
    <w:rsid w:val="00C83D99"/>
    <w:rsid w:val="00C83F9E"/>
    <w:rsid w:val="00C84AF6"/>
    <w:rsid w:val="00C85FDB"/>
    <w:rsid w:val="00C90714"/>
    <w:rsid w:val="00C9140B"/>
    <w:rsid w:val="00C9150D"/>
    <w:rsid w:val="00C91F2A"/>
    <w:rsid w:val="00C92E99"/>
    <w:rsid w:val="00C9338A"/>
    <w:rsid w:val="00C950AE"/>
    <w:rsid w:val="00C96791"/>
    <w:rsid w:val="00CA04BD"/>
    <w:rsid w:val="00CA085B"/>
    <w:rsid w:val="00CA16C8"/>
    <w:rsid w:val="00CA2B4E"/>
    <w:rsid w:val="00CA3A8B"/>
    <w:rsid w:val="00CA5977"/>
    <w:rsid w:val="00CA5ECE"/>
    <w:rsid w:val="00CA6839"/>
    <w:rsid w:val="00CA6EC9"/>
    <w:rsid w:val="00CA7E23"/>
    <w:rsid w:val="00CB0587"/>
    <w:rsid w:val="00CB1B0A"/>
    <w:rsid w:val="00CB2E54"/>
    <w:rsid w:val="00CB4823"/>
    <w:rsid w:val="00CB49D1"/>
    <w:rsid w:val="00CB5821"/>
    <w:rsid w:val="00CB7B3E"/>
    <w:rsid w:val="00CC15B1"/>
    <w:rsid w:val="00CC23AA"/>
    <w:rsid w:val="00CC2EFF"/>
    <w:rsid w:val="00CC2F48"/>
    <w:rsid w:val="00CC7980"/>
    <w:rsid w:val="00CD18D2"/>
    <w:rsid w:val="00CD38DA"/>
    <w:rsid w:val="00CD7C52"/>
    <w:rsid w:val="00CE12F7"/>
    <w:rsid w:val="00CE226F"/>
    <w:rsid w:val="00CE4695"/>
    <w:rsid w:val="00CE76BB"/>
    <w:rsid w:val="00CF22D4"/>
    <w:rsid w:val="00CF38EA"/>
    <w:rsid w:val="00CF3E22"/>
    <w:rsid w:val="00CF4C88"/>
    <w:rsid w:val="00CF61F5"/>
    <w:rsid w:val="00CF6B5F"/>
    <w:rsid w:val="00D00707"/>
    <w:rsid w:val="00D010DC"/>
    <w:rsid w:val="00D037E7"/>
    <w:rsid w:val="00D038BD"/>
    <w:rsid w:val="00D069C3"/>
    <w:rsid w:val="00D103E0"/>
    <w:rsid w:val="00D12982"/>
    <w:rsid w:val="00D136C5"/>
    <w:rsid w:val="00D143A4"/>
    <w:rsid w:val="00D154DF"/>
    <w:rsid w:val="00D163B9"/>
    <w:rsid w:val="00D209A8"/>
    <w:rsid w:val="00D20A5B"/>
    <w:rsid w:val="00D20B98"/>
    <w:rsid w:val="00D23939"/>
    <w:rsid w:val="00D23DC2"/>
    <w:rsid w:val="00D24D47"/>
    <w:rsid w:val="00D27734"/>
    <w:rsid w:val="00D32E1E"/>
    <w:rsid w:val="00D349FD"/>
    <w:rsid w:val="00D34D49"/>
    <w:rsid w:val="00D3617E"/>
    <w:rsid w:val="00D37FCA"/>
    <w:rsid w:val="00D40C20"/>
    <w:rsid w:val="00D4152F"/>
    <w:rsid w:val="00D418F5"/>
    <w:rsid w:val="00D42613"/>
    <w:rsid w:val="00D440B0"/>
    <w:rsid w:val="00D44209"/>
    <w:rsid w:val="00D47D8E"/>
    <w:rsid w:val="00D516C0"/>
    <w:rsid w:val="00D51849"/>
    <w:rsid w:val="00D5253B"/>
    <w:rsid w:val="00D530EF"/>
    <w:rsid w:val="00D55551"/>
    <w:rsid w:val="00D5556C"/>
    <w:rsid w:val="00D55854"/>
    <w:rsid w:val="00D56AE8"/>
    <w:rsid w:val="00D575C8"/>
    <w:rsid w:val="00D609F6"/>
    <w:rsid w:val="00D616C2"/>
    <w:rsid w:val="00D62117"/>
    <w:rsid w:val="00D622A9"/>
    <w:rsid w:val="00D63360"/>
    <w:rsid w:val="00D63726"/>
    <w:rsid w:val="00D64D72"/>
    <w:rsid w:val="00D651BA"/>
    <w:rsid w:val="00D667F0"/>
    <w:rsid w:val="00D66A0F"/>
    <w:rsid w:val="00D67600"/>
    <w:rsid w:val="00D73026"/>
    <w:rsid w:val="00D746D6"/>
    <w:rsid w:val="00D74C96"/>
    <w:rsid w:val="00D8075A"/>
    <w:rsid w:val="00D8195E"/>
    <w:rsid w:val="00D82686"/>
    <w:rsid w:val="00D82953"/>
    <w:rsid w:val="00D851D7"/>
    <w:rsid w:val="00D856D3"/>
    <w:rsid w:val="00D85B91"/>
    <w:rsid w:val="00D85D53"/>
    <w:rsid w:val="00D90E52"/>
    <w:rsid w:val="00D931FF"/>
    <w:rsid w:val="00D934F8"/>
    <w:rsid w:val="00D940FB"/>
    <w:rsid w:val="00D95F56"/>
    <w:rsid w:val="00D97142"/>
    <w:rsid w:val="00DA0A4D"/>
    <w:rsid w:val="00DA5319"/>
    <w:rsid w:val="00DA5CBF"/>
    <w:rsid w:val="00DA750F"/>
    <w:rsid w:val="00DB0AF2"/>
    <w:rsid w:val="00DB0EF9"/>
    <w:rsid w:val="00DB3874"/>
    <w:rsid w:val="00DB5B82"/>
    <w:rsid w:val="00DB62BE"/>
    <w:rsid w:val="00DB65CD"/>
    <w:rsid w:val="00DB7EB9"/>
    <w:rsid w:val="00DC09C7"/>
    <w:rsid w:val="00DC0A98"/>
    <w:rsid w:val="00DC0B20"/>
    <w:rsid w:val="00DC2043"/>
    <w:rsid w:val="00DC2CC1"/>
    <w:rsid w:val="00DC53A1"/>
    <w:rsid w:val="00DC660C"/>
    <w:rsid w:val="00DC7BE0"/>
    <w:rsid w:val="00DD0E0F"/>
    <w:rsid w:val="00DD1166"/>
    <w:rsid w:val="00DD1CFD"/>
    <w:rsid w:val="00DD2D88"/>
    <w:rsid w:val="00DD3C09"/>
    <w:rsid w:val="00DD3F79"/>
    <w:rsid w:val="00DD5E7A"/>
    <w:rsid w:val="00DD70BE"/>
    <w:rsid w:val="00DE04F0"/>
    <w:rsid w:val="00DE2972"/>
    <w:rsid w:val="00DE3F15"/>
    <w:rsid w:val="00DF0AEC"/>
    <w:rsid w:val="00DF2FE2"/>
    <w:rsid w:val="00DF3BF2"/>
    <w:rsid w:val="00DF6034"/>
    <w:rsid w:val="00E0117C"/>
    <w:rsid w:val="00E03D70"/>
    <w:rsid w:val="00E06B23"/>
    <w:rsid w:val="00E079B5"/>
    <w:rsid w:val="00E16937"/>
    <w:rsid w:val="00E20422"/>
    <w:rsid w:val="00E20513"/>
    <w:rsid w:val="00E2160E"/>
    <w:rsid w:val="00E224A1"/>
    <w:rsid w:val="00E2306C"/>
    <w:rsid w:val="00E25260"/>
    <w:rsid w:val="00E27CD5"/>
    <w:rsid w:val="00E322BC"/>
    <w:rsid w:val="00E360A0"/>
    <w:rsid w:val="00E401FB"/>
    <w:rsid w:val="00E4230D"/>
    <w:rsid w:val="00E451BD"/>
    <w:rsid w:val="00E45A4D"/>
    <w:rsid w:val="00E46918"/>
    <w:rsid w:val="00E46B9F"/>
    <w:rsid w:val="00E50515"/>
    <w:rsid w:val="00E50579"/>
    <w:rsid w:val="00E51B14"/>
    <w:rsid w:val="00E529B1"/>
    <w:rsid w:val="00E52C8C"/>
    <w:rsid w:val="00E53168"/>
    <w:rsid w:val="00E53642"/>
    <w:rsid w:val="00E54715"/>
    <w:rsid w:val="00E56EF8"/>
    <w:rsid w:val="00E57CB0"/>
    <w:rsid w:val="00E602FB"/>
    <w:rsid w:val="00E6087F"/>
    <w:rsid w:val="00E62EC0"/>
    <w:rsid w:val="00E6331F"/>
    <w:rsid w:val="00E63618"/>
    <w:rsid w:val="00E6680F"/>
    <w:rsid w:val="00E66A09"/>
    <w:rsid w:val="00E67A1E"/>
    <w:rsid w:val="00E7215C"/>
    <w:rsid w:val="00E76DDA"/>
    <w:rsid w:val="00E779F8"/>
    <w:rsid w:val="00E77A6D"/>
    <w:rsid w:val="00E80120"/>
    <w:rsid w:val="00E809CF"/>
    <w:rsid w:val="00E83089"/>
    <w:rsid w:val="00E84B4A"/>
    <w:rsid w:val="00E85C2F"/>
    <w:rsid w:val="00E872D9"/>
    <w:rsid w:val="00E87303"/>
    <w:rsid w:val="00E87E0C"/>
    <w:rsid w:val="00E87E3D"/>
    <w:rsid w:val="00E90368"/>
    <w:rsid w:val="00E916D8"/>
    <w:rsid w:val="00E925EB"/>
    <w:rsid w:val="00E930C3"/>
    <w:rsid w:val="00E93A6E"/>
    <w:rsid w:val="00E94B6D"/>
    <w:rsid w:val="00E959E2"/>
    <w:rsid w:val="00E95E49"/>
    <w:rsid w:val="00E97760"/>
    <w:rsid w:val="00EA0E42"/>
    <w:rsid w:val="00EA14D5"/>
    <w:rsid w:val="00EA1774"/>
    <w:rsid w:val="00EA1C37"/>
    <w:rsid w:val="00EA201A"/>
    <w:rsid w:val="00EA2C3B"/>
    <w:rsid w:val="00EA5A01"/>
    <w:rsid w:val="00EA6FB8"/>
    <w:rsid w:val="00EA7330"/>
    <w:rsid w:val="00EB18F3"/>
    <w:rsid w:val="00EB4DFE"/>
    <w:rsid w:val="00EB5E95"/>
    <w:rsid w:val="00EB6C45"/>
    <w:rsid w:val="00EB6E47"/>
    <w:rsid w:val="00EB75F8"/>
    <w:rsid w:val="00EC02CE"/>
    <w:rsid w:val="00EC4C58"/>
    <w:rsid w:val="00EC536A"/>
    <w:rsid w:val="00EC5697"/>
    <w:rsid w:val="00EC7FBE"/>
    <w:rsid w:val="00ED06EE"/>
    <w:rsid w:val="00ED07EC"/>
    <w:rsid w:val="00ED0B26"/>
    <w:rsid w:val="00ED3AA0"/>
    <w:rsid w:val="00ED5292"/>
    <w:rsid w:val="00ED57DD"/>
    <w:rsid w:val="00ED7EF3"/>
    <w:rsid w:val="00EE1A2F"/>
    <w:rsid w:val="00EE4CF8"/>
    <w:rsid w:val="00EE5030"/>
    <w:rsid w:val="00EE5481"/>
    <w:rsid w:val="00EF0650"/>
    <w:rsid w:val="00EF0687"/>
    <w:rsid w:val="00EF1770"/>
    <w:rsid w:val="00EF2DE6"/>
    <w:rsid w:val="00EF3405"/>
    <w:rsid w:val="00EF5373"/>
    <w:rsid w:val="00EF6120"/>
    <w:rsid w:val="00F01108"/>
    <w:rsid w:val="00F01D6D"/>
    <w:rsid w:val="00F0218F"/>
    <w:rsid w:val="00F02E8B"/>
    <w:rsid w:val="00F04DE9"/>
    <w:rsid w:val="00F057C3"/>
    <w:rsid w:val="00F059E4"/>
    <w:rsid w:val="00F05DA0"/>
    <w:rsid w:val="00F06312"/>
    <w:rsid w:val="00F07F3A"/>
    <w:rsid w:val="00F11BC6"/>
    <w:rsid w:val="00F12562"/>
    <w:rsid w:val="00F13D4F"/>
    <w:rsid w:val="00F146BE"/>
    <w:rsid w:val="00F155E1"/>
    <w:rsid w:val="00F15EE6"/>
    <w:rsid w:val="00F23917"/>
    <w:rsid w:val="00F24B6D"/>
    <w:rsid w:val="00F251E2"/>
    <w:rsid w:val="00F30B4D"/>
    <w:rsid w:val="00F30DE3"/>
    <w:rsid w:val="00F3148A"/>
    <w:rsid w:val="00F329A6"/>
    <w:rsid w:val="00F335D2"/>
    <w:rsid w:val="00F33E67"/>
    <w:rsid w:val="00F34262"/>
    <w:rsid w:val="00F34908"/>
    <w:rsid w:val="00F3532F"/>
    <w:rsid w:val="00F35AD0"/>
    <w:rsid w:val="00F35B49"/>
    <w:rsid w:val="00F36B83"/>
    <w:rsid w:val="00F40B7E"/>
    <w:rsid w:val="00F40C59"/>
    <w:rsid w:val="00F41495"/>
    <w:rsid w:val="00F417B1"/>
    <w:rsid w:val="00F4335D"/>
    <w:rsid w:val="00F45E92"/>
    <w:rsid w:val="00F5025D"/>
    <w:rsid w:val="00F51657"/>
    <w:rsid w:val="00F52070"/>
    <w:rsid w:val="00F522F0"/>
    <w:rsid w:val="00F52890"/>
    <w:rsid w:val="00F55D6F"/>
    <w:rsid w:val="00F5632C"/>
    <w:rsid w:val="00F569A0"/>
    <w:rsid w:val="00F56C60"/>
    <w:rsid w:val="00F60266"/>
    <w:rsid w:val="00F613B6"/>
    <w:rsid w:val="00F62B6F"/>
    <w:rsid w:val="00F645AB"/>
    <w:rsid w:val="00F6679D"/>
    <w:rsid w:val="00F66F51"/>
    <w:rsid w:val="00F70D03"/>
    <w:rsid w:val="00F7282B"/>
    <w:rsid w:val="00F72C87"/>
    <w:rsid w:val="00F73FE4"/>
    <w:rsid w:val="00F741CF"/>
    <w:rsid w:val="00F748FD"/>
    <w:rsid w:val="00F75608"/>
    <w:rsid w:val="00F80B66"/>
    <w:rsid w:val="00F84164"/>
    <w:rsid w:val="00F84232"/>
    <w:rsid w:val="00F845D0"/>
    <w:rsid w:val="00F86846"/>
    <w:rsid w:val="00F86A35"/>
    <w:rsid w:val="00F92DF0"/>
    <w:rsid w:val="00F93142"/>
    <w:rsid w:val="00F93963"/>
    <w:rsid w:val="00F94F0D"/>
    <w:rsid w:val="00F96015"/>
    <w:rsid w:val="00F9646B"/>
    <w:rsid w:val="00F965F9"/>
    <w:rsid w:val="00F971C0"/>
    <w:rsid w:val="00F977BB"/>
    <w:rsid w:val="00FA04C0"/>
    <w:rsid w:val="00FA1B41"/>
    <w:rsid w:val="00FA4A2B"/>
    <w:rsid w:val="00FA4EAB"/>
    <w:rsid w:val="00FA5D80"/>
    <w:rsid w:val="00FA79B0"/>
    <w:rsid w:val="00FB1EFB"/>
    <w:rsid w:val="00FB2A4A"/>
    <w:rsid w:val="00FB2D35"/>
    <w:rsid w:val="00FB415F"/>
    <w:rsid w:val="00FB4653"/>
    <w:rsid w:val="00FC5A6C"/>
    <w:rsid w:val="00FC61D2"/>
    <w:rsid w:val="00FD0658"/>
    <w:rsid w:val="00FD0824"/>
    <w:rsid w:val="00FD40C1"/>
    <w:rsid w:val="00FD5EF7"/>
    <w:rsid w:val="00FD6A9B"/>
    <w:rsid w:val="00FD76B8"/>
    <w:rsid w:val="00FD78CA"/>
    <w:rsid w:val="00FD7FA8"/>
    <w:rsid w:val="00FE0DFC"/>
    <w:rsid w:val="00FE20BC"/>
    <w:rsid w:val="00FE2A9B"/>
    <w:rsid w:val="00FE4345"/>
    <w:rsid w:val="00FE53E1"/>
    <w:rsid w:val="00FE6B76"/>
    <w:rsid w:val="00FF0AB1"/>
    <w:rsid w:val="00FF21B8"/>
    <w:rsid w:val="00FF2512"/>
    <w:rsid w:val="00FF2685"/>
    <w:rsid w:val="00FF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A44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</w:style>
  <w:style w:type="paragraph" w:styleId="1">
    <w:name w:val="heading 1"/>
    <w:basedOn w:val="a"/>
    <w:link w:val="10"/>
    <w:uiPriority w:val="99"/>
    <w:qFormat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99"/>
    <w:qFormat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SUBST">
    <w:name w:val="__SUBST"/>
    <w:uiPriority w:val="99"/>
    <w:rPr>
      <w:b/>
      <w:i/>
      <w:sz w:val="20"/>
    </w:rPr>
  </w:style>
  <w:style w:type="paragraph" w:styleId="a3">
    <w:name w:val="header"/>
    <w:basedOn w:val="a"/>
    <w:link w:val="a4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C52A34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table" w:styleId="a7">
    <w:name w:val="Table Grid"/>
    <w:basedOn w:val="a1"/>
    <w:uiPriority w:val="99"/>
    <w:rsid w:val="00E46B9F"/>
    <w:pPr>
      <w:widowControl w:val="0"/>
      <w:autoSpaceDE w:val="0"/>
      <w:autoSpaceDN w:val="0"/>
      <w:adjustRightInd w:val="0"/>
      <w:spacing w:before="20" w:after="2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rsid w:val="00730929"/>
    <w:rPr>
      <w:rFonts w:cs="Times New Roman"/>
      <w:color w:val="0000FF"/>
      <w:u w:val="single"/>
    </w:rPr>
  </w:style>
  <w:style w:type="character" w:styleId="a9">
    <w:name w:val="FollowedHyperlink"/>
    <w:basedOn w:val="a0"/>
    <w:uiPriority w:val="99"/>
    <w:rsid w:val="00DC7BE0"/>
    <w:rPr>
      <w:rFonts w:cs="Times New Roman"/>
      <w:color w:val="800080"/>
      <w:u w:val="single"/>
    </w:rPr>
  </w:style>
  <w:style w:type="paragraph" w:customStyle="1" w:styleId="xl24">
    <w:name w:val="xl24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5">
    <w:name w:val="xl2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6">
    <w:name w:val="xl26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27">
    <w:name w:val="xl27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8">
    <w:name w:val="xl28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29">
    <w:name w:val="xl29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customStyle="1" w:styleId="xl30">
    <w:name w:val="xl30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1">
    <w:name w:val="xl31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2">
    <w:name w:val="xl32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33">
    <w:name w:val="xl33"/>
    <w:basedOn w:val="a"/>
    <w:uiPriority w:val="99"/>
    <w:rsid w:val="00DC7BE0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4">
    <w:name w:val="xl34"/>
    <w:basedOn w:val="a"/>
    <w:uiPriority w:val="99"/>
    <w:rsid w:val="00DC7BE0"/>
    <w:pPr>
      <w:widowControl/>
      <w:pBdr>
        <w:left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xl35">
    <w:name w:val="xl35"/>
    <w:basedOn w:val="a"/>
    <w:uiPriority w:val="99"/>
    <w:rsid w:val="00DC7BE0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autoSpaceDE/>
      <w:autoSpaceDN/>
      <w:adjustRightInd/>
      <w:spacing w:before="100" w:beforeAutospacing="1" w:after="100" w:afterAutospacing="1"/>
      <w:jc w:val="center"/>
    </w:pPr>
    <w:rPr>
      <w:color w:val="000000"/>
      <w:sz w:val="24"/>
      <w:szCs w:val="24"/>
    </w:rPr>
  </w:style>
  <w:style w:type="paragraph" w:customStyle="1" w:styleId="aa">
    <w:name w:val="Таблиц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</w:pPr>
    <w:rPr>
      <w:rFonts w:ascii="Arial" w:hAnsi="Arial" w:cs="Arial"/>
      <w:sz w:val="18"/>
      <w:szCs w:val="18"/>
    </w:rPr>
  </w:style>
  <w:style w:type="paragraph" w:customStyle="1" w:styleId="ab">
    <w:name w:val="Текстовк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ind w:firstLine="567"/>
      <w:jc w:val="both"/>
    </w:pPr>
    <w:rPr>
      <w:rFonts w:ascii="Arial" w:hAnsi="Arial" w:cs="Arial"/>
      <w:sz w:val="18"/>
      <w:szCs w:val="18"/>
    </w:rPr>
  </w:style>
  <w:style w:type="paragraph" w:customStyle="1" w:styleId="ac">
    <w:name w:val="Ячейки"/>
    <w:basedOn w:val="a"/>
    <w:uiPriority w:val="99"/>
    <w:rsid w:val="00F4335D"/>
    <w:pPr>
      <w:widowControl/>
      <w:suppressLineNumbers/>
      <w:autoSpaceDE/>
      <w:autoSpaceDN/>
      <w:adjustRightInd/>
      <w:spacing w:before="0" w:after="0"/>
      <w:jc w:val="center"/>
    </w:pPr>
    <w:rPr>
      <w:rFonts w:ascii="Arial" w:hAnsi="Arial" w:cs="Arial"/>
      <w:sz w:val="17"/>
      <w:szCs w:val="17"/>
    </w:rPr>
  </w:style>
  <w:style w:type="paragraph" w:customStyle="1" w:styleId="ad">
    <w:name w:val="Новый подстрочник"/>
    <w:basedOn w:val="aa"/>
    <w:autoRedefine/>
    <w:uiPriority w:val="99"/>
    <w:rsid w:val="005B33FA"/>
    <w:pPr>
      <w:jc w:val="center"/>
    </w:pPr>
    <w:rPr>
      <w:rFonts w:ascii="Times New Roman" w:hAnsi="Times New Roman" w:cs="Times New Roman"/>
      <w:sz w:val="16"/>
      <w:szCs w:val="16"/>
    </w:rPr>
  </w:style>
  <w:style w:type="paragraph" w:customStyle="1" w:styleId="11">
    <w:name w:val="Заголовок 1а"/>
    <w:basedOn w:val="a"/>
    <w:uiPriority w:val="99"/>
    <w:rsid w:val="00F4335D"/>
    <w:pPr>
      <w:widowControl/>
      <w:suppressAutoHyphens/>
      <w:autoSpaceDE/>
      <w:autoSpaceDN/>
      <w:adjustRightInd/>
      <w:spacing w:before="0" w:after="0"/>
      <w:jc w:val="center"/>
    </w:pPr>
    <w:rPr>
      <w:rFonts w:ascii="Arial" w:hAnsi="Arial" w:cs="Arial"/>
      <w:b/>
      <w:bCs/>
    </w:rPr>
  </w:style>
  <w:style w:type="paragraph" w:styleId="ae">
    <w:name w:val="Balloon Text"/>
    <w:basedOn w:val="a"/>
    <w:link w:val="af"/>
    <w:uiPriority w:val="99"/>
    <w:semiHidden/>
    <w:rsid w:val="00235BA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rsid w:val="0021591B"/>
    <w:pPr>
      <w:spacing w:after="0" w:line="240" w:lineRule="auto"/>
    </w:pPr>
    <w:rPr>
      <w:rFonts w:ascii="Consultant" w:hAnsi="Consultant" w:cs="Consultant"/>
      <w:sz w:val="20"/>
      <w:szCs w:val="20"/>
    </w:rPr>
  </w:style>
  <w:style w:type="paragraph" w:customStyle="1" w:styleId="af0">
    <w:name w:val="Нормальный (таблица)"/>
    <w:basedOn w:val="a"/>
    <w:next w:val="a"/>
    <w:uiPriority w:val="99"/>
    <w:rsid w:val="00B30C4D"/>
    <w:pPr>
      <w:spacing w:before="0" w:after="0"/>
      <w:jc w:val="both"/>
    </w:pPr>
    <w:rPr>
      <w:rFonts w:ascii="Arial" w:hAnsi="Arial" w:cs="Arial"/>
      <w:sz w:val="24"/>
      <w:szCs w:val="24"/>
    </w:rPr>
  </w:style>
  <w:style w:type="character" w:customStyle="1" w:styleId="af1">
    <w:name w:val="Гипертекстовая ссылка"/>
    <w:basedOn w:val="a0"/>
    <w:uiPriority w:val="99"/>
    <w:rsid w:val="00ED3AA0"/>
    <w:rPr>
      <w:rFonts w:cs="Times New Roman"/>
      <w:color w:val="008000"/>
    </w:rPr>
  </w:style>
  <w:style w:type="paragraph" w:customStyle="1" w:styleId="af2">
    <w:name w:val="Таблицы (моноширинный)"/>
    <w:basedOn w:val="a"/>
    <w:next w:val="a"/>
    <w:uiPriority w:val="99"/>
    <w:rsid w:val="00ED3AA0"/>
    <w:pPr>
      <w:spacing w:before="0" w:after="0"/>
      <w:jc w:val="both"/>
    </w:pPr>
    <w:rPr>
      <w:rFonts w:ascii="Courier New" w:hAnsi="Courier New" w:cs="Courier New"/>
      <w:sz w:val="24"/>
      <w:szCs w:val="24"/>
    </w:rPr>
  </w:style>
  <w:style w:type="paragraph" w:customStyle="1" w:styleId="Default">
    <w:name w:val="Default"/>
    <w:rsid w:val="00CD38DA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f3">
    <w:name w:val="Strong"/>
    <w:basedOn w:val="a0"/>
    <w:uiPriority w:val="22"/>
    <w:qFormat/>
    <w:rsid w:val="00664083"/>
    <w:rPr>
      <w:b/>
      <w:bCs/>
    </w:rPr>
  </w:style>
  <w:style w:type="paragraph" w:customStyle="1" w:styleId="prilozhenie">
    <w:name w:val="prilozhenie"/>
    <w:basedOn w:val="a"/>
    <w:rsid w:val="00DB62BE"/>
    <w:pPr>
      <w:widowControl/>
      <w:autoSpaceDE/>
      <w:autoSpaceDN/>
      <w:adjustRightInd/>
      <w:spacing w:before="0" w:after="0"/>
      <w:ind w:firstLine="709"/>
      <w:jc w:val="both"/>
    </w:pPr>
    <w:rPr>
      <w:sz w:val="24"/>
      <w:szCs w:val="24"/>
      <w:lang w:eastAsia="en-US"/>
    </w:rPr>
  </w:style>
  <w:style w:type="paragraph" w:styleId="af4">
    <w:name w:val="List Paragraph"/>
    <w:basedOn w:val="a"/>
    <w:uiPriority w:val="34"/>
    <w:qFormat/>
    <w:rsid w:val="00EA1C3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45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11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15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777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759127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9885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3882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1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4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151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1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7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457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683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86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323829">
                          <w:marLeft w:val="120"/>
                          <w:marRight w:val="0"/>
                          <w:marTop w:val="12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0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68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099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882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54919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8151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554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465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07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705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893908">
                      <w:marLeft w:val="0"/>
                      <w:marRight w:val="0"/>
                      <w:marTop w:val="0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4245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1480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402A46-34C9-4A85-9579-481446009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1380</TotalTime>
  <Pages>45</Pages>
  <Words>12688</Words>
  <Characters>81436</Characters>
  <Application>Microsoft Office Word</Application>
  <DocSecurity>0</DocSecurity>
  <Lines>678</Lines>
  <Paragraphs>187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СПИСОК АФФИЛИРОВАННЫХ ЛИЦ</vt:lpstr>
    </vt:vector>
  </TitlesOfParts>
  <Company>Новгородоблгаз</Company>
  <LinksUpToDate>false</LinksUpToDate>
  <CharactersWithSpaces>93937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creator>Электронная Анкета ФКЦБ России 2.7</dc:creator>
  <cp:lastModifiedBy>Леонова Екатерина Павловна</cp:lastModifiedBy>
  <cp:revision>300</cp:revision>
  <cp:lastPrinted>2015-09-29T11:08:00Z</cp:lastPrinted>
  <dcterms:created xsi:type="dcterms:W3CDTF">2015-09-21T13:07:00Z</dcterms:created>
  <dcterms:modified xsi:type="dcterms:W3CDTF">2015-09-29T11:08:00Z</dcterms:modified>
</cp:coreProperties>
</file>