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DA2C4C">
      <w:pPr>
        <w:ind w:left="2835" w:right="2380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 xml:space="preserve">Открытое акционерное общество </w:t>
      </w:r>
      <w:r w:rsidR="00DA2C4C">
        <w:rPr>
          <w:b/>
          <w:bCs/>
          <w:sz w:val="24"/>
          <w:szCs w:val="24"/>
        </w:rPr>
        <w:t>«</w:t>
      </w:r>
      <w:proofErr w:type="spellStart"/>
      <w:r w:rsidR="00DA2C4C">
        <w:rPr>
          <w:b/>
          <w:bCs/>
          <w:sz w:val="24"/>
          <w:szCs w:val="24"/>
        </w:rPr>
        <w:t>Мытищинский</w:t>
      </w:r>
      <w:proofErr w:type="spellEnd"/>
      <w:r w:rsidR="00DA2C4C">
        <w:rPr>
          <w:b/>
          <w:bCs/>
          <w:sz w:val="24"/>
          <w:szCs w:val="24"/>
        </w:rPr>
        <w:t xml:space="preserve"> машиностроительный </w:t>
      </w:r>
      <w:r w:rsidRPr="002A78C6">
        <w:rPr>
          <w:b/>
          <w:bCs/>
          <w:sz w:val="24"/>
          <w:szCs w:val="24"/>
        </w:rPr>
        <w:t>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D234AB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D234AB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AD0B39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D234AB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AD0B39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2" w:type="dxa"/>
          </w:tcPr>
          <w:p w:rsidR="0004366A" w:rsidRPr="002A78C6" w:rsidRDefault="00AD0B39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Default="0004366A" w:rsidP="0004366A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163A2F" w:rsidRDefault="0004366A" w:rsidP="0004366A">
      <w:pPr>
        <w:pBdr>
          <w:top w:val="single" w:sz="4" w:space="1" w:color="auto"/>
        </w:pBdr>
        <w:ind w:left="3119" w:right="2097"/>
        <w:jc w:val="center"/>
      </w:pPr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04366A" w:rsidRPr="002A78C6" w:rsidRDefault="0004366A" w:rsidP="00D234AB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4139" w:type="dxa"/>
            <w:gridSpan w:val="6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  <w:tr w:rsidR="0004366A" w:rsidRPr="002A78C6" w:rsidTr="00D234AB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D234AB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AD0B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D0B39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AD0B39" w:rsidP="00A752F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04366A" w:rsidRPr="002A78C6" w:rsidTr="00D234AB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D234AB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D234AB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AD0B39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AD0B39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AD0B39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D234A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04366A" w:rsidRPr="002A78C6" w:rsidTr="00D234AB">
        <w:tc>
          <w:tcPr>
            <w:tcW w:w="993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6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2" w:type="dxa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1, </w:t>
            </w:r>
            <w:proofErr w:type="spellStart"/>
            <w:r w:rsidRPr="002A78C6">
              <w:rPr>
                <w:sz w:val="24"/>
                <w:szCs w:val="24"/>
              </w:rPr>
              <w:t>оф</w:t>
            </w:r>
            <w:proofErr w:type="spellEnd"/>
            <w:r w:rsidRPr="002A78C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D234AB">
        <w:tc>
          <w:tcPr>
            <w:tcW w:w="993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5.</w:t>
            </w:r>
          </w:p>
        </w:tc>
        <w:tc>
          <w:tcPr>
            <w:tcW w:w="3686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1070789, РФ, Москва, ул.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04366A" w:rsidRDefault="0004366A" w:rsidP="00D234AB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D234AB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>25%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D234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D234A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D234AB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D234A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sz w:val="24"/>
          <w:szCs w:val="24"/>
        </w:rPr>
        <w:t>аффилированных</w:t>
      </w:r>
      <w:proofErr w:type="spellEnd"/>
      <w:r>
        <w:rPr>
          <w:b/>
          <w:sz w:val="24"/>
          <w:szCs w:val="24"/>
        </w:rPr>
        <w:t xml:space="preserve">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D234AB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752F1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D0B39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D0B39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D0B39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AD0B39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D234AB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04366A" w:rsidP="00D234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04366A" w:rsidRDefault="0004366A" w:rsidP="0004366A">
      <w:pPr>
        <w:jc w:val="center"/>
      </w:pPr>
    </w:p>
    <w:p w:rsidR="0004366A" w:rsidRDefault="0004366A" w:rsidP="0004366A"/>
    <w:p w:rsidR="00DA2C4C" w:rsidRDefault="00DA2C4C" w:rsidP="0004366A"/>
    <w:p w:rsidR="0004366A" w:rsidRPr="00DA2C4C" w:rsidRDefault="00A752F1" w:rsidP="0004366A">
      <w:pPr>
        <w:rPr>
          <w:b/>
          <w:sz w:val="24"/>
          <w:szCs w:val="24"/>
        </w:rPr>
      </w:pPr>
      <w:r w:rsidRPr="00DA2C4C">
        <w:rPr>
          <w:b/>
          <w:sz w:val="24"/>
          <w:szCs w:val="24"/>
        </w:rPr>
        <w:t xml:space="preserve">Изменения отсутствуют. </w:t>
      </w:r>
    </w:p>
    <w:sectPr w:rsidR="0004366A" w:rsidRPr="00DA2C4C" w:rsidSect="00CF095E">
      <w:pgSz w:w="16839" w:h="11907" w:orient="landscape" w:code="9"/>
      <w:pgMar w:top="709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4366A"/>
    <w:rsid w:val="0004366A"/>
    <w:rsid w:val="000D0ACA"/>
    <w:rsid w:val="00366D56"/>
    <w:rsid w:val="003B5064"/>
    <w:rsid w:val="00484117"/>
    <w:rsid w:val="00786AAA"/>
    <w:rsid w:val="00A55B04"/>
    <w:rsid w:val="00A752F1"/>
    <w:rsid w:val="00A96856"/>
    <w:rsid w:val="00AD0B39"/>
    <w:rsid w:val="00DA2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541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gadj</cp:lastModifiedBy>
  <cp:revision>2</cp:revision>
  <cp:lastPrinted>2013-09-27T07:33:00Z</cp:lastPrinted>
  <dcterms:created xsi:type="dcterms:W3CDTF">2014-01-09T05:40:00Z</dcterms:created>
  <dcterms:modified xsi:type="dcterms:W3CDTF">2014-01-09T05:40:00Z</dcterms:modified>
</cp:coreProperties>
</file>