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A71" w:rsidRPr="00181C5E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1C5E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 xml:space="preserve">Платежные реквизиты организации для оплаты расходов по изготовлению копий документов: </w:t>
      </w:r>
    </w:p>
    <w:p w:rsidR="00D61A71" w:rsidRPr="00181C5E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ОАО «</w:t>
      </w:r>
      <w:proofErr w:type="spellStart"/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Донкомбанк</w:t>
      </w:r>
      <w:proofErr w:type="spellEnd"/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» г. Ростов-на-Дону </w:t>
      </w:r>
    </w:p>
    <w:p w:rsidR="00D61A71" w:rsidRPr="00181C5E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proofErr w:type="gramStart"/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Р</w:t>
      </w:r>
      <w:proofErr w:type="gramEnd"/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/с № 40702810200000000224 </w:t>
      </w:r>
    </w:p>
    <w:p w:rsidR="00D61A71" w:rsidRPr="00181C5E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К/с № 30101810000000000804 </w:t>
      </w:r>
    </w:p>
    <w:p w:rsidR="00D61A71" w:rsidRPr="00181C5E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БИК 046015804</w:t>
      </w:r>
    </w:p>
    <w:p w:rsidR="00D61A71" w:rsidRPr="00181C5E" w:rsidRDefault="003F2657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1C5E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>С</w:t>
      </w:r>
      <w:r w:rsidR="00D61A71" w:rsidRPr="00181C5E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>тоимость изготовления копий документов</w:t>
      </w:r>
      <w:r w:rsidR="0005515E" w:rsidRPr="00181C5E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 xml:space="preserve"> на 2013год для акционеров</w:t>
      </w:r>
      <w:r w:rsidR="00D61A71" w:rsidRPr="00181C5E">
        <w:rPr>
          <w:rFonts w:ascii="Arial" w:eastAsia="Times New Roman" w:hAnsi="Arial" w:cs="Arial"/>
          <w:b/>
          <w:bCs/>
          <w:color w:val="800080"/>
          <w:sz w:val="20"/>
          <w:szCs w:val="20"/>
          <w:lang w:eastAsia="ru-RU"/>
        </w:rPr>
        <w:t>:</w:t>
      </w:r>
    </w:p>
    <w:p w:rsidR="00D61A71" w:rsidRPr="00181C5E" w:rsidRDefault="00D61A71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лист формата А</w:t>
      </w:r>
      <w:proofErr w:type="gramStart"/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4</w:t>
      </w:r>
      <w:proofErr w:type="gramEnd"/>
      <w:r w:rsidR="0005515E"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 - 1 руб. 72</w:t>
      </w: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 коп.</w:t>
      </w:r>
    </w:p>
    <w:p w:rsidR="00D61A71" w:rsidRPr="00181C5E" w:rsidRDefault="0005515E" w:rsidP="00D61A71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лист формата А3</w:t>
      </w:r>
      <w:r w:rsidR="00D61A71"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 - </w:t>
      </w: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2 </w:t>
      </w:r>
      <w:r w:rsidR="00D61A71"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руб. </w:t>
      </w:r>
      <w:r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>15</w:t>
      </w:r>
      <w:r w:rsidR="00D61A71" w:rsidRPr="00181C5E">
        <w:rPr>
          <w:rFonts w:ascii="Arial" w:eastAsia="Times New Roman" w:hAnsi="Arial" w:cs="Arial"/>
          <w:color w:val="800080"/>
          <w:sz w:val="20"/>
          <w:szCs w:val="20"/>
          <w:lang w:eastAsia="ru-RU"/>
        </w:rPr>
        <w:t xml:space="preserve"> коп.</w:t>
      </w:r>
    </w:p>
    <w:p w:rsidR="00D760BD" w:rsidRPr="00181C5E" w:rsidRDefault="00D760BD">
      <w:pPr>
        <w:rPr>
          <w:sz w:val="20"/>
          <w:szCs w:val="20"/>
        </w:rPr>
      </w:pPr>
      <w:bookmarkStart w:id="0" w:name="_GoBack"/>
      <w:bookmarkEnd w:id="0"/>
    </w:p>
    <w:sectPr w:rsidR="00D760BD" w:rsidRPr="00181C5E" w:rsidSect="001A48E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D61A71"/>
    <w:rsid w:val="000401CE"/>
    <w:rsid w:val="0005515E"/>
    <w:rsid w:val="001018BE"/>
    <w:rsid w:val="00107086"/>
    <w:rsid w:val="0016389B"/>
    <w:rsid w:val="001669D4"/>
    <w:rsid w:val="001730A0"/>
    <w:rsid w:val="00181C5E"/>
    <w:rsid w:val="001A48EB"/>
    <w:rsid w:val="001B1400"/>
    <w:rsid w:val="00214EE3"/>
    <w:rsid w:val="00217BDD"/>
    <w:rsid w:val="002A6488"/>
    <w:rsid w:val="002F13D1"/>
    <w:rsid w:val="002F20DD"/>
    <w:rsid w:val="00315C99"/>
    <w:rsid w:val="00316AE2"/>
    <w:rsid w:val="003F2657"/>
    <w:rsid w:val="00427DE6"/>
    <w:rsid w:val="00431939"/>
    <w:rsid w:val="00537BE6"/>
    <w:rsid w:val="005843A7"/>
    <w:rsid w:val="00614A91"/>
    <w:rsid w:val="0064406E"/>
    <w:rsid w:val="00664D96"/>
    <w:rsid w:val="00666EA7"/>
    <w:rsid w:val="006E5BEF"/>
    <w:rsid w:val="006F1D02"/>
    <w:rsid w:val="00746C23"/>
    <w:rsid w:val="00761C36"/>
    <w:rsid w:val="0076482D"/>
    <w:rsid w:val="007B0431"/>
    <w:rsid w:val="007C0C64"/>
    <w:rsid w:val="007E0750"/>
    <w:rsid w:val="00875BC3"/>
    <w:rsid w:val="008C059C"/>
    <w:rsid w:val="008C3F8C"/>
    <w:rsid w:val="008F5891"/>
    <w:rsid w:val="00A544E0"/>
    <w:rsid w:val="00A91D4D"/>
    <w:rsid w:val="00AE7C02"/>
    <w:rsid w:val="00C62446"/>
    <w:rsid w:val="00C77BF1"/>
    <w:rsid w:val="00D33089"/>
    <w:rsid w:val="00D61A71"/>
    <w:rsid w:val="00D64F3A"/>
    <w:rsid w:val="00D760BD"/>
    <w:rsid w:val="00E90C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8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1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1A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ТехДиректор</dc:creator>
  <cp:lastModifiedBy>Профессор</cp:lastModifiedBy>
  <cp:revision>6</cp:revision>
  <cp:lastPrinted>2013-04-17T10:56:00Z</cp:lastPrinted>
  <dcterms:created xsi:type="dcterms:W3CDTF">2013-04-17T09:54:00Z</dcterms:created>
  <dcterms:modified xsi:type="dcterms:W3CDTF">2013-04-17T10:59:00Z</dcterms:modified>
</cp:coreProperties>
</file>