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2337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8151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8151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2337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F166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662668" w:rsidRPr="00662668">
        <w:rPr>
          <w:b/>
          <w:sz w:val="24"/>
          <w:szCs w:val="24"/>
        </w:rPr>
        <w:t xml:space="preserve">Российская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Д.Бедного,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95240D">
            <w:pPr>
              <w:pStyle w:val="1"/>
            </w:pPr>
            <w:r>
              <w:t>Г</w:t>
            </w:r>
            <w:r w:rsidR="00A46CD0">
              <w:t>енеральн</w:t>
            </w:r>
            <w:r>
              <w:t>ый</w:t>
            </w:r>
            <w:r w:rsidR="00643790">
              <w:t xml:space="preserve"> </w:t>
            </w:r>
            <w:r w:rsidR="00A46CD0">
              <w:t xml:space="preserve"> директор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3379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60690D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23379C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</w:t>
            </w:r>
            <w:r w:rsidR="00581514">
              <w:rPr>
                <w:sz w:val="24"/>
                <w:szCs w:val="24"/>
              </w:rPr>
              <w:t>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543483"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D3682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0.06.2013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D3682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740" w:type="dxa"/>
            <w:vAlign w:val="center"/>
          </w:tcPr>
          <w:p w:rsidR="0094014F" w:rsidRPr="004C374B" w:rsidRDefault="00581514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451" w:type="dxa"/>
            <w:vAlign w:val="center"/>
          </w:tcPr>
          <w:p w:rsidR="0094014F" w:rsidRPr="00994BC9" w:rsidRDefault="00581514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510" w:type="dxa"/>
            <w:vAlign w:val="center"/>
          </w:tcPr>
          <w:p w:rsidR="0094014F" w:rsidRPr="00646E84" w:rsidRDefault="00581514" w:rsidP="0094014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A978CC" w:rsidRPr="00342A86" w:rsidRDefault="00581514" w:rsidP="00A1571F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A978CC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117"/>
        <w:gridCol w:w="717"/>
      </w:tblGrid>
      <w:tr w:rsidR="006434A7" w:rsidRPr="007D2209" w:rsidTr="00A978CC">
        <w:trPr>
          <w:gridBefore w:val="1"/>
          <w:gridAfter w:val="1"/>
          <w:wBefore w:w="147" w:type="dxa"/>
          <w:wAfter w:w="717" w:type="dxa"/>
          <w:cantSplit/>
          <w:trHeight w:val="70"/>
        </w:trPr>
        <w:tc>
          <w:tcPr>
            <w:tcW w:w="14578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81514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581514" w:rsidRDefault="00581514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581514" w:rsidRPr="00342A86" w:rsidRDefault="00581514" w:rsidP="005A6232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581514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34A7" w:rsidRPr="005F469C" w:rsidRDefault="006434A7" w:rsidP="00A978CC">
      <w:pPr>
        <w:tabs>
          <w:tab w:val="left" w:pos="14332"/>
        </w:tabs>
      </w:pPr>
    </w:p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612" w:rsidRDefault="00D93612">
      <w:r>
        <w:separator/>
      </w:r>
    </w:p>
  </w:endnote>
  <w:endnote w:type="continuationSeparator" w:id="0">
    <w:p w:rsidR="00D93612" w:rsidRDefault="00D93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625" w:rsidRDefault="000474B7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1A" w:rsidRDefault="000474B7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23379C">
      <w:rPr>
        <w:rStyle w:val="ac"/>
        <w:noProof/>
      </w:rPr>
      <w:t>3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612" w:rsidRDefault="00D93612">
      <w:r>
        <w:separator/>
      </w:r>
    </w:p>
  </w:footnote>
  <w:footnote w:type="continuationSeparator" w:id="0">
    <w:p w:rsidR="00D93612" w:rsidRDefault="00D9361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50C69"/>
    <w:rsid w:val="0015354E"/>
    <w:rsid w:val="00157F18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Heading2">
    <w:name w:val="Heading 2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616</Words>
  <Characters>3515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2009-06-29T09:45:00Z</cp:lastPrinted>
  <dcterms:created xsi:type="dcterms:W3CDTF">2014-01-14T03:51:00Z</dcterms:created>
  <dcterms:modified xsi:type="dcterms:W3CDTF">2014-01-14T03:51:00Z</dcterms:modified>
</cp:coreProperties>
</file>