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7C86" w:rsidRDefault="00C07C86" w:rsidP="00C07C86">
      <w:pPr>
        <w:pStyle w:val="3"/>
        <w:rPr>
          <w:rFonts w:ascii="Tahoma" w:eastAsia="Times New Roman" w:hAnsi="Tahoma" w:cs="Tahoma"/>
        </w:rPr>
      </w:pPr>
      <w:r>
        <w:rPr>
          <w:rFonts w:ascii="Tahoma" w:eastAsia="Times New Roman" w:hAnsi="Tahoma" w:cs="Tahoma"/>
        </w:rPr>
        <w:t>Полное фирменное наименование Банка на русском языке:</w:t>
      </w:r>
    </w:p>
    <w:p w:rsidR="00C07C86" w:rsidRDefault="00C07C86" w:rsidP="00C07C86">
      <w:pPr>
        <w:pStyle w:val="a4"/>
        <w:rPr>
          <w:rFonts w:ascii="Tahoma" w:hAnsi="Tahoma" w:cs="Tahoma"/>
          <w:color w:val="383B3F"/>
          <w:sz w:val="20"/>
          <w:szCs w:val="20"/>
        </w:rPr>
      </w:pPr>
      <w:r>
        <w:rPr>
          <w:rFonts w:ascii="Tahoma" w:hAnsi="Tahoma" w:cs="Tahoma"/>
          <w:color w:val="383B3F"/>
          <w:sz w:val="20"/>
          <w:szCs w:val="20"/>
        </w:rPr>
        <w:t>Коммерческий Банк "ЛОКО-Банк" (акционерное общество)</w:t>
      </w:r>
    </w:p>
    <w:p w:rsidR="00C07C86" w:rsidRDefault="00C07C86" w:rsidP="00C07C86">
      <w:pPr>
        <w:pStyle w:val="3"/>
        <w:rPr>
          <w:rFonts w:ascii="Tahoma" w:eastAsia="Times New Roman" w:hAnsi="Tahoma" w:cs="Tahoma"/>
        </w:rPr>
      </w:pPr>
      <w:r>
        <w:rPr>
          <w:rFonts w:ascii="Tahoma" w:eastAsia="Times New Roman" w:hAnsi="Tahoma" w:cs="Tahoma"/>
        </w:rPr>
        <w:t>Краткое фирменное наименование Банка на русском языке:</w:t>
      </w:r>
    </w:p>
    <w:p w:rsidR="00C07C86" w:rsidRDefault="00C07C86" w:rsidP="00C07C86">
      <w:pPr>
        <w:pStyle w:val="a4"/>
        <w:rPr>
          <w:rFonts w:ascii="Tahoma" w:hAnsi="Tahoma" w:cs="Tahoma"/>
          <w:color w:val="383B3F"/>
          <w:sz w:val="20"/>
          <w:szCs w:val="20"/>
        </w:rPr>
      </w:pPr>
      <w:r>
        <w:rPr>
          <w:rFonts w:ascii="Tahoma" w:hAnsi="Tahoma" w:cs="Tahoma"/>
          <w:color w:val="383B3F"/>
          <w:sz w:val="20"/>
          <w:szCs w:val="20"/>
        </w:rPr>
        <w:t>КБ "ЛОКО-Банк" (АО)</w:t>
      </w:r>
    </w:p>
    <w:p w:rsidR="00C07C86" w:rsidRDefault="00C07C86" w:rsidP="00C07C86">
      <w:pPr>
        <w:pStyle w:val="a4"/>
        <w:rPr>
          <w:rFonts w:ascii="Tahoma" w:hAnsi="Tahoma" w:cs="Tahoma"/>
          <w:color w:val="383B3F"/>
          <w:sz w:val="20"/>
          <w:szCs w:val="20"/>
        </w:rPr>
      </w:pPr>
      <w:r>
        <w:rPr>
          <w:rFonts w:ascii="Tahoma" w:hAnsi="Tahoma" w:cs="Tahoma"/>
          <w:b/>
          <w:bCs/>
          <w:color w:val="383B3F"/>
          <w:sz w:val="20"/>
          <w:szCs w:val="20"/>
        </w:rPr>
        <w:t xml:space="preserve">ОГРН: </w:t>
      </w:r>
      <w:r>
        <w:rPr>
          <w:rFonts w:ascii="Tahoma" w:hAnsi="Tahoma" w:cs="Tahoma"/>
          <w:color w:val="383B3F"/>
          <w:sz w:val="20"/>
          <w:szCs w:val="20"/>
        </w:rPr>
        <w:t>1057711014195</w:t>
      </w:r>
    </w:p>
    <w:p w:rsidR="00C07C86" w:rsidRDefault="00C07C86" w:rsidP="00C07C86">
      <w:pPr>
        <w:pStyle w:val="3"/>
        <w:rPr>
          <w:rFonts w:ascii="Tahoma" w:eastAsia="Times New Roman" w:hAnsi="Tahoma" w:cs="Tahoma"/>
        </w:rPr>
      </w:pPr>
      <w:r>
        <w:rPr>
          <w:rFonts w:ascii="Tahoma" w:eastAsia="Times New Roman" w:hAnsi="Tahoma" w:cs="Tahoma"/>
        </w:rPr>
        <w:t>Юридический адрес:</w:t>
      </w:r>
    </w:p>
    <w:p w:rsidR="00C07C86" w:rsidRDefault="00C07C86" w:rsidP="00C07C86">
      <w:pPr>
        <w:pStyle w:val="a4"/>
        <w:rPr>
          <w:rFonts w:ascii="Tahoma" w:hAnsi="Tahoma" w:cs="Tahoma"/>
          <w:color w:val="383B3F"/>
          <w:sz w:val="20"/>
          <w:szCs w:val="20"/>
        </w:rPr>
      </w:pPr>
      <w:r>
        <w:rPr>
          <w:rFonts w:ascii="Tahoma" w:hAnsi="Tahoma" w:cs="Tahoma"/>
          <w:color w:val="383B3F"/>
          <w:sz w:val="20"/>
          <w:szCs w:val="20"/>
        </w:rPr>
        <w:t>Россия, 111250 г. Москва, Госпитальная ул., дом 14</w:t>
      </w:r>
    </w:p>
    <w:p w:rsidR="00C07C86" w:rsidRDefault="00C07C86" w:rsidP="00C07C86">
      <w:pPr>
        <w:pStyle w:val="a4"/>
        <w:rPr>
          <w:rFonts w:ascii="Tahoma" w:hAnsi="Tahoma" w:cs="Tahoma"/>
          <w:color w:val="383B3F"/>
          <w:sz w:val="20"/>
          <w:szCs w:val="20"/>
        </w:rPr>
      </w:pPr>
      <w:r>
        <w:rPr>
          <w:rFonts w:ascii="Tahoma" w:hAnsi="Tahoma" w:cs="Tahoma"/>
          <w:b/>
          <w:bCs/>
          <w:color w:val="383B3F"/>
          <w:sz w:val="20"/>
          <w:szCs w:val="20"/>
        </w:rPr>
        <w:t xml:space="preserve">Тел./факс: </w:t>
      </w:r>
      <w:r>
        <w:rPr>
          <w:rFonts w:ascii="Tahoma" w:hAnsi="Tahoma" w:cs="Tahoma"/>
          <w:color w:val="383B3F"/>
          <w:sz w:val="20"/>
          <w:szCs w:val="20"/>
        </w:rPr>
        <w:t>(495) 739-5555, 8(800)-250-50-50</w:t>
      </w:r>
      <w:r>
        <w:rPr>
          <w:rFonts w:ascii="Tahoma" w:hAnsi="Tahoma" w:cs="Tahoma"/>
          <w:color w:val="383B3F"/>
          <w:sz w:val="20"/>
          <w:szCs w:val="20"/>
        </w:rPr>
        <w:br/>
      </w:r>
      <w:r>
        <w:rPr>
          <w:rFonts w:ascii="Tahoma" w:hAnsi="Tahoma" w:cs="Tahoma"/>
          <w:b/>
          <w:bCs/>
          <w:color w:val="383B3F"/>
          <w:sz w:val="20"/>
          <w:szCs w:val="20"/>
        </w:rPr>
        <w:t xml:space="preserve">E-mail: </w:t>
      </w:r>
      <w:hyperlink r:id="rId5" w:history="1">
        <w:r>
          <w:rPr>
            <w:rStyle w:val="a3"/>
            <w:rFonts w:ascii="Tahoma" w:hAnsi="Tahoma" w:cs="Tahoma"/>
            <w:sz w:val="20"/>
            <w:szCs w:val="20"/>
          </w:rPr>
          <w:t>info@lockobank.ru</w:t>
        </w:r>
      </w:hyperlink>
      <w:r>
        <w:rPr>
          <w:rFonts w:ascii="Tahoma" w:hAnsi="Tahoma" w:cs="Tahoma"/>
          <w:color w:val="383B3F"/>
          <w:sz w:val="20"/>
          <w:szCs w:val="20"/>
        </w:rPr>
        <w:t xml:space="preserve"> </w:t>
      </w:r>
      <w:r>
        <w:rPr>
          <w:rFonts w:ascii="Tahoma" w:hAnsi="Tahoma" w:cs="Tahoma"/>
          <w:color w:val="383B3F"/>
          <w:sz w:val="20"/>
          <w:szCs w:val="20"/>
        </w:rPr>
        <w:br/>
      </w:r>
      <w:r>
        <w:rPr>
          <w:rFonts w:ascii="Tahoma" w:hAnsi="Tahoma" w:cs="Tahoma"/>
          <w:b/>
          <w:bCs/>
          <w:color w:val="383B3F"/>
          <w:sz w:val="20"/>
          <w:szCs w:val="20"/>
        </w:rPr>
        <w:t xml:space="preserve">Телекс: </w:t>
      </w:r>
      <w:r>
        <w:rPr>
          <w:rFonts w:ascii="Tahoma" w:hAnsi="Tahoma" w:cs="Tahoma"/>
          <w:color w:val="383B3F"/>
          <w:sz w:val="20"/>
          <w:szCs w:val="20"/>
        </w:rPr>
        <w:t xml:space="preserve">611628 LOKO RU </w:t>
      </w:r>
      <w:r>
        <w:rPr>
          <w:rFonts w:ascii="Tahoma" w:hAnsi="Tahoma" w:cs="Tahoma"/>
          <w:color w:val="383B3F"/>
          <w:sz w:val="20"/>
          <w:szCs w:val="20"/>
        </w:rPr>
        <w:br/>
      </w:r>
      <w:r>
        <w:rPr>
          <w:rFonts w:ascii="Tahoma" w:hAnsi="Tahoma" w:cs="Tahoma"/>
          <w:b/>
          <w:bCs/>
          <w:color w:val="383B3F"/>
          <w:sz w:val="20"/>
          <w:szCs w:val="20"/>
        </w:rPr>
        <w:t xml:space="preserve">SWIFT: </w:t>
      </w:r>
      <w:r>
        <w:rPr>
          <w:rFonts w:ascii="Tahoma" w:hAnsi="Tahoma" w:cs="Tahoma"/>
          <w:color w:val="383B3F"/>
          <w:sz w:val="20"/>
          <w:szCs w:val="20"/>
        </w:rPr>
        <w:t xml:space="preserve">CLOKRUMM </w:t>
      </w:r>
      <w:r>
        <w:rPr>
          <w:rFonts w:ascii="Tahoma" w:hAnsi="Tahoma" w:cs="Tahoma"/>
          <w:color w:val="383B3F"/>
          <w:sz w:val="20"/>
          <w:szCs w:val="20"/>
        </w:rPr>
        <w:br/>
      </w:r>
      <w:r>
        <w:rPr>
          <w:rFonts w:ascii="Tahoma" w:hAnsi="Tahoma" w:cs="Tahoma"/>
          <w:b/>
          <w:bCs/>
          <w:color w:val="383B3F"/>
          <w:sz w:val="20"/>
          <w:szCs w:val="20"/>
        </w:rPr>
        <w:t xml:space="preserve">Reuter: </w:t>
      </w:r>
      <w:r>
        <w:rPr>
          <w:rFonts w:ascii="Tahoma" w:hAnsi="Tahoma" w:cs="Tahoma"/>
          <w:color w:val="383B3F"/>
          <w:sz w:val="20"/>
          <w:szCs w:val="20"/>
        </w:rPr>
        <w:t xml:space="preserve">LOKO </w:t>
      </w:r>
      <w:r>
        <w:rPr>
          <w:rFonts w:ascii="Tahoma" w:hAnsi="Tahoma" w:cs="Tahoma"/>
          <w:color w:val="383B3F"/>
          <w:sz w:val="20"/>
          <w:szCs w:val="20"/>
        </w:rPr>
        <w:br/>
      </w:r>
      <w:r>
        <w:rPr>
          <w:rFonts w:ascii="Tahoma" w:hAnsi="Tahoma" w:cs="Tahoma"/>
          <w:b/>
          <w:bCs/>
          <w:color w:val="383B3F"/>
          <w:sz w:val="20"/>
          <w:szCs w:val="20"/>
        </w:rPr>
        <w:t>БИК</w:t>
      </w:r>
      <w:r>
        <w:rPr>
          <w:rFonts w:ascii="Tahoma" w:hAnsi="Tahoma" w:cs="Tahoma"/>
          <w:color w:val="383B3F"/>
          <w:sz w:val="20"/>
          <w:szCs w:val="20"/>
        </w:rPr>
        <w:t xml:space="preserve"> 044525161 </w:t>
      </w:r>
      <w:r>
        <w:rPr>
          <w:rFonts w:ascii="Tahoma" w:hAnsi="Tahoma" w:cs="Tahoma"/>
          <w:color w:val="383B3F"/>
          <w:sz w:val="20"/>
          <w:szCs w:val="20"/>
        </w:rPr>
        <w:br/>
      </w:r>
      <w:r>
        <w:rPr>
          <w:rFonts w:ascii="Tahoma" w:hAnsi="Tahoma" w:cs="Tahoma"/>
          <w:b/>
          <w:bCs/>
          <w:color w:val="383B3F"/>
          <w:sz w:val="20"/>
          <w:szCs w:val="20"/>
        </w:rPr>
        <w:t>ИНН</w:t>
      </w:r>
      <w:r>
        <w:rPr>
          <w:rFonts w:ascii="Tahoma" w:hAnsi="Tahoma" w:cs="Tahoma"/>
          <w:color w:val="383B3F"/>
          <w:sz w:val="20"/>
          <w:szCs w:val="20"/>
        </w:rPr>
        <w:t xml:space="preserve"> 7750003943 </w:t>
      </w:r>
      <w:r>
        <w:rPr>
          <w:rFonts w:ascii="Tahoma" w:hAnsi="Tahoma" w:cs="Tahoma"/>
          <w:color w:val="383B3F"/>
          <w:sz w:val="20"/>
          <w:szCs w:val="20"/>
        </w:rPr>
        <w:br/>
      </w:r>
      <w:r>
        <w:rPr>
          <w:rFonts w:ascii="Tahoma" w:hAnsi="Tahoma" w:cs="Tahoma"/>
          <w:b/>
          <w:bCs/>
          <w:color w:val="383B3F"/>
          <w:sz w:val="20"/>
          <w:szCs w:val="20"/>
        </w:rPr>
        <w:t>КПП</w:t>
      </w:r>
      <w:r>
        <w:rPr>
          <w:rFonts w:ascii="Tahoma" w:hAnsi="Tahoma" w:cs="Tahoma"/>
          <w:color w:val="383B3F"/>
          <w:sz w:val="20"/>
          <w:szCs w:val="20"/>
        </w:rPr>
        <w:t xml:space="preserve"> 775001001</w:t>
      </w:r>
    </w:p>
    <w:p w:rsidR="00C07C86" w:rsidRDefault="00C07C86" w:rsidP="00C07C86">
      <w:pPr>
        <w:pStyle w:val="3"/>
        <w:rPr>
          <w:rFonts w:ascii="Tahoma" w:eastAsia="Times New Roman" w:hAnsi="Tahoma" w:cs="Tahoma"/>
        </w:rPr>
      </w:pPr>
      <w:r>
        <w:rPr>
          <w:rFonts w:ascii="Tahoma" w:eastAsia="Times New Roman" w:hAnsi="Tahoma" w:cs="Tahoma"/>
        </w:rPr>
        <w:t>Корреспондентский счет в рублях РФ:</w:t>
      </w:r>
    </w:p>
    <w:p w:rsidR="00C07C86" w:rsidRDefault="00C07C86" w:rsidP="00C07C86">
      <w:pPr>
        <w:pStyle w:val="a4"/>
        <w:rPr>
          <w:rFonts w:ascii="Tahoma" w:hAnsi="Tahoma" w:cs="Tahoma"/>
          <w:color w:val="383B3F"/>
          <w:sz w:val="20"/>
          <w:szCs w:val="20"/>
        </w:rPr>
      </w:pPr>
      <w:r>
        <w:rPr>
          <w:rFonts w:ascii="Tahoma" w:hAnsi="Tahoma" w:cs="Tahoma"/>
          <w:color w:val="383B3F"/>
          <w:sz w:val="20"/>
          <w:szCs w:val="20"/>
        </w:rPr>
        <w:t xml:space="preserve">№ 30101810945250000161 </w:t>
      </w:r>
    </w:p>
    <w:p w:rsidR="001D491A" w:rsidRDefault="001D491A">
      <w:bookmarkStart w:id="0" w:name="_GoBack"/>
      <w:bookmarkEnd w:id="0"/>
    </w:p>
    <w:sectPr w:rsidR="001D49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7C86"/>
    <w:rsid w:val="00000FE5"/>
    <w:rsid w:val="0000155A"/>
    <w:rsid w:val="000039F3"/>
    <w:rsid w:val="00004662"/>
    <w:rsid w:val="00004F5C"/>
    <w:rsid w:val="00005079"/>
    <w:rsid w:val="000052AE"/>
    <w:rsid w:val="000058B1"/>
    <w:rsid w:val="00005C8F"/>
    <w:rsid w:val="0000792F"/>
    <w:rsid w:val="00010D25"/>
    <w:rsid w:val="00011526"/>
    <w:rsid w:val="00011A77"/>
    <w:rsid w:val="000125E4"/>
    <w:rsid w:val="000127A7"/>
    <w:rsid w:val="0001321C"/>
    <w:rsid w:val="0001356A"/>
    <w:rsid w:val="000141F6"/>
    <w:rsid w:val="000158B5"/>
    <w:rsid w:val="00015926"/>
    <w:rsid w:val="00016CE4"/>
    <w:rsid w:val="00017D12"/>
    <w:rsid w:val="00021AAB"/>
    <w:rsid w:val="00021B47"/>
    <w:rsid w:val="00022971"/>
    <w:rsid w:val="000233E6"/>
    <w:rsid w:val="000241F6"/>
    <w:rsid w:val="00024504"/>
    <w:rsid w:val="00025501"/>
    <w:rsid w:val="0002619C"/>
    <w:rsid w:val="00026910"/>
    <w:rsid w:val="000279A4"/>
    <w:rsid w:val="000301CE"/>
    <w:rsid w:val="000317D7"/>
    <w:rsid w:val="0003247E"/>
    <w:rsid w:val="00032A8A"/>
    <w:rsid w:val="000343D1"/>
    <w:rsid w:val="00036D09"/>
    <w:rsid w:val="00036D70"/>
    <w:rsid w:val="00037474"/>
    <w:rsid w:val="0004156E"/>
    <w:rsid w:val="000416EB"/>
    <w:rsid w:val="00041A50"/>
    <w:rsid w:val="00042415"/>
    <w:rsid w:val="00044B0D"/>
    <w:rsid w:val="00044B55"/>
    <w:rsid w:val="00044B75"/>
    <w:rsid w:val="000471A7"/>
    <w:rsid w:val="00047B14"/>
    <w:rsid w:val="00050AEE"/>
    <w:rsid w:val="00053883"/>
    <w:rsid w:val="00053AD3"/>
    <w:rsid w:val="00054EFE"/>
    <w:rsid w:val="000565D8"/>
    <w:rsid w:val="00056AAE"/>
    <w:rsid w:val="00057967"/>
    <w:rsid w:val="00060337"/>
    <w:rsid w:val="00060845"/>
    <w:rsid w:val="00061222"/>
    <w:rsid w:val="00061467"/>
    <w:rsid w:val="00061CD6"/>
    <w:rsid w:val="000627BC"/>
    <w:rsid w:val="00066334"/>
    <w:rsid w:val="00066564"/>
    <w:rsid w:val="00067666"/>
    <w:rsid w:val="00070061"/>
    <w:rsid w:val="00071152"/>
    <w:rsid w:val="00071634"/>
    <w:rsid w:val="00075D4B"/>
    <w:rsid w:val="00075F0C"/>
    <w:rsid w:val="000800B7"/>
    <w:rsid w:val="000804E7"/>
    <w:rsid w:val="00081350"/>
    <w:rsid w:val="000817B8"/>
    <w:rsid w:val="000825AC"/>
    <w:rsid w:val="00083255"/>
    <w:rsid w:val="00083638"/>
    <w:rsid w:val="00083675"/>
    <w:rsid w:val="000836F4"/>
    <w:rsid w:val="00084669"/>
    <w:rsid w:val="00084814"/>
    <w:rsid w:val="00085393"/>
    <w:rsid w:val="00085A24"/>
    <w:rsid w:val="00085BDE"/>
    <w:rsid w:val="000862D2"/>
    <w:rsid w:val="000866F3"/>
    <w:rsid w:val="00086F6A"/>
    <w:rsid w:val="00087853"/>
    <w:rsid w:val="00087A6E"/>
    <w:rsid w:val="00087FBD"/>
    <w:rsid w:val="000907B1"/>
    <w:rsid w:val="00090CD8"/>
    <w:rsid w:val="00090F37"/>
    <w:rsid w:val="00091A9D"/>
    <w:rsid w:val="00091BAB"/>
    <w:rsid w:val="000942BA"/>
    <w:rsid w:val="000943F2"/>
    <w:rsid w:val="000953B1"/>
    <w:rsid w:val="00096285"/>
    <w:rsid w:val="00096571"/>
    <w:rsid w:val="000A29F2"/>
    <w:rsid w:val="000A37F5"/>
    <w:rsid w:val="000A5423"/>
    <w:rsid w:val="000A5843"/>
    <w:rsid w:val="000A63BB"/>
    <w:rsid w:val="000A6CC5"/>
    <w:rsid w:val="000B0163"/>
    <w:rsid w:val="000B0CD8"/>
    <w:rsid w:val="000B13EA"/>
    <w:rsid w:val="000B373D"/>
    <w:rsid w:val="000B53EC"/>
    <w:rsid w:val="000B6808"/>
    <w:rsid w:val="000B7AEC"/>
    <w:rsid w:val="000C2779"/>
    <w:rsid w:val="000C5856"/>
    <w:rsid w:val="000C5F05"/>
    <w:rsid w:val="000C683B"/>
    <w:rsid w:val="000C75F6"/>
    <w:rsid w:val="000D279C"/>
    <w:rsid w:val="000D3A22"/>
    <w:rsid w:val="000D4470"/>
    <w:rsid w:val="000D50EF"/>
    <w:rsid w:val="000D5AD2"/>
    <w:rsid w:val="000D5DA8"/>
    <w:rsid w:val="000D5F41"/>
    <w:rsid w:val="000D6004"/>
    <w:rsid w:val="000D65B8"/>
    <w:rsid w:val="000D6F2A"/>
    <w:rsid w:val="000D7240"/>
    <w:rsid w:val="000E011B"/>
    <w:rsid w:val="000E0CBC"/>
    <w:rsid w:val="000E2BFC"/>
    <w:rsid w:val="000E31FB"/>
    <w:rsid w:val="000E34F6"/>
    <w:rsid w:val="000E35D4"/>
    <w:rsid w:val="000E4FDC"/>
    <w:rsid w:val="000E7515"/>
    <w:rsid w:val="000E780E"/>
    <w:rsid w:val="000F096F"/>
    <w:rsid w:val="000F0D30"/>
    <w:rsid w:val="000F1504"/>
    <w:rsid w:val="000F16CB"/>
    <w:rsid w:val="000F257B"/>
    <w:rsid w:val="000F2B22"/>
    <w:rsid w:val="000F4413"/>
    <w:rsid w:val="000F4896"/>
    <w:rsid w:val="000F520E"/>
    <w:rsid w:val="000F62F0"/>
    <w:rsid w:val="000F66BF"/>
    <w:rsid w:val="000F683D"/>
    <w:rsid w:val="000F6D88"/>
    <w:rsid w:val="000F7D35"/>
    <w:rsid w:val="00100A8A"/>
    <w:rsid w:val="00101C13"/>
    <w:rsid w:val="00102602"/>
    <w:rsid w:val="00103407"/>
    <w:rsid w:val="00103F3D"/>
    <w:rsid w:val="001053AC"/>
    <w:rsid w:val="001062A4"/>
    <w:rsid w:val="0010717A"/>
    <w:rsid w:val="0011026B"/>
    <w:rsid w:val="00110B1E"/>
    <w:rsid w:val="00111C60"/>
    <w:rsid w:val="00112CB3"/>
    <w:rsid w:val="00112D8F"/>
    <w:rsid w:val="001149C4"/>
    <w:rsid w:val="0011677C"/>
    <w:rsid w:val="00117D67"/>
    <w:rsid w:val="00122B56"/>
    <w:rsid w:val="00122CFE"/>
    <w:rsid w:val="0012370D"/>
    <w:rsid w:val="001247B3"/>
    <w:rsid w:val="001248D5"/>
    <w:rsid w:val="00125848"/>
    <w:rsid w:val="001269F8"/>
    <w:rsid w:val="00126BF8"/>
    <w:rsid w:val="00126D39"/>
    <w:rsid w:val="00127550"/>
    <w:rsid w:val="001301A7"/>
    <w:rsid w:val="0013080A"/>
    <w:rsid w:val="0013087C"/>
    <w:rsid w:val="00130D7A"/>
    <w:rsid w:val="00130F53"/>
    <w:rsid w:val="0013155B"/>
    <w:rsid w:val="00132BF5"/>
    <w:rsid w:val="001342D1"/>
    <w:rsid w:val="00134921"/>
    <w:rsid w:val="00134FCB"/>
    <w:rsid w:val="00136C4F"/>
    <w:rsid w:val="00136E2B"/>
    <w:rsid w:val="00137245"/>
    <w:rsid w:val="001375A5"/>
    <w:rsid w:val="00140C57"/>
    <w:rsid w:val="00141031"/>
    <w:rsid w:val="00141466"/>
    <w:rsid w:val="001424CD"/>
    <w:rsid w:val="00143FCE"/>
    <w:rsid w:val="00144023"/>
    <w:rsid w:val="00146080"/>
    <w:rsid w:val="00146595"/>
    <w:rsid w:val="00150E43"/>
    <w:rsid w:val="00152218"/>
    <w:rsid w:val="0015267A"/>
    <w:rsid w:val="0015391A"/>
    <w:rsid w:val="00154EB6"/>
    <w:rsid w:val="00155723"/>
    <w:rsid w:val="00155DDE"/>
    <w:rsid w:val="00155F6B"/>
    <w:rsid w:val="00156242"/>
    <w:rsid w:val="00156B7E"/>
    <w:rsid w:val="0016192E"/>
    <w:rsid w:val="00162040"/>
    <w:rsid w:val="0016219F"/>
    <w:rsid w:val="001621E9"/>
    <w:rsid w:val="0016345D"/>
    <w:rsid w:val="00165651"/>
    <w:rsid w:val="001710C5"/>
    <w:rsid w:val="00171D26"/>
    <w:rsid w:val="00172713"/>
    <w:rsid w:val="00172E21"/>
    <w:rsid w:val="00173805"/>
    <w:rsid w:val="00174C7A"/>
    <w:rsid w:val="0017512D"/>
    <w:rsid w:val="0017541A"/>
    <w:rsid w:val="001757BE"/>
    <w:rsid w:val="00175BB6"/>
    <w:rsid w:val="00176160"/>
    <w:rsid w:val="001761A8"/>
    <w:rsid w:val="0017663A"/>
    <w:rsid w:val="00176B3D"/>
    <w:rsid w:val="0018006F"/>
    <w:rsid w:val="001817B5"/>
    <w:rsid w:val="00182B67"/>
    <w:rsid w:val="001830E1"/>
    <w:rsid w:val="00183A4F"/>
    <w:rsid w:val="0018427C"/>
    <w:rsid w:val="001849B3"/>
    <w:rsid w:val="00185B23"/>
    <w:rsid w:val="00190A0D"/>
    <w:rsid w:val="00190BC3"/>
    <w:rsid w:val="00190EC1"/>
    <w:rsid w:val="001910F5"/>
    <w:rsid w:val="001911BF"/>
    <w:rsid w:val="00195300"/>
    <w:rsid w:val="00195A2C"/>
    <w:rsid w:val="00195F27"/>
    <w:rsid w:val="001A03A0"/>
    <w:rsid w:val="001A04D9"/>
    <w:rsid w:val="001A0692"/>
    <w:rsid w:val="001A505C"/>
    <w:rsid w:val="001A5064"/>
    <w:rsid w:val="001A52C6"/>
    <w:rsid w:val="001B025F"/>
    <w:rsid w:val="001B079C"/>
    <w:rsid w:val="001B1A2A"/>
    <w:rsid w:val="001B2191"/>
    <w:rsid w:val="001B31A1"/>
    <w:rsid w:val="001B3341"/>
    <w:rsid w:val="001B38FB"/>
    <w:rsid w:val="001B3D40"/>
    <w:rsid w:val="001B42E1"/>
    <w:rsid w:val="001B546B"/>
    <w:rsid w:val="001B584E"/>
    <w:rsid w:val="001B5B5C"/>
    <w:rsid w:val="001B5CFD"/>
    <w:rsid w:val="001B66BC"/>
    <w:rsid w:val="001B7681"/>
    <w:rsid w:val="001B7F2C"/>
    <w:rsid w:val="001C07CC"/>
    <w:rsid w:val="001C37D4"/>
    <w:rsid w:val="001C47E2"/>
    <w:rsid w:val="001C4EDE"/>
    <w:rsid w:val="001C58E9"/>
    <w:rsid w:val="001C6217"/>
    <w:rsid w:val="001C71D6"/>
    <w:rsid w:val="001C72CF"/>
    <w:rsid w:val="001D18E4"/>
    <w:rsid w:val="001D1CCF"/>
    <w:rsid w:val="001D389C"/>
    <w:rsid w:val="001D39EC"/>
    <w:rsid w:val="001D491A"/>
    <w:rsid w:val="001D5C6F"/>
    <w:rsid w:val="001E167E"/>
    <w:rsid w:val="001E37A1"/>
    <w:rsid w:val="001E500E"/>
    <w:rsid w:val="001E5786"/>
    <w:rsid w:val="001E58D0"/>
    <w:rsid w:val="001E7B05"/>
    <w:rsid w:val="001E7BED"/>
    <w:rsid w:val="001E7D5C"/>
    <w:rsid w:val="001F035D"/>
    <w:rsid w:val="001F08B1"/>
    <w:rsid w:val="001F15CC"/>
    <w:rsid w:val="001F1F88"/>
    <w:rsid w:val="001F3D86"/>
    <w:rsid w:val="001F7650"/>
    <w:rsid w:val="001F7DC3"/>
    <w:rsid w:val="00201333"/>
    <w:rsid w:val="00201367"/>
    <w:rsid w:val="00202EF8"/>
    <w:rsid w:val="0020396F"/>
    <w:rsid w:val="002105EE"/>
    <w:rsid w:val="00210D7B"/>
    <w:rsid w:val="00210E02"/>
    <w:rsid w:val="0021120F"/>
    <w:rsid w:val="0021140F"/>
    <w:rsid w:val="00211BAD"/>
    <w:rsid w:val="00212343"/>
    <w:rsid w:val="0022038C"/>
    <w:rsid w:val="00221802"/>
    <w:rsid w:val="00222471"/>
    <w:rsid w:val="00223265"/>
    <w:rsid w:val="002237A0"/>
    <w:rsid w:val="00225A52"/>
    <w:rsid w:val="00225A78"/>
    <w:rsid w:val="00225ABE"/>
    <w:rsid w:val="00225D9A"/>
    <w:rsid w:val="00227A87"/>
    <w:rsid w:val="00230048"/>
    <w:rsid w:val="00230124"/>
    <w:rsid w:val="00231645"/>
    <w:rsid w:val="00232D49"/>
    <w:rsid w:val="002356BA"/>
    <w:rsid w:val="0023580C"/>
    <w:rsid w:val="00235E36"/>
    <w:rsid w:val="00241546"/>
    <w:rsid w:val="00243A84"/>
    <w:rsid w:val="00245F4C"/>
    <w:rsid w:val="00246597"/>
    <w:rsid w:val="002477C7"/>
    <w:rsid w:val="002478EF"/>
    <w:rsid w:val="002503D6"/>
    <w:rsid w:val="00250995"/>
    <w:rsid w:val="002509B1"/>
    <w:rsid w:val="00250ADD"/>
    <w:rsid w:val="00251AAD"/>
    <w:rsid w:val="00251B0A"/>
    <w:rsid w:val="00253722"/>
    <w:rsid w:val="00253DF1"/>
    <w:rsid w:val="00254352"/>
    <w:rsid w:val="00254DEB"/>
    <w:rsid w:val="00254F46"/>
    <w:rsid w:val="002559D4"/>
    <w:rsid w:val="00257009"/>
    <w:rsid w:val="002575E9"/>
    <w:rsid w:val="002607E6"/>
    <w:rsid w:val="002610DE"/>
    <w:rsid w:val="00262DDD"/>
    <w:rsid w:val="00262EC9"/>
    <w:rsid w:val="002643A6"/>
    <w:rsid w:val="002654B4"/>
    <w:rsid w:val="00265B05"/>
    <w:rsid w:val="002663E2"/>
    <w:rsid w:val="00266454"/>
    <w:rsid w:val="00267ED5"/>
    <w:rsid w:val="00271FBE"/>
    <w:rsid w:val="00272C99"/>
    <w:rsid w:val="00272D21"/>
    <w:rsid w:val="0027335E"/>
    <w:rsid w:val="002743B2"/>
    <w:rsid w:val="00274B97"/>
    <w:rsid w:val="002758D4"/>
    <w:rsid w:val="00276629"/>
    <w:rsid w:val="002775CE"/>
    <w:rsid w:val="00277D41"/>
    <w:rsid w:val="00282683"/>
    <w:rsid w:val="00282CDD"/>
    <w:rsid w:val="00286641"/>
    <w:rsid w:val="002877C5"/>
    <w:rsid w:val="0028784F"/>
    <w:rsid w:val="002900F6"/>
    <w:rsid w:val="00290745"/>
    <w:rsid w:val="00291152"/>
    <w:rsid w:val="002913E9"/>
    <w:rsid w:val="00291EC0"/>
    <w:rsid w:val="00292786"/>
    <w:rsid w:val="002962F6"/>
    <w:rsid w:val="0029713E"/>
    <w:rsid w:val="002974CF"/>
    <w:rsid w:val="002A02E2"/>
    <w:rsid w:val="002A034C"/>
    <w:rsid w:val="002A106C"/>
    <w:rsid w:val="002A216D"/>
    <w:rsid w:val="002A287E"/>
    <w:rsid w:val="002A3436"/>
    <w:rsid w:val="002A3A73"/>
    <w:rsid w:val="002A788E"/>
    <w:rsid w:val="002B063F"/>
    <w:rsid w:val="002B378F"/>
    <w:rsid w:val="002B5AA9"/>
    <w:rsid w:val="002C0E82"/>
    <w:rsid w:val="002C43BA"/>
    <w:rsid w:val="002C5535"/>
    <w:rsid w:val="002C5B06"/>
    <w:rsid w:val="002D01D5"/>
    <w:rsid w:val="002D1171"/>
    <w:rsid w:val="002D1446"/>
    <w:rsid w:val="002D2A84"/>
    <w:rsid w:val="002D2F22"/>
    <w:rsid w:val="002E1D27"/>
    <w:rsid w:val="002F01A4"/>
    <w:rsid w:val="002F1484"/>
    <w:rsid w:val="002F27DD"/>
    <w:rsid w:val="002F28B0"/>
    <w:rsid w:val="002F37E7"/>
    <w:rsid w:val="002F3FAF"/>
    <w:rsid w:val="002F557D"/>
    <w:rsid w:val="002F5C5E"/>
    <w:rsid w:val="002F5E66"/>
    <w:rsid w:val="002F7790"/>
    <w:rsid w:val="002F794E"/>
    <w:rsid w:val="003010EA"/>
    <w:rsid w:val="00301E6B"/>
    <w:rsid w:val="003033F8"/>
    <w:rsid w:val="003053A7"/>
    <w:rsid w:val="00307059"/>
    <w:rsid w:val="003100F4"/>
    <w:rsid w:val="003102F2"/>
    <w:rsid w:val="00310B10"/>
    <w:rsid w:val="00311F69"/>
    <w:rsid w:val="003126C8"/>
    <w:rsid w:val="003131BA"/>
    <w:rsid w:val="00314117"/>
    <w:rsid w:val="00315B8E"/>
    <w:rsid w:val="00317CDE"/>
    <w:rsid w:val="00321013"/>
    <w:rsid w:val="0032289B"/>
    <w:rsid w:val="00322D8E"/>
    <w:rsid w:val="003252B1"/>
    <w:rsid w:val="0032639D"/>
    <w:rsid w:val="003311C6"/>
    <w:rsid w:val="003316E0"/>
    <w:rsid w:val="00335A23"/>
    <w:rsid w:val="003364B3"/>
    <w:rsid w:val="003365C5"/>
    <w:rsid w:val="003414BD"/>
    <w:rsid w:val="00342810"/>
    <w:rsid w:val="003437DA"/>
    <w:rsid w:val="0034431F"/>
    <w:rsid w:val="003448C2"/>
    <w:rsid w:val="003450FF"/>
    <w:rsid w:val="003479CA"/>
    <w:rsid w:val="00350347"/>
    <w:rsid w:val="0035051F"/>
    <w:rsid w:val="00352695"/>
    <w:rsid w:val="0035298B"/>
    <w:rsid w:val="00354BE7"/>
    <w:rsid w:val="00354D85"/>
    <w:rsid w:val="003572B1"/>
    <w:rsid w:val="00357FED"/>
    <w:rsid w:val="003606BD"/>
    <w:rsid w:val="0036106F"/>
    <w:rsid w:val="00362B66"/>
    <w:rsid w:val="0036345E"/>
    <w:rsid w:val="00364267"/>
    <w:rsid w:val="0036443D"/>
    <w:rsid w:val="003661C8"/>
    <w:rsid w:val="003667C0"/>
    <w:rsid w:val="0036695F"/>
    <w:rsid w:val="00366AA4"/>
    <w:rsid w:val="00366D35"/>
    <w:rsid w:val="0036724C"/>
    <w:rsid w:val="00367A4E"/>
    <w:rsid w:val="00370AFD"/>
    <w:rsid w:val="00371839"/>
    <w:rsid w:val="00372500"/>
    <w:rsid w:val="0037273E"/>
    <w:rsid w:val="00372872"/>
    <w:rsid w:val="00373ECE"/>
    <w:rsid w:val="003743FC"/>
    <w:rsid w:val="00374772"/>
    <w:rsid w:val="00375C71"/>
    <w:rsid w:val="00376DC6"/>
    <w:rsid w:val="003776CC"/>
    <w:rsid w:val="00380B68"/>
    <w:rsid w:val="0038185E"/>
    <w:rsid w:val="00381D65"/>
    <w:rsid w:val="0038237A"/>
    <w:rsid w:val="00382ADB"/>
    <w:rsid w:val="00382D5A"/>
    <w:rsid w:val="00382F4C"/>
    <w:rsid w:val="003840B8"/>
    <w:rsid w:val="003859D8"/>
    <w:rsid w:val="0038670D"/>
    <w:rsid w:val="00387F88"/>
    <w:rsid w:val="00390A6A"/>
    <w:rsid w:val="00391736"/>
    <w:rsid w:val="00392013"/>
    <w:rsid w:val="003931B2"/>
    <w:rsid w:val="00395D4F"/>
    <w:rsid w:val="0039697D"/>
    <w:rsid w:val="003A01B5"/>
    <w:rsid w:val="003A12CF"/>
    <w:rsid w:val="003A1841"/>
    <w:rsid w:val="003A1873"/>
    <w:rsid w:val="003A3A77"/>
    <w:rsid w:val="003A3B1D"/>
    <w:rsid w:val="003A3CB9"/>
    <w:rsid w:val="003A4BFB"/>
    <w:rsid w:val="003A54A0"/>
    <w:rsid w:val="003A55E6"/>
    <w:rsid w:val="003A58A3"/>
    <w:rsid w:val="003A6971"/>
    <w:rsid w:val="003A7696"/>
    <w:rsid w:val="003A7A51"/>
    <w:rsid w:val="003A7F26"/>
    <w:rsid w:val="003B058E"/>
    <w:rsid w:val="003B3B41"/>
    <w:rsid w:val="003B3B43"/>
    <w:rsid w:val="003B4816"/>
    <w:rsid w:val="003B599E"/>
    <w:rsid w:val="003B5E58"/>
    <w:rsid w:val="003B7577"/>
    <w:rsid w:val="003B7F87"/>
    <w:rsid w:val="003C0280"/>
    <w:rsid w:val="003C09CC"/>
    <w:rsid w:val="003C5376"/>
    <w:rsid w:val="003D0147"/>
    <w:rsid w:val="003D044A"/>
    <w:rsid w:val="003D0CCE"/>
    <w:rsid w:val="003D5149"/>
    <w:rsid w:val="003D775A"/>
    <w:rsid w:val="003D7E81"/>
    <w:rsid w:val="003E005F"/>
    <w:rsid w:val="003E120D"/>
    <w:rsid w:val="003E1BE1"/>
    <w:rsid w:val="003E3778"/>
    <w:rsid w:val="003E40DE"/>
    <w:rsid w:val="003E4193"/>
    <w:rsid w:val="003E4477"/>
    <w:rsid w:val="003E548A"/>
    <w:rsid w:val="003E593C"/>
    <w:rsid w:val="003E5FFC"/>
    <w:rsid w:val="003E639C"/>
    <w:rsid w:val="003E6EB0"/>
    <w:rsid w:val="003E71DB"/>
    <w:rsid w:val="003E7206"/>
    <w:rsid w:val="003E7952"/>
    <w:rsid w:val="003E7D1B"/>
    <w:rsid w:val="003F0EDD"/>
    <w:rsid w:val="003F235D"/>
    <w:rsid w:val="003F26E3"/>
    <w:rsid w:val="003F3D51"/>
    <w:rsid w:val="003F4AEB"/>
    <w:rsid w:val="003F4D0B"/>
    <w:rsid w:val="003F4EA8"/>
    <w:rsid w:val="003F529A"/>
    <w:rsid w:val="003F56ED"/>
    <w:rsid w:val="003F5FE5"/>
    <w:rsid w:val="003F6DBC"/>
    <w:rsid w:val="003F6F44"/>
    <w:rsid w:val="00402CB4"/>
    <w:rsid w:val="00404E71"/>
    <w:rsid w:val="00405DAC"/>
    <w:rsid w:val="00407CFE"/>
    <w:rsid w:val="00410F51"/>
    <w:rsid w:val="00411FC7"/>
    <w:rsid w:val="00412BFB"/>
    <w:rsid w:val="00414336"/>
    <w:rsid w:val="004145E0"/>
    <w:rsid w:val="00414841"/>
    <w:rsid w:val="00414A43"/>
    <w:rsid w:val="004155F7"/>
    <w:rsid w:val="00415603"/>
    <w:rsid w:val="00416AEE"/>
    <w:rsid w:val="00416B5F"/>
    <w:rsid w:val="004174F3"/>
    <w:rsid w:val="00420866"/>
    <w:rsid w:val="004218E8"/>
    <w:rsid w:val="00422157"/>
    <w:rsid w:val="0042251A"/>
    <w:rsid w:val="00422DD4"/>
    <w:rsid w:val="0042318A"/>
    <w:rsid w:val="00426A0B"/>
    <w:rsid w:val="004302A5"/>
    <w:rsid w:val="004304E6"/>
    <w:rsid w:val="004311BD"/>
    <w:rsid w:val="0043156C"/>
    <w:rsid w:val="00431A75"/>
    <w:rsid w:val="00431DA7"/>
    <w:rsid w:val="00432F9E"/>
    <w:rsid w:val="00435FC1"/>
    <w:rsid w:val="00436147"/>
    <w:rsid w:val="00436351"/>
    <w:rsid w:val="0043667C"/>
    <w:rsid w:val="00436806"/>
    <w:rsid w:val="004408D1"/>
    <w:rsid w:val="0044094A"/>
    <w:rsid w:val="00441489"/>
    <w:rsid w:val="00441DC3"/>
    <w:rsid w:val="00442224"/>
    <w:rsid w:val="004429FC"/>
    <w:rsid w:val="00443657"/>
    <w:rsid w:val="004449AA"/>
    <w:rsid w:val="00444FDB"/>
    <w:rsid w:val="004452F8"/>
    <w:rsid w:val="00445804"/>
    <w:rsid w:val="004473B7"/>
    <w:rsid w:val="00447EE1"/>
    <w:rsid w:val="004505CA"/>
    <w:rsid w:val="00453A50"/>
    <w:rsid w:val="004559AB"/>
    <w:rsid w:val="00456128"/>
    <w:rsid w:val="004568F9"/>
    <w:rsid w:val="004574A4"/>
    <w:rsid w:val="004615E8"/>
    <w:rsid w:val="00461A88"/>
    <w:rsid w:val="0046305D"/>
    <w:rsid w:val="00464336"/>
    <w:rsid w:val="00464584"/>
    <w:rsid w:val="0046559F"/>
    <w:rsid w:val="00465719"/>
    <w:rsid w:val="004708E4"/>
    <w:rsid w:val="00470965"/>
    <w:rsid w:val="004711A5"/>
    <w:rsid w:val="00471A70"/>
    <w:rsid w:val="00472917"/>
    <w:rsid w:val="004743B9"/>
    <w:rsid w:val="00474F20"/>
    <w:rsid w:val="00476538"/>
    <w:rsid w:val="004767FF"/>
    <w:rsid w:val="00476836"/>
    <w:rsid w:val="004769AF"/>
    <w:rsid w:val="0047709F"/>
    <w:rsid w:val="00480AA6"/>
    <w:rsid w:val="00480D9A"/>
    <w:rsid w:val="00481455"/>
    <w:rsid w:val="00481671"/>
    <w:rsid w:val="0048275B"/>
    <w:rsid w:val="00485969"/>
    <w:rsid w:val="00485E7F"/>
    <w:rsid w:val="00487530"/>
    <w:rsid w:val="00487F57"/>
    <w:rsid w:val="004905C9"/>
    <w:rsid w:val="00491AD0"/>
    <w:rsid w:val="00492992"/>
    <w:rsid w:val="00492DF0"/>
    <w:rsid w:val="00494D92"/>
    <w:rsid w:val="00495AB2"/>
    <w:rsid w:val="0049788A"/>
    <w:rsid w:val="00497957"/>
    <w:rsid w:val="004A0AE3"/>
    <w:rsid w:val="004A2121"/>
    <w:rsid w:val="004A46EC"/>
    <w:rsid w:val="004A4FB9"/>
    <w:rsid w:val="004A577A"/>
    <w:rsid w:val="004A58F7"/>
    <w:rsid w:val="004A620C"/>
    <w:rsid w:val="004A6A44"/>
    <w:rsid w:val="004B0992"/>
    <w:rsid w:val="004B24EB"/>
    <w:rsid w:val="004B2A6E"/>
    <w:rsid w:val="004B3607"/>
    <w:rsid w:val="004B3EAD"/>
    <w:rsid w:val="004B43C4"/>
    <w:rsid w:val="004B6196"/>
    <w:rsid w:val="004B6639"/>
    <w:rsid w:val="004B7E4E"/>
    <w:rsid w:val="004C06B8"/>
    <w:rsid w:val="004C0C1C"/>
    <w:rsid w:val="004C1ACA"/>
    <w:rsid w:val="004C317B"/>
    <w:rsid w:val="004C45C7"/>
    <w:rsid w:val="004C46A0"/>
    <w:rsid w:val="004C7211"/>
    <w:rsid w:val="004C739A"/>
    <w:rsid w:val="004C7D36"/>
    <w:rsid w:val="004D0D57"/>
    <w:rsid w:val="004D12CE"/>
    <w:rsid w:val="004D2930"/>
    <w:rsid w:val="004D2A2B"/>
    <w:rsid w:val="004D40CF"/>
    <w:rsid w:val="004D4C61"/>
    <w:rsid w:val="004D54BE"/>
    <w:rsid w:val="004D6285"/>
    <w:rsid w:val="004D62A3"/>
    <w:rsid w:val="004E055D"/>
    <w:rsid w:val="004E0A1C"/>
    <w:rsid w:val="004E22C3"/>
    <w:rsid w:val="004E30BE"/>
    <w:rsid w:val="004E4458"/>
    <w:rsid w:val="004E4A81"/>
    <w:rsid w:val="004E4B22"/>
    <w:rsid w:val="004E6D45"/>
    <w:rsid w:val="004E7008"/>
    <w:rsid w:val="004E7C90"/>
    <w:rsid w:val="004F17B6"/>
    <w:rsid w:val="004F3813"/>
    <w:rsid w:val="004F3C76"/>
    <w:rsid w:val="004F4944"/>
    <w:rsid w:val="004F4A27"/>
    <w:rsid w:val="004F5708"/>
    <w:rsid w:val="004F702C"/>
    <w:rsid w:val="004F7F90"/>
    <w:rsid w:val="00500E64"/>
    <w:rsid w:val="00501A54"/>
    <w:rsid w:val="00502786"/>
    <w:rsid w:val="00502CA6"/>
    <w:rsid w:val="0050322E"/>
    <w:rsid w:val="005036D2"/>
    <w:rsid w:val="00503842"/>
    <w:rsid w:val="005038CE"/>
    <w:rsid w:val="00503D21"/>
    <w:rsid w:val="0050571C"/>
    <w:rsid w:val="00510727"/>
    <w:rsid w:val="005107CC"/>
    <w:rsid w:val="00511352"/>
    <w:rsid w:val="005117A9"/>
    <w:rsid w:val="005126B8"/>
    <w:rsid w:val="00512D74"/>
    <w:rsid w:val="00512DB2"/>
    <w:rsid w:val="005130F7"/>
    <w:rsid w:val="00513207"/>
    <w:rsid w:val="005132B6"/>
    <w:rsid w:val="005140AA"/>
    <w:rsid w:val="0051511B"/>
    <w:rsid w:val="005165A8"/>
    <w:rsid w:val="0051746F"/>
    <w:rsid w:val="00521030"/>
    <w:rsid w:val="005215DF"/>
    <w:rsid w:val="00521E7F"/>
    <w:rsid w:val="00522196"/>
    <w:rsid w:val="005222EC"/>
    <w:rsid w:val="00522AA2"/>
    <w:rsid w:val="00523314"/>
    <w:rsid w:val="0052418E"/>
    <w:rsid w:val="00524A13"/>
    <w:rsid w:val="0052735F"/>
    <w:rsid w:val="00527AEB"/>
    <w:rsid w:val="00527BCA"/>
    <w:rsid w:val="00527E8D"/>
    <w:rsid w:val="00530D82"/>
    <w:rsid w:val="00532C7D"/>
    <w:rsid w:val="005341FB"/>
    <w:rsid w:val="0053488B"/>
    <w:rsid w:val="00536D14"/>
    <w:rsid w:val="00536DFA"/>
    <w:rsid w:val="00537601"/>
    <w:rsid w:val="005410C8"/>
    <w:rsid w:val="00543BE6"/>
    <w:rsid w:val="005448E1"/>
    <w:rsid w:val="00545002"/>
    <w:rsid w:val="00545183"/>
    <w:rsid w:val="005454C5"/>
    <w:rsid w:val="005457D7"/>
    <w:rsid w:val="00546055"/>
    <w:rsid w:val="0054727E"/>
    <w:rsid w:val="00547BC9"/>
    <w:rsid w:val="00547F42"/>
    <w:rsid w:val="00551004"/>
    <w:rsid w:val="00552B98"/>
    <w:rsid w:val="005623D7"/>
    <w:rsid w:val="00562CEC"/>
    <w:rsid w:val="00564914"/>
    <w:rsid w:val="0056681A"/>
    <w:rsid w:val="00566939"/>
    <w:rsid w:val="00566CA8"/>
    <w:rsid w:val="00566FFF"/>
    <w:rsid w:val="00567D26"/>
    <w:rsid w:val="00570A40"/>
    <w:rsid w:val="00570CA9"/>
    <w:rsid w:val="0057145E"/>
    <w:rsid w:val="00571D81"/>
    <w:rsid w:val="005722B8"/>
    <w:rsid w:val="00572D24"/>
    <w:rsid w:val="0057451C"/>
    <w:rsid w:val="005764B4"/>
    <w:rsid w:val="0057696A"/>
    <w:rsid w:val="0057744B"/>
    <w:rsid w:val="00577966"/>
    <w:rsid w:val="00580331"/>
    <w:rsid w:val="00583FF7"/>
    <w:rsid w:val="0058439B"/>
    <w:rsid w:val="00584BFB"/>
    <w:rsid w:val="005864EB"/>
    <w:rsid w:val="005908E1"/>
    <w:rsid w:val="00590E0A"/>
    <w:rsid w:val="00591DE1"/>
    <w:rsid w:val="00593069"/>
    <w:rsid w:val="005950AA"/>
    <w:rsid w:val="00595557"/>
    <w:rsid w:val="00596151"/>
    <w:rsid w:val="005968B1"/>
    <w:rsid w:val="00597110"/>
    <w:rsid w:val="00597F39"/>
    <w:rsid w:val="005A0681"/>
    <w:rsid w:val="005A1F32"/>
    <w:rsid w:val="005A240E"/>
    <w:rsid w:val="005A4412"/>
    <w:rsid w:val="005A4888"/>
    <w:rsid w:val="005A73FD"/>
    <w:rsid w:val="005B34D2"/>
    <w:rsid w:val="005B3A3E"/>
    <w:rsid w:val="005B48FA"/>
    <w:rsid w:val="005B5052"/>
    <w:rsid w:val="005B51A6"/>
    <w:rsid w:val="005B6146"/>
    <w:rsid w:val="005B680A"/>
    <w:rsid w:val="005B7630"/>
    <w:rsid w:val="005B7FA9"/>
    <w:rsid w:val="005C0CE5"/>
    <w:rsid w:val="005C164A"/>
    <w:rsid w:val="005C38AB"/>
    <w:rsid w:val="005C40C9"/>
    <w:rsid w:val="005C456C"/>
    <w:rsid w:val="005C5B5A"/>
    <w:rsid w:val="005C5EF2"/>
    <w:rsid w:val="005C7261"/>
    <w:rsid w:val="005C7A86"/>
    <w:rsid w:val="005D0BA1"/>
    <w:rsid w:val="005D1DFB"/>
    <w:rsid w:val="005D39FD"/>
    <w:rsid w:val="005D4D84"/>
    <w:rsid w:val="005D60DC"/>
    <w:rsid w:val="005D64A3"/>
    <w:rsid w:val="005D6B67"/>
    <w:rsid w:val="005D75D1"/>
    <w:rsid w:val="005D7A73"/>
    <w:rsid w:val="005E0C66"/>
    <w:rsid w:val="005E1016"/>
    <w:rsid w:val="005E12E2"/>
    <w:rsid w:val="005E23CE"/>
    <w:rsid w:val="005E46EC"/>
    <w:rsid w:val="005E631B"/>
    <w:rsid w:val="005E6A2D"/>
    <w:rsid w:val="005E7141"/>
    <w:rsid w:val="005E7A1B"/>
    <w:rsid w:val="005F0ADC"/>
    <w:rsid w:val="005F1CB6"/>
    <w:rsid w:val="005F5355"/>
    <w:rsid w:val="00600511"/>
    <w:rsid w:val="006006BA"/>
    <w:rsid w:val="006009D9"/>
    <w:rsid w:val="006036C2"/>
    <w:rsid w:val="00603F84"/>
    <w:rsid w:val="0060482B"/>
    <w:rsid w:val="006051B6"/>
    <w:rsid w:val="006076D3"/>
    <w:rsid w:val="00613A58"/>
    <w:rsid w:val="00614272"/>
    <w:rsid w:val="0061458F"/>
    <w:rsid w:val="00614A3B"/>
    <w:rsid w:val="006172F2"/>
    <w:rsid w:val="00620F1E"/>
    <w:rsid w:val="00622418"/>
    <w:rsid w:val="00623280"/>
    <w:rsid w:val="00624B98"/>
    <w:rsid w:val="00626015"/>
    <w:rsid w:val="00626775"/>
    <w:rsid w:val="006270A1"/>
    <w:rsid w:val="006332FC"/>
    <w:rsid w:val="0063374F"/>
    <w:rsid w:val="00635358"/>
    <w:rsid w:val="006353F7"/>
    <w:rsid w:val="00635642"/>
    <w:rsid w:val="006358C9"/>
    <w:rsid w:val="006371A4"/>
    <w:rsid w:val="00637BC1"/>
    <w:rsid w:val="006402C6"/>
    <w:rsid w:val="00640359"/>
    <w:rsid w:val="00641818"/>
    <w:rsid w:val="006435AA"/>
    <w:rsid w:val="00643884"/>
    <w:rsid w:val="0064451C"/>
    <w:rsid w:val="0064456C"/>
    <w:rsid w:val="00645733"/>
    <w:rsid w:val="00647330"/>
    <w:rsid w:val="006507CD"/>
    <w:rsid w:val="00651E8F"/>
    <w:rsid w:val="006522E5"/>
    <w:rsid w:val="006524F3"/>
    <w:rsid w:val="00652A3E"/>
    <w:rsid w:val="0065487B"/>
    <w:rsid w:val="00654DA1"/>
    <w:rsid w:val="00655CEC"/>
    <w:rsid w:val="00656934"/>
    <w:rsid w:val="006569AD"/>
    <w:rsid w:val="006569DA"/>
    <w:rsid w:val="00657B60"/>
    <w:rsid w:val="00660896"/>
    <w:rsid w:val="006617D7"/>
    <w:rsid w:val="00661BDC"/>
    <w:rsid w:val="00663BFE"/>
    <w:rsid w:val="00665908"/>
    <w:rsid w:val="00665FC0"/>
    <w:rsid w:val="00666BAA"/>
    <w:rsid w:val="00666D05"/>
    <w:rsid w:val="00667E3E"/>
    <w:rsid w:val="00667E90"/>
    <w:rsid w:val="00670EEE"/>
    <w:rsid w:val="00670F56"/>
    <w:rsid w:val="00671B15"/>
    <w:rsid w:val="00672B5F"/>
    <w:rsid w:val="00672E95"/>
    <w:rsid w:val="00673168"/>
    <w:rsid w:val="00674982"/>
    <w:rsid w:val="00674C6D"/>
    <w:rsid w:val="00674CF1"/>
    <w:rsid w:val="00676F48"/>
    <w:rsid w:val="00676F53"/>
    <w:rsid w:val="006802E7"/>
    <w:rsid w:val="00680661"/>
    <w:rsid w:val="00680758"/>
    <w:rsid w:val="00681128"/>
    <w:rsid w:val="00681935"/>
    <w:rsid w:val="00684A61"/>
    <w:rsid w:val="00684BF1"/>
    <w:rsid w:val="0068650A"/>
    <w:rsid w:val="00687B53"/>
    <w:rsid w:val="00690766"/>
    <w:rsid w:val="00691490"/>
    <w:rsid w:val="00692199"/>
    <w:rsid w:val="0069576C"/>
    <w:rsid w:val="00695E97"/>
    <w:rsid w:val="00697A35"/>
    <w:rsid w:val="00697DA5"/>
    <w:rsid w:val="006A0650"/>
    <w:rsid w:val="006A0CB1"/>
    <w:rsid w:val="006A106D"/>
    <w:rsid w:val="006A3762"/>
    <w:rsid w:val="006A3777"/>
    <w:rsid w:val="006A5388"/>
    <w:rsid w:val="006A57EF"/>
    <w:rsid w:val="006A64FC"/>
    <w:rsid w:val="006A6B9E"/>
    <w:rsid w:val="006A7E69"/>
    <w:rsid w:val="006B0825"/>
    <w:rsid w:val="006B7EA7"/>
    <w:rsid w:val="006C0D24"/>
    <w:rsid w:val="006C3553"/>
    <w:rsid w:val="006C3EA0"/>
    <w:rsid w:val="006C4B3B"/>
    <w:rsid w:val="006C5E92"/>
    <w:rsid w:val="006C6775"/>
    <w:rsid w:val="006C691D"/>
    <w:rsid w:val="006C6ACA"/>
    <w:rsid w:val="006D1042"/>
    <w:rsid w:val="006D22CA"/>
    <w:rsid w:val="006D4B1D"/>
    <w:rsid w:val="006D74BF"/>
    <w:rsid w:val="006E0712"/>
    <w:rsid w:val="006E212E"/>
    <w:rsid w:val="006E2719"/>
    <w:rsid w:val="006E4B89"/>
    <w:rsid w:val="006E566E"/>
    <w:rsid w:val="006E5BB5"/>
    <w:rsid w:val="006E6059"/>
    <w:rsid w:val="006E6BD7"/>
    <w:rsid w:val="006E7236"/>
    <w:rsid w:val="006E7530"/>
    <w:rsid w:val="006E7586"/>
    <w:rsid w:val="006E7880"/>
    <w:rsid w:val="006F19E3"/>
    <w:rsid w:val="006F5C29"/>
    <w:rsid w:val="006F743D"/>
    <w:rsid w:val="00700844"/>
    <w:rsid w:val="00700BFB"/>
    <w:rsid w:val="0070185B"/>
    <w:rsid w:val="00701F5D"/>
    <w:rsid w:val="00702C21"/>
    <w:rsid w:val="00705151"/>
    <w:rsid w:val="0070665F"/>
    <w:rsid w:val="00706931"/>
    <w:rsid w:val="00706D5A"/>
    <w:rsid w:val="0070761A"/>
    <w:rsid w:val="00707669"/>
    <w:rsid w:val="007102E2"/>
    <w:rsid w:val="00711E86"/>
    <w:rsid w:val="00711EFE"/>
    <w:rsid w:val="007126C8"/>
    <w:rsid w:val="007136BC"/>
    <w:rsid w:val="00713B52"/>
    <w:rsid w:val="0071475F"/>
    <w:rsid w:val="0071638F"/>
    <w:rsid w:val="0071653D"/>
    <w:rsid w:val="00717AB7"/>
    <w:rsid w:val="00717D6B"/>
    <w:rsid w:val="00721CF6"/>
    <w:rsid w:val="00721F65"/>
    <w:rsid w:val="007222B2"/>
    <w:rsid w:val="00730B25"/>
    <w:rsid w:val="00731BD4"/>
    <w:rsid w:val="00731E54"/>
    <w:rsid w:val="007344B8"/>
    <w:rsid w:val="0073464E"/>
    <w:rsid w:val="00735023"/>
    <w:rsid w:val="007369C6"/>
    <w:rsid w:val="0074068F"/>
    <w:rsid w:val="00740762"/>
    <w:rsid w:val="00740AC7"/>
    <w:rsid w:val="00741C1B"/>
    <w:rsid w:val="007422B1"/>
    <w:rsid w:val="00742DA8"/>
    <w:rsid w:val="0074607F"/>
    <w:rsid w:val="00746A84"/>
    <w:rsid w:val="00746B5F"/>
    <w:rsid w:val="007500CB"/>
    <w:rsid w:val="00751766"/>
    <w:rsid w:val="0075214D"/>
    <w:rsid w:val="0075378E"/>
    <w:rsid w:val="00753AB5"/>
    <w:rsid w:val="00753EE1"/>
    <w:rsid w:val="007549FA"/>
    <w:rsid w:val="00755F4E"/>
    <w:rsid w:val="00757535"/>
    <w:rsid w:val="00760953"/>
    <w:rsid w:val="0076108E"/>
    <w:rsid w:val="007610FE"/>
    <w:rsid w:val="00761B1D"/>
    <w:rsid w:val="007623E6"/>
    <w:rsid w:val="007632A8"/>
    <w:rsid w:val="0076516A"/>
    <w:rsid w:val="00765B4A"/>
    <w:rsid w:val="007665A9"/>
    <w:rsid w:val="00766E42"/>
    <w:rsid w:val="00766EB5"/>
    <w:rsid w:val="0076739F"/>
    <w:rsid w:val="00767EEF"/>
    <w:rsid w:val="00770897"/>
    <w:rsid w:val="00771C36"/>
    <w:rsid w:val="0077449F"/>
    <w:rsid w:val="00777A02"/>
    <w:rsid w:val="007805E0"/>
    <w:rsid w:val="00780BBC"/>
    <w:rsid w:val="00782B82"/>
    <w:rsid w:val="00783384"/>
    <w:rsid w:val="00783677"/>
    <w:rsid w:val="00783B4F"/>
    <w:rsid w:val="00784A0A"/>
    <w:rsid w:val="00786B70"/>
    <w:rsid w:val="0078707E"/>
    <w:rsid w:val="0078773B"/>
    <w:rsid w:val="00790D4C"/>
    <w:rsid w:val="0079119A"/>
    <w:rsid w:val="00793494"/>
    <w:rsid w:val="00794014"/>
    <w:rsid w:val="0079496B"/>
    <w:rsid w:val="00794EEF"/>
    <w:rsid w:val="00794F93"/>
    <w:rsid w:val="0079680F"/>
    <w:rsid w:val="00797FF6"/>
    <w:rsid w:val="007A2073"/>
    <w:rsid w:val="007A39D6"/>
    <w:rsid w:val="007A3F0B"/>
    <w:rsid w:val="007A4D05"/>
    <w:rsid w:val="007A6661"/>
    <w:rsid w:val="007A66BF"/>
    <w:rsid w:val="007B01D7"/>
    <w:rsid w:val="007B19B8"/>
    <w:rsid w:val="007B1A0A"/>
    <w:rsid w:val="007B28EB"/>
    <w:rsid w:val="007B32D9"/>
    <w:rsid w:val="007B5108"/>
    <w:rsid w:val="007B79A4"/>
    <w:rsid w:val="007B7B49"/>
    <w:rsid w:val="007B7B89"/>
    <w:rsid w:val="007C09A1"/>
    <w:rsid w:val="007C0F82"/>
    <w:rsid w:val="007C2802"/>
    <w:rsid w:val="007C2BC5"/>
    <w:rsid w:val="007C2D58"/>
    <w:rsid w:val="007C2F4E"/>
    <w:rsid w:val="007C32A6"/>
    <w:rsid w:val="007C436E"/>
    <w:rsid w:val="007C5676"/>
    <w:rsid w:val="007C573A"/>
    <w:rsid w:val="007C6807"/>
    <w:rsid w:val="007D1035"/>
    <w:rsid w:val="007D1D38"/>
    <w:rsid w:val="007D5020"/>
    <w:rsid w:val="007D5200"/>
    <w:rsid w:val="007D5485"/>
    <w:rsid w:val="007D56A9"/>
    <w:rsid w:val="007D6ACE"/>
    <w:rsid w:val="007D6C7B"/>
    <w:rsid w:val="007D797C"/>
    <w:rsid w:val="007D7BCB"/>
    <w:rsid w:val="007E110B"/>
    <w:rsid w:val="007E33BA"/>
    <w:rsid w:val="007E5C30"/>
    <w:rsid w:val="007E7BB3"/>
    <w:rsid w:val="007F019C"/>
    <w:rsid w:val="007F1EA9"/>
    <w:rsid w:val="007F256D"/>
    <w:rsid w:val="007F2D64"/>
    <w:rsid w:val="007F3162"/>
    <w:rsid w:val="007F3565"/>
    <w:rsid w:val="007F6158"/>
    <w:rsid w:val="007F679E"/>
    <w:rsid w:val="007F72ED"/>
    <w:rsid w:val="007F77D3"/>
    <w:rsid w:val="007F7C3A"/>
    <w:rsid w:val="00800325"/>
    <w:rsid w:val="00801470"/>
    <w:rsid w:val="008032B3"/>
    <w:rsid w:val="0080491B"/>
    <w:rsid w:val="0080495D"/>
    <w:rsid w:val="00804EF4"/>
    <w:rsid w:val="00805514"/>
    <w:rsid w:val="00806628"/>
    <w:rsid w:val="00806C10"/>
    <w:rsid w:val="00807C74"/>
    <w:rsid w:val="00810BF7"/>
    <w:rsid w:val="008128D1"/>
    <w:rsid w:val="008135B6"/>
    <w:rsid w:val="00816394"/>
    <w:rsid w:val="008168E7"/>
    <w:rsid w:val="008170D8"/>
    <w:rsid w:val="00820208"/>
    <w:rsid w:val="008203D2"/>
    <w:rsid w:val="00820B1F"/>
    <w:rsid w:val="00820CFF"/>
    <w:rsid w:val="00820E34"/>
    <w:rsid w:val="00821FFF"/>
    <w:rsid w:val="00823A56"/>
    <w:rsid w:val="00824202"/>
    <w:rsid w:val="0082558D"/>
    <w:rsid w:val="00827AF9"/>
    <w:rsid w:val="008308BA"/>
    <w:rsid w:val="00831B53"/>
    <w:rsid w:val="00833D86"/>
    <w:rsid w:val="00835D2A"/>
    <w:rsid w:val="00835F68"/>
    <w:rsid w:val="00836BBB"/>
    <w:rsid w:val="00837857"/>
    <w:rsid w:val="008400C1"/>
    <w:rsid w:val="00842FED"/>
    <w:rsid w:val="008468AC"/>
    <w:rsid w:val="0084750A"/>
    <w:rsid w:val="00847BB2"/>
    <w:rsid w:val="00852321"/>
    <w:rsid w:val="008526EB"/>
    <w:rsid w:val="0085558F"/>
    <w:rsid w:val="00855F1B"/>
    <w:rsid w:val="00856719"/>
    <w:rsid w:val="00856A6C"/>
    <w:rsid w:val="00857A77"/>
    <w:rsid w:val="008600DF"/>
    <w:rsid w:val="0086088B"/>
    <w:rsid w:val="00861074"/>
    <w:rsid w:val="008624AA"/>
    <w:rsid w:val="00863274"/>
    <w:rsid w:val="008637F4"/>
    <w:rsid w:val="0086496B"/>
    <w:rsid w:val="008672F1"/>
    <w:rsid w:val="00867936"/>
    <w:rsid w:val="00867977"/>
    <w:rsid w:val="00867F0A"/>
    <w:rsid w:val="00870269"/>
    <w:rsid w:val="00870797"/>
    <w:rsid w:val="0087150B"/>
    <w:rsid w:val="008725AA"/>
    <w:rsid w:val="0087384F"/>
    <w:rsid w:val="00873C76"/>
    <w:rsid w:val="008743C5"/>
    <w:rsid w:val="0087462C"/>
    <w:rsid w:val="008760F9"/>
    <w:rsid w:val="0087622A"/>
    <w:rsid w:val="00881509"/>
    <w:rsid w:val="0088230E"/>
    <w:rsid w:val="00884575"/>
    <w:rsid w:val="00884C06"/>
    <w:rsid w:val="008852CE"/>
    <w:rsid w:val="0088633F"/>
    <w:rsid w:val="00887D08"/>
    <w:rsid w:val="00890A04"/>
    <w:rsid w:val="008923FC"/>
    <w:rsid w:val="00893BB9"/>
    <w:rsid w:val="00893F3A"/>
    <w:rsid w:val="008940A1"/>
    <w:rsid w:val="0089556E"/>
    <w:rsid w:val="00895623"/>
    <w:rsid w:val="00897959"/>
    <w:rsid w:val="00897EB5"/>
    <w:rsid w:val="008A0973"/>
    <w:rsid w:val="008A0EF6"/>
    <w:rsid w:val="008A0FED"/>
    <w:rsid w:val="008A249D"/>
    <w:rsid w:val="008A42B0"/>
    <w:rsid w:val="008A4335"/>
    <w:rsid w:val="008A6191"/>
    <w:rsid w:val="008A7DC9"/>
    <w:rsid w:val="008B04AB"/>
    <w:rsid w:val="008B04F1"/>
    <w:rsid w:val="008B1108"/>
    <w:rsid w:val="008B1429"/>
    <w:rsid w:val="008B33A3"/>
    <w:rsid w:val="008B3AC7"/>
    <w:rsid w:val="008B3DC2"/>
    <w:rsid w:val="008B3ED1"/>
    <w:rsid w:val="008B5B02"/>
    <w:rsid w:val="008B79E7"/>
    <w:rsid w:val="008C00E2"/>
    <w:rsid w:val="008C32F9"/>
    <w:rsid w:val="008C4982"/>
    <w:rsid w:val="008C5B23"/>
    <w:rsid w:val="008C5E29"/>
    <w:rsid w:val="008C613F"/>
    <w:rsid w:val="008C70B9"/>
    <w:rsid w:val="008C7AD2"/>
    <w:rsid w:val="008D0636"/>
    <w:rsid w:val="008D0B43"/>
    <w:rsid w:val="008D199E"/>
    <w:rsid w:val="008D1AA5"/>
    <w:rsid w:val="008D30A1"/>
    <w:rsid w:val="008D393B"/>
    <w:rsid w:val="008D75DB"/>
    <w:rsid w:val="008E196F"/>
    <w:rsid w:val="008E1ACE"/>
    <w:rsid w:val="008E1FA5"/>
    <w:rsid w:val="008E2131"/>
    <w:rsid w:val="008E3915"/>
    <w:rsid w:val="008E39BC"/>
    <w:rsid w:val="008E4396"/>
    <w:rsid w:val="008E5BC3"/>
    <w:rsid w:val="008E6457"/>
    <w:rsid w:val="008F1651"/>
    <w:rsid w:val="008F237A"/>
    <w:rsid w:val="008F24B0"/>
    <w:rsid w:val="008F24E8"/>
    <w:rsid w:val="008F34B5"/>
    <w:rsid w:val="008F4D0F"/>
    <w:rsid w:val="008F5BA3"/>
    <w:rsid w:val="008F730B"/>
    <w:rsid w:val="008F7339"/>
    <w:rsid w:val="00900AC1"/>
    <w:rsid w:val="009015EE"/>
    <w:rsid w:val="00901AEE"/>
    <w:rsid w:val="00901E6B"/>
    <w:rsid w:val="00902788"/>
    <w:rsid w:val="009027C5"/>
    <w:rsid w:val="00903167"/>
    <w:rsid w:val="00904D68"/>
    <w:rsid w:val="00906FC3"/>
    <w:rsid w:val="0090785C"/>
    <w:rsid w:val="00907AA6"/>
    <w:rsid w:val="00910806"/>
    <w:rsid w:val="00910D21"/>
    <w:rsid w:val="009110B9"/>
    <w:rsid w:val="00911546"/>
    <w:rsid w:val="00912D05"/>
    <w:rsid w:val="00913DE5"/>
    <w:rsid w:val="00915FBC"/>
    <w:rsid w:val="00916DEB"/>
    <w:rsid w:val="00920E71"/>
    <w:rsid w:val="00920E8A"/>
    <w:rsid w:val="009246AE"/>
    <w:rsid w:val="0092732D"/>
    <w:rsid w:val="009328B5"/>
    <w:rsid w:val="0093311A"/>
    <w:rsid w:val="009359FD"/>
    <w:rsid w:val="009364D2"/>
    <w:rsid w:val="00936528"/>
    <w:rsid w:val="009443EA"/>
    <w:rsid w:val="00946B38"/>
    <w:rsid w:val="00950A73"/>
    <w:rsid w:val="00951B71"/>
    <w:rsid w:val="00952D77"/>
    <w:rsid w:val="009536F1"/>
    <w:rsid w:val="009564E6"/>
    <w:rsid w:val="009608D3"/>
    <w:rsid w:val="00960AEB"/>
    <w:rsid w:val="00961082"/>
    <w:rsid w:val="00961833"/>
    <w:rsid w:val="00962B81"/>
    <w:rsid w:val="00962C69"/>
    <w:rsid w:val="009637B4"/>
    <w:rsid w:val="0096491A"/>
    <w:rsid w:val="00964F82"/>
    <w:rsid w:val="009656BF"/>
    <w:rsid w:val="0096652F"/>
    <w:rsid w:val="00966795"/>
    <w:rsid w:val="00966D17"/>
    <w:rsid w:val="00970ADD"/>
    <w:rsid w:val="00970BBE"/>
    <w:rsid w:val="00971935"/>
    <w:rsid w:val="009736D9"/>
    <w:rsid w:val="00974B45"/>
    <w:rsid w:val="00975F92"/>
    <w:rsid w:val="00976726"/>
    <w:rsid w:val="0097705E"/>
    <w:rsid w:val="00977201"/>
    <w:rsid w:val="0098112A"/>
    <w:rsid w:val="009812C2"/>
    <w:rsid w:val="00981B95"/>
    <w:rsid w:val="00982134"/>
    <w:rsid w:val="0098303F"/>
    <w:rsid w:val="00983195"/>
    <w:rsid w:val="00983D2B"/>
    <w:rsid w:val="00984336"/>
    <w:rsid w:val="00984D51"/>
    <w:rsid w:val="009851F6"/>
    <w:rsid w:val="009857A6"/>
    <w:rsid w:val="00985AD8"/>
    <w:rsid w:val="00986AD6"/>
    <w:rsid w:val="00987229"/>
    <w:rsid w:val="009874E4"/>
    <w:rsid w:val="0098795B"/>
    <w:rsid w:val="00987F22"/>
    <w:rsid w:val="009921EA"/>
    <w:rsid w:val="00993B76"/>
    <w:rsid w:val="00993D7E"/>
    <w:rsid w:val="009945F3"/>
    <w:rsid w:val="00994BAC"/>
    <w:rsid w:val="00995E43"/>
    <w:rsid w:val="009A0C2D"/>
    <w:rsid w:val="009A2131"/>
    <w:rsid w:val="009A23FC"/>
    <w:rsid w:val="009A26D6"/>
    <w:rsid w:val="009A3846"/>
    <w:rsid w:val="009A3AA5"/>
    <w:rsid w:val="009A3DD2"/>
    <w:rsid w:val="009A5EAD"/>
    <w:rsid w:val="009A5F28"/>
    <w:rsid w:val="009B3596"/>
    <w:rsid w:val="009B364A"/>
    <w:rsid w:val="009B4A36"/>
    <w:rsid w:val="009B672F"/>
    <w:rsid w:val="009B6CEA"/>
    <w:rsid w:val="009C00FC"/>
    <w:rsid w:val="009C0BC2"/>
    <w:rsid w:val="009C2272"/>
    <w:rsid w:val="009C285B"/>
    <w:rsid w:val="009C32E7"/>
    <w:rsid w:val="009C33EF"/>
    <w:rsid w:val="009C3485"/>
    <w:rsid w:val="009C3ADB"/>
    <w:rsid w:val="009C3E77"/>
    <w:rsid w:val="009C4760"/>
    <w:rsid w:val="009C4CC2"/>
    <w:rsid w:val="009C5F0D"/>
    <w:rsid w:val="009C5F16"/>
    <w:rsid w:val="009C6317"/>
    <w:rsid w:val="009C70F6"/>
    <w:rsid w:val="009C778A"/>
    <w:rsid w:val="009D0389"/>
    <w:rsid w:val="009D07AF"/>
    <w:rsid w:val="009D0A22"/>
    <w:rsid w:val="009D0A5D"/>
    <w:rsid w:val="009D1C22"/>
    <w:rsid w:val="009D2D21"/>
    <w:rsid w:val="009D3320"/>
    <w:rsid w:val="009D4425"/>
    <w:rsid w:val="009D63BB"/>
    <w:rsid w:val="009D72A8"/>
    <w:rsid w:val="009E0CA4"/>
    <w:rsid w:val="009E244D"/>
    <w:rsid w:val="009E3BF8"/>
    <w:rsid w:val="009E5681"/>
    <w:rsid w:val="009E7DB0"/>
    <w:rsid w:val="009F0BD6"/>
    <w:rsid w:val="009F214E"/>
    <w:rsid w:val="009F28E7"/>
    <w:rsid w:val="009F4001"/>
    <w:rsid w:val="009F5845"/>
    <w:rsid w:val="009F6932"/>
    <w:rsid w:val="009F72AE"/>
    <w:rsid w:val="00A0038C"/>
    <w:rsid w:val="00A005A6"/>
    <w:rsid w:val="00A0093E"/>
    <w:rsid w:val="00A01709"/>
    <w:rsid w:val="00A01E0A"/>
    <w:rsid w:val="00A02BD5"/>
    <w:rsid w:val="00A05580"/>
    <w:rsid w:val="00A10B55"/>
    <w:rsid w:val="00A10D60"/>
    <w:rsid w:val="00A12814"/>
    <w:rsid w:val="00A14751"/>
    <w:rsid w:val="00A1591C"/>
    <w:rsid w:val="00A16490"/>
    <w:rsid w:val="00A1703E"/>
    <w:rsid w:val="00A170E4"/>
    <w:rsid w:val="00A171A2"/>
    <w:rsid w:val="00A1754F"/>
    <w:rsid w:val="00A17603"/>
    <w:rsid w:val="00A17B0F"/>
    <w:rsid w:val="00A17B99"/>
    <w:rsid w:val="00A17DE7"/>
    <w:rsid w:val="00A211B2"/>
    <w:rsid w:val="00A22787"/>
    <w:rsid w:val="00A2286A"/>
    <w:rsid w:val="00A22B37"/>
    <w:rsid w:val="00A24087"/>
    <w:rsid w:val="00A24BA9"/>
    <w:rsid w:val="00A262B0"/>
    <w:rsid w:val="00A26841"/>
    <w:rsid w:val="00A31134"/>
    <w:rsid w:val="00A32372"/>
    <w:rsid w:val="00A323D2"/>
    <w:rsid w:val="00A32697"/>
    <w:rsid w:val="00A335CB"/>
    <w:rsid w:val="00A33844"/>
    <w:rsid w:val="00A33D79"/>
    <w:rsid w:val="00A3521D"/>
    <w:rsid w:val="00A35675"/>
    <w:rsid w:val="00A35ECE"/>
    <w:rsid w:val="00A37EB0"/>
    <w:rsid w:val="00A37F13"/>
    <w:rsid w:val="00A40571"/>
    <w:rsid w:val="00A41FD7"/>
    <w:rsid w:val="00A447E0"/>
    <w:rsid w:val="00A44B21"/>
    <w:rsid w:val="00A45CC8"/>
    <w:rsid w:val="00A462E7"/>
    <w:rsid w:val="00A467C9"/>
    <w:rsid w:val="00A47C7E"/>
    <w:rsid w:val="00A5052C"/>
    <w:rsid w:val="00A51549"/>
    <w:rsid w:val="00A52262"/>
    <w:rsid w:val="00A526A6"/>
    <w:rsid w:val="00A5387B"/>
    <w:rsid w:val="00A577BB"/>
    <w:rsid w:val="00A60214"/>
    <w:rsid w:val="00A60302"/>
    <w:rsid w:val="00A60434"/>
    <w:rsid w:val="00A61485"/>
    <w:rsid w:val="00A618E1"/>
    <w:rsid w:val="00A61B32"/>
    <w:rsid w:val="00A62A1C"/>
    <w:rsid w:val="00A62FF6"/>
    <w:rsid w:val="00A6350E"/>
    <w:rsid w:val="00A635A3"/>
    <w:rsid w:val="00A639C0"/>
    <w:rsid w:val="00A669D5"/>
    <w:rsid w:val="00A6774D"/>
    <w:rsid w:val="00A71034"/>
    <w:rsid w:val="00A72B35"/>
    <w:rsid w:val="00A731BB"/>
    <w:rsid w:val="00A74D35"/>
    <w:rsid w:val="00A74D6E"/>
    <w:rsid w:val="00A75859"/>
    <w:rsid w:val="00A76401"/>
    <w:rsid w:val="00A778CD"/>
    <w:rsid w:val="00A816DF"/>
    <w:rsid w:val="00A816F5"/>
    <w:rsid w:val="00A824E1"/>
    <w:rsid w:val="00A8739B"/>
    <w:rsid w:val="00A87DD0"/>
    <w:rsid w:val="00A903C2"/>
    <w:rsid w:val="00A911C0"/>
    <w:rsid w:val="00A9243A"/>
    <w:rsid w:val="00A92B28"/>
    <w:rsid w:val="00A93888"/>
    <w:rsid w:val="00A94507"/>
    <w:rsid w:val="00A950D3"/>
    <w:rsid w:val="00A951F6"/>
    <w:rsid w:val="00A954EF"/>
    <w:rsid w:val="00A95E46"/>
    <w:rsid w:val="00A97425"/>
    <w:rsid w:val="00AA06E7"/>
    <w:rsid w:val="00AA1CE8"/>
    <w:rsid w:val="00AA2372"/>
    <w:rsid w:val="00AA2723"/>
    <w:rsid w:val="00AA3868"/>
    <w:rsid w:val="00AA38E4"/>
    <w:rsid w:val="00AA3B66"/>
    <w:rsid w:val="00AA3F84"/>
    <w:rsid w:val="00AA6074"/>
    <w:rsid w:val="00AA7FEE"/>
    <w:rsid w:val="00AB05BF"/>
    <w:rsid w:val="00AB0C07"/>
    <w:rsid w:val="00AB18CE"/>
    <w:rsid w:val="00AB1DDF"/>
    <w:rsid w:val="00AB2E16"/>
    <w:rsid w:val="00AB4FB1"/>
    <w:rsid w:val="00AB6933"/>
    <w:rsid w:val="00AB75FA"/>
    <w:rsid w:val="00AC1488"/>
    <w:rsid w:val="00AC1FD3"/>
    <w:rsid w:val="00AC359B"/>
    <w:rsid w:val="00AC3CDB"/>
    <w:rsid w:val="00AC550C"/>
    <w:rsid w:val="00AC6514"/>
    <w:rsid w:val="00AD052F"/>
    <w:rsid w:val="00AD0980"/>
    <w:rsid w:val="00AD0CA0"/>
    <w:rsid w:val="00AD1547"/>
    <w:rsid w:val="00AD2630"/>
    <w:rsid w:val="00AD3BA0"/>
    <w:rsid w:val="00AD5E0F"/>
    <w:rsid w:val="00AD5EE0"/>
    <w:rsid w:val="00AD6766"/>
    <w:rsid w:val="00AD6E72"/>
    <w:rsid w:val="00AD7931"/>
    <w:rsid w:val="00AE0D8F"/>
    <w:rsid w:val="00AE10B3"/>
    <w:rsid w:val="00AE1ECF"/>
    <w:rsid w:val="00AE2A59"/>
    <w:rsid w:val="00AE40EB"/>
    <w:rsid w:val="00AE439B"/>
    <w:rsid w:val="00AE43A5"/>
    <w:rsid w:val="00AE6485"/>
    <w:rsid w:val="00AE6E38"/>
    <w:rsid w:val="00AF07DE"/>
    <w:rsid w:val="00AF31B1"/>
    <w:rsid w:val="00AF55B1"/>
    <w:rsid w:val="00AF693A"/>
    <w:rsid w:val="00AF773A"/>
    <w:rsid w:val="00AF784E"/>
    <w:rsid w:val="00B0036D"/>
    <w:rsid w:val="00B00A88"/>
    <w:rsid w:val="00B02945"/>
    <w:rsid w:val="00B03256"/>
    <w:rsid w:val="00B03890"/>
    <w:rsid w:val="00B03E03"/>
    <w:rsid w:val="00B04609"/>
    <w:rsid w:val="00B0598A"/>
    <w:rsid w:val="00B0691D"/>
    <w:rsid w:val="00B072C0"/>
    <w:rsid w:val="00B105A5"/>
    <w:rsid w:val="00B13AE9"/>
    <w:rsid w:val="00B15130"/>
    <w:rsid w:val="00B160D1"/>
    <w:rsid w:val="00B170E1"/>
    <w:rsid w:val="00B2042D"/>
    <w:rsid w:val="00B20CE6"/>
    <w:rsid w:val="00B225C1"/>
    <w:rsid w:val="00B25170"/>
    <w:rsid w:val="00B25EAA"/>
    <w:rsid w:val="00B274C8"/>
    <w:rsid w:val="00B274E8"/>
    <w:rsid w:val="00B31E30"/>
    <w:rsid w:val="00B35325"/>
    <w:rsid w:val="00B377B3"/>
    <w:rsid w:val="00B40D28"/>
    <w:rsid w:val="00B41186"/>
    <w:rsid w:val="00B4354B"/>
    <w:rsid w:val="00B44806"/>
    <w:rsid w:val="00B4576C"/>
    <w:rsid w:val="00B46708"/>
    <w:rsid w:val="00B47B3D"/>
    <w:rsid w:val="00B515EA"/>
    <w:rsid w:val="00B52AD7"/>
    <w:rsid w:val="00B52CBD"/>
    <w:rsid w:val="00B53D5F"/>
    <w:rsid w:val="00B54507"/>
    <w:rsid w:val="00B552B0"/>
    <w:rsid w:val="00B552C0"/>
    <w:rsid w:val="00B55707"/>
    <w:rsid w:val="00B560AF"/>
    <w:rsid w:val="00B57BFA"/>
    <w:rsid w:val="00B60130"/>
    <w:rsid w:val="00B622F7"/>
    <w:rsid w:val="00B64F88"/>
    <w:rsid w:val="00B65B57"/>
    <w:rsid w:val="00B66EF8"/>
    <w:rsid w:val="00B70B19"/>
    <w:rsid w:val="00B715A2"/>
    <w:rsid w:val="00B72E86"/>
    <w:rsid w:val="00B73D7B"/>
    <w:rsid w:val="00B740E8"/>
    <w:rsid w:val="00B75B15"/>
    <w:rsid w:val="00B77552"/>
    <w:rsid w:val="00B80066"/>
    <w:rsid w:val="00B81061"/>
    <w:rsid w:val="00B81EAC"/>
    <w:rsid w:val="00B821D0"/>
    <w:rsid w:val="00B8344A"/>
    <w:rsid w:val="00B83644"/>
    <w:rsid w:val="00B8411F"/>
    <w:rsid w:val="00B846E0"/>
    <w:rsid w:val="00B85827"/>
    <w:rsid w:val="00B861B0"/>
    <w:rsid w:val="00B86860"/>
    <w:rsid w:val="00B919EE"/>
    <w:rsid w:val="00B922F9"/>
    <w:rsid w:val="00B924F2"/>
    <w:rsid w:val="00B955EC"/>
    <w:rsid w:val="00B97ABB"/>
    <w:rsid w:val="00BA0A7B"/>
    <w:rsid w:val="00BA0F52"/>
    <w:rsid w:val="00BA109F"/>
    <w:rsid w:val="00BA1A75"/>
    <w:rsid w:val="00BA2DD3"/>
    <w:rsid w:val="00BA2F31"/>
    <w:rsid w:val="00BA4B94"/>
    <w:rsid w:val="00BA61A7"/>
    <w:rsid w:val="00BA635C"/>
    <w:rsid w:val="00BA6832"/>
    <w:rsid w:val="00BB02B4"/>
    <w:rsid w:val="00BB0D85"/>
    <w:rsid w:val="00BB1061"/>
    <w:rsid w:val="00BB1D47"/>
    <w:rsid w:val="00BB33F9"/>
    <w:rsid w:val="00BB4700"/>
    <w:rsid w:val="00BB504B"/>
    <w:rsid w:val="00BB5917"/>
    <w:rsid w:val="00BB5D01"/>
    <w:rsid w:val="00BB6799"/>
    <w:rsid w:val="00BB70A8"/>
    <w:rsid w:val="00BC03D6"/>
    <w:rsid w:val="00BC0E16"/>
    <w:rsid w:val="00BC1F70"/>
    <w:rsid w:val="00BC1FA2"/>
    <w:rsid w:val="00BC26E6"/>
    <w:rsid w:val="00BC49AA"/>
    <w:rsid w:val="00BC75D1"/>
    <w:rsid w:val="00BC79A4"/>
    <w:rsid w:val="00BC7FBB"/>
    <w:rsid w:val="00BD0F16"/>
    <w:rsid w:val="00BD2513"/>
    <w:rsid w:val="00BD5310"/>
    <w:rsid w:val="00BD69AE"/>
    <w:rsid w:val="00BD72D9"/>
    <w:rsid w:val="00BD7813"/>
    <w:rsid w:val="00BE044C"/>
    <w:rsid w:val="00BE1004"/>
    <w:rsid w:val="00BE1CF5"/>
    <w:rsid w:val="00BE39EB"/>
    <w:rsid w:val="00BE459E"/>
    <w:rsid w:val="00BE6E85"/>
    <w:rsid w:val="00BE7A2A"/>
    <w:rsid w:val="00BF2070"/>
    <w:rsid w:val="00BF220C"/>
    <w:rsid w:val="00BF377D"/>
    <w:rsid w:val="00BF7614"/>
    <w:rsid w:val="00C009DB"/>
    <w:rsid w:val="00C00E57"/>
    <w:rsid w:val="00C01FCC"/>
    <w:rsid w:val="00C02837"/>
    <w:rsid w:val="00C02FE7"/>
    <w:rsid w:val="00C0598E"/>
    <w:rsid w:val="00C06761"/>
    <w:rsid w:val="00C071E6"/>
    <w:rsid w:val="00C074D1"/>
    <w:rsid w:val="00C07C86"/>
    <w:rsid w:val="00C12652"/>
    <w:rsid w:val="00C12C7B"/>
    <w:rsid w:val="00C14EAF"/>
    <w:rsid w:val="00C178FC"/>
    <w:rsid w:val="00C20BCB"/>
    <w:rsid w:val="00C23FD4"/>
    <w:rsid w:val="00C24131"/>
    <w:rsid w:val="00C24E94"/>
    <w:rsid w:val="00C25A2D"/>
    <w:rsid w:val="00C2740D"/>
    <w:rsid w:val="00C3317D"/>
    <w:rsid w:val="00C33279"/>
    <w:rsid w:val="00C336BE"/>
    <w:rsid w:val="00C33E6B"/>
    <w:rsid w:val="00C340FA"/>
    <w:rsid w:val="00C3414D"/>
    <w:rsid w:val="00C34623"/>
    <w:rsid w:val="00C35F35"/>
    <w:rsid w:val="00C407C2"/>
    <w:rsid w:val="00C40CB0"/>
    <w:rsid w:val="00C4248B"/>
    <w:rsid w:val="00C427DE"/>
    <w:rsid w:val="00C436E7"/>
    <w:rsid w:val="00C44491"/>
    <w:rsid w:val="00C44B56"/>
    <w:rsid w:val="00C452A3"/>
    <w:rsid w:val="00C47CAA"/>
    <w:rsid w:val="00C51422"/>
    <w:rsid w:val="00C51FDB"/>
    <w:rsid w:val="00C51FE2"/>
    <w:rsid w:val="00C53B9B"/>
    <w:rsid w:val="00C53CAF"/>
    <w:rsid w:val="00C5622B"/>
    <w:rsid w:val="00C572BC"/>
    <w:rsid w:val="00C57384"/>
    <w:rsid w:val="00C602AF"/>
    <w:rsid w:val="00C60775"/>
    <w:rsid w:val="00C60922"/>
    <w:rsid w:val="00C61C46"/>
    <w:rsid w:val="00C6452B"/>
    <w:rsid w:val="00C648F0"/>
    <w:rsid w:val="00C6645D"/>
    <w:rsid w:val="00C6705A"/>
    <w:rsid w:val="00C67ED5"/>
    <w:rsid w:val="00C707E3"/>
    <w:rsid w:val="00C7130F"/>
    <w:rsid w:val="00C71B57"/>
    <w:rsid w:val="00C71C57"/>
    <w:rsid w:val="00C73228"/>
    <w:rsid w:val="00C7381A"/>
    <w:rsid w:val="00C7458D"/>
    <w:rsid w:val="00C8081B"/>
    <w:rsid w:val="00C818A0"/>
    <w:rsid w:val="00C81E9D"/>
    <w:rsid w:val="00C835F3"/>
    <w:rsid w:val="00C848EA"/>
    <w:rsid w:val="00C84D98"/>
    <w:rsid w:val="00C8567A"/>
    <w:rsid w:val="00C85E32"/>
    <w:rsid w:val="00C8601D"/>
    <w:rsid w:val="00C86513"/>
    <w:rsid w:val="00C86B98"/>
    <w:rsid w:val="00C87403"/>
    <w:rsid w:val="00C91011"/>
    <w:rsid w:val="00C92B31"/>
    <w:rsid w:val="00C93937"/>
    <w:rsid w:val="00C94840"/>
    <w:rsid w:val="00C9627F"/>
    <w:rsid w:val="00C96F9D"/>
    <w:rsid w:val="00CA0C88"/>
    <w:rsid w:val="00CA28F2"/>
    <w:rsid w:val="00CA2FDE"/>
    <w:rsid w:val="00CA4809"/>
    <w:rsid w:val="00CA77BA"/>
    <w:rsid w:val="00CA7990"/>
    <w:rsid w:val="00CA7AF3"/>
    <w:rsid w:val="00CB3552"/>
    <w:rsid w:val="00CB46C8"/>
    <w:rsid w:val="00CB6D8B"/>
    <w:rsid w:val="00CB7DFF"/>
    <w:rsid w:val="00CC3640"/>
    <w:rsid w:val="00CC3F15"/>
    <w:rsid w:val="00CC4667"/>
    <w:rsid w:val="00CC4688"/>
    <w:rsid w:val="00CC4EA5"/>
    <w:rsid w:val="00CC4FBF"/>
    <w:rsid w:val="00CC4FCF"/>
    <w:rsid w:val="00CC6085"/>
    <w:rsid w:val="00CC6C88"/>
    <w:rsid w:val="00CC7B94"/>
    <w:rsid w:val="00CC7C74"/>
    <w:rsid w:val="00CC7DF7"/>
    <w:rsid w:val="00CD00E4"/>
    <w:rsid w:val="00CD063F"/>
    <w:rsid w:val="00CD2B31"/>
    <w:rsid w:val="00CD331A"/>
    <w:rsid w:val="00CD761C"/>
    <w:rsid w:val="00CD7ED1"/>
    <w:rsid w:val="00CE0011"/>
    <w:rsid w:val="00CE026E"/>
    <w:rsid w:val="00CE0A60"/>
    <w:rsid w:val="00CE154A"/>
    <w:rsid w:val="00CE1A8E"/>
    <w:rsid w:val="00CE1FB6"/>
    <w:rsid w:val="00CE39DD"/>
    <w:rsid w:val="00CE43C0"/>
    <w:rsid w:val="00CE4BDD"/>
    <w:rsid w:val="00CE5634"/>
    <w:rsid w:val="00CE5BBD"/>
    <w:rsid w:val="00CF1B9D"/>
    <w:rsid w:val="00CF1D03"/>
    <w:rsid w:val="00CF2897"/>
    <w:rsid w:val="00CF34D4"/>
    <w:rsid w:val="00CF45D6"/>
    <w:rsid w:val="00CF4DA5"/>
    <w:rsid w:val="00CF764A"/>
    <w:rsid w:val="00CF7C54"/>
    <w:rsid w:val="00D00B85"/>
    <w:rsid w:val="00D00D9B"/>
    <w:rsid w:val="00D01AE3"/>
    <w:rsid w:val="00D020B9"/>
    <w:rsid w:val="00D06C5A"/>
    <w:rsid w:val="00D07E2F"/>
    <w:rsid w:val="00D1413D"/>
    <w:rsid w:val="00D1487F"/>
    <w:rsid w:val="00D15CCF"/>
    <w:rsid w:val="00D17812"/>
    <w:rsid w:val="00D21301"/>
    <w:rsid w:val="00D22C1A"/>
    <w:rsid w:val="00D23687"/>
    <w:rsid w:val="00D27C20"/>
    <w:rsid w:val="00D30D6B"/>
    <w:rsid w:val="00D31684"/>
    <w:rsid w:val="00D325BA"/>
    <w:rsid w:val="00D32DF9"/>
    <w:rsid w:val="00D33726"/>
    <w:rsid w:val="00D337FE"/>
    <w:rsid w:val="00D34143"/>
    <w:rsid w:val="00D34B06"/>
    <w:rsid w:val="00D35679"/>
    <w:rsid w:val="00D404B7"/>
    <w:rsid w:val="00D41344"/>
    <w:rsid w:val="00D41D96"/>
    <w:rsid w:val="00D43EF0"/>
    <w:rsid w:val="00D4603B"/>
    <w:rsid w:val="00D4676D"/>
    <w:rsid w:val="00D46DC6"/>
    <w:rsid w:val="00D471FB"/>
    <w:rsid w:val="00D52557"/>
    <w:rsid w:val="00D528E6"/>
    <w:rsid w:val="00D55428"/>
    <w:rsid w:val="00D55D6C"/>
    <w:rsid w:val="00D568E4"/>
    <w:rsid w:val="00D56C44"/>
    <w:rsid w:val="00D57006"/>
    <w:rsid w:val="00D5792F"/>
    <w:rsid w:val="00D57AF2"/>
    <w:rsid w:val="00D57E69"/>
    <w:rsid w:val="00D60A6D"/>
    <w:rsid w:val="00D61014"/>
    <w:rsid w:val="00D62049"/>
    <w:rsid w:val="00D62232"/>
    <w:rsid w:val="00D63EA3"/>
    <w:rsid w:val="00D65040"/>
    <w:rsid w:val="00D670D2"/>
    <w:rsid w:val="00D67343"/>
    <w:rsid w:val="00D723B9"/>
    <w:rsid w:val="00D72639"/>
    <w:rsid w:val="00D7323D"/>
    <w:rsid w:val="00D74EF7"/>
    <w:rsid w:val="00D753BA"/>
    <w:rsid w:val="00D80081"/>
    <w:rsid w:val="00D812A5"/>
    <w:rsid w:val="00D82E50"/>
    <w:rsid w:val="00D85FF3"/>
    <w:rsid w:val="00D86099"/>
    <w:rsid w:val="00D8653C"/>
    <w:rsid w:val="00D87C02"/>
    <w:rsid w:val="00D91AD1"/>
    <w:rsid w:val="00D9212C"/>
    <w:rsid w:val="00D926FB"/>
    <w:rsid w:val="00D9422D"/>
    <w:rsid w:val="00D94B0E"/>
    <w:rsid w:val="00D96826"/>
    <w:rsid w:val="00DA0891"/>
    <w:rsid w:val="00DA110B"/>
    <w:rsid w:val="00DA1C62"/>
    <w:rsid w:val="00DA4DA5"/>
    <w:rsid w:val="00DA73E7"/>
    <w:rsid w:val="00DA7A28"/>
    <w:rsid w:val="00DA7BC1"/>
    <w:rsid w:val="00DA7F8F"/>
    <w:rsid w:val="00DB0A69"/>
    <w:rsid w:val="00DB3042"/>
    <w:rsid w:val="00DB39C6"/>
    <w:rsid w:val="00DB4D98"/>
    <w:rsid w:val="00DB5059"/>
    <w:rsid w:val="00DB70F2"/>
    <w:rsid w:val="00DC1218"/>
    <w:rsid w:val="00DC1952"/>
    <w:rsid w:val="00DC29F6"/>
    <w:rsid w:val="00DC3337"/>
    <w:rsid w:val="00DC4A6E"/>
    <w:rsid w:val="00DC5343"/>
    <w:rsid w:val="00DD0586"/>
    <w:rsid w:val="00DD120E"/>
    <w:rsid w:val="00DD190D"/>
    <w:rsid w:val="00DD1AE4"/>
    <w:rsid w:val="00DD252C"/>
    <w:rsid w:val="00DD29F4"/>
    <w:rsid w:val="00DD2B45"/>
    <w:rsid w:val="00DD3232"/>
    <w:rsid w:val="00DD371D"/>
    <w:rsid w:val="00DD43A3"/>
    <w:rsid w:val="00DD45CD"/>
    <w:rsid w:val="00DD56D3"/>
    <w:rsid w:val="00DE03B1"/>
    <w:rsid w:val="00DE0BDE"/>
    <w:rsid w:val="00DE0DA8"/>
    <w:rsid w:val="00DE1098"/>
    <w:rsid w:val="00DE1E5E"/>
    <w:rsid w:val="00DE2677"/>
    <w:rsid w:val="00DE2C73"/>
    <w:rsid w:val="00DE2D14"/>
    <w:rsid w:val="00DE4591"/>
    <w:rsid w:val="00DE4975"/>
    <w:rsid w:val="00DE5992"/>
    <w:rsid w:val="00DE6A88"/>
    <w:rsid w:val="00DE71C1"/>
    <w:rsid w:val="00DF0072"/>
    <w:rsid w:val="00DF0A1B"/>
    <w:rsid w:val="00DF0C36"/>
    <w:rsid w:val="00DF3B1E"/>
    <w:rsid w:val="00DF659F"/>
    <w:rsid w:val="00DF6CC4"/>
    <w:rsid w:val="00E017E6"/>
    <w:rsid w:val="00E02D42"/>
    <w:rsid w:val="00E03D4E"/>
    <w:rsid w:val="00E10C6F"/>
    <w:rsid w:val="00E1150D"/>
    <w:rsid w:val="00E12441"/>
    <w:rsid w:val="00E125CE"/>
    <w:rsid w:val="00E12A11"/>
    <w:rsid w:val="00E134A4"/>
    <w:rsid w:val="00E142B3"/>
    <w:rsid w:val="00E15290"/>
    <w:rsid w:val="00E16BCA"/>
    <w:rsid w:val="00E178C0"/>
    <w:rsid w:val="00E17AAD"/>
    <w:rsid w:val="00E20A6E"/>
    <w:rsid w:val="00E21799"/>
    <w:rsid w:val="00E2214E"/>
    <w:rsid w:val="00E227E1"/>
    <w:rsid w:val="00E22A88"/>
    <w:rsid w:val="00E22E1D"/>
    <w:rsid w:val="00E2305B"/>
    <w:rsid w:val="00E23B94"/>
    <w:rsid w:val="00E258AF"/>
    <w:rsid w:val="00E27424"/>
    <w:rsid w:val="00E30A51"/>
    <w:rsid w:val="00E313BF"/>
    <w:rsid w:val="00E31427"/>
    <w:rsid w:val="00E31628"/>
    <w:rsid w:val="00E3275D"/>
    <w:rsid w:val="00E32812"/>
    <w:rsid w:val="00E32E2C"/>
    <w:rsid w:val="00E35870"/>
    <w:rsid w:val="00E37F4C"/>
    <w:rsid w:val="00E4268E"/>
    <w:rsid w:val="00E429B7"/>
    <w:rsid w:val="00E43D19"/>
    <w:rsid w:val="00E44196"/>
    <w:rsid w:val="00E44238"/>
    <w:rsid w:val="00E44A0C"/>
    <w:rsid w:val="00E44FAD"/>
    <w:rsid w:val="00E45659"/>
    <w:rsid w:val="00E46D31"/>
    <w:rsid w:val="00E502E7"/>
    <w:rsid w:val="00E50DF7"/>
    <w:rsid w:val="00E51755"/>
    <w:rsid w:val="00E5442C"/>
    <w:rsid w:val="00E55976"/>
    <w:rsid w:val="00E55F4D"/>
    <w:rsid w:val="00E57ACC"/>
    <w:rsid w:val="00E6058B"/>
    <w:rsid w:val="00E60806"/>
    <w:rsid w:val="00E609EF"/>
    <w:rsid w:val="00E61B7E"/>
    <w:rsid w:val="00E63F5C"/>
    <w:rsid w:val="00E64017"/>
    <w:rsid w:val="00E64792"/>
    <w:rsid w:val="00E64D3D"/>
    <w:rsid w:val="00E667DA"/>
    <w:rsid w:val="00E70A56"/>
    <w:rsid w:val="00E71E62"/>
    <w:rsid w:val="00E7242D"/>
    <w:rsid w:val="00E730AD"/>
    <w:rsid w:val="00E74C11"/>
    <w:rsid w:val="00E80F00"/>
    <w:rsid w:val="00E835B9"/>
    <w:rsid w:val="00E83F24"/>
    <w:rsid w:val="00E84D91"/>
    <w:rsid w:val="00E84F7D"/>
    <w:rsid w:val="00E85E4F"/>
    <w:rsid w:val="00E868B4"/>
    <w:rsid w:val="00E87AB4"/>
    <w:rsid w:val="00E90378"/>
    <w:rsid w:val="00E91EB2"/>
    <w:rsid w:val="00E934CB"/>
    <w:rsid w:val="00E93932"/>
    <w:rsid w:val="00E9676C"/>
    <w:rsid w:val="00EA0216"/>
    <w:rsid w:val="00EA09C5"/>
    <w:rsid w:val="00EA1820"/>
    <w:rsid w:val="00EA1F92"/>
    <w:rsid w:val="00EA2415"/>
    <w:rsid w:val="00EA2439"/>
    <w:rsid w:val="00EA68FF"/>
    <w:rsid w:val="00EA6D37"/>
    <w:rsid w:val="00EB04B1"/>
    <w:rsid w:val="00EB1194"/>
    <w:rsid w:val="00EB349D"/>
    <w:rsid w:val="00EB3734"/>
    <w:rsid w:val="00EB3AF9"/>
    <w:rsid w:val="00EB4EE7"/>
    <w:rsid w:val="00EB5494"/>
    <w:rsid w:val="00EC03FB"/>
    <w:rsid w:val="00EC07D4"/>
    <w:rsid w:val="00EC2BFD"/>
    <w:rsid w:val="00EC371D"/>
    <w:rsid w:val="00EC41F6"/>
    <w:rsid w:val="00EC4EF9"/>
    <w:rsid w:val="00EC600D"/>
    <w:rsid w:val="00EC666F"/>
    <w:rsid w:val="00EC751E"/>
    <w:rsid w:val="00ED0BD8"/>
    <w:rsid w:val="00ED0D05"/>
    <w:rsid w:val="00ED0E5A"/>
    <w:rsid w:val="00ED18AF"/>
    <w:rsid w:val="00ED1DA2"/>
    <w:rsid w:val="00ED2739"/>
    <w:rsid w:val="00ED4FF3"/>
    <w:rsid w:val="00ED59C3"/>
    <w:rsid w:val="00ED59E6"/>
    <w:rsid w:val="00ED6573"/>
    <w:rsid w:val="00ED7582"/>
    <w:rsid w:val="00EE03ED"/>
    <w:rsid w:val="00EE24D6"/>
    <w:rsid w:val="00EE4636"/>
    <w:rsid w:val="00EE5DE1"/>
    <w:rsid w:val="00EE6371"/>
    <w:rsid w:val="00EE6A6C"/>
    <w:rsid w:val="00EE6AFF"/>
    <w:rsid w:val="00EE79F4"/>
    <w:rsid w:val="00EE7AE6"/>
    <w:rsid w:val="00EF1D73"/>
    <w:rsid w:val="00EF360C"/>
    <w:rsid w:val="00EF3B0C"/>
    <w:rsid w:val="00EF61C4"/>
    <w:rsid w:val="00EF6558"/>
    <w:rsid w:val="00EF7111"/>
    <w:rsid w:val="00EF778A"/>
    <w:rsid w:val="00F0028C"/>
    <w:rsid w:val="00F0045F"/>
    <w:rsid w:val="00F01E15"/>
    <w:rsid w:val="00F02845"/>
    <w:rsid w:val="00F03DA9"/>
    <w:rsid w:val="00F0538E"/>
    <w:rsid w:val="00F05E7E"/>
    <w:rsid w:val="00F1011E"/>
    <w:rsid w:val="00F15B15"/>
    <w:rsid w:val="00F15E8D"/>
    <w:rsid w:val="00F161E5"/>
    <w:rsid w:val="00F16773"/>
    <w:rsid w:val="00F17582"/>
    <w:rsid w:val="00F2049D"/>
    <w:rsid w:val="00F20E57"/>
    <w:rsid w:val="00F22724"/>
    <w:rsid w:val="00F230B6"/>
    <w:rsid w:val="00F23414"/>
    <w:rsid w:val="00F24177"/>
    <w:rsid w:val="00F25FAD"/>
    <w:rsid w:val="00F2744C"/>
    <w:rsid w:val="00F27F20"/>
    <w:rsid w:val="00F31000"/>
    <w:rsid w:val="00F32377"/>
    <w:rsid w:val="00F336FD"/>
    <w:rsid w:val="00F33904"/>
    <w:rsid w:val="00F35234"/>
    <w:rsid w:val="00F35E3A"/>
    <w:rsid w:val="00F35E64"/>
    <w:rsid w:val="00F3627C"/>
    <w:rsid w:val="00F362EC"/>
    <w:rsid w:val="00F37D37"/>
    <w:rsid w:val="00F41125"/>
    <w:rsid w:val="00F41F2A"/>
    <w:rsid w:val="00F42DFE"/>
    <w:rsid w:val="00F44E1B"/>
    <w:rsid w:val="00F45510"/>
    <w:rsid w:val="00F45C84"/>
    <w:rsid w:val="00F45E32"/>
    <w:rsid w:val="00F45E38"/>
    <w:rsid w:val="00F46574"/>
    <w:rsid w:val="00F475EE"/>
    <w:rsid w:val="00F47674"/>
    <w:rsid w:val="00F50987"/>
    <w:rsid w:val="00F51152"/>
    <w:rsid w:val="00F514F5"/>
    <w:rsid w:val="00F53226"/>
    <w:rsid w:val="00F547D4"/>
    <w:rsid w:val="00F55424"/>
    <w:rsid w:val="00F563F6"/>
    <w:rsid w:val="00F56563"/>
    <w:rsid w:val="00F568F4"/>
    <w:rsid w:val="00F578BA"/>
    <w:rsid w:val="00F60382"/>
    <w:rsid w:val="00F6087B"/>
    <w:rsid w:val="00F61E28"/>
    <w:rsid w:val="00F632C7"/>
    <w:rsid w:val="00F634EF"/>
    <w:rsid w:val="00F63CA3"/>
    <w:rsid w:val="00F64CA6"/>
    <w:rsid w:val="00F65455"/>
    <w:rsid w:val="00F70718"/>
    <w:rsid w:val="00F70A69"/>
    <w:rsid w:val="00F71B89"/>
    <w:rsid w:val="00F729F3"/>
    <w:rsid w:val="00F73866"/>
    <w:rsid w:val="00F740C7"/>
    <w:rsid w:val="00F743EC"/>
    <w:rsid w:val="00F759A9"/>
    <w:rsid w:val="00F76EF4"/>
    <w:rsid w:val="00F77146"/>
    <w:rsid w:val="00F771CD"/>
    <w:rsid w:val="00F80F87"/>
    <w:rsid w:val="00F83DA0"/>
    <w:rsid w:val="00F851C5"/>
    <w:rsid w:val="00F866E9"/>
    <w:rsid w:val="00F870C5"/>
    <w:rsid w:val="00F90800"/>
    <w:rsid w:val="00F90AB4"/>
    <w:rsid w:val="00F90E7B"/>
    <w:rsid w:val="00F92465"/>
    <w:rsid w:val="00F934F6"/>
    <w:rsid w:val="00F939CC"/>
    <w:rsid w:val="00F940B7"/>
    <w:rsid w:val="00F97157"/>
    <w:rsid w:val="00F97E60"/>
    <w:rsid w:val="00FA06F3"/>
    <w:rsid w:val="00FA112D"/>
    <w:rsid w:val="00FA2009"/>
    <w:rsid w:val="00FA2211"/>
    <w:rsid w:val="00FA3D55"/>
    <w:rsid w:val="00FA3DE1"/>
    <w:rsid w:val="00FA453B"/>
    <w:rsid w:val="00FA45B4"/>
    <w:rsid w:val="00FA4DC7"/>
    <w:rsid w:val="00FA7B90"/>
    <w:rsid w:val="00FB06D2"/>
    <w:rsid w:val="00FB0830"/>
    <w:rsid w:val="00FB0C9E"/>
    <w:rsid w:val="00FB37CB"/>
    <w:rsid w:val="00FB388A"/>
    <w:rsid w:val="00FB3AA5"/>
    <w:rsid w:val="00FB3C0A"/>
    <w:rsid w:val="00FB3C67"/>
    <w:rsid w:val="00FB4108"/>
    <w:rsid w:val="00FB58E3"/>
    <w:rsid w:val="00FB5D58"/>
    <w:rsid w:val="00FB714D"/>
    <w:rsid w:val="00FC0C62"/>
    <w:rsid w:val="00FC4343"/>
    <w:rsid w:val="00FC5CC2"/>
    <w:rsid w:val="00FC7A1D"/>
    <w:rsid w:val="00FC7ADC"/>
    <w:rsid w:val="00FD0DA9"/>
    <w:rsid w:val="00FD1B6A"/>
    <w:rsid w:val="00FD3811"/>
    <w:rsid w:val="00FD618A"/>
    <w:rsid w:val="00FD69EE"/>
    <w:rsid w:val="00FD75A2"/>
    <w:rsid w:val="00FE11D6"/>
    <w:rsid w:val="00FE1A53"/>
    <w:rsid w:val="00FE3AC2"/>
    <w:rsid w:val="00FE64E3"/>
    <w:rsid w:val="00FE65BF"/>
    <w:rsid w:val="00FE6EDA"/>
    <w:rsid w:val="00FE7197"/>
    <w:rsid w:val="00FE72C7"/>
    <w:rsid w:val="00FF029A"/>
    <w:rsid w:val="00FF0803"/>
    <w:rsid w:val="00FF15EA"/>
    <w:rsid w:val="00FF1CE8"/>
    <w:rsid w:val="00FF238D"/>
    <w:rsid w:val="00FF55DA"/>
    <w:rsid w:val="00FF60EA"/>
    <w:rsid w:val="00FF614E"/>
    <w:rsid w:val="00FF6A43"/>
    <w:rsid w:val="00FF7390"/>
    <w:rsid w:val="00FF77CF"/>
    <w:rsid w:val="00FF78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paragraph" w:styleId="3">
    <w:name w:val="heading 3"/>
    <w:basedOn w:val="a"/>
    <w:link w:val="30"/>
    <w:uiPriority w:val="9"/>
    <w:semiHidden/>
    <w:unhideWhenUsed/>
    <w:qFormat/>
    <w:rsid w:val="00C07C86"/>
    <w:pPr>
      <w:spacing w:before="100" w:beforeAutospacing="1" w:after="100" w:afterAutospacing="1"/>
      <w:outlineLvl w:val="2"/>
    </w:pPr>
    <w:rPr>
      <w:rFonts w:eastAsiaTheme="minorHAnsi"/>
      <w:b/>
      <w:bCs/>
      <w:color w:val="383B3F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semiHidden/>
    <w:rsid w:val="00C07C86"/>
    <w:rPr>
      <w:rFonts w:eastAsiaTheme="minorHAnsi"/>
      <w:b/>
      <w:bCs/>
      <w:color w:val="383B3F"/>
      <w:sz w:val="18"/>
      <w:szCs w:val="18"/>
    </w:rPr>
  </w:style>
  <w:style w:type="character" w:styleId="a3">
    <w:name w:val="Hyperlink"/>
    <w:basedOn w:val="a0"/>
    <w:uiPriority w:val="99"/>
    <w:unhideWhenUsed/>
    <w:rsid w:val="00C07C86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C07C86"/>
    <w:pPr>
      <w:spacing w:before="100" w:beforeAutospacing="1" w:after="100" w:afterAutospacing="1"/>
    </w:pPr>
    <w:rPr>
      <w:rFonts w:eastAsiaTheme="minorHAn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paragraph" w:styleId="3">
    <w:name w:val="heading 3"/>
    <w:basedOn w:val="a"/>
    <w:link w:val="30"/>
    <w:uiPriority w:val="9"/>
    <w:semiHidden/>
    <w:unhideWhenUsed/>
    <w:qFormat/>
    <w:rsid w:val="00C07C86"/>
    <w:pPr>
      <w:spacing w:before="100" w:beforeAutospacing="1" w:after="100" w:afterAutospacing="1"/>
      <w:outlineLvl w:val="2"/>
    </w:pPr>
    <w:rPr>
      <w:rFonts w:eastAsiaTheme="minorHAnsi"/>
      <w:b/>
      <w:bCs/>
      <w:color w:val="383B3F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semiHidden/>
    <w:rsid w:val="00C07C86"/>
    <w:rPr>
      <w:rFonts w:eastAsiaTheme="minorHAnsi"/>
      <w:b/>
      <w:bCs/>
      <w:color w:val="383B3F"/>
      <w:sz w:val="18"/>
      <w:szCs w:val="18"/>
    </w:rPr>
  </w:style>
  <w:style w:type="character" w:styleId="a3">
    <w:name w:val="Hyperlink"/>
    <w:basedOn w:val="a0"/>
    <w:uiPriority w:val="99"/>
    <w:unhideWhenUsed/>
    <w:rsid w:val="00C07C86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C07C86"/>
    <w:pPr>
      <w:spacing w:before="100" w:beforeAutospacing="1" w:after="100" w:afterAutospacing="1"/>
    </w:pPr>
    <w:rPr>
      <w:rFonts w:eastAsiaTheme="minorHAn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8062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info@lockobank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81</Words>
  <Characters>464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Яковлева Анна Викторовна</dc:creator>
  <cp:keywords/>
  <dc:description/>
  <cp:lastModifiedBy>Яковлева Анна Викторовна</cp:lastModifiedBy>
  <cp:revision>1</cp:revision>
  <dcterms:created xsi:type="dcterms:W3CDTF">2015-09-23T07:07:00Z</dcterms:created>
  <dcterms:modified xsi:type="dcterms:W3CDTF">2015-09-23T07:08:00Z</dcterms:modified>
</cp:coreProperties>
</file>