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542C9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A8421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22C85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79458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421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315069" w:rsidP="00A842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315069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18160C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5069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542C9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542C91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A8421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22C85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421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140DF8" w:rsidRDefault="00AC6642" w:rsidP="00C97E27">
            <w:pPr>
              <w:jc w:val="center"/>
            </w:pPr>
            <w:r w:rsidRPr="00140DF8">
              <w:t>№</w:t>
            </w:r>
            <w:r w:rsidRPr="00140DF8">
              <w:br/>
            </w:r>
            <w:proofErr w:type="spellStart"/>
            <w:proofErr w:type="gramStart"/>
            <w:r w:rsidRPr="00140DF8">
              <w:t>п</w:t>
            </w:r>
            <w:proofErr w:type="spellEnd"/>
            <w:proofErr w:type="gramEnd"/>
            <w:r w:rsidRPr="00140DF8">
              <w:t>/</w:t>
            </w:r>
            <w:proofErr w:type="spellStart"/>
            <w:r w:rsidRPr="00140DF8">
              <w:t>п</w:t>
            </w:r>
            <w:proofErr w:type="spellEnd"/>
          </w:p>
        </w:tc>
        <w:tc>
          <w:tcPr>
            <w:tcW w:w="2340" w:type="dxa"/>
          </w:tcPr>
          <w:p w:rsidR="00AC6642" w:rsidRPr="00140DF8" w:rsidRDefault="00AC6642" w:rsidP="00193DEF">
            <w:pPr>
              <w:jc w:val="center"/>
            </w:pPr>
            <w:r w:rsidRPr="00140DF8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40DF8">
              <w:t>аффилированного</w:t>
            </w:r>
            <w:proofErr w:type="spellEnd"/>
            <w:r w:rsidRPr="00140DF8">
              <w:t xml:space="preserve"> лица</w:t>
            </w:r>
          </w:p>
        </w:tc>
        <w:tc>
          <w:tcPr>
            <w:tcW w:w="2340" w:type="dxa"/>
          </w:tcPr>
          <w:p w:rsidR="00AC6642" w:rsidRPr="00140DF8" w:rsidRDefault="00AC6642" w:rsidP="00C97E27">
            <w:pPr>
              <w:jc w:val="center"/>
            </w:pPr>
            <w:r w:rsidRPr="00140DF8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140DF8" w:rsidRDefault="00AC6642" w:rsidP="00C97E27">
            <w:pPr>
              <w:jc w:val="center"/>
            </w:pPr>
            <w:r w:rsidRPr="00140DF8">
              <w:t xml:space="preserve">Основание (основания), в силу которого лицо признается </w:t>
            </w:r>
            <w:proofErr w:type="spellStart"/>
            <w:r w:rsidRPr="00140DF8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140DF8" w:rsidRDefault="00AC6642" w:rsidP="00C97E27">
            <w:pPr>
              <w:jc w:val="center"/>
            </w:pPr>
            <w:r w:rsidRPr="00140DF8">
              <w:t xml:space="preserve">Дата </w:t>
            </w:r>
          </w:p>
          <w:p w:rsidR="00AC6642" w:rsidRPr="00140DF8" w:rsidRDefault="00AC6642" w:rsidP="00C97E27">
            <w:pPr>
              <w:jc w:val="center"/>
            </w:pPr>
            <w:r w:rsidRPr="00140DF8">
              <w:t>наступления основания</w:t>
            </w:r>
          </w:p>
          <w:p w:rsidR="00AC6642" w:rsidRPr="00140DF8" w:rsidRDefault="00AC6642" w:rsidP="00C97E27">
            <w:pPr>
              <w:jc w:val="center"/>
            </w:pPr>
            <w:r w:rsidRPr="00140DF8">
              <w:t xml:space="preserve"> (оснований)</w:t>
            </w:r>
          </w:p>
        </w:tc>
        <w:tc>
          <w:tcPr>
            <w:tcW w:w="2368" w:type="dxa"/>
          </w:tcPr>
          <w:p w:rsidR="00AC6642" w:rsidRPr="00140DF8" w:rsidRDefault="00AC6642" w:rsidP="00C97E27">
            <w:pPr>
              <w:jc w:val="center"/>
            </w:pPr>
            <w:r w:rsidRPr="00140DF8">
              <w:t xml:space="preserve">Доля участия </w:t>
            </w:r>
          </w:p>
          <w:p w:rsidR="00AC6642" w:rsidRPr="00140DF8" w:rsidRDefault="00AC6642" w:rsidP="00C97E27">
            <w:pPr>
              <w:jc w:val="center"/>
            </w:pPr>
            <w:proofErr w:type="spellStart"/>
            <w:r w:rsidRPr="00140DF8">
              <w:t>аффилированного</w:t>
            </w:r>
            <w:proofErr w:type="spellEnd"/>
            <w:r w:rsidRPr="00140DF8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140DF8" w:rsidRDefault="00AC6642" w:rsidP="00C97E27">
            <w:pPr>
              <w:jc w:val="center"/>
            </w:pPr>
            <w:r w:rsidRPr="00140DF8">
              <w:t xml:space="preserve">Доля </w:t>
            </w:r>
          </w:p>
          <w:p w:rsidR="00AC6642" w:rsidRPr="00140DF8" w:rsidRDefault="00AC6642" w:rsidP="00C97E27">
            <w:pPr>
              <w:jc w:val="center"/>
            </w:pPr>
            <w:r w:rsidRPr="00140DF8">
              <w:t xml:space="preserve">принадлежащих </w:t>
            </w:r>
            <w:proofErr w:type="spellStart"/>
            <w:r w:rsidRPr="00140DF8">
              <w:t>аффилированному</w:t>
            </w:r>
            <w:proofErr w:type="spellEnd"/>
            <w:r w:rsidRPr="00140DF8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340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0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392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00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368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340" w:type="dxa"/>
            <w:vAlign w:val="bottom"/>
          </w:tcPr>
          <w:p w:rsidR="00AC6642" w:rsidRDefault="00AC6642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 w:rsidRPr="00DC23D6">
              <w:rPr>
                <w:rStyle w:val="SUBST"/>
                <w:bCs/>
                <w:i w:val="0"/>
                <w:iCs/>
              </w:rPr>
              <w:t>Маргарян</w:t>
            </w:r>
            <w:proofErr w:type="spellEnd"/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 w:rsidRPr="00DC23D6">
              <w:rPr>
                <w:rStyle w:val="SUBST"/>
                <w:bCs/>
                <w:i w:val="0"/>
                <w:iCs/>
              </w:rPr>
              <w:t>Армен</w:t>
            </w:r>
            <w:proofErr w:type="spellEnd"/>
            <w:r w:rsidRPr="00DC23D6">
              <w:rPr>
                <w:rStyle w:val="SUBST"/>
                <w:bCs/>
                <w:i w:val="0"/>
                <w:iCs/>
              </w:rPr>
              <w:t xml:space="preserve"> </w:t>
            </w:r>
            <w:proofErr w:type="spellStart"/>
            <w:r w:rsidRPr="00DC23D6">
              <w:rPr>
                <w:rStyle w:val="SUBST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г. Москва</w:t>
            </w:r>
          </w:p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</w:p>
        </w:tc>
        <w:tc>
          <w:tcPr>
            <w:tcW w:w="3392" w:type="dxa"/>
            <w:vAlign w:val="center"/>
          </w:tcPr>
          <w:p w:rsidR="0070451B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Default="0070451B" w:rsidP="008827FB">
            <w:pPr>
              <w:rPr>
                <w:b/>
              </w:rPr>
            </w:pPr>
            <w:r w:rsidRPr="000D208C">
              <w:rPr>
                <w:b/>
              </w:rPr>
              <w:t>Лицо имеет право распоряжаться более</w:t>
            </w:r>
            <w:proofErr w:type="gramStart"/>
            <w:r w:rsidRPr="000D208C">
              <w:rPr>
                <w:b/>
              </w:rPr>
              <w:t>,</w:t>
            </w:r>
            <w:proofErr w:type="gramEnd"/>
            <w:r w:rsidRPr="000D208C">
              <w:rPr>
                <w:b/>
              </w:rPr>
              <w:t xml:space="preserve"> чем 20 процентами голосующих акций акционерного общества</w:t>
            </w:r>
          </w:p>
          <w:p w:rsidR="008827FB" w:rsidRPr="000D208C" w:rsidRDefault="008827FB" w:rsidP="008827FB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Default="00542C91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19.06.2017</w:t>
            </w:r>
          </w:p>
          <w:p w:rsidR="0070451B" w:rsidRDefault="0070451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70451B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11.12.2002</w:t>
            </w:r>
          </w:p>
          <w:p w:rsidR="008827FB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Pr="00DC23D6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11.12.2002</w:t>
            </w:r>
          </w:p>
        </w:tc>
        <w:tc>
          <w:tcPr>
            <w:tcW w:w="2368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55,6</w:t>
            </w:r>
            <w:r w:rsidR="00811804">
              <w:rPr>
                <w:rStyle w:val="SUBST"/>
                <w:bCs/>
                <w:i w:val="0"/>
                <w:sz w:val="24"/>
                <w:szCs w:val="24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55,6</w:t>
            </w:r>
            <w:r w:rsidR="00811804">
              <w:rPr>
                <w:rStyle w:val="SUBST"/>
                <w:bCs/>
                <w:i w:val="0"/>
                <w:sz w:val="24"/>
                <w:szCs w:val="24"/>
              </w:rPr>
              <w:t>4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 Шестаков </w:t>
            </w:r>
          </w:p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г. Москва</w:t>
            </w:r>
          </w:p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</w:p>
        </w:tc>
        <w:tc>
          <w:tcPr>
            <w:tcW w:w="3392" w:type="dxa"/>
            <w:vAlign w:val="center"/>
          </w:tcPr>
          <w:p w:rsidR="0070451B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8827FB" w:rsidRPr="00DC23D6" w:rsidRDefault="008827FB" w:rsidP="008827F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Default="0070451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  <w:p w:rsidR="008827FB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Pr="00DC23D6" w:rsidRDefault="008827FB" w:rsidP="008827F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10,0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10,0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 w:rsidRPr="00DC23D6">
              <w:rPr>
                <w:rStyle w:val="SUBST"/>
                <w:bCs/>
                <w:i w:val="0"/>
                <w:iCs/>
              </w:rPr>
              <w:t>Шперлинг</w:t>
            </w:r>
            <w:proofErr w:type="spellEnd"/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Нижегородская область, </w:t>
            </w:r>
            <w:proofErr w:type="gramStart"/>
            <w:r w:rsidRPr="00DC23D6">
              <w:rPr>
                <w:rStyle w:val="SUBST"/>
                <w:bCs/>
                <w:i w:val="0"/>
                <w:iCs/>
              </w:rPr>
              <w:t>г</w:t>
            </w:r>
            <w:proofErr w:type="gramEnd"/>
            <w:r w:rsidRPr="00DC23D6">
              <w:rPr>
                <w:rStyle w:val="SUBST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vAlign w:val="center"/>
          </w:tcPr>
          <w:p w:rsidR="0070451B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Default="0070451B" w:rsidP="008827FB">
            <w:pPr>
              <w:rPr>
                <w:b/>
              </w:rPr>
            </w:pPr>
            <w:r w:rsidRPr="000D208C">
              <w:rPr>
                <w:b/>
              </w:rPr>
              <w:t>Лицо исполняет функции единоличного исполнительного органа акционерного общества</w:t>
            </w:r>
          </w:p>
          <w:p w:rsidR="008827FB" w:rsidRPr="00DC23D6" w:rsidRDefault="008827FB" w:rsidP="008827F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Default="0070451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  <w:p w:rsidR="0070451B" w:rsidRDefault="0070451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70451B" w:rsidRDefault="0070451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01.03.2007</w:t>
            </w:r>
          </w:p>
          <w:p w:rsidR="008827FB" w:rsidRDefault="008827F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Pr="00DC23D6" w:rsidRDefault="008827FB" w:rsidP="0066226F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DC23D6" w:rsidRDefault="00A8421C" w:rsidP="00A8421C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>
              <w:rPr>
                <w:rStyle w:val="SUBST"/>
                <w:bCs/>
                <w:i w:val="0"/>
                <w:sz w:val="24"/>
                <w:szCs w:val="24"/>
              </w:rPr>
              <w:t>2,6</w:t>
            </w:r>
            <w:r w:rsidR="00C801DE">
              <w:rPr>
                <w:rStyle w:val="SUBST"/>
                <w:bCs/>
                <w:i w:val="0"/>
                <w:sz w:val="24"/>
                <w:szCs w:val="24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>
              <w:rPr>
                <w:rStyle w:val="SUBST"/>
                <w:bCs/>
                <w:i w:val="0"/>
                <w:sz w:val="24"/>
                <w:szCs w:val="24"/>
              </w:rPr>
              <w:t>2,</w:t>
            </w:r>
            <w:r w:rsidR="00A8421C">
              <w:rPr>
                <w:rStyle w:val="SUBST"/>
                <w:bCs/>
                <w:i w:val="0"/>
                <w:sz w:val="24"/>
                <w:szCs w:val="24"/>
              </w:rPr>
              <w:t>6</w:t>
            </w:r>
            <w:r w:rsidR="00C801DE">
              <w:rPr>
                <w:rStyle w:val="SUBST"/>
                <w:bCs/>
                <w:i w:val="0"/>
                <w:sz w:val="24"/>
                <w:szCs w:val="24"/>
              </w:rPr>
              <w:t>7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Default="0070451B" w:rsidP="0066226F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 xml:space="preserve">Лакеев </w:t>
            </w:r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Нижегородская область, </w:t>
            </w:r>
            <w:proofErr w:type="gramStart"/>
            <w:r w:rsidRPr="00DC23D6">
              <w:rPr>
                <w:rStyle w:val="SUBST"/>
                <w:bCs/>
                <w:i w:val="0"/>
                <w:iCs/>
              </w:rPr>
              <w:t>г</w:t>
            </w:r>
            <w:proofErr w:type="gramEnd"/>
            <w:r w:rsidRPr="00DC23D6">
              <w:rPr>
                <w:rStyle w:val="SUBST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vAlign w:val="center"/>
          </w:tcPr>
          <w:p w:rsidR="0070451B" w:rsidRPr="00781DB3" w:rsidRDefault="0070451B" w:rsidP="008827FB">
            <w:pPr>
              <w:rPr>
                <w:rStyle w:val="SUBST"/>
                <w:bCs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DC23D6" w:rsidRDefault="0070451B" w:rsidP="00542C91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</w:tc>
        <w:tc>
          <w:tcPr>
            <w:tcW w:w="2368" w:type="dxa"/>
            <w:vAlign w:val="center"/>
          </w:tcPr>
          <w:p w:rsidR="0070451B" w:rsidRPr="00DC23D6" w:rsidRDefault="0070451B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0,0</w:t>
            </w:r>
            <w:r w:rsidR="00315069">
              <w:rPr>
                <w:b/>
                <w:bCs/>
                <w:sz w:val="24"/>
                <w:szCs w:val="24"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0,0</w:t>
            </w:r>
            <w:r w:rsidR="00315069">
              <w:rPr>
                <w:b/>
                <w:bCs/>
                <w:sz w:val="24"/>
                <w:szCs w:val="24"/>
              </w:rPr>
              <w:t>089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70451B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>
              <w:rPr>
                <w:rStyle w:val="SUBST"/>
                <w:bCs/>
                <w:i w:val="0"/>
                <w:iCs/>
              </w:rPr>
              <w:t>Прытков</w:t>
            </w:r>
            <w:proofErr w:type="spellEnd"/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Владимир Михайлович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Нижегородская область, </w:t>
            </w:r>
            <w:proofErr w:type="gramStart"/>
            <w:r w:rsidRPr="00DC23D6">
              <w:rPr>
                <w:rStyle w:val="SUBST"/>
                <w:bCs/>
                <w:i w:val="0"/>
                <w:iCs/>
              </w:rPr>
              <w:t>г</w:t>
            </w:r>
            <w:proofErr w:type="gramEnd"/>
            <w:r w:rsidRPr="00DC23D6">
              <w:rPr>
                <w:rStyle w:val="SUBST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</w:tcPr>
          <w:p w:rsidR="0070451B" w:rsidRDefault="0070451B" w:rsidP="00542C91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</w:tc>
        <w:tc>
          <w:tcPr>
            <w:tcW w:w="2368" w:type="dxa"/>
            <w:vAlign w:val="center"/>
          </w:tcPr>
          <w:p w:rsidR="0070451B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>
              <w:rPr>
                <w:rStyle w:val="SUBST"/>
                <w:bCs/>
                <w:i w:val="0"/>
                <w:sz w:val="24"/>
                <w:szCs w:val="24"/>
              </w:rPr>
              <w:t>0,00</w:t>
            </w:r>
            <w:r w:rsidR="00315069">
              <w:rPr>
                <w:rStyle w:val="SUBST"/>
                <w:bCs/>
                <w:i w:val="0"/>
                <w:sz w:val="24"/>
                <w:szCs w:val="24"/>
              </w:rPr>
              <w:t>07</w:t>
            </w:r>
          </w:p>
        </w:tc>
        <w:tc>
          <w:tcPr>
            <w:tcW w:w="2340" w:type="dxa"/>
            <w:vAlign w:val="center"/>
          </w:tcPr>
          <w:p w:rsidR="0070451B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>
              <w:rPr>
                <w:rStyle w:val="SUBST"/>
                <w:bCs/>
                <w:i w:val="0"/>
                <w:sz w:val="24"/>
                <w:szCs w:val="24"/>
              </w:rPr>
              <w:t>0,00</w:t>
            </w:r>
            <w:r w:rsidR="00315069">
              <w:rPr>
                <w:rStyle w:val="SUBST"/>
                <w:bCs/>
                <w:i w:val="0"/>
                <w:sz w:val="24"/>
                <w:szCs w:val="24"/>
              </w:rPr>
              <w:t>07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6</w:t>
            </w:r>
          </w:p>
        </w:tc>
        <w:tc>
          <w:tcPr>
            <w:tcW w:w="2340" w:type="dxa"/>
            <w:vAlign w:val="bottom"/>
          </w:tcPr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 w:rsidRPr="00DC23D6">
              <w:rPr>
                <w:rStyle w:val="SUBST"/>
                <w:bCs/>
                <w:i w:val="0"/>
                <w:iCs/>
              </w:rPr>
              <w:t>Маргарян</w:t>
            </w:r>
            <w:proofErr w:type="spellEnd"/>
            <w:r w:rsidRPr="00DC23D6">
              <w:rPr>
                <w:rStyle w:val="SUBST"/>
                <w:bCs/>
                <w:i w:val="0"/>
                <w:iCs/>
              </w:rPr>
              <w:t xml:space="preserve">  </w:t>
            </w:r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lastRenderedPageBreak/>
              <w:t>Александр</w:t>
            </w:r>
            <w:r w:rsidRPr="00DC23D6">
              <w:rPr>
                <w:rStyle w:val="SUBST"/>
                <w:bCs/>
                <w:i w:val="0"/>
                <w:iCs/>
              </w:rPr>
              <w:t xml:space="preserve"> </w:t>
            </w:r>
            <w:proofErr w:type="spellStart"/>
            <w:r w:rsidRPr="00DC23D6">
              <w:rPr>
                <w:rStyle w:val="SUBST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lastRenderedPageBreak/>
              <w:t>г. Москва</w:t>
            </w:r>
          </w:p>
        </w:tc>
        <w:tc>
          <w:tcPr>
            <w:tcW w:w="3392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Лицо является членом Совета </w:t>
            </w:r>
            <w:r w:rsidRPr="00DC23D6">
              <w:rPr>
                <w:rStyle w:val="SUBST"/>
                <w:bCs/>
                <w:i w:val="0"/>
                <w:iCs/>
              </w:rPr>
              <w:lastRenderedPageBreak/>
              <w:t>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DC23D6" w:rsidRDefault="0070451B" w:rsidP="00542C91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lastRenderedPageBreak/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</w:tc>
        <w:tc>
          <w:tcPr>
            <w:tcW w:w="2368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66226F">
            <w:pPr>
              <w:jc w:val="center"/>
              <w:rPr>
                <w:rStyle w:val="SUBST"/>
                <w:bCs/>
                <w:i w:val="0"/>
                <w:sz w:val="24"/>
                <w:szCs w:val="24"/>
              </w:rPr>
            </w:pPr>
            <w:r w:rsidRPr="00DC23D6">
              <w:rPr>
                <w:rStyle w:val="SUBST"/>
                <w:bCs/>
                <w:i w:val="0"/>
                <w:sz w:val="24"/>
                <w:szCs w:val="24"/>
              </w:rPr>
              <w:t>0</w:t>
            </w:r>
          </w:p>
        </w:tc>
      </w:tr>
      <w:tr w:rsidR="0070451B" w:rsidRPr="00781DB3" w:rsidTr="008827FB">
        <w:tc>
          <w:tcPr>
            <w:tcW w:w="568" w:type="dxa"/>
            <w:vAlign w:val="center"/>
          </w:tcPr>
          <w:p w:rsidR="0070451B" w:rsidRPr="00CC65AB" w:rsidRDefault="0070451B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lastRenderedPageBreak/>
              <w:t>7</w:t>
            </w:r>
          </w:p>
        </w:tc>
        <w:tc>
          <w:tcPr>
            <w:tcW w:w="2340" w:type="dxa"/>
          </w:tcPr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 w:rsidRPr="00DC23D6">
              <w:rPr>
                <w:rStyle w:val="SUBST"/>
                <w:bCs/>
                <w:i w:val="0"/>
                <w:iCs/>
              </w:rPr>
              <w:t>Жучкин</w:t>
            </w:r>
            <w:proofErr w:type="spellEnd"/>
            <w:r w:rsidRPr="00DC23D6">
              <w:rPr>
                <w:rStyle w:val="SUBST"/>
                <w:bCs/>
                <w:i w:val="0"/>
                <w:iCs/>
              </w:rPr>
              <w:t xml:space="preserve"> </w:t>
            </w:r>
          </w:p>
          <w:p w:rsidR="0070451B" w:rsidRPr="00DC23D6" w:rsidRDefault="0070451B" w:rsidP="0066226F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vAlign w:val="center"/>
          </w:tcPr>
          <w:p w:rsidR="0070451B" w:rsidRPr="00DC23D6" w:rsidRDefault="0070451B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DC23D6" w:rsidRDefault="0070451B" w:rsidP="00542C91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</w:t>
            </w:r>
            <w:r w:rsidR="00542C91">
              <w:rPr>
                <w:rStyle w:val="SUBST"/>
                <w:bCs/>
                <w:i w:val="0"/>
                <w:iCs/>
              </w:rPr>
              <w:t>9</w:t>
            </w:r>
            <w:r>
              <w:rPr>
                <w:rStyle w:val="SUBST"/>
                <w:bCs/>
                <w:i w:val="0"/>
                <w:iCs/>
              </w:rPr>
              <w:t>.06.201</w:t>
            </w:r>
            <w:r w:rsidR="00542C91">
              <w:rPr>
                <w:rStyle w:val="SUBST"/>
                <w:bCs/>
                <w:i w:val="0"/>
                <w:iCs/>
              </w:rPr>
              <w:t>7</w:t>
            </w:r>
          </w:p>
        </w:tc>
        <w:tc>
          <w:tcPr>
            <w:tcW w:w="2368" w:type="dxa"/>
            <w:vAlign w:val="center"/>
          </w:tcPr>
          <w:p w:rsidR="0070451B" w:rsidRDefault="0070451B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70451B" w:rsidRDefault="0070451B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542C91" w:rsidRPr="00781DB3" w:rsidTr="008827FB">
        <w:tc>
          <w:tcPr>
            <w:tcW w:w="568" w:type="dxa"/>
            <w:vAlign w:val="center"/>
          </w:tcPr>
          <w:p w:rsidR="00542C91" w:rsidRDefault="00542C91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542C91" w:rsidRPr="00DC23D6" w:rsidRDefault="00542C91" w:rsidP="0066226F">
            <w:pPr>
              <w:rPr>
                <w:rStyle w:val="SUBST"/>
                <w:bCs/>
                <w:i w:val="0"/>
                <w:iCs/>
              </w:rPr>
            </w:pPr>
            <w:proofErr w:type="spellStart"/>
            <w:r>
              <w:rPr>
                <w:rStyle w:val="SUBST"/>
                <w:bCs/>
                <w:i w:val="0"/>
                <w:iCs/>
              </w:rPr>
              <w:t>Ладилов</w:t>
            </w:r>
            <w:proofErr w:type="spellEnd"/>
            <w:r>
              <w:rPr>
                <w:rStyle w:val="SUBST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542C91" w:rsidRPr="00DC23D6" w:rsidRDefault="00542C91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vAlign w:val="center"/>
          </w:tcPr>
          <w:p w:rsidR="00542C91" w:rsidRPr="00DC23D6" w:rsidRDefault="00542C91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542C91" w:rsidRPr="00DC23D6" w:rsidRDefault="00542C91" w:rsidP="00CF5038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19.06.2017</w:t>
            </w:r>
          </w:p>
        </w:tc>
        <w:tc>
          <w:tcPr>
            <w:tcW w:w="2368" w:type="dxa"/>
            <w:vAlign w:val="center"/>
          </w:tcPr>
          <w:p w:rsidR="00542C91" w:rsidRDefault="00542C91" w:rsidP="00CF503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542C91" w:rsidRDefault="00542C91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542C91" w:rsidRPr="00781DB3" w:rsidTr="008827FB">
        <w:tc>
          <w:tcPr>
            <w:tcW w:w="568" w:type="dxa"/>
            <w:vAlign w:val="center"/>
          </w:tcPr>
          <w:p w:rsidR="00542C91" w:rsidRDefault="00542C91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542C91" w:rsidRDefault="00542C91" w:rsidP="0066226F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542C91" w:rsidRPr="00DC23D6" w:rsidRDefault="00542C91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vAlign w:val="center"/>
          </w:tcPr>
          <w:p w:rsidR="00542C91" w:rsidRPr="00DC23D6" w:rsidRDefault="00542C91" w:rsidP="008827F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542C91" w:rsidRPr="00DC23D6" w:rsidRDefault="00542C91" w:rsidP="00CF5038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19.06.2017</w:t>
            </w:r>
          </w:p>
        </w:tc>
        <w:tc>
          <w:tcPr>
            <w:tcW w:w="2368" w:type="dxa"/>
            <w:vAlign w:val="center"/>
          </w:tcPr>
          <w:p w:rsidR="00542C91" w:rsidRDefault="00542C91" w:rsidP="00CF503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542C91" w:rsidRDefault="00542C91" w:rsidP="006622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8827FB" w:rsidRPr="00781DB3" w:rsidTr="008827FB">
        <w:tc>
          <w:tcPr>
            <w:tcW w:w="568" w:type="dxa"/>
            <w:vAlign w:val="center"/>
          </w:tcPr>
          <w:p w:rsidR="008827FB" w:rsidRDefault="00F35ED3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340" w:type="dxa"/>
            <w:vAlign w:val="center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 xml:space="preserve">105120 г. Москва, </w:t>
            </w:r>
            <w:proofErr w:type="spellStart"/>
            <w:r>
              <w:rPr>
                <w:rStyle w:val="SUBST"/>
                <w:bCs/>
                <w:i w:val="0"/>
                <w:iCs/>
              </w:rPr>
              <w:t>Костомаровский</w:t>
            </w:r>
            <w:proofErr w:type="spellEnd"/>
            <w:r>
              <w:rPr>
                <w:rStyle w:val="SUBST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8827FB" w:rsidRDefault="008827FB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7,85</w:t>
            </w:r>
          </w:p>
        </w:tc>
        <w:tc>
          <w:tcPr>
            <w:tcW w:w="2340" w:type="dxa"/>
            <w:vAlign w:val="center"/>
          </w:tcPr>
          <w:p w:rsidR="008827FB" w:rsidRDefault="008827FB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7,85</w:t>
            </w:r>
          </w:p>
        </w:tc>
      </w:tr>
      <w:tr w:rsidR="008827FB" w:rsidRPr="00781DB3" w:rsidTr="00876073">
        <w:tc>
          <w:tcPr>
            <w:tcW w:w="568" w:type="dxa"/>
            <w:vAlign w:val="center"/>
          </w:tcPr>
          <w:p w:rsidR="008827FB" w:rsidRDefault="00F35ED3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11</w:t>
            </w:r>
          </w:p>
        </w:tc>
        <w:tc>
          <w:tcPr>
            <w:tcW w:w="2340" w:type="dxa"/>
            <w:vAlign w:val="center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  <w:bCs/>
                <w:i w:val="0"/>
                <w:iCs/>
              </w:rPr>
              <w:t>Рикор</w:t>
            </w:r>
            <w:proofErr w:type="spellEnd"/>
            <w:r>
              <w:rPr>
                <w:rStyle w:val="SUBST"/>
                <w:bCs/>
                <w:i w:val="0"/>
                <w:iCs/>
              </w:rPr>
              <w:t xml:space="preserve"> </w:t>
            </w:r>
            <w:proofErr w:type="spellStart"/>
            <w:r>
              <w:rPr>
                <w:rStyle w:val="SUBST"/>
                <w:bCs/>
                <w:i w:val="0"/>
                <w:iCs/>
              </w:rPr>
              <w:t>Энерго</w:t>
            </w:r>
            <w:proofErr w:type="spellEnd"/>
            <w:r>
              <w:rPr>
                <w:rStyle w:val="SUBST"/>
                <w:bCs/>
                <w:i w:val="0"/>
                <w:iCs/>
              </w:rPr>
              <w:t>»</w:t>
            </w:r>
          </w:p>
        </w:tc>
        <w:tc>
          <w:tcPr>
            <w:tcW w:w="2340" w:type="dxa"/>
            <w:vAlign w:val="center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 xml:space="preserve">607232, Нижегородская область, </w:t>
            </w:r>
            <w:proofErr w:type="gramStart"/>
            <w:r>
              <w:rPr>
                <w:rStyle w:val="SUBST"/>
                <w:bCs/>
                <w:i w:val="0"/>
                <w:iCs/>
              </w:rPr>
              <w:t>г</w:t>
            </w:r>
            <w:proofErr w:type="gramEnd"/>
            <w:r>
              <w:rPr>
                <w:rStyle w:val="SUBST"/>
                <w:bCs/>
                <w:i w:val="0"/>
                <w:iCs/>
              </w:rPr>
              <w:t>. Арзамас, ул. Победы, д.9, литер А-А3, каб.31</w:t>
            </w:r>
          </w:p>
        </w:tc>
        <w:tc>
          <w:tcPr>
            <w:tcW w:w="3392" w:type="dxa"/>
            <w:vAlign w:val="center"/>
          </w:tcPr>
          <w:p w:rsidR="008827FB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01.12.2015</w:t>
            </w: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F35ED3" w:rsidRDefault="00F35ED3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</w:p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01.12.2015</w:t>
            </w:r>
          </w:p>
        </w:tc>
        <w:tc>
          <w:tcPr>
            <w:tcW w:w="2368" w:type="dxa"/>
            <w:vAlign w:val="center"/>
          </w:tcPr>
          <w:p w:rsidR="008827FB" w:rsidRDefault="00315069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8827FB" w:rsidRDefault="00315069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8827FB" w:rsidRPr="00781DB3" w:rsidTr="00D20696">
        <w:tc>
          <w:tcPr>
            <w:tcW w:w="568" w:type="dxa"/>
            <w:vAlign w:val="center"/>
          </w:tcPr>
          <w:p w:rsidR="008827FB" w:rsidRDefault="00F35ED3" w:rsidP="00093AF9">
            <w:pPr>
              <w:jc w:val="center"/>
              <w:rPr>
                <w:rStyle w:val="SUBST"/>
                <w:bCs/>
                <w:i w:val="0"/>
              </w:rPr>
            </w:pPr>
            <w:r>
              <w:rPr>
                <w:rStyle w:val="SUBST"/>
                <w:bCs/>
                <w:i w:val="0"/>
              </w:rPr>
              <w:t>12</w:t>
            </w:r>
          </w:p>
        </w:tc>
        <w:tc>
          <w:tcPr>
            <w:tcW w:w="2340" w:type="dxa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proofErr w:type="spellStart"/>
            <w:r>
              <w:rPr>
                <w:rStyle w:val="SUBST"/>
                <w:bCs/>
                <w:i w:val="0"/>
                <w:iCs/>
              </w:rPr>
              <w:t>Молодкина</w:t>
            </w:r>
            <w:proofErr w:type="spellEnd"/>
            <w:r>
              <w:rPr>
                <w:rStyle w:val="SUBST"/>
                <w:bCs/>
                <w:i w:val="0"/>
                <w:iCs/>
              </w:rPr>
              <w:t xml:space="preserve"> Ирина Викторовна</w:t>
            </w:r>
          </w:p>
        </w:tc>
        <w:tc>
          <w:tcPr>
            <w:tcW w:w="2340" w:type="dxa"/>
            <w:vAlign w:val="center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 w:rsidRPr="00DC23D6">
              <w:rPr>
                <w:rStyle w:val="SUBST"/>
                <w:bCs/>
                <w:i w:val="0"/>
                <w:iCs/>
              </w:rPr>
              <w:t xml:space="preserve">Нижегородская область, </w:t>
            </w:r>
            <w:r>
              <w:rPr>
                <w:rStyle w:val="SUBST"/>
                <w:bCs/>
                <w:i w:val="0"/>
                <w:iCs/>
              </w:rPr>
              <w:t xml:space="preserve">           </w:t>
            </w:r>
            <w:proofErr w:type="gramStart"/>
            <w:r w:rsidRPr="00DC23D6">
              <w:rPr>
                <w:rStyle w:val="SUBST"/>
                <w:bCs/>
                <w:i w:val="0"/>
                <w:iCs/>
              </w:rPr>
              <w:t>г</w:t>
            </w:r>
            <w:proofErr w:type="gramEnd"/>
            <w:r w:rsidRPr="00DC23D6">
              <w:rPr>
                <w:rStyle w:val="SUBST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vAlign w:val="bottom"/>
          </w:tcPr>
          <w:p w:rsidR="008827FB" w:rsidRPr="00DC23D6" w:rsidRDefault="008827FB" w:rsidP="00314D2B">
            <w:pPr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8827FB" w:rsidRDefault="008827FB" w:rsidP="00314D2B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13.03.2017</w:t>
            </w:r>
          </w:p>
        </w:tc>
        <w:tc>
          <w:tcPr>
            <w:tcW w:w="2368" w:type="dxa"/>
            <w:vAlign w:val="center"/>
          </w:tcPr>
          <w:p w:rsidR="008827FB" w:rsidRDefault="00315069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40" w:type="dxa"/>
            <w:vAlign w:val="center"/>
          </w:tcPr>
          <w:p w:rsidR="008827FB" w:rsidRDefault="00315069" w:rsidP="00314D2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A101CF" w:rsidRDefault="00A101CF" w:rsidP="00FC7D84">
      <w:pPr>
        <w:spacing w:before="240"/>
        <w:rPr>
          <w:b/>
          <w:bCs/>
          <w:sz w:val="24"/>
          <w:szCs w:val="24"/>
        </w:rPr>
      </w:pPr>
    </w:p>
    <w:p w:rsidR="00C97E27" w:rsidRDefault="00C97E27" w:rsidP="00FC7D84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EB2D93" w:rsidRDefault="00EB2D93" w:rsidP="00FC7D84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22C85" w:rsidP="00F9688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542C9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822C85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>
        <w:tc>
          <w:tcPr>
            <w:tcW w:w="737" w:type="dxa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931" w:type="dxa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16" w:type="dxa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64" w:type="dxa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C97E27" w:rsidRPr="00890802">
        <w:tc>
          <w:tcPr>
            <w:tcW w:w="737" w:type="dxa"/>
            <w:vAlign w:val="bottom"/>
          </w:tcPr>
          <w:p w:rsidR="00C97E27" w:rsidRPr="002408A4" w:rsidRDefault="00890802" w:rsidP="00C97E27">
            <w:pPr>
              <w:jc w:val="center"/>
              <w:rPr>
                <w:bCs/>
              </w:rPr>
            </w:pPr>
            <w:r w:rsidRPr="002408A4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2408A4" w:rsidRDefault="00822C85" w:rsidP="005E4B6D">
            <w:pPr>
              <w:rPr>
                <w:bCs/>
              </w:rPr>
            </w:pPr>
            <w:r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C97E27" w:rsidRPr="00636C43" w:rsidRDefault="00C97E27" w:rsidP="00BA2CA5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C97E27" w:rsidRPr="00636C43" w:rsidRDefault="00C97E27" w:rsidP="00C97E27">
            <w:pPr>
              <w:jc w:val="center"/>
              <w:rPr>
                <w:bCs/>
              </w:rPr>
            </w:pPr>
          </w:p>
        </w:tc>
      </w:tr>
    </w:tbl>
    <w:p w:rsidR="00FC7D84" w:rsidRPr="00890802" w:rsidRDefault="00FC7D84" w:rsidP="00C97E27">
      <w:pPr>
        <w:rPr>
          <w:b/>
          <w:bCs/>
          <w:sz w:val="24"/>
          <w:szCs w:val="24"/>
        </w:rPr>
      </w:pPr>
    </w:p>
    <w:p w:rsidR="00542C91" w:rsidRDefault="00542C91" w:rsidP="00542C91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  </w:t>
      </w:r>
    </w:p>
    <w:p w:rsidR="00542C91" w:rsidRDefault="00542C91" w:rsidP="00542C91">
      <w:pPr>
        <w:rPr>
          <w:sz w:val="24"/>
          <w:szCs w:val="24"/>
        </w:rPr>
      </w:pPr>
    </w:p>
    <w:tbl>
      <w:tblPr>
        <w:tblW w:w="15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340"/>
      </w:tblGrid>
      <w:tr w:rsidR="00542C91" w:rsidTr="00CF5038">
        <w:trPr>
          <w:cantSplit/>
        </w:trPr>
        <w:tc>
          <w:tcPr>
            <w:tcW w:w="569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339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0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68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00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6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340" w:type="dxa"/>
            <w:vAlign w:val="bottom"/>
          </w:tcPr>
          <w:p w:rsidR="00542C91" w:rsidRDefault="00542C91" w:rsidP="00CF50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0B6220" w:rsidRDefault="000B6220" w:rsidP="000B6220">
      <w:pPr>
        <w:rPr>
          <w:sz w:val="24"/>
          <w:szCs w:val="24"/>
        </w:rPr>
      </w:pPr>
    </w:p>
    <w:p w:rsidR="000B6220" w:rsidRDefault="000B6220" w:rsidP="000B6220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  </w:t>
      </w:r>
    </w:p>
    <w:p w:rsidR="000B6220" w:rsidRDefault="000B6220" w:rsidP="000B6220">
      <w:pPr>
        <w:rPr>
          <w:sz w:val="24"/>
          <w:szCs w:val="24"/>
        </w:rPr>
      </w:pPr>
    </w:p>
    <w:tbl>
      <w:tblPr>
        <w:tblW w:w="15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340"/>
      </w:tblGrid>
      <w:tr w:rsidR="000B6220" w:rsidTr="00314D2B">
        <w:trPr>
          <w:cantSplit/>
        </w:trPr>
        <w:tc>
          <w:tcPr>
            <w:tcW w:w="569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339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0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68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00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6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340" w:type="dxa"/>
            <w:vAlign w:val="bottom"/>
          </w:tcPr>
          <w:p w:rsidR="000B6220" w:rsidRDefault="000B6220" w:rsidP="00314D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530122" w:rsidRDefault="00530122" w:rsidP="00542C91">
      <w:pPr>
        <w:tabs>
          <w:tab w:val="left" w:pos="930"/>
        </w:tabs>
        <w:rPr>
          <w:sz w:val="24"/>
          <w:szCs w:val="24"/>
        </w:rPr>
      </w:pPr>
    </w:p>
    <w:sectPr w:rsidR="00530122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F83" w:rsidRDefault="00B56F83">
      <w:r>
        <w:separator/>
      </w:r>
    </w:p>
  </w:endnote>
  <w:endnote w:type="continuationSeparator" w:id="0">
    <w:p w:rsidR="00B56F83" w:rsidRDefault="00B56F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Device Font 10cpi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19B" w:rsidRDefault="0067625B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7319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15069">
      <w:rPr>
        <w:rStyle w:val="a5"/>
        <w:noProof/>
      </w:rPr>
      <w:t>3</w:t>
    </w:r>
    <w:r>
      <w:rPr>
        <w:rStyle w:val="a5"/>
      </w:rPr>
      <w:fldChar w:fldCharType="end"/>
    </w:r>
  </w:p>
  <w:p w:rsidR="0077319B" w:rsidRDefault="0077319B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F83" w:rsidRDefault="00B56F83">
      <w:r>
        <w:separator/>
      </w:r>
    </w:p>
  </w:footnote>
  <w:footnote w:type="continuationSeparator" w:id="0">
    <w:p w:rsidR="00B56F83" w:rsidRDefault="00B56F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5E9" w:rsidRDefault="001A05E9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1A05E9" w:rsidRPr="001A05E9" w:rsidRDefault="001A05E9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CFD"/>
    <w:rsid w:val="000312A6"/>
    <w:rsid w:val="00041210"/>
    <w:rsid w:val="00044297"/>
    <w:rsid w:val="000573BA"/>
    <w:rsid w:val="00060CEC"/>
    <w:rsid w:val="00074F7E"/>
    <w:rsid w:val="00082FEF"/>
    <w:rsid w:val="00093707"/>
    <w:rsid w:val="00093AF9"/>
    <w:rsid w:val="00096D2B"/>
    <w:rsid w:val="000A0A0E"/>
    <w:rsid w:val="000B6220"/>
    <w:rsid w:val="000B6EC1"/>
    <w:rsid w:val="000D12B6"/>
    <w:rsid w:val="000D208C"/>
    <w:rsid w:val="000E100B"/>
    <w:rsid w:val="001049B9"/>
    <w:rsid w:val="00110367"/>
    <w:rsid w:val="0012281A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7702"/>
    <w:rsid w:val="00192F40"/>
    <w:rsid w:val="001936A7"/>
    <w:rsid w:val="00193C8E"/>
    <w:rsid w:val="00193DEF"/>
    <w:rsid w:val="001A05E9"/>
    <w:rsid w:val="001B40D2"/>
    <w:rsid w:val="001C1633"/>
    <w:rsid w:val="001D5DEB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4E3F"/>
    <w:rsid w:val="002A3090"/>
    <w:rsid w:val="002A6268"/>
    <w:rsid w:val="002B34ED"/>
    <w:rsid w:val="002B41AE"/>
    <w:rsid w:val="002C5156"/>
    <w:rsid w:val="002D07A5"/>
    <w:rsid w:val="002E044A"/>
    <w:rsid w:val="002F57BB"/>
    <w:rsid w:val="00307A01"/>
    <w:rsid w:val="00313052"/>
    <w:rsid w:val="00315069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693D"/>
    <w:rsid w:val="003F29E2"/>
    <w:rsid w:val="004045A6"/>
    <w:rsid w:val="004162E7"/>
    <w:rsid w:val="00416DDF"/>
    <w:rsid w:val="0043323A"/>
    <w:rsid w:val="00437CA6"/>
    <w:rsid w:val="004831B7"/>
    <w:rsid w:val="00484C06"/>
    <w:rsid w:val="0049717E"/>
    <w:rsid w:val="004C0209"/>
    <w:rsid w:val="004C4671"/>
    <w:rsid w:val="004C5CFA"/>
    <w:rsid w:val="004E10B8"/>
    <w:rsid w:val="00513B22"/>
    <w:rsid w:val="005204B7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82C8A"/>
    <w:rsid w:val="005B595F"/>
    <w:rsid w:val="005C3772"/>
    <w:rsid w:val="005D6B2C"/>
    <w:rsid w:val="005E4B6D"/>
    <w:rsid w:val="005E603C"/>
    <w:rsid w:val="00600670"/>
    <w:rsid w:val="00612DDB"/>
    <w:rsid w:val="00636C43"/>
    <w:rsid w:val="00640601"/>
    <w:rsid w:val="00643A6B"/>
    <w:rsid w:val="0065550C"/>
    <w:rsid w:val="00655932"/>
    <w:rsid w:val="00656CF5"/>
    <w:rsid w:val="0066226F"/>
    <w:rsid w:val="00665506"/>
    <w:rsid w:val="00667806"/>
    <w:rsid w:val="0067625B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330B"/>
    <w:rsid w:val="008827FB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5739"/>
    <w:rsid w:val="00944E74"/>
    <w:rsid w:val="00946E50"/>
    <w:rsid w:val="00947BA5"/>
    <w:rsid w:val="009551CE"/>
    <w:rsid w:val="009643BA"/>
    <w:rsid w:val="00970069"/>
    <w:rsid w:val="009C0FC5"/>
    <w:rsid w:val="009C4C4A"/>
    <w:rsid w:val="009D197F"/>
    <w:rsid w:val="009D5597"/>
    <w:rsid w:val="009D574B"/>
    <w:rsid w:val="00A05D6D"/>
    <w:rsid w:val="00A06803"/>
    <w:rsid w:val="00A101CF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E8"/>
    <w:rsid w:val="00A8421C"/>
    <w:rsid w:val="00A915AC"/>
    <w:rsid w:val="00AA71EC"/>
    <w:rsid w:val="00AC5AF0"/>
    <w:rsid w:val="00AC6642"/>
    <w:rsid w:val="00B0284A"/>
    <w:rsid w:val="00B13433"/>
    <w:rsid w:val="00B30373"/>
    <w:rsid w:val="00B33960"/>
    <w:rsid w:val="00B34811"/>
    <w:rsid w:val="00B34959"/>
    <w:rsid w:val="00B36119"/>
    <w:rsid w:val="00B50C5B"/>
    <w:rsid w:val="00B56F83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C65AB"/>
    <w:rsid w:val="00CD2C2C"/>
    <w:rsid w:val="00CD4049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75243"/>
    <w:rsid w:val="00D81324"/>
    <w:rsid w:val="00D916D1"/>
    <w:rsid w:val="00DA27A2"/>
    <w:rsid w:val="00DA3352"/>
    <w:rsid w:val="00DB1168"/>
    <w:rsid w:val="00DB6EB2"/>
    <w:rsid w:val="00DC23D6"/>
    <w:rsid w:val="00DC6BBF"/>
    <w:rsid w:val="00DF2201"/>
    <w:rsid w:val="00DF4104"/>
    <w:rsid w:val="00DF5492"/>
    <w:rsid w:val="00E15179"/>
    <w:rsid w:val="00E1550C"/>
    <w:rsid w:val="00E205BC"/>
    <w:rsid w:val="00E4546E"/>
    <w:rsid w:val="00E4618A"/>
    <w:rsid w:val="00E54F99"/>
    <w:rsid w:val="00E70478"/>
    <w:rsid w:val="00E737C1"/>
    <w:rsid w:val="00E7528E"/>
    <w:rsid w:val="00E83D4F"/>
    <w:rsid w:val="00E946ED"/>
    <w:rsid w:val="00EA11AB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4EDF"/>
    <w:rsid w:val="00F27A41"/>
    <w:rsid w:val="00F35ED3"/>
    <w:rsid w:val="00F423D2"/>
    <w:rsid w:val="00F64188"/>
    <w:rsid w:val="00F721A5"/>
    <w:rsid w:val="00F75564"/>
    <w:rsid w:val="00F96887"/>
    <w:rsid w:val="00F9728D"/>
    <w:rsid w:val="00FC7D84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671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7</cp:revision>
  <cp:lastPrinted>2017-07-03T05:37:00Z</cp:lastPrinted>
  <dcterms:created xsi:type="dcterms:W3CDTF">2017-10-02T05:17:00Z</dcterms:created>
  <dcterms:modified xsi:type="dcterms:W3CDTF">2018-05-29T12:58:00Z</dcterms:modified>
</cp:coreProperties>
</file>