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A72" w:rsidRPr="002A78C6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2A78C6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2A78C6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545A72" w:rsidRPr="002A78C6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2A78C6" w:rsidRDefault="005A5E4D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545A72" w:rsidRPr="002A78C6" w:rsidRDefault="00BE1543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</w:tr>
    </w:tbl>
    <w:p w:rsidR="00545A72" w:rsidRPr="002A78C6" w:rsidRDefault="00545A72" w:rsidP="00545A72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545A72" w:rsidRPr="002A78C6" w:rsidRDefault="00545A72" w:rsidP="00545A72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 w:rsidR="00163A2F"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545A72" w:rsidRDefault="00545A72" w:rsidP="00545A72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163A2F" w:rsidRPr="00163A2F" w:rsidRDefault="00163A2F" w:rsidP="00545A72">
      <w:pPr>
        <w:pBdr>
          <w:top w:val="single" w:sz="4" w:space="1" w:color="auto"/>
        </w:pBdr>
        <w:ind w:left="3119" w:right="2097"/>
        <w:jc w:val="center"/>
      </w:pPr>
    </w:p>
    <w:p w:rsidR="00545A72" w:rsidRPr="002A78C6" w:rsidRDefault="00545A72" w:rsidP="00545A72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2A78C6" w:rsidRDefault="00545A72" w:rsidP="00545A72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545A72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163A2F" w:rsidRPr="00163A2F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2A78C6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 w:rsidR="005A5E4D">
              <w:rPr>
                <w:b/>
                <w:sz w:val="24"/>
                <w:szCs w:val="24"/>
              </w:rPr>
              <w:t>«</w:t>
            </w:r>
            <w:proofErr w:type="spellStart"/>
            <w:r w:rsidR="005A5E4D">
              <w:rPr>
                <w:b/>
                <w:sz w:val="24"/>
                <w:szCs w:val="24"/>
              </w:rPr>
              <w:t>Мытищинский</w:t>
            </w:r>
            <w:proofErr w:type="spellEnd"/>
            <w:r w:rsidR="005A5E4D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2A78C6" w:rsidTr="006079F2">
        <w:tc>
          <w:tcPr>
            <w:tcW w:w="4139" w:type="dxa"/>
            <w:gridSpan w:val="6"/>
          </w:tcPr>
          <w:p w:rsidR="00163A2F" w:rsidRPr="002A78C6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2A78C6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2A78C6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A5E4D" w:rsidP="008A3A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A3A0E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BE1543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8A3A0E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8A3A0E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</w:tbl>
    <w:p w:rsidR="00545A72" w:rsidRPr="002A78C6" w:rsidRDefault="00545A72" w:rsidP="00545A72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545A72" w:rsidRPr="002A78C6" w:rsidTr="006079F2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2A78C6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A5E4D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BE1543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545A72" w:rsidRPr="002A78C6" w:rsidTr="007F5AF3">
        <w:tc>
          <w:tcPr>
            <w:tcW w:w="993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6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545A72" w:rsidRPr="002A78C6" w:rsidRDefault="00163A2F" w:rsidP="00163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  <w:p w:rsidR="00545A72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163A2F" w:rsidRPr="002A78C6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Кисловский</w:t>
            </w:r>
            <w:proofErr w:type="spellEnd"/>
            <w:r w:rsidRPr="002A78C6">
              <w:rPr>
                <w:sz w:val="24"/>
                <w:szCs w:val="24"/>
              </w:rPr>
              <w:t xml:space="preserve"> пер., </w:t>
            </w:r>
            <w:r w:rsidR="00163A2F"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163A2F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Винокурова</w:t>
            </w:r>
            <w:proofErr w:type="spellEnd"/>
            <w:r w:rsidRPr="002A78C6">
              <w:rPr>
                <w:sz w:val="24"/>
                <w:szCs w:val="24"/>
              </w:rPr>
              <w:t>, д.7/5, корп.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1, </w:t>
            </w:r>
            <w:proofErr w:type="spellStart"/>
            <w:r w:rsidRPr="002A78C6">
              <w:rPr>
                <w:sz w:val="24"/>
                <w:szCs w:val="24"/>
              </w:rPr>
              <w:t>оф</w:t>
            </w:r>
            <w:proofErr w:type="spellEnd"/>
            <w:r w:rsidRPr="002A78C6">
              <w:rPr>
                <w:sz w:val="24"/>
                <w:szCs w:val="24"/>
              </w:rPr>
              <w:t>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Общество с ограниченной </w:t>
            </w:r>
            <w:r w:rsidRPr="002A78C6">
              <w:rPr>
                <w:sz w:val="24"/>
                <w:szCs w:val="24"/>
              </w:rPr>
              <w:lastRenderedPageBreak/>
              <w:t>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1070789, РФ, Москва, </w:t>
            </w:r>
            <w:r w:rsidRPr="002A78C6">
              <w:rPr>
                <w:sz w:val="24"/>
                <w:szCs w:val="24"/>
              </w:rPr>
              <w:lastRenderedPageBreak/>
              <w:t>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 w:rsidR="00163A2F">
              <w:rPr>
                <w:sz w:val="24"/>
                <w:szCs w:val="24"/>
              </w:rPr>
              <w:t xml:space="preserve"> </w:t>
            </w:r>
            <w:proofErr w:type="spellStart"/>
            <w:r w:rsidRPr="002A78C6">
              <w:rPr>
                <w:sz w:val="24"/>
                <w:szCs w:val="24"/>
              </w:rPr>
              <w:t>Басманная</w:t>
            </w:r>
            <w:proofErr w:type="spellEnd"/>
            <w:r w:rsidRPr="002A78C6">
              <w:rPr>
                <w:sz w:val="24"/>
                <w:szCs w:val="24"/>
              </w:rPr>
              <w:t xml:space="preserve">, </w:t>
            </w:r>
            <w:r w:rsidR="00163A2F"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 w:rsidR="00D7053B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163A2F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</w:t>
            </w:r>
            <w:r w:rsidRPr="002A78C6">
              <w:rPr>
                <w:sz w:val="24"/>
                <w:szCs w:val="24"/>
              </w:rPr>
              <w:lastRenderedPageBreak/>
              <w:t>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Васильева Ирина Константиновна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A5E4D" w:rsidRDefault="005A5E4D" w:rsidP="002A78C6">
      <w:pPr>
        <w:rPr>
          <w:b/>
          <w:bCs/>
          <w:sz w:val="24"/>
          <w:szCs w:val="24"/>
        </w:rPr>
      </w:pPr>
    </w:p>
    <w:p w:rsidR="005A5E4D" w:rsidRDefault="005A5E4D" w:rsidP="002A78C6">
      <w:pPr>
        <w:rPr>
          <w:b/>
          <w:bCs/>
          <w:sz w:val="24"/>
          <w:szCs w:val="24"/>
        </w:rPr>
      </w:pPr>
    </w:p>
    <w:p w:rsidR="00D7053B" w:rsidRDefault="00D7053B" w:rsidP="006079F2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</w:t>
      </w:r>
      <w:r w:rsidR="00AB65DF">
        <w:rPr>
          <w:b/>
          <w:sz w:val="24"/>
          <w:szCs w:val="24"/>
        </w:rPr>
        <w:t xml:space="preserve">Изменения, произошедшие в списке </w:t>
      </w:r>
      <w:proofErr w:type="spellStart"/>
      <w:r w:rsidR="00AB65DF">
        <w:rPr>
          <w:b/>
          <w:sz w:val="24"/>
          <w:szCs w:val="24"/>
        </w:rPr>
        <w:t>аффилированных</w:t>
      </w:r>
      <w:proofErr w:type="spellEnd"/>
      <w:r w:rsidR="00AB65DF">
        <w:rPr>
          <w:b/>
          <w:sz w:val="24"/>
          <w:szCs w:val="24"/>
        </w:rPr>
        <w:t xml:space="preserve"> лиц, за период</w:t>
      </w:r>
      <w:r>
        <w:rPr>
          <w:b/>
          <w:sz w:val="24"/>
          <w:szCs w:val="24"/>
        </w:rPr>
        <w:t>:</w:t>
      </w:r>
    </w:p>
    <w:p w:rsidR="00D7053B" w:rsidRDefault="00D7053B" w:rsidP="006079F2">
      <w:pPr>
        <w:rPr>
          <w:b/>
          <w:sz w:val="24"/>
          <w:szCs w:val="24"/>
        </w:rPr>
      </w:pPr>
    </w:p>
    <w:p w:rsidR="00D7053B" w:rsidRPr="00D7053B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96030B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E7296B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E7296B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BE15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D7053B" w:rsidRDefault="00E7296B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BE154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96030B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6079F2" w:rsidRDefault="006079F2"/>
    <w:p w:rsidR="005A5E4D" w:rsidRDefault="005A5E4D"/>
    <w:p w:rsidR="005A5E4D" w:rsidRDefault="005A5E4D"/>
    <w:p w:rsidR="00AB65DF" w:rsidRDefault="00AB65DF"/>
    <w:p w:rsidR="005A5E4D" w:rsidRDefault="005A5E4D"/>
    <w:p w:rsidR="005A5E4D" w:rsidRPr="00A22748" w:rsidRDefault="005A5E4D">
      <w:pPr>
        <w:rPr>
          <w:sz w:val="32"/>
          <w:szCs w:val="32"/>
        </w:rPr>
      </w:pPr>
      <w:r w:rsidRPr="00A22748">
        <w:rPr>
          <w:sz w:val="32"/>
          <w:szCs w:val="32"/>
        </w:rPr>
        <w:t>Изменения отсутствуют</w:t>
      </w:r>
    </w:p>
    <w:sectPr w:rsidR="005A5E4D" w:rsidRPr="00A2274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displayVerticalDrawingGridEvery w:val="2"/>
  <w:characterSpacingControl w:val="doNotCompress"/>
  <w:compat/>
  <w:rsids>
    <w:rsidRoot w:val="00545A72"/>
    <w:rsid w:val="00074709"/>
    <w:rsid w:val="00104CEA"/>
    <w:rsid w:val="00163A2F"/>
    <w:rsid w:val="001E0065"/>
    <w:rsid w:val="001E3661"/>
    <w:rsid w:val="00206D59"/>
    <w:rsid w:val="002103DB"/>
    <w:rsid w:val="002A78C6"/>
    <w:rsid w:val="003278DB"/>
    <w:rsid w:val="00335A50"/>
    <w:rsid w:val="00392FB1"/>
    <w:rsid w:val="003D112A"/>
    <w:rsid w:val="004A153D"/>
    <w:rsid w:val="00514001"/>
    <w:rsid w:val="00545A72"/>
    <w:rsid w:val="005A5E4D"/>
    <w:rsid w:val="005F2859"/>
    <w:rsid w:val="006079F2"/>
    <w:rsid w:val="006455C9"/>
    <w:rsid w:val="006C082F"/>
    <w:rsid w:val="006F1390"/>
    <w:rsid w:val="00773FF0"/>
    <w:rsid w:val="007E1E1B"/>
    <w:rsid w:val="007F5AF3"/>
    <w:rsid w:val="00844A71"/>
    <w:rsid w:val="00853538"/>
    <w:rsid w:val="00866115"/>
    <w:rsid w:val="008813F3"/>
    <w:rsid w:val="008A3A0E"/>
    <w:rsid w:val="00902486"/>
    <w:rsid w:val="0096030B"/>
    <w:rsid w:val="009D692C"/>
    <w:rsid w:val="00A22748"/>
    <w:rsid w:val="00A36A91"/>
    <w:rsid w:val="00A97090"/>
    <w:rsid w:val="00AA4AE7"/>
    <w:rsid w:val="00AB65DF"/>
    <w:rsid w:val="00BE1543"/>
    <w:rsid w:val="00C27421"/>
    <w:rsid w:val="00D7053B"/>
    <w:rsid w:val="00D861E9"/>
    <w:rsid w:val="00DE40CE"/>
    <w:rsid w:val="00E7296B"/>
    <w:rsid w:val="00E75106"/>
    <w:rsid w:val="00F00CD4"/>
    <w:rsid w:val="00F225AF"/>
    <w:rsid w:val="00F35203"/>
    <w:rsid w:val="00F447BD"/>
    <w:rsid w:val="00F5766C"/>
    <w:rsid w:val="00F81B92"/>
    <w:rsid w:val="00F9132E"/>
    <w:rsid w:val="00FD7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746B0-061B-4681-9B71-404D816D0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gadj</cp:lastModifiedBy>
  <cp:revision>3</cp:revision>
  <cp:lastPrinted>2012-10-01T11:16:00Z</cp:lastPrinted>
  <dcterms:created xsi:type="dcterms:W3CDTF">2012-10-01T11:16:00Z</dcterms:created>
  <dcterms:modified xsi:type="dcterms:W3CDTF">2012-10-01T11:20:00Z</dcterms:modified>
</cp:coreProperties>
</file>