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CE183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D39E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CE183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A872B2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A872B2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E946ED" w:rsidP="00E946ED">
            <w:pPr>
              <w:ind w:left="57" w:right="964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Генеральный директор 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E4618A" w:rsidP="00C97E27">
            <w:pPr>
              <w:jc w:val="center"/>
              <w:rPr>
                <w:b/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 xml:space="preserve">А.В. </w:t>
            </w:r>
            <w:proofErr w:type="spellStart"/>
            <w:r w:rsidR="005204B7" w:rsidRPr="00E4618A">
              <w:rPr>
                <w:b/>
                <w:sz w:val="24"/>
                <w:szCs w:val="24"/>
              </w:rPr>
              <w:t>Ш</w:t>
            </w:r>
            <w:r w:rsidRPr="00E4618A">
              <w:rPr>
                <w:b/>
                <w:sz w:val="24"/>
                <w:szCs w:val="24"/>
              </w:rPr>
              <w:t>перлинг</w:t>
            </w:r>
            <w:proofErr w:type="spellEnd"/>
            <w:r w:rsidR="005204B7" w:rsidRPr="00E4618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>
              <w:rPr>
                <w:sz w:val="24"/>
                <w:szCs w:val="24"/>
                <w:lang w:val="en-US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9A5F03" w:rsidP="000D39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9A5F03" w:rsidP="00F9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</w:t>
            </w:r>
            <w:r w:rsidR="00CE1833">
              <w:rPr>
                <w:sz w:val="24"/>
                <w:szCs w:val="24"/>
              </w:rPr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A872B2" w:rsidP="00386C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5196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C97E27">
        <w:trPr>
          <w:gridBefore w:val="12"/>
          <w:wBefore w:w="11652" w:type="dxa"/>
          <w:cantSplit/>
          <w:trHeight w:val="70"/>
        </w:trPr>
        <w:tc>
          <w:tcPr>
            <w:tcW w:w="3544" w:type="dxa"/>
            <w:gridSpan w:val="2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>
        <w:trPr>
          <w:gridBefore w:val="12"/>
          <w:wBefore w:w="11652" w:type="dxa"/>
          <w:trHeight w:val="70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 w:rsidRPr="00437CA6"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 w:rsidRPr="00437CA6">
                <w:rPr>
                  <w:b/>
                  <w:bCs/>
                  <w:sz w:val="24"/>
                  <w:szCs w:val="24"/>
                </w:rPr>
                <w:t>.</w:t>
              </w:r>
            </w:smartTag>
            <w:r w:rsidRPr="00437CA6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CE183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CE183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A872B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A872B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C97E27" w:rsidRPr="00437CA6" w:rsidRDefault="00C97E27" w:rsidP="00C97E27">
      <w:pPr>
        <w:rPr>
          <w:b/>
          <w:bCs/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2340"/>
        <w:gridCol w:w="2340"/>
        <w:gridCol w:w="3392"/>
        <w:gridCol w:w="1800"/>
        <w:gridCol w:w="2368"/>
        <w:gridCol w:w="2340"/>
      </w:tblGrid>
      <w:tr w:rsidR="00AC6642" w:rsidRPr="00140DF8"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</w:r>
            <w:proofErr w:type="spellStart"/>
            <w:proofErr w:type="gramStart"/>
            <w:r w:rsidRPr="00FE4F12">
              <w:t>п</w:t>
            </w:r>
            <w:proofErr w:type="spellEnd"/>
            <w:proofErr w:type="gramEnd"/>
            <w:r w:rsidRPr="00FE4F12">
              <w:t>/</w:t>
            </w:r>
            <w:proofErr w:type="spellStart"/>
            <w:r w:rsidRPr="00FE4F12">
              <w:t>п</w:t>
            </w:r>
            <w:proofErr w:type="spellEnd"/>
          </w:p>
        </w:tc>
        <w:tc>
          <w:tcPr>
            <w:tcW w:w="2340" w:type="dxa"/>
          </w:tcPr>
          <w:p w:rsidR="00AC6642" w:rsidRPr="00FE4F12" w:rsidRDefault="00AC6642" w:rsidP="00193DEF">
            <w:pPr>
              <w:jc w:val="center"/>
            </w:pPr>
            <w:r w:rsidRPr="00FE4F1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2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Основание (основания), в силу которого лицо признается </w:t>
            </w:r>
            <w:proofErr w:type="spellStart"/>
            <w:r w:rsidRPr="00FE4F12">
              <w:t>аффилированным</w:t>
            </w:r>
            <w:proofErr w:type="spellEnd"/>
          </w:p>
        </w:tc>
        <w:tc>
          <w:tcPr>
            <w:tcW w:w="180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2368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 в уставном капитале акционерного общества, %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принадлежащих </w:t>
            </w:r>
            <w:proofErr w:type="spellStart"/>
            <w:r w:rsidRPr="00FE4F12">
              <w:t>аффилированному</w:t>
            </w:r>
            <w:proofErr w:type="spellEnd"/>
            <w:r w:rsidRPr="00FE4F12">
              <w:t xml:space="preserve"> лицу обыкновенных акций акционерного общества, %</w:t>
            </w:r>
          </w:p>
        </w:tc>
      </w:tr>
      <w:tr w:rsidR="00AC6642"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3392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80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23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70451B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  <w:p w:rsidR="00DC7F37" w:rsidRPr="00FE4F12" w:rsidRDefault="00DC7F37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70451B" w:rsidRPr="00FE4F12" w:rsidRDefault="006D3BBD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6D3BBD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368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9E79F5">
              <w:rPr>
                <w:rStyle w:val="SUBST"/>
                <w:b w:val="0"/>
                <w:bCs/>
                <w:i w:val="0"/>
              </w:rPr>
              <w:t>87</w:t>
            </w:r>
          </w:p>
        </w:tc>
        <w:tc>
          <w:tcPr>
            <w:tcW w:w="2340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9E79F5">
              <w:rPr>
                <w:rStyle w:val="SUBST"/>
                <w:b w:val="0"/>
                <w:bCs/>
                <w:i w:val="0"/>
              </w:rPr>
              <w:t>87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6D3BBD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368" w:type="dxa"/>
            <w:vAlign w:val="center"/>
          </w:tcPr>
          <w:p w:rsidR="0070451B" w:rsidRPr="00FE4F12" w:rsidRDefault="00A8421C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</w:t>
            </w:r>
            <w:r w:rsidR="00A8421C" w:rsidRPr="00FE4F12">
              <w:rPr>
                <w:rStyle w:val="SUBST"/>
                <w:b w:val="0"/>
                <w:bCs/>
                <w:i w:val="0"/>
              </w:rPr>
              <w:t>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70451B" w:rsidRPr="00FE4F12" w:rsidRDefault="006D3BBD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CE52C2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Егоров                             Игорь Анатольевич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98405F" w:rsidRPr="00FE4F12" w:rsidRDefault="0098405F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6D3BBD" w:rsidP="00CE52C2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CE52C2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CE52C2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6</w:t>
            </w:r>
          </w:p>
        </w:tc>
        <w:tc>
          <w:tcPr>
            <w:tcW w:w="2340" w:type="dxa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6D3BBD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</w:tcPr>
          <w:p w:rsidR="0098405F" w:rsidRPr="00FE4F12" w:rsidRDefault="006D3BBD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Козаченко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Александр Александрович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6D3BBD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8</w:t>
            </w:r>
          </w:p>
        </w:tc>
        <w:tc>
          <w:tcPr>
            <w:tcW w:w="2340" w:type="dxa"/>
          </w:tcPr>
          <w:p w:rsidR="0098405F" w:rsidRPr="00FE4F12" w:rsidRDefault="00CE52C2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Геор</w:t>
            </w:r>
            <w:r w:rsidR="00F03DA1">
              <w:rPr>
                <w:rStyle w:val="SUBST"/>
                <w:b w:val="0"/>
                <w:bCs/>
                <w:i w:val="0"/>
                <w:iCs/>
              </w:rPr>
              <w:t>г</w:t>
            </w:r>
            <w:r>
              <w:rPr>
                <w:rStyle w:val="SUBST"/>
                <w:b w:val="0"/>
                <w:bCs/>
                <w:i w:val="0"/>
                <w:iCs/>
              </w:rPr>
              <w:t xml:space="preserve">ий </w:t>
            </w: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CE52C2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CE52C2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F30B4F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</w:t>
            </w:r>
          </w:p>
        </w:tc>
        <w:tc>
          <w:tcPr>
            <w:tcW w:w="2340" w:type="dxa"/>
          </w:tcPr>
          <w:p w:rsidR="0098405F" w:rsidRPr="00FE4F12" w:rsidRDefault="0098405F" w:rsidP="00F03DA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О</w:t>
            </w:r>
            <w:r w:rsidR="00F03DA1">
              <w:rPr>
                <w:rStyle w:val="SUBST"/>
                <w:b w:val="0"/>
                <w:bCs/>
                <w:i w:val="0"/>
                <w:iCs/>
              </w:rPr>
              <w:t>б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щество</w:t>
            </w:r>
            <w:r w:rsidR="00F03DA1">
              <w:rPr>
                <w:rStyle w:val="SUBST"/>
                <w:b w:val="0"/>
                <w:bCs/>
                <w:i w:val="0"/>
                <w:iCs/>
              </w:rPr>
              <w:t xml:space="preserve"> с ограниченной ответственностью 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«РИКОР ХОЛДИНГ»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105120 г. Москва,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Костомаровский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пер.,             дом 3</w:t>
            </w:r>
          </w:p>
        </w:tc>
        <w:tc>
          <w:tcPr>
            <w:tcW w:w="3392" w:type="dxa"/>
            <w:vAlign w:val="bottom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19.01.1999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</w:tr>
    </w:tbl>
    <w:p w:rsidR="00C97E27" w:rsidRDefault="00C97E27" w:rsidP="00FE4F12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EB2D93" w:rsidRDefault="00EB2D93" w:rsidP="00FC7D84">
      <w:pPr>
        <w:spacing w:before="240"/>
        <w:rPr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A339A6" w:rsidRDefault="007275AC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4162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1B2C33" w:rsidP="00184D8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184D88"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E52C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E52C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045A6" w:rsidRDefault="00713F6A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045A6" w:rsidRDefault="00184D88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184D88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E52C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CE52C2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C97E27" w:rsidRPr="00416967">
        <w:tc>
          <w:tcPr>
            <w:tcW w:w="737" w:type="dxa"/>
          </w:tcPr>
          <w:p w:rsidR="00C97E27" w:rsidRPr="00416967" w:rsidRDefault="00C97E27" w:rsidP="00C97E27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</w:tcPr>
          <w:p w:rsidR="00C97E27" w:rsidRPr="00416967" w:rsidRDefault="00C97E27" w:rsidP="00C97E27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</w:tcPr>
          <w:p w:rsidR="00C97E27" w:rsidRPr="00416967" w:rsidRDefault="00C97E27" w:rsidP="00C97E27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</w:tcPr>
          <w:p w:rsidR="00C97E27" w:rsidRPr="00416967" w:rsidRDefault="00C97E27" w:rsidP="00C97E27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C97E27" w:rsidRPr="00416967">
        <w:tc>
          <w:tcPr>
            <w:tcW w:w="737" w:type="dxa"/>
            <w:vAlign w:val="bottom"/>
          </w:tcPr>
          <w:p w:rsidR="00C97E27" w:rsidRPr="00416967" w:rsidRDefault="00890802" w:rsidP="00C97E27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C97E27" w:rsidRPr="00416967" w:rsidRDefault="00E4269C" w:rsidP="00E4269C">
            <w:pPr>
              <w:rPr>
                <w:bCs/>
              </w:rPr>
            </w:pPr>
            <w:r>
              <w:rPr>
                <w:bCs/>
              </w:rPr>
              <w:t>Избрание совета директоров на годовом</w:t>
            </w:r>
            <w:r w:rsidR="00CE52C2">
              <w:rPr>
                <w:bCs/>
              </w:rPr>
              <w:t xml:space="preserve"> общем собрании акционеров 08.05.2020</w:t>
            </w:r>
            <w:r>
              <w:rPr>
                <w:bCs/>
              </w:rPr>
              <w:t xml:space="preserve"> г.</w:t>
            </w:r>
          </w:p>
        </w:tc>
        <w:tc>
          <w:tcPr>
            <w:tcW w:w="3616" w:type="dxa"/>
            <w:vAlign w:val="bottom"/>
          </w:tcPr>
          <w:p w:rsidR="00C97E27" w:rsidRPr="00416967" w:rsidRDefault="00CE52C2" w:rsidP="00BA2CA5">
            <w:pPr>
              <w:jc w:val="center"/>
              <w:rPr>
                <w:bCs/>
              </w:rPr>
            </w:pPr>
            <w:r>
              <w:rPr>
                <w:bCs/>
              </w:rPr>
              <w:t>08.05</w:t>
            </w:r>
            <w:r w:rsidR="00F30B4F">
              <w:rPr>
                <w:bCs/>
              </w:rPr>
              <w:t>.20</w:t>
            </w:r>
            <w:r>
              <w:rPr>
                <w:bCs/>
              </w:rPr>
              <w:t>20</w:t>
            </w:r>
          </w:p>
        </w:tc>
        <w:tc>
          <w:tcPr>
            <w:tcW w:w="2864" w:type="dxa"/>
            <w:vAlign w:val="bottom"/>
          </w:tcPr>
          <w:p w:rsidR="00C97E27" w:rsidRPr="00416967" w:rsidRDefault="00F30B4F" w:rsidP="00C97E27">
            <w:pPr>
              <w:jc w:val="center"/>
              <w:rPr>
                <w:bCs/>
              </w:rPr>
            </w:pPr>
            <w:r>
              <w:rPr>
                <w:bCs/>
              </w:rPr>
              <w:t>30.06.20</w:t>
            </w:r>
            <w:r w:rsidR="00CE52C2">
              <w:rPr>
                <w:bCs/>
              </w:rPr>
              <w:t>20</w:t>
            </w:r>
          </w:p>
        </w:tc>
      </w:tr>
    </w:tbl>
    <w:p w:rsidR="00FE4F12" w:rsidRPr="00416967" w:rsidRDefault="00FE4F12" w:rsidP="00FE4F12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E4F12" w:rsidRPr="00416967" w:rsidTr="00416967">
        <w:trPr>
          <w:cantSplit/>
        </w:trPr>
        <w:tc>
          <w:tcPr>
            <w:tcW w:w="56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7</w:t>
            </w: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F30B4F">
            <w:pPr>
              <w:jc w:val="center"/>
            </w:pPr>
            <w:r>
              <w:t>1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CE1833" w:rsidRPr="00FE4F12" w:rsidRDefault="00CE1833" w:rsidP="00F30B4F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Pr="00FE4F12">
              <w:rPr>
                <w:b/>
                <w:bCs/>
                <w:i/>
                <w:iCs/>
              </w:rPr>
              <w:t xml:space="preserve"> </w:t>
            </w:r>
          </w:p>
          <w:p w:rsidR="00CE1833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CE1833" w:rsidRPr="00FE4F12" w:rsidRDefault="00CE52C2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21.06.2019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55,64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55,64</w:t>
            </w: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F30B4F">
            <w:pPr>
              <w:jc w:val="center"/>
            </w:pPr>
            <w:r>
              <w:t>2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CE1833" w:rsidRPr="00FE4F12" w:rsidRDefault="00CE52C2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21.06.2019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10,</w:t>
            </w:r>
            <w:r w:rsidR="00CE52C2">
              <w:rPr>
                <w:rStyle w:val="SUBST"/>
                <w:b w:val="0"/>
                <w:bCs/>
                <w:i w:val="0"/>
              </w:rPr>
              <w:t>87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10,</w:t>
            </w:r>
            <w:r w:rsidR="00CE52C2">
              <w:rPr>
                <w:rStyle w:val="SUBST"/>
                <w:b w:val="0"/>
                <w:bCs/>
                <w:i w:val="0"/>
              </w:rPr>
              <w:t>87</w:t>
            </w: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F30B4F">
            <w:pPr>
              <w:jc w:val="center"/>
            </w:pPr>
            <w:r>
              <w:lastRenderedPageBreak/>
              <w:t>3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CE1833" w:rsidRPr="00FE4F12" w:rsidRDefault="00CE1833" w:rsidP="00F30B4F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CE1833" w:rsidRPr="00FE4F12" w:rsidRDefault="00CE52C2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21.06.2019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2,67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2,67</w:t>
            </w: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F30B4F">
            <w:pPr>
              <w:jc w:val="center"/>
            </w:pPr>
            <w:r>
              <w:t>4</w:t>
            </w:r>
          </w:p>
        </w:tc>
        <w:tc>
          <w:tcPr>
            <w:tcW w:w="2339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CE1833" w:rsidRPr="00FE4F12" w:rsidRDefault="00CE52C2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CE1833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>
              <w:rPr>
                <w:bCs/>
              </w:rPr>
              <w:t>089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>
              <w:rPr>
                <w:bCs/>
              </w:rPr>
              <w:t>089</w:t>
            </w: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F30B4F">
            <w:pPr>
              <w:jc w:val="center"/>
            </w:pPr>
            <w:r>
              <w:t>6</w:t>
            </w:r>
          </w:p>
        </w:tc>
        <w:tc>
          <w:tcPr>
            <w:tcW w:w="2339" w:type="dxa"/>
            <w:vAlign w:val="bottom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CE1833" w:rsidRPr="00FE4F12" w:rsidRDefault="00CE52C2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CE1833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F30B4F">
            <w:pPr>
              <w:jc w:val="center"/>
            </w:pPr>
            <w:r>
              <w:t>7</w:t>
            </w:r>
          </w:p>
        </w:tc>
        <w:tc>
          <w:tcPr>
            <w:tcW w:w="2339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Жучкин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Сергей Федорович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CE1833" w:rsidRPr="00FE4F12" w:rsidRDefault="00CE52C2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CE1833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F30B4F">
            <w:pPr>
              <w:jc w:val="center"/>
            </w:pPr>
            <w:r>
              <w:t>8</w:t>
            </w:r>
          </w:p>
        </w:tc>
        <w:tc>
          <w:tcPr>
            <w:tcW w:w="2339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Ладилов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Виктор Александрович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CE1833" w:rsidRPr="00FE4F12" w:rsidRDefault="00CE52C2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CE1833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F30B4F">
            <w:pPr>
              <w:jc w:val="center"/>
            </w:pPr>
            <w:r>
              <w:t>9</w:t>
            </w:r>
          </w:p>
        </w:tc>
        <w:tc>
          <w:tcPr>
            <w:tcW w:w="2339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CE1833" w:rsidRPr="00FE4F12" w:rsidRDefault="00CE52C2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CE1833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</w:tbl>
    <w:p w:rsidR="00FE4F12" w:rsidRPr="00416967" w:rsidRDefault="00FE4F12" w:rsidP="00FE4F12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E4F12" w:rsidRPr="00416967" w:rsidTr="00416967">
        <w:trPr>
          <w:cantSplit/>
        </w:trPr>
        <w:tc>
          <w:tcPr>
            <w:tcW w:w="56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7</w:t>
            </w:r>
          </w:p>
        </w:tc>
      </w:tr>
      <w:tr w:rsidR="00CE1833" w:rsidRPr="00416967" w:rsidTr="00184D88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184D88">
            <w:pPr>
              <w:jc w:val="center"/>
            </w:pPr>
            <w:r>
              <w:t>1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CE1833" w:rsidRPr="00FE4F12" w:rsidRDefault="00CE1833" w:rsidP="00F30B4F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Pr="00FE4F12">
              <w:rPr>
                <w:b/>
                <w:bCs/>
                <w:i/>
                <w:iCs/>
              </w:rPr>
              <w:t xml:space="preserve"> </w:t>
            </w:r>
          </w:p>
          <w:p w:rsidR="00CE1833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CE1833" w:rsidRPr="00FE4F12" w:rsidRDefault="00CE52C2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55,64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55,64</w:t>
            </w:r>
          </w:p>
        </w:tc>
      </w:tr>
      <w:tr w:rsidR="00CE1833" w:rsidRPr="00416967" w:rsidTr="00184D88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184D88">
            <w:pPr>
              <w:jc w:val="center"/>
            </w:pPr>
            <w:r>
              <w:t>2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CE1833" w:rsidRPr="00FE4F12" w:rsidRDefault="00CE52C2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CE52C2">
              <w:rPr>
                <w:rStyle w:val="SUBST"/>
                <w:b w:val="0"/>
                <w:bCs/>
                <w:i w:val="0"/>
              </w:rPr>
              <w:t>87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10,</w:t>
            </w:r>
            <w:r w:rsidR="00CE52C2">
              <w:rPr>
                <w:rStyle w:val="SUBST"/>
                <w:b w:val="0"/>
                <w:bCs/>
                <w:i w:val="0"/>
              </w:rPr>
              <w:t>87</w:t>
            </w:r>
          </w:p>
        </w:tc>
      </w:tr>
      <w:tr w:rsidR="00CE1833" w:rsidRPr="00416967" w:rsidTr="00184D88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184D88">
            <w:pPr>
              <w:jc w:val="center"/>
            </w:pPr>
            <w:r>
              <w:t>3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CE1833" w:rsidRPr="00FE4F12" w:rsidRDefault="00CE1833" w:rsidP="00F30B4F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CE1833" w:rsidRPr="00FE4F12" w:rsidRDefault="00CE52C2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08.05.2020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2,67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2,67</w:t>
            </w:r>
          </w:p>
        </w:tc>
      </w:tr>
      <w:tr w:rsidR="00CE1833" w:rsidRPr="00416967" w:rsidTr="00184D88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184D88">
            <w:pPr>
              <w:jc w:val="center"/>
            </w:pPr>
            <w:r>
              <w:lastRenderedPageBreak/>
              <w:t>4</w:t>
            </w:r>
          </w:p>
        </w:tc>
        <w:tc>
          <w:tcPr>
            <w:tcW w:w="2339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CE1833" w:rsidRPr="00FE4F12" w:rsidRDefault="00CE52C2" w:rsidP="00CE183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="00CE1833"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>
              <w:rPr>
                <w:bCs/>
              </w:rPr>
              <w:t>089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>
              <w:rPr>
                <w:bCs/>
              </w:rPr>
              <w:t>089</w:t>
            </w:r>
          </w:p>
        </w:tc>
      </w:tr>
      <w:tr w:rsidR="00CE1833" w:rsidRPr="00416967" w:rsidTr="00184D88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184D88">
            <w:pPr>
              <w:jc w:val="center"/>
            </w:pPr>
            <w:r>
              <w:t>6</w:t>
            </w:r>
          </w:p>
        </w:tc>
        <w:tc>
          <w:tcPr>
            <w:tcW w:w="2339" w:type="dxa"/>
            <w:vAlign w:val="bottom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CE1833" w:rsidRPr="00FE4F12" w:rsidRDefault="00CE52C2" w:rsidP="00CE183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CE1833" w:rsidRPr="00416967" w:rsidTr="00184D88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184D88">
            <w:pPr>
              <w:jc w:val="center"/>
            </w:pPr>
            <w:r>
              <w:t>7</w:t>
            </w:r>
          </w:p>
        </w:tc>
        <w:tc>
          <w:tcPr>
            <w:tcW w:w="2339" w:type="dxa"/>
          </w:tcPr>
          <w:p w:rsidR="00CE1833" w:rsidRPr="00FE4F12" w:rsidRDefault="00CE52C2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Козаченко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Александр Александрович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CE1833" w:rsidRPr="00FE4F12" w:rsidRDefault="00CE52C2" w:rsidP="00CE183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CE1833" w:rsidRPr="00416967" w:rsidTr="00184D88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184D88">
            <w:pPr>
              <w:jc w:val="center"/>
            </w:pPr>
            <w:r>
              <w:t>8</w:t>
            </w:r>
          </w:p>
        </w:tc>
        <w:tc>
          <w:tcPr>
            <w:tcW w:w="2339" w:type="dxa"/>
          </w:tcPr>
          <w:p w:rsidR="00CE1833" w:rsidRPr="00FE4F12" w:rsidRDefault="00CE52C2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Георгий </w:t>
            </w: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CE1833" w:rsidRPr="00FE4F12" w:rsidRDefault="00CE52C2" w:rsidP="00CE183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CE1833" w:rsidRPr="00416967" w:rsidTr="00184D88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184D88">
            <w:pPr>
              <w:jc w:val="center"/>
            </w:pPr>
            <w:r>
              <w:t>9</w:t>
            </w:r>
          </w:p>
        </w:tc>
        <w:tc>
          <w:tcPr>
            <w:tcW w:w="2339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CE1833" w:rsidRPr="00FE4F12" w:rsidRDefault="00CE52C2" w:rsidP="00CE183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</w:tbl>
    <w:p w:rsidR="00FC7D84" w:rsidRPr="00416967" w:rsidRDefault="00FC7D84" w:rsidP="00C97E27">
      <w:pPr>
        <w:rPr>
          <w:b/>
          <w:bCs/>
        </w:rPr>
      </w:pPr>
    </w:p>
    <w:p w:rsidR="00542C91" w:rsidRDefault="00542C91" w:rsidP="00542C91">
      <w:pPr>
        <w:tabs>
          <w:tab w:val="left" w:pos="930"/>
        </w:tabs>
        <w:rPr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F30B4F" w:rsidRPr="00416967" w:rsidTr="00F30B4F">
        <w:tc>
          <w:tcPr>
            <w:tcW w:w="737" w:type="dxa"/>
          </w:tcPr>
          <w:p w:rsidR="00F30B4F" w:rsidRPr="00416967" w:rsidRDefault="00F30B4F" w:rsidP="00F30B4F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</w:tcPr>
          <w:p w:rsidR="00F30B4F" w:rsidRPr="00416967" w:rsidRDefault="00F30B4F" w:rsidP="00F30B4F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</w:tcPr>
          <w:p w:rsidR="00F30B4F" w:rsidRPr="00416967" w:rsidRDefault="00F30B4F" w:rsidP="00F30B4F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</w:tcPr>
          <w:p w:rsidR="00F30B4F" w:rsidRPr="00416967" w:rsidRDefault="00F30B4F" w:rsidP="00F30B4F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F30B4F" w:rsidRPr="00416967" w:rsidTr="003D48A3">
        <w:tc>
          <w:tcPr>
            <w:tcW w:w="737" w:type="dxa"/>
            <w:vAlign w:val="bottom"/>
          </w:tcPr>
          <w:p w:rsidR="00F30B4F" w:rsidRPr="00416967" w:rsidRDefault="00F30B4F" w:rsidP="00F30B4F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F30B4F" w:rsidRPr="00416967" w:rsidRDefault="00F30B4F" w:rsidP="00F30B4F">
            <w:pPr>
              <w:rPr>
                <w:bCs/>
              </w:rPr>
            </w:pPr>
            <w:r>
              <w:rPr>
                <w:bCs/>
              </w:rPr>
              <w:t xml:space="preserve">Исключение лица из списка </w:t>
            </w:r>
            <w:proofErr w:type="spellStart"/>
            <w:r>
              <w:rPr>
                <w:bCs/>
              </w:rPr>
              <w:t>аффилированных</w:t>
            </w:r>
            <w:proofErr w:type="spellEnd"/>
            <w:r>
              <w:rPr>
                <w:bCs/>
              </w:rPr>
              <w:t xml:space="preserve"> лиц, в связи с прекращением основания </w:t>
            </w:r>
            <w:proofErr w:type="spellStart"/>
            <w:r>
              <w:rPr>
                <w:bCs/>
              </w:rPr>
              <w:t>аффилированности</w:t>
            </w:r>
            <w:proofErr w:type="spellEnd"/>
          </w:p>
        </w:tc>
        <w:tc>
          <w:tcPr>
            <w:tcW w:w="3616" w:type="dxa"/>
            <w:vAlign w:val="center"/>
          </w:tcPr>
          <w:p w:rsidR="00F30B4F" w:rsidRPr="00416967" w:rsidRDefault="00CE52C2" w:rsidP="003D48A3">
            <w:pPr>
              <w:jc w:val="center"/>
              <w:rPr>
                <w:b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864" w:type="dxa"/>
            <w:vAlign w:val="center"/>
          </w:tcPr>
          <w:p w:rsidR="00F30B4F" w:rsidRPr="00416967" w:rsidRDefault="003D48A3" w:rsidP="003D48A3">
            <w:pPr>
              <w:jc w:val="center"/>
              <w:rPr>
                <w:bCs/>
              </w:rPr>
            </w:pPr>
            <w:r>
              <w:rPr>
                <w:bCs/>
              </w:rPr>
              <w:t>30.06.20</w:t>
            </w:r>
            <w:r w:rsidR="00CE52C2">
              <w:rPr>
                <w:bCs/>
              </w:rPr>
              <w:t>20</w:t>
            </w:r>
          </w:p>
        </w:tc>
      </w:tr>
    </w:tbl>
    <w:p w:rsidR="00F30B4F" w:rsidRPr="00416967" w:rsidRDefault="00F30B4F" w:rsidP="00F30B4F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30B4F" w:rsidRPr="00416967" w:rsidTr="00F30B4F">
        <w:trPr>
          <w:cantSplit/>
        </w:trPr>
        <w:tc>
          <w:tcPr>
            <w:tcW w:w="56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7</w:t>
            </w:r>
          </w:p>
        </w:tc>
      </w:tr>
      <w:tr w:rsidR="00F30B4F" w:rsidRPr="00416967" w:rsidTr="00F30B4F">
        <w:trPr>
          <w:cantSplit/>
        </w:trPr>
        <w:tc>
          <w:tcPr>
            <w:tcW w:w="569" w:type="dxa"/>
            <w:vAlign w:val="center"/>
          </w:tcPr>
          <w:p w:rsidR="00F30B4F" w:rsidRPr="00FE4F12" w:rsidRDefault="00CE52C2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39" w:type="dxa"/>
            <w:vAlign w:val="center"/>
          </w:tcPr>
          <w:p w:rsidR="00CE52C2" w:rsidRPr="00FE4F12" w:rsidRDefault="00CE52C2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Жучкин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</w:p>
          <w:p w:rsidR="00F30B4F" w:rsidRPr="00FE4F12" w:rsidRDefault="00CE52C2" w:rsidP="00CE52C2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Сергей Федорович</w:t>
            </w:r>
          </w:p>
        </w:tc>
        <w:tc>
          <w:tcPr>
            <w:tcW w:w="2340" w:type="dxa"/>
            <w:vAlign w:val="center"/>
          </w:tcPr>
          <w:p w:rsidR="00F30B4F" w:rsidRPr="00FE4F12" w:rsidRDefault="008A301B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468" w:type="dxa"/>
          </w:tcPr>
          <w:p w:rsidR="00F30B4F" w:rsidRPr="00FE4F12" w:rsidRDefault="00F30B4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F30B4F" w:rsidRPr="00FE4F12" w:rsidRDefault="008A301B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21.06.2019</w:t>
            </w:r>
          </w:p>
        </w:tc>
        <w:tc>
          <w:tcPr>
            <w:tcW w:w="2416" w:type="dxa"/>
            <w:vAlign w:val="center"/>
          </w:tcPr>
          <w:p w:rsidR="00F30B4F" w:rsidRPr="00FE4F12" w:rsidRDefault="00F30B4F" w:rsidP="008A301B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264" w:type="dxa"/>
            <w:vAlign w:val="center"/>
          </w:tcPr>
          <w:p w:rsidR="00F30B4F" w:rsidRPr="00FE4F12" w:rsidRDefault="00F30B4F" w:rsidP="008A301B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8A301B" w:rsidRPr="00416967" w:rsidTr="00F30B4F">
        <w:trPr>
          <w:cantSplit/>
        </w:trPr>
        <w:tc>
          <w:tcPr>
            <w:tcW w:w="569" w:type="dxa"/>
            <w:vAlign w:val="center"/>
          </w:tcPr>
          <w:p w:rsidR="008A301B" w:rsidRPr="00FE4F12" w:rsidRDefault="008A301B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8</w:t>
            </w:r>
          </w:p>
        </w:tc>
        <w:tc>
          <w:tcPr>
            <w:tcW w:w="2339" w:type="dxa"/>
            <w:vAlign w:val="center"/>
          </w:tcPr>
          <w:p w:rsidR="008A301B" w:rsidRPr="00FE4F12" w:rsidRDefault="008A301B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Ладилов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Виктор Александрович</w:t>
            </w:r>
          </w:p>
        </w:tc>
        <w:tc>
          <w:tcPr>
            <w:tcW w:w="2340" w:type="dxa"/>
            <w:vAlign w:val="center"/>
          </w:tcPr>
          <w:p w:rsidR="008A301B" w:rsidRPr="00FE4F12" w:rsidRDefault="008A301B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468" w:type="dxa"/>
          </w:tcPr>
          <w:p w:rsidR="008A301B" w:rsidRPr="00FE4F12" w:rsidRDefault="008A301B" w:rsidP="009B618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8A301B" w:rsidRPr="00FE4F12" w:rsidRDefault="008A301B" w:rsidP="009B618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21.06.2019</w:t>
            </w:r>
          </w:p>
        </w:tc>
        <w:tc>
          <w:tcPr>
            <w:tcW w:w="2416" w:type="dxa"/>
            <w:vAlign w:val="center"/>
          </w:tcPr>
          <w:p w:rsidR="008A301B" w:rsidRPr="00FE4F12" w:rsidRDefault="008A301B" w:rsidP="009B6186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264" w:type="dxa"/>
            <w:vAlign w:val="center"/>
          </w:tcPr>
          <w:p w:rsidR="008A301B" w:rsidRPr="00FE4F12" w:rsidRDefault="008A301B" w:rsidP="009B6186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</w:tbl>
    <w:p w:rsidR="00F30B4F" w:rsidRPr="00416967" w:rsidRDefault="00F30B4F" w:rsidP="00F30B4F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30B4F" w:rsidRPr="00416967" w:rsidTr="00F30B4F">
        <w:trPr>
          <w:cantSplit/>
        </w:trPr>
        <w:tc>
          <w:tcPr>
            <w:tcW w:w="56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7</w:t>
            </w:r>
          </w:p>
        </w:tc>
      </w:tr>
      <w:tr w:rsidR="00F30B4F" w:rsidRPr="00416967" w:rsidTr="00F30B4F">
        <w:trPr>
          <w:cantSplit/>
        </w:trPr>
        <w:tc>
          <w:tcPr>
            <w:tcW w:w="15196" w:type="dxa"/>
            <w:gridSpan w:val="7"/>
            <w:vAlign w:val="bottom"/>
          </w:tcPr>
          <w:p w:rsidR="00F30B4F" w:rsidRPr="00416967" w:rsidRDefault="00F30B4F" w:rsidP="00F30B4F">
            <w:pPr>
              <w:jc w:val="center"/>
            </w:pPr>
            <w:r>
              <w:t xml:space="preserve">Лицо не является </w:t>
            </w:r>
            <w:proofErr w:type="spellStart"/>
            <w:r>
              <w:t>аффилированным</w:t>
            </w:r>
            <w:proofErr w:type="spellEnd"/>
            <w:r>
              <w:t xml:space="preserve"> лицом общества</w:t>
            </w:r>
          </w:p>
        </w:tc>
      </w:tr>
    </w:tbl>
    <w:p w:rsidR="00F30B4F" w:rsidRDefault="00F30B4F" w:rsidP="00F30B4F">
      <w:pPr>
        <w:rPr>
          <w:b/>
          <w:bCs/>
        </w:rPr>
      </w:pPr>
    </w:p>
    <w:p w:rsidR="00F30B4F" w:rsidRPr="00416967" w:rsidRDefault="00F30B4F" w:rsidP="00F30B4F">
      <w:pPr>
        <w:rPr>
          <w:b/>
          <w:bCs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F30B4F" w:rsidRPr="00416967" w:rsidTr="00F30B4F">
        <w:tc>
          <w:tcPr>
            <w:tcW w:w="737" w:type="dxa"/>
          </w:tcPr>
          <w:p w:rsidR="00F30B4F" w:rsidRPr="00416967" w:rsidRDefault="00F30B4F" w:rsidP="00F30B4F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</w:tcPr>
          <w:p w:rsidR="00F30B4F" w:rsidRPr="00416967" w:rsidRDefault="00F30B4F" w:rsidP="00F30B4F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</w:tcPr>
          <w:p w:rsidR="00F30B4F" w:rsidRPr="00416967" w:rsidRDefault="00F30B4F" w:rsidP="00F30B4F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</w:tcPr>
          <w:p w:rsidR="00F30B4F" w:rsidRPr="00416967" w:rsidRDefault="00F30B4F" w:rsidP="00F30B4F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F30B4F" w:rsidRPr="00416967" w:rsidTr="00E92A20">
        <w:tc>
          <w:tcPr>
            <w:tcW w:w="737" w:type="dxa"/>
            <w:vAlign w:val="bottom"/>
          </w:tcPr>
          <w:p w:rsidR="00F30B4F" w:rsidRPr="00416967" w:rsidRDefault="00F30B4F" w:rsidP="00F30B4F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F30B4F" w:rsidRPr="00416967" w:rsidRDefault="00F30B4F" w:rsidP="00E92A20">
            <w:pPr>
              <w:rPr>
                <w:bCs/>
              </w:rPr>
            </w:pPr>
            <w:r>
              <w:rPr>
                <w:bCs/>
              </w:rPr>
              <w:t xml:space="preserve">Включение лица в список </w:t>
            </w:r>
            <w:proofErr w:type="spellStart"/>
            <w:r>
              <w:rPr>
                <w:bCs/>
              </w:rPr>
              <w:t>аффилированных</w:t>
            </w:r>
            <w:proofErr w:type="spellEnd"/>
            <w:r>
              <w:rPr>
                <w:bCs/>
              </w:rPr>
              <w:t xml:space="preserve"> лиц, в связи с </w:t>
            </w:r>
            <w:r w:rsidR="00E92A20">
              <w:rPr>
                <w:bCs/>
              </w:rPr>
              <w:t>появление</w:t>
            </w:r>
            <w:r>
              <w:rPr>
                <w:bCs/>
              </w:rPr>
              <w:t xml:space="preserve">м основания </w:t>
            </w:r>
            <w:proofErr w:type="spellStart"/>
            <w:r>
              <w:rPr>
                <w:bCs/>
              </w:rPr>
              <w:t>аффилированности</w:t>
            </w:r>
            <w:proofErr w:type="spellEnd"/>
          </w:p>
        </w:tc>
        <w:tc>
          <w:tcPr>
            <w:tcW w:w="3616" w:type="dxa"/>
            <w:vAlign w:val="center"/>
          </w:tcPr>
          <w:p w:rsidR="00F30B4F" w:rsidRPr="00416967" w:rsidRDefault="00F03DA1" w:rsidP="00E92A20">
            <w:pPr>
              <w:jc w:val="center"/>
              <w:rPr>
                <w:bCs/>
              </w:rPr>
            </w:pPr>
            <w:r>
              <w:rPr>
                <w:bCs/>
              </w:rPr>
              <w:t>08.05</w:t>
            </w:r>
            <w:r w:rsidR="00E92A20">
              <w:rPr>
                <w:bCs/>
              </w:rPr>
              <w:t>.20</w:t>
            </w:r>
            <w:r>
              <w:rPr>
                <w:bCs/>
              </w:rPr>
              <w:t>20</w:t>
            </w:r>
          </w:p>
        </w:tc>
        <w:tc>
          <w:tcPr>
            <w:tcW w:w="2864" w:type="dxa"/>
            <w:vAlign w:val="center"/>
          </w:tcPr>
          <w:p w:rsidR="00F30B4F" w:rsidRPr="00416967" w:rsidRDefault="00E92A20" w:rsidP="00E92A20">
            <w:pPr>
              <w:jc w:val="center"/>
              <w:rPr>
                <w:bCs/>
              </w:rPr>
            </w:pPr>
            <w:r>
              <w:rPr>
                <w:bCs/>
              </w:rPr>
              <w:t>30.06.20</w:t>
            </w:r>
            <w:r w:rsidR="00F03DA1">
              <w:rPr>
                <w:bCs/>
              </w:rPr>
              <w:t>20</w:t>
            </w:r>
          </w:p>
        </w:tc>
      </w:tr>
    </w:tbl>
    <w:p w:rsidR="00F30B4F" w:rsidRPr="00416967" w:rsidRDefault="00F30B4F" w:rsidP="00F30B4F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30B4F" w:rsidRPr="00416967" w:rsidTr="00F30B4F">
        <w:trPr>
          <w:cantSplit/>
        </w:trPr>
        <w:tc>
          <w:tcPr>
            <w:tcW w:w="56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7</w:t>
            </w:r>
          </w:p>
        </w:tc>
      </w:tr>
      <w:tr w:rsidR="003D48A3" w:rsidRPr="00416967" w:rsidTr="00CE52C2">
        <w:trPr>
          <w:cantSplit/>
        </w:trPr>
        <w:tc>
          <w:tcPr>
            <w:tcW w:w="15196" w:type="dxa"/>
            <w:gridSpan w:val="7"/>
            <w:vAlign w:val="center"/>
          </w:tcPr>
          <w:p w:rsidR="003D48A3" w:rsidRPr="00416967" w:rsidRDefault="003D48A3" w:rsidP="003D48A3">
            <w:pPr>
              <w:jc w:val="center"/>
              <w:rPr>
                <w:b/>
              </w:rPr>
            </w:pPr>
            <w:r>
              <w:t xml:space="preserve">Лицо не являлось </w:t>
            </w:r>
            <w:proofErr w:type="spellStart"/>
            <w:r>
              <w:t>аффилированным</w:t>
            </w:r>
            <w:proofErr w:type="spellEnd"/>
            <w:r>
              <w:t xml:space="preserve"> лицом общества</w:t>
            </w:r>
          </w:p>
        </w:tc>
      </w:tr>
    </w:tbl>
    <w:p w:rsidR="00F30B4F" w:rsidRPr="00416967" w:rsidRDefault="00F30B4F" w:rsidP="00F30B4F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30B4F" w:rsidRPr="00416967" w:rsidTr="00F30B4F">
        <w:trPr>
          <w:cantSplit/>
        </w:trPr>
        <w:tc>
          <w:tcPr>
            <w:tcW w:w="56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30B4F" w:rsidRPr="00416967" w:rsidRDefault="00F30B4F" w:rsidP="00F30B4F">
            <w:pPr>
              <w:jc w:val="center"/>
            </w:pPr>
            <w:r w:rsidRPr="00416967">
              <w:t>7</w:t>
            </w:r>
          </w:p>
        </w:tc>
      </w:tr>
      <w:tr w:rsidR="008A301B" w:rsidRPr="00416967" w:rsidTr="00B64652">
        <w:trPr>
          <w:cantSplit/>
        </w:trPr>
        <w:tc>
          <w:tcPr>
            <w:tcW w:w="569" w:type="dxa"/>
            <w:vAlign w:val="bottom"/>
          </w:tcPr>
          <w:p w:rsidR="008A301B" w:rsidRPr="00416967" w:rsidRDefault="008A301B" w:rsidP="00F30B4F">
            <w:pPr>
              <w:jc w:val="center"/>
            </w:pPr>
            <w:r>
              <w:t>7</w:t>
            </w:r>
          </w:p>
        </w:tc>
        <w:tc>
          <w:tcPr>
            <w:tcW w:w="2339" w:type="dxa"/>
          </w:tcPr>
          <w:p w:rsidR="008A301B" w:rsidRPr="00FE4F12" w:rsidRDefault="008A301B" w:rsidP="009B6186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Козаченко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Александр Александрович</w:t>
            </w:r>
          </w:p>
        </w:tc>
        <w:tc>
          <w:tcPr>
            <w:tcW w:w="2340" w:type="dxa"/>
            <w:vAlign w:val="center"/>
          </w:tcPr>
          <w:p w:rsidR="008A301B" w:rsidRPr="00FE4F12" w:rsidRDefault="008A301B" w:rsidP="009B618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468" w:type="dxa"/>
          </w:tcPr>
          <w:p w:rsidR="008A301B" w:rsidRPr="00FE4F12" w:rsidRDefault="008A301B" w:rsidP="009B618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8A301B" w:rsidRPr="00FE4F12" w:rsidRDefault="008A301B" w:rsidP="009B618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416" w:type="dxa"/>
            <w:vAlign w:val="center"/>
          </w:tcPr>
          <w:p w:rsidR="008A301B" w:rsidRPr="00FE4F12" w:rsidRDefault="008A301B" w:rsidP="009B6186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264" w:type="dxa"/>
            <w:vAlign w:val="center"/>
          </w:tcPr>
          <w:p w:rsidR="008A301B" w:rsidRPr="00FE4F12" w:rsidRDefault="008A301B" w:rsidP="009B6186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8A301B" w:rsidRPr="00416967" w:rsidTr="006731DF">
        <w:trPr>
          <w:cantSplit/>
        </w:trPr>
        <w:tc>
          <w:tcPr>
            <w:tcW w:w="569" w:type="dxa"/>
            <w:vAlign w:val="bottom"/>
          </w:tcPr>
          <w:p w:rsidR="008A301B" w:rsidRDefault="008A301B" w:rsidP="00F30B4F">
            <w:pPr>
              <w:jc w:val="center"/>
            </w:pPr>
            <w:r>
              <w:t>8</w:t>
            </w:r>
          </w:p>
        </w:tc>
        <w:tc>
          <w:tcPr>
            <w:tcW w:w="2339" w:type="dxa"/>
          </w:tcPr>
          <w:p w:rsidR="008A301B" w:rsidRPr="00FE4F12" w:rsidRDefault="008A301B" w:rsidP="009B6186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>
              <w:rPr>
                <w:rStyle w:val="SUBST"/>
                <w:b w:val="0"/>
                <w:bCs/>
                <w:i w:val="0"/>
                <w:iCs/>
              </w:rPr>
              <w:t xml:space="preserve"> Георгий </w:t>
            </w:r>
            <w:proofErr w:type="spellStart"/>
            <w:r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8A301B" w:rsidRPr="00FE4F12" w:rsidRDefault="008A301B" w:rsidP="009B618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468" w:type="dxa"/>
          </w:tcPr>
          <w:p w:rsidR="008A301B" w:rsidRPr="00FE4F12" w:rsidRDefault="008A301B" w:rsidP="009B618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8A301B" w:rsidRPr="00FE4F12" w:rsidRDefault="008A301B" w:rsidP="009B618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08.05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.20</w:t>
            </w:r>
            <w:r>
              <w:rPr>
                <w:rStyle w:val="SUBST"/>
                <w:b w:val="0"/>
                <w:bCs/>
                <w:i w:val="0"/>
                <w:iCs/>
              </w:rPr>
              <w:t>20</w:t>
            </w:r>
          </w:p>
        </w:tc>
        <w:tc>
          <w:tcPr>
            <w:tcW w:w="2416" w:type="dxa"/>
            <w:vAlign w:val="center"/>
          </w:tcPr>
          <w:p w:rsidR="008A301B" w:rsidRPr="00FE4F12" w:rsidRDefault="008A301B" w:rsidP="009B6186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264" w:type="dxa"/>
            <w:vAlign w:val="center"/>
          </w:tcPr>
          <w:p w:rsidR="008A301B" w:rsidRPr="00FE4F12" w:rsidRDefault="008A301B" w:rsidP="009B6186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</w:tbl>
    <w:p w:rsidR="00F30B4F" w:rsidRPr="00416967" w:rsidRDefault="00F30B4F" w:rsidP="00F30B4F">
      <w:pPr>
        <w:rPr>
          <w:b/>
          <w:bCs/>
        </w:rPr>
      </w:pPr>
    </w:p>
    <w:p w:rsidR="00530122" w:rsidRDefault="00530122" w:rsidP="00FE4F12">
      <w:pPr>
        <w:tabs>
          <w:tab w:val="left" w:pos="567"/>
        </w:tabs>
        <w:rPr>
          <w:sz w:val="24"/>
          <w:szCs w:val="24"/>
        </w:rPr>
      </w:pPr>
    </w:p>
    <w:sectPr w:rsidR="00530122" w:rsidSect="003F29E2">
      <w:footerReference w:type="default" r:id="rId6"/>
      <w:headerReference w:type="first" r:id="rId7"/>
      <w:pgSz w:w="16838" w:h="11906" w:orient="landscape"/>
      <w:pgMar w:top="720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2E22" w:rsidRDefault="00162E22">
      <w:r>
        <w:separator/>
      </w:r>
    </w:p>
  </w:endnote>
  <w:endnote w:type="continuationSeparator" w:id="0">
    <w:p w:rsidR="00162E22" w:rsidRDefault="00162E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2C2" w:rsidRDefault="00085D82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CE52C2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A5F03">
      <w:rPr>
        <w:rStyle w:val="a5"/>
        <w:noProof/>
      </w:rPr>
      <w:t>5</w:t>
    </w:r>
    <w:r>
      <w:rPr>
        <w:rStyle w:val="a5"/>
      </w:rPr>
      <w:fldChar w:fldCharType="end"/>
    </w:r>
  </w:p>
  <w:p w:rsidR="00CE52C2" w:rsidRDefault="00CE52C2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2E22" w:rsidRDefault="00162E22">
      <w:r>
        <w:separator/>
      </w:r>
    </w:p>
  </w:footnote>
  <w:footnote w:type="continuationSeparator" w:id="0">
    <w:p w:rsidR="00162E22" w:rsidRDefault="00162E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2C2" w:rsidRDefault="00CE52C2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CE52C2" w:rsidRPr="001A05E9" w:rsidRDefault="00CE52C2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1203E"/>
    <w:rsid w:val="00014610"/>
    <w:rsid w:val="000302E6"/>
    <w:rsid w:val="00030CFD"/>
    <w:rsid w:val="000312A6"/>
    <w:rsid w:val="00041210"/>
    <w:rsid w:val="00044297"/>
    <w:rsid w:val="000573BA"/>
    <w:rsid w:val="00060CEC"/>
    <w:rsid w:val="00074F7E"/>
    <w:rsid w:val="00082FEF"/>
    <w:rsid w:val="00085D82"/>
    <w:rsid w:val="00093707"/>
    <w:rsid w:val="00093AF9"/>
    <w:rsid w:val="00096D2B"/>
    <w:rsid w:val="000A0A0E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341C"/>
    <w:rsid w:val="00137208"/>
    <w:rsid w:val="00140DF8"/>
    <w:rsid w:val="001537A6"/>
    <w:rsid w:val="00156B3A"/>
    <w:rsid w:val="00160288"/>
    <w:rsid w:val="00162E22"/>
    <w:rsid w:val="0018160C"/>
    <w:rsid w:val="00184CDA"/>
    <w:rsid w:val="00184D88"/>
    <w:rsid w:val="00187702"/>
    <w:rsid w:val="00192F40"/>
    <w:rsid w:val="001936A7"/>
    <w:rsid w:val="00193C8E"/>
    <w:rsid w:val="00193DEF"/>
    <w:rsid w:val="001A05E9"/>
    <w:rsid w:val="001B2C33"/>
    <w:rsid w:val="001B3315"/>
    <w:rsid w:val="001B40D2"/>
    <w:rsid w:val="001C1633"/>
    <w:rsid w:val="001D5DEB"/>
    <w:rsid w:val="00211016"/>
    <w:rsid w:val="00213959"/>
    <w:rsid w:val="0023349F"/>
    <w:rsid w:val="002343AC"/>
    <w:rsid w:val="00237458"/>
    <w:rsid w:val="002408A4"/>
    <w:rsid w:val="00242B65"/>
    <w:rsid w:val="0025354B"/>
    <w:rsid w:val="00254E32"/>
    <w:rsid w:val="0026423B"/>
    <w:rsid w:val="0029088F"/>
    <w:rsid w:val="002924DF"/>
    <w:rsid w:val="00292DD0"/>
    <w:rsid w:val="00294E3F"/>
    <w:rsid w:val="002A3090"/>
    <w:rsid w:val="002A6268"/>
    <w:rsid w:val="002B34ED"/>
    <w:rsid w:val="002B41AE"/>
    <w:rsid w:val="002C5156"/>
    <w:rsid w:val="002D07A5"/>
    <w:rsid w:val="002E044A"/>
    <w:rsid w:val="002F57BB"/>
    <w:rsid w:val="002F5805"/>
    <w:rsid w:val="00307A01"/>
    <w:rsid w:val="00313052"/>
    <w:rsid w:val="0033333A"/>
    <w:rsid w:val="00344438"/>
    <w:rsid w:val="00356EDC"/>
    <w:rsid w:val="0036238D"/>
    <w:rsid w:val="00363707"/>
    <w:rsid w:val="00365614"/>
    <w:rsid w:val="00386CEE"/>
    <w:rsid w:val="00391AE5"/>
    <w:rsid w:val="00397BED"/>
    <w:rsid w:val="003C12D6"/>
    <w:rsid w:val="003C54B4"/>
    <w:rsid w:val="003D0E1C"/>
    <w:rsid w:val="003D2E00"/>
    <w:rsid w:val="003D48A3"/>
    <w:rsid w:val="003D693D"/>
    <w:rsid w:val="003F29E2"/>
    <w:rsid w:val="004045A6"/>
    <w:rsid w:val="004162E7"/>
    <w:rsid w:val="00416967"/>
    <w:rsid w:val="00416DDF"/>
    <w:rsid w:val="0043323A"/>
    <w:rsid w:val="00437CA6"/>
    <w:rsid w:val="0044265A"/>
    <w:rsid w:val="004831B7"/>
    <w:rsid w:val="0048473F"/>
    <w:rsid w:val="00484C06"/>
    <w:rsid w:val="0049717E"/>
    <w:rsid w:val="004C0209"/>
    <w:rsid w:val="004C4671"/>
    <w:rsid w:val="004C5CFA"/>
    <w:rsid w:val="004E10B8"/>
    <w:rsid w:val="0050413C"/>
    <w:rsid w:val="00513B22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7433D"/>
    <w:rsid w:val="00582C8A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3A6B"/>
    <w:rsid w:val="006506A2"/>
    <w:rsid w:val="0065550C"/>
    <w:rsid w:val="00655932"/>
    <w:rsid w:val="00656CF5"/>
    <w:rsid w:val="0066226F"/>
    <w:rsid w:val="00665506"/>
    <w:rsid w:val="00667806"/>
    <w:rsid w:val="006979F9"/>
    <w:rsid w:val="006B332C"/>
    <w:rsid w:val="006B6F63"/>
    <w:rsid w:val="006D19C7"/>
    <w:rsid w:val="006D3BBD"/>
    <w:rsid w:val="006E0DCC"/>
    <w:rsid w:val="006E11AB"/>
    <w:rsid w:val="006E4347"/>
    <w:rsid w:val="006E6493"/>
    <w:rsid w:val="00701388"/>
    <w:rsid w:val="007018D2"/>
    <w:rsid w:val="0070451B"/>
    <w:rsid w:val="00705C5A"/>
    <w:rsid w:val="007073D5"/>
    <w:rsid w:val="00713F6A"/>
    <w:rsid w:val="00726619"/>
    <w:rsid w:val="007275AC"/>
    <w:rsid w:val="007304BB"/>
    <w:rsid w:val="00743DC2"/>
    <w:rsid w:val="00762866"/>
    <w:rsid w:val="0077319B"/>
    <w:rsid w:val="00777793"/>
    <w:rsid w:val="00781509"/>
    <w:rsid w:val="00781DB3"/>
    <w:rsid w:val="007854B4"/>
    <w:rsid w:val="00791390"/>
    <w:rsid w:val="00791B0E"/>
    <w:rsid w:val="00794581"/>
    <w:rsid w:val="007B46F1"/>
    <w:rsid w:val="007C7694"/>
    <w:rsid w:val="007C79DB"/>
    <w:rsid w:val="007E27B1"/>
    <w:rsid w:val="007F4B4A"/>
    <w:rsid w:val="007F5CE7"/>
    <w:rsid w:val="007F6AB0"/>
    <w:rsid w:val="00811804"/>
    <w:rsid w:val="00822C85"/>
    <w:rsid w:val="008312A5"/>
    <w:rsid w:val="00836D1D"/>
    <w:rsid w:val="00836FB5"/>
    <w:rsid w:val="00840E95"/>
    <w:rsid w:val="00844F87"/>
    <w:rsid w:val="0087191D"/>
    <w:rsid w:val="0087330B"/>
    <w:rsid w:val="0088104A"/>
    <w:rsid w:val="00883870"/>
    <w:rsid w:val="008838BF"/>
    <w:rsid w:val="008849CD"/>
    <w:rsid w:val="0088595E"/>
    <w:rsid w:val="00890802"/>
    <w:rsid w:val="008A301B"/>
    <w:rsid w:val="008A3434"/>
    <w:rsid w:val="008A3DB5"/>
    <w:rsid w:val="008B10A4"/>
    <w:rsid w:val="008C131D"/>
    <w:rsid w:val="008F1994"/>
    <w:rsid w:val="009077C1"/>
    <w:rsid w:val="00913F02"/>
    <w:rsid w:val="00915999"/>
    <w:rsid w:val="00916D4C"/>
    <w:rsid w:val="009200D6"/>
    <w:rsid w:val="009261E4"/>
    <w:rsid w:val="00926DBE"/>
    <w:rsid w:val="0093653B"/>
    <w:rsid w:val="009414D3"/>
    <w:rsid w:val="00944E74"/>
    <w:rsid w:val="00946E50"/>
    <w:rsid w:val="00947BA5"/>
    <w:rsid w:val="009551CE"/>
    <w:rsid w:val="009643BA"/>
    <w:rsid w:val="00970069"/>
    <w:rsid w:val="00970A45"/>
    <w:rsid w:val="0098405F"/>
    <w:rsid w:val="009A5F03"/>
    <w:rsid w:val="009C0FC5"/>
    <w:rsid w:val="009C4C4A"/>
    <w:rsid w:val="009D197F"/>
    <w:rsid w:val="009D5597"/>
    <w:rsid w:val="009D574B"/>
    <w:rsid w:val="009E6803"/>
    <w:rsid w:val="009E79F5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872B2"/>
    <w:rsid w:val="00A915AC"/>
    <w:rsid w:val="00AA71EC"/>
    <w:rsid w:val="00AC5AF0"/>
    <w:rsid w:val="00AC6642"/>
    <w:rsid w:val="00AD70D8"/>
    <w:rsid w:val="00B0284A"/>
    <w:rsid w:val="00B13433"/>
    <w:rsid w:val="00B30373"/>
    <w:rsid w:val="00B33960"/>
    <w:rsid w:val="00B34811"/>
    <w:rsid w:val="00B34959"/>
    <w:rsid w:val="00B36119"/>
    <w:rsid w:val="00B50C5B"/>
    <w:rsid w:val="00B6153B"/>
    <w:rsid w:val="00B70D10"/>
    <w:rsid w:val="00B75419"/>
    <w:rsid w:val="00BA2CA5"/>
    <w:rsid w:val="00BB1BB4"/>
    <w:rsid w:val="00BC1F33"/>
    <w:rsid w:val="00BC4178"/>
    <w:rsid w:val="00BD0965"/>
    <w:rsid w:val="00BD1E34"/>
    <w:rsid w:val="00BD367F"/>
    <w:rsid w:val="00BE517E"/>
    <w:rsid w:val="00C05C03"/>
    <w:rsid w:val="00C14E24"/>
    <w:rsid w:val="00C255E5"/>
    <w:rsid w:val="00C25D7C"/>
    <w:rsid w:val="00C27193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82"/>
    <w:rsid w:val="00C970DB"/>
    <w:rsid w:val="00C97E27"/>
    <w:rsid w:val="00CC65AB"/>
    <w:rsid w:val="00CD2C2C"/>
    <w:rsid w:val="00CD4049"/>
    <w:rsid w:val="00CD6DBB"/>
    <w:rsid w:val="00CE1833"/>
    <w:rsid w:val="00CE52C2"/>
    <w:rsid w:val="00D0310E"/>
    <w:rsid w:val="00D0523A"/>
    <w:rsid w:val="00D14F0C"/>
    <w:rsid w:val="00D20696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3352"/>
    <w:rsid w:val="00DB1168"/>
    <w:rsid w:val="00DB6EB2"/>
    <w:rsid w:val="00DC23D6"/>
    <w:rsid w:val="00DC6BBF"/>
    <w:rsid w:val="00DC7F37"/>
    <w:rsid w:val="00DF2201"/>
    <w:rsid w:val="00DF4104"/>
    <w:rsid w:val="00DF5492"/>
    <w:rsid w:val="00E15179"/>
    <w:rsid w:val="00E1550C"/>
    <w:rsid w:val="00E205BC"/>
    <w:rsid w:val="00E4269C"/>
    <w:rsid w:val="00E444CB"/>
    <w:rsid w:val="00E4546E"/>
    <w:rsid w:val="00E4618A"/>
    <w:rsid w:val="00E54F99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3DA1"/>
    <w:rsid w:val="00F06B15"/>
    <w:rsid w:val="00F24EDF"/>
    <w:rsid w:val="00F27A41"/>
    <w:rsid w:val="00F30B4F"/>
    <w:rsid w:val="00F423D2"/>
    <w:rsid w:val="00F64188"/>
    <w:rsid w:val="00F721A5"/>
    <w:rsid w:val="00F75564"/>
    <w:rsid w:val="00F96887"/>
    <w:rsid w:val="00F9728D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1242</Words>
  <Characters>7081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8307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10</cp:revision>
  <cp:lastPrinted>2020-06-25T07:57:00Z</cp:lastPrinted>
  <dcterms:created xsi:type="dcterms:W3CDTF">2020-06-25T07:07:00Z</dcterms:created>
  <dcterms:modified xsi:type="dcterms:W3CDTF">2020-06-30T07:46:00Z</dcterms:modified>
</cp:coreProperties>
</file>