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doc" ContentType="application/msword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CBC" w:rsidRPr="00DC5CBC" w:rsidRDefault="000862BC" w:rsidP="00631CD7">
      <w:pPr>
        <w:rPr>
          <w:b/>
          <w:sz w:val="24"/>
          <w:szCs w:val="24"/>
        </w:rPr>
      </w:pPr>
      <w:r w:rsidRPr="004A5B77">
        <w:object w:dxaOrig="9677" w:dyaOrig="136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3.6pt;height:680.6pt" o:ole="">
            <v:imagedata r:id="rId7" o:title=""/>
          </v:shape>
          <o:OLEObject Type="Embed" ProgID="Word.Document.8" ShapeID="_x0000_i1025" DrawAspect="Content" ObjectID="_1442997679" r:id="rId8">
            <o:FieldCodes>\s</o:FieldCodes>
          </o:OLEObject>
        </w:object>
      </w:r>
      <w:r w:rsidR="00AA5548">
        <w:rPr>
          <w:sz w:val="28"/>
        </w:rPr>
        <w:t xml:space="preserve">  </w:t>
      </w:r>
      <w:r w:rsidR="00C336A7">
        <w:rPr>
          <w:sz w:val="28"/>
        </w:rPr>
        <w:t xml:space="preserve">       </w:t>
      </w:r>
      <w:r w:rsidR="003F3B9A">
        <w:rPr>
          <w:b/>
          <w:sz w:val="24"/>
          <w:szCs w:val="24"/>
        </w:rPr>
        <w:t xml:space="preserve"> </w:t>
      </w:r>
    </w:p>
    <w:p w:rsidR="00DC5CBC" w:rsidRPr="00DC5CBC" w:rsidRDefault="00DC5CBC" w:rsidP="003F3B9A">
      <w:pPr>
        <w:tabs>
          <w:tab w:val="left" w:pos="7926"/>
        </w:tabs>
        <w:jc w:val="both"/>
        <w:rPr>
          <w:sz w:val="16"/>
          <w:szCs w:val="16"/>
        </w:rPr>
      </w:pPr>
    </w:p>
    <w:p w:rsidR="00CA4E7E" w:rsidRPr="00DC5CBC" w:rsidRDefault="00CA4E7E">
      <w:pPr>
        <w:rPr>
          <w:sz w:val="16"/>
          <w:szCs w:val="16"/>
        </w:rPr>
      </w:pPr>
    </w:p>
    <w:sectPr w:rsidR="00CA4E7E" w:rsidRPr="00DC5CBC" w:rsidSect="009D536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153D" w:rsidRDefault="00EC153D" w:rsidP="008A0D84">
      <w:r>
        <w:separator/>
      </w:r>
    </w:p>
  </w:endnote>
  <w:endnote w:type="continuationSeparator" w:id="1">
    <w:p w:rsidR="00EC153D" w:rsidRDefault="00EC153D" w:rsidP="008A0D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D84" w:rsidRDefault="008A0D84">
    <w:pPr>
      <w:pStyle w:val="a7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D84" w:rsidRDefault="008A0D84">
    <w:pPr>
      <w:pStyle w:val="a7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D84" w:rsidRDefault="008A0D84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153D" w:rsidRDefault="00EC153D" w:rsidP="008A0D84">
      <w:r>
        <w:separator/>
      </w:r>
    </w:p>
  </w:footnote>
  <w:footnote w:type="continuationSeparator" w:id="1">
    <w:p w:rsidR="00EC153D" w:rsidRDefault="00EC153D" w:rsidP="008A0D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D84" w:rsidRDefault="008A0D84">
    <w:pPr>
      <w:pStyle w:val="a5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D84" w:rsidRPr="008A0D84" w:rsidRDefault="008A0D84" w:rsidP="008A0D84">
    <w:pPr>
      <w:pStyle w:val="a5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D84" w:rsidRDefault="008A0D84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450901"/>
    <w:multiLevelType w:val="hybridMultilevel"/>
    <w:tmpl w:val="99246674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8A4F11"/>
    <w:multiLevelType w:val="hybridMultilevel"/>
    <w:tmpl w:val="09F8B0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stylePaneFormatFilter w:val="3F01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A5B77"/>
    <w:rsid w:val="0005634F"/>
    <w:rsid w:val="000862BC"/>
    <w:rsid w:val="000B1AE2"/>
    <w:rsid w:val="000D066F"/>
    <w:rsid w:val="000D3B05"/>
    <w:rsid w:val="000D745A"/>
    <w:rsid w:val="000E6D5D"/>
    <w:rsid w:val="00120DC0"/>
    <w:rsid w:val="0012677C"/>
    <w:rsid w:val="0017678F"/>
    <w:rsid w:val="001C3F4B"/>
    <w:rsid w:val="001D1C4A"/>
    <w:rsid w:val="001E2A2D"/>
    <w:rsid w:val="001E392E"/>
    <w:rsid w:val="00206488"/>
    <w:rsid w:val="00210AEF"/>
    <w:rsid w:val="00224F7C"/>
    <w:rsid w:val="00234E13"/>
    <w:rsid w:val="002B145D"/>
    <w:rsid w:val="00313899"/>
    <w:rsid w:val="00326A71"/>
    <w:rsid w:val="003444B1"/>
    <w:rsid w:val="00397071"/>
    <w:rsid w:val="003A7F92"/>
    <w:rsid w:val="003E5539"/>
    <w:rsid w:val="003F2A41"/>
    <w:rsid w:val="003F3B9A"/>
    <w:rsid w:val="003F76EC"/>
    <w:rsid w:val="0048308E"/>
    <w:rsid w:val="004A5B77"/>
    <w:rsid w:val="004E41FA"/>
    <w:rsid w:val="00516CC9"/>
    <w:rsid w:val="005247C2"/>
    <w:rsid w:val="005352C3"/>
    <w:rsid w:val="00554908"/>
    <w:rsid w:val="005A533D"/>
    <w:rsid w:val="00631CD7"/>
    <w:rsid w:val="007B650A"/>
    <w:rsid w:val="007E0EBB"/>
    <w:rsid w:val="00855670"/>
    <w:rsid w:val="008A0D84"/>
    <w:rsid w:val="008C2C91"/>
    <w:rsid w:val="008D4537"/>
    <w:rsid w:val="008D4915"/>
    <w:rsid w:val="00924A2A"/>
    <w:rsid w:val="0097565B"/>
    <w:rsid w:val="009D536F"/>
    <w:rsid w:val="00A124C5"/>
    <w:rsid w:val="00AA4A47"/>
    <w:rsid w:val="00AA5548"/>
    <w:rsid w:val="00AC051A"/>
    <w:rsid w:val="00BC302A"/>
    <w:rsid w:val="00BD6DB8"/>
    <w:rsid w:val="00C32A6D"/>
    <w:rsid w:val="00C336A7"/>
    <w:rsid w:val="00C42778"/>
    <w:rsid w:val="00C55D7E"/>
    <w:rsid w:val="00C738FD"/>
    <w:rsid w:val="00CA4E7E"/>
    <w:rsid w:val="00CB1C88"/>
    <w:rsid w:val="00CB5F9E"/>
    <w:rsid w:val="00D46841"/>
    <w:rsid w:val="00D60DB5"/>
    <w:rsid w:val="00DC257D"/>
    <w:rsid w:val="00DC5CBC"/>
    <w:rsid w:val="00E54A48"/>
    <w:rsid w:val="00E647AD"/>
    <w:rsid w:val="00E67060"/>
    <w:rsid w:val="00E718DF"/>
    <w:rsid w:val="00E77564"/>
    <w:rsid w:val="00E84AA3"/>
    <w:rsid w:val="00EB3295"/>
    <w:rsid w:val="00EB484C"/>
    <w:rsid w:val="00EC153D"/>
    <w:rsid w:val="00EE5493"/>
    <w:rsid w:val="00EF03D0"/>
    <w:rsid w:val="00F353B6"/>
    <w:rsid w:val="00F675A8"/>
    <w:rsid w:val="00FA64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A5548"/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semiHidden/>
    <w:rsid w:val="00E718DF"/>
    <w:rPr>
      <w:rFonts w:ascii="Tahoma" w:hAnsi="Tahoma" w:cs="Tahoma"/>
      <w:sz w:val="16"/>
      <w:szCs w:val="16"/>
    </w:rPr>
  </w:style>
  <w:style w:type="paragraph" w:styleId="a4">
    <w:name w:val="List Paragraph"/>
    <w:basedOn w:val="a"/>
    <w:uiPriority w:val="34"/>
    <w:qFormat/>
    <w:rsid w:val="00CA4E7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5">
    <w:name w:val="header"/>
    <w:basedOn w:val="a"/>
    <w:link w:val="a6"/>
    <w:rsid w:val="008A0D8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rsid w:val="008A0D84"/>
  </w:style>
  <w:style w:type="paragraph" w:styleId="a7">
    <w:name w:val="footer"/>
    <w:basedOn w:val="a"/>
    <w:link w:val="a8"/>
    <w:rsid w:val="008A0D84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8A0D84"/>
  </w:style>
  <w:style w:type="paragraph" w:styleId="3">
    <w:name w:val="Body Text Indent 3"/>
    <w:basedOn w:val="a"/>
    <w:link w:val="30"/>
    <w:unhideWhenUsed/>
    <w:rsid w:val="003F2A41"/>
    <w:pPr>
      <w:spacing w:line="360" w:lineRule="auto"/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link w:val="3"/>
    <w:rsid w:val="003F2A41"/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10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8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3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3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8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_________Microsoft_Office_Word_97_-_20031.doc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EAEAEA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</Words>
  <Characters>37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ОАО "Ярославльоблгаз"</Company>
  <LinksUpToDate>false</LinksUpToDate>
  <CharactersWithSpaces>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Рау</dc:creator>
  <cp:keywords/>
  <cp:lastModifiedBy>Admin</cp:lastModifiedBy>
  <cp:revision>2</cp:revision>
  <cp:lastPrinted>2012-02-08T06:01:00Z</cp:lastPrinted>
  <dcterms:created xsi:type="dcterms:W3CDTF">2013-10-11T07:55:00Z</dcterms:created>
  <dcterms:modified xsi:type="dcterms:W3CDTF">2013-10-11T07:55:00Z</dcterms:modified>
</cp:coreProperties>
</file>