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C9BC8" w14:textId="31A88CE3" w:rsidR="00405BD4" w:rsidRDefault="001F331F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СПИСОК АФФИЛИРОВАННЫХ ЛИЦ</w:t>
      </w:r>
    </w:p>
    <w:p w14:paraId="4B71349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50FBD5D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684716B5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0A3EFECA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7A8557F5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08561E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первое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B81396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3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3FAF76E6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08561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0</w:t>
            </w:r>
            <w:r w:rsidR="002B3B42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5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08561E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июля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B81396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3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77777777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1A41BEF0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1D33A419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4BB88156" w:rsidR="00405BD4" w:rsidRPr="00081356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6F5495A0" w:rsidR="00405BD4" w:rsidRPr="0008561E" w:rsidRDefault="00B8139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50"/>
        <w:gridCol w:w="1979"/>
        <w:gridCol w:w="1809"/>
        <w:gridCol w:w="1791"/>
        <w:gridCol w:w="1228"/>
        <w:gridCol w:w="1584"/>
        <w:gridCol w:w="1624"/>
      </w:tblGrid>
      <w:tr w:rsidR="006F0935" w14:paraId="3C5CD8A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0ABBFBE6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30A80431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12CBD09B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72898ED3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59B6119F" w:rsidR="006F0935" w:rsidRDefault="0083471F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Фатхуллина Рената Мансуровна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1CBC9324" w:rsidR="006F0935" w:rsidRDefault="0083471F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1D4C6440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60F5FE69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6F83150D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7B27B0DA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5BB6634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7A675E1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20FE4088" w14:textId="1804ED6A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14C996" w14:textId="75028119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08863D5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AD3E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D0BE8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29366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19CC3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95F3D1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Султанова Дина Радиковна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3194073" w14:textId="77777777" w:rsidR="006F0935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1. 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0E01332C" w14:textId="281BEFBD" w:rsidR="005C2FA6" w:rsidRPr="005C2FA6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215426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  <w:p w14:paraId="2F1EDCB4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48EB8121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73189C9E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3F16E7CE" w14:textId="12F10112" w:rsidR="005C2FA6" w:rsidRP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15.02.2022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14.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«Саратовстройстекло»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01E1B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9A3C8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3FDA99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«Уфимский завод эластомерных материалов, изделий и конструкций 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 «Стекольная Транспортная Компания»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 Елена Рамильевна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0D0DEE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Амирханович 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4C91C9AB" w:rsidR="006F0935" w:rsidRDefault="00C43391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«БелКам»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1. Лицо, в котором АО «Искож» имеет право распоряжаться более чем 20 процентами общего количества голосов, </w:t>
            </w: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УПРАВЛЯЮЩАЯ КОМПАНИЯ  «ВИДИНЕЕВСКАЯ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62D31FEF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47BFBAC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Зарипова Гюзель Барисовна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69598CC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06944C8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8133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29.09.2022 </w:t>
            </w:r>
          </w:p>
          <w:p w14:paraId="432A2510" w14:textId="77777777" w:rsidR="00B81396" w:rsidRDefault="00B81396" w:rsidP="00B8139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5B65FE5D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03A00D24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69018C4D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3D198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D21E3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Гумеров Фаниль Наильевич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4F12A0" w14:paraId="1C799B2A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61034" w14:textId="54A43A38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8D62" w14:textId="3B5A50A2" w:rsidR="004F12A0" w:rsidRPr="0057056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84B10F" w14:textId="12D42BF9" w:rsidR="004F12A0" w:rsidRPr="006F0935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A7B01E" w14:textId="77777777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778958B9" w14:textId="6C1C65BB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877BA6F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443805C5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442416A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CD45A18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9913BB6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AC8BA9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D76A45E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B8C790C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B1DADF6" w14:textId="370CA5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7A0D7" w14:textId="7B34937A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D2364A" w14:textId="2B0AB9F0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4F12A0" w14:paraId="119C16DD" w14:textId="77777777" w:rsidTr="005C332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016E1" w14:textId="745A15DD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0" w:name="_Hlk92788464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4E7" w14:textId="367E4A84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 w:rsidR="003F40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Гласс Инвестментс Менеджмент</w:t>
            </w: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F83A07A" w14:textId="18D90C96" w:rsidR="004F12A0" w:rsidRDefault="004459A6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02002202310221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04B01" w14:textId="5D866CF7" w:rsidR="004F12A0" w:rsidRDefault="004F12A0" w:rsidP="004F12A0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A214F" w14:textId="18D39DCB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4459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 w:rsidR="004459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C9329" w14:textId="7C689E2D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68654" w14:textId="2D547B13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1" w:name="sub_4220"/>
      <w:bookmarkEnd w:id="0"/>
    </w:p>
    <w:bookmarkEnd w:id="1"/>
    <w:p w14:paraId="45353442" w14:textId="77777777" w:rsidR="00405BD4" w:rsidRPr="00B13211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588C87E3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2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II. </w:t>
      </w:r>
      <w:bookmarkEnd w:id="2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2001375B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6C4109AA" w:rsidR="00405BD4" w:rsidRPr="00D32137" w:rsidRDefault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44CBD4DD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77B7F997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5770AEC0" w:rsidR="00405BD4" w:rsidRPr="00D32137" w:rsidRDefault="0008561E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6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653053A2" w:rsidR="00405BD4" w:rsidRPr="00D32137" w:rsidRDefault="00B8139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</w:tr>
    </w:tbl>
    <w:p w14:paraId="1A257287" w14:textId="77777777" w:rsidR="0001443B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</w:p>
    <w:p w14:paraId="23768314" w14:textId="298BA18A" w:rsidR="00813511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>1</w:t>
      </w:r>
      <w:r w:rsidR="00FD26A1"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 </w:t>
      </w: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Изменение </w:t>
      </w:r>
    </w:p>
    <w:p w14:paraId="162C3EC6" w14:textId="77777777" w:rsidR="0001443B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1E3B39F1" w14:textId="4C809518" w:rsidR="0001443B" w:rsidRPr="0001443B" w:rsidRDefault="0001443B" w:rsidP="005773FD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3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01443B" w:rsidRPr="001E0116" w14:paraId="461E48E8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AA053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7ED2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F22FE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5C2E" w:rsidRPr="001E0116" w14:paraId="6060491C" w14:textId="77777777" w:rsidTr="00D320ED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D6DAEA" w14:textId="77777777" w:rsidR="004459A6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Изменение д</w:t>
            </w:r>
          </w:p>
          <w:p w14:paraId="12DFD5EF" w14:textId="5F2C055E" w:rsidR="00765C2E" w:rsidRPr="001E0116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аты наступления основания (одного из оснований) аффилированности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0544B9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CF64525" w14:textId="7BC49031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73A6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AD09DD" w14:textId="32DB180A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68E1B19A" w14:textId="77777777" w:rsidR="0001443B" w:rsidRPr="0001443B" w:rsidRDefault="0001443B" w:rsidP="0001443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33CF5A2" w14:textId="77777777" w:rsidR="0001443B" w:rsidRDefault="0001443B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4" w:name="_Hlk92788115"/>
    </w:p>
    <w:p w14:paraId="148F57D5" w14:textId="1D0ACE2E" w:rsidR="00813511" w:rsidRPr="001E0116" w:rsidRDefault="00813511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813511" w:rsidRPr="001E0116" w14:paraId="4BA736E8" w14:textId="77777777" w:rsidTr="0081351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9376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7C7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B026E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1E2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7E45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B8D7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5D989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5C2E" w:rsidRPr="001E0116" w14:paraId="6774A92D" w14:textId="77777777" w:rsidTr="00D3277A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F24FD3" w14:textId="714DE166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ED40EC" w14:textId="7BA3E1A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2E06D75" w14:textId="1250D38D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EDA7E6F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F3111C2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14:paraId="48832A79" w14:textId="77777777" w:rsidR="00765C2E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1EC07FE6" w14:textId="1BE57EF2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ACBCCCE" w14:textId="77777777" w:rsidR="00B81396" w:rsidRP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2BDFF36F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98AC0C4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B11F811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668E5A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6FD502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54B7E0D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C2F87C7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FE81F" w14:textId="4E43DA63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75FAF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53A7E2" w14:textId="6F5E7B36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2C1DE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97F3E7" w14:textId="2CB421F0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3"/>
      <w:bookmarkEnd w:id="4"/>
    </w:tbl>
    <w:p w14:paraId="65478CE9" w14:textId="77777777" w:rsidR="00FD26A1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04F5B70A" w14:textId="0CC121AF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4864DE"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="004864DE" w:rsidRPr="001E0116">
        <w:rPr>
          <w:rFonts w:ascii="Times New Roman" w:eastAsia="Arial" w:hAnsi="Times New Roman"/>
          <w:kern w:val="2"/>
          <w:sz w:val="18"/>
          <w:szCs w:val="18"/>
        </w:rPr>
        <w:t>изменения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FD26A1" w:rsidRPr="001E0116" w14:paraId="4043838E" w14:textId="77777777" w:rsidTr="003D7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BBFCA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5" w:name="_Hlk106281185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9B52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88B0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B720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142A5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662D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AED6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5C2E" w:rsidRPr="001E0116" w14:paraId="2CEE9796" w14:textId="77777777" w:rsidTr="009D0C83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1ABC51" w14:textId="3787487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7788C" w14:textId="34D0BC3D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Киршина Лиана Раифовна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69855EC" w14:textId="09A7B39E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A27BE2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51774B84" w14:textId="77777777" w:rsidR="00765C2E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 Лицо осуществляет полномочия единоличного исполнительного органа</w:t>
            </w:r>
          </w:p>
          <w:p w14:paraId="6898EC8E" w14:textId="77777777" w:rsidR="00765C2E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70B14DA7" w14:textId="77777777" w:rsidR="00765C2E" w:rsidRPr="001E0116" w:rsidRDefault="00765C2E" w:rsidP="00765C2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52EA84F" w14:textId="056EE468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09FBB0AD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B58563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29CAE4B5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7B4C101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C5D279F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CC5B396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07875D82" w14:textId="77777777" w:rsidR="00765C2E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61E6EB" w14:textId="4DB7F494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8EE0270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151A3D" w14:textId="5DE0824A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936A2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E5C61F" w14:textId="77A1D252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5"/>
    </w:tbl>
    <w:p w14:paraId="1582E15F" w14:textId="77777777" w:rsidR="002B0D26" w:rsidRPr="001E0116" w:rsidRDefault="002B0D26" w:rsidP="002B0D26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2834E7E3" w14:textId="12E9EE28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6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 Изменение</w:t>
      </w:r>
    </w:p>
    <w:p w14:paraId="0275E000" w14:textId="77777777" w:rsidR="00FD26A1" w:rsidRPr="00FD26A1" w:rsidRDefault="00FD26A1" w:rsidP="005773FD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FD26A1" w:rsidRPr="001E0116" w14:paraId="483E1B91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F15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41CF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D346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5C2E" w:rsidRPr="001E0116" w14:paraId="2B036961" w14:textId="77777777" w:rsidTr="00DF4DD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B45C2D" w14:textId="15870D00" w:rsidR="00765C2E" w:rsidRPr="001E0116" w:rsidRDefault="00765C2E" w:rsidP="00765C2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Султанов Радик Ирекович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1352761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6769A3C" w14:textId="5A995B79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16EE3" w14:textId="77777777" w:rsidR="00765C2E" w:rsidRDefault="00765C2E" w:rsidP="00765C2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191374E" w14:textId="510EE5B5" w:rsidR="00765C2E" w:rsidRPr="001E0116" w:rsidRDefault="00765C2E" w:rsidP="00765C2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362369E" w14:textId="77777777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76D248" w14:textId="77777777" w:rsidR="00FD26A1" w:rsidRP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790BFC" w14:textId="37C1D5C6" w:rsid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7677CA" w:rsidRPr="007677CA" w14:paraId="287ECFA2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0A1BA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92A58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A60A2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A31E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9E301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6870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65C47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7677CA" w:rsidRPr="007677CA" w14:paraId="0B40BF69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F04A67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630F02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43A567" w14:textId="6CFF24DE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2D4CE9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1. Лицо является членом совета директоров</w:t>
            </w:r>
          </w:p>
          <w:p w14:paraId="59EC8772" w14:textId="77777777" w:rsidR="007677CA" w:rsidRPr="007677CA" w:rsidRDefault="007677CA" w:rsidP="007677CA">
            <w:pPr>
              <w:suppressAutoHyphens/>
              <w:spacing w:after="0" w:line="240" w:lineRule="auto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2. </w:t>
            </w:r>
            <w:r w:rsidRPr="007677CA">
              <w:rPr>
                <w:rFonts w:ascii="Times New Roman" w:eastAsia="Arial" w:hAnsi="Times New Roman"/>
                <w:bCs/>
                <w:iCs/>
                <w:kern w:val="2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15038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3AA9515A" w14:textId="0123596C" w:rsidR="007677CA" w:rsidRPr="007677CA" w:rsidRDefault="00B81396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B81396">
              <w:rPr>
                <w:rFonts w:ascii="Times New Roman" w:eastAsia="Arial" w:hAnsi="Times New Roman"/>
                <w:kern w:val="2"/>
                <w:sz w:val="18"/>
                <w:szCs w:val="18"/>
              </w:rPr>
              <w:t>28.06.2022</w:t>
            </w:r>
          </w:p>
          <w:p w14:paraId="0CA2C00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5AAD1685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 xml:space="preserve">01.06.2009 </w:t>
            </w:r>
          </w:p>
          <w:p w14:paraId="3D45C79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065BBF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43FA8634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B4E3B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</w:p>
          <w:p w14:paraId="4FF5295D" w14:textId="77777777" w:rsidR="007677CA" w:rsidRPr="007677CA" w:rsidRDefault="007677CA" w:rsidP="007677C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720" w:hanging="360"/>
              <w:rPr>
                <w:rFonts w:ascii="Times New Roman" w:eastAsia="Arial" w:hAnsi="Times New Roman"/>
                <w:kern w:val="2"/>
                <w:sz w:val="18"/>
                <w:szCs w:val="18"/>
              </w:rPr>
            </w:pPr>
            <w:r w:rsidRPr="007677CA">
              <w:rPr>
                <w:rFonts w:ascii="Times New Roman" w:eastAsia="Arial" w:hAnsi="Times New Roman"/>
                <w:kern w:val="2"/>
                <w:sz w:val="18"/>
                <w:szCs w:val="18"/>
              </w:rPr>
              <w:t>15,05</w:t>
            </w:r>
          </w:p>
        </w:tc>
      </w:tr>
    </w:tbl>
    <w:p w14:paraId="2232E7AC" w14:textId="77777777" w:rsidR="007677CA" w:rsidRDefault="007677CA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E1D5C79" w14:textId="77777777" w:rsidR="00765C2E" w:rsidRPr="001E0116" w:rsidRDefault="00765C2E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AF85671" w14:textId="28618153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7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31051B"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FD26A1" w:rsidRPr="001E0116" w14:paraId="608222BC" w14:textId="77777777" w:rsidTr="0031051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92384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bookmarkStart w:id="8" w:name="_Hlk106281284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4391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F4C2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82B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09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69C58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AF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77CA" w:rsidRPr="0031051B" w14:paraId="15A786C7" w14:textId="77777777" w:rsidTr="00EA3EE0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32F920" w14:textId="079EC061" w:rsidR="007677CA" w:rsidRPr="0031051B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08C1AFE" w14:textId="6ECCC4FA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Радик Ирекович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9F44380" w14:textId="75D0D32F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0E5CCF9" w14:textId="77777777" w:rsidR="007677CA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7FA730F" w14:textId="3AF56B3D" w:rsidR="007677CA" w:rsidRPr="0031051B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9CC6A6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7D6F32" w14:textId="1DC12E00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451FC767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31918F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A9FE4E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0D04A856" w14:textId="741FC385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A92956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6BAB0EE" w14:textId="21A37115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0CBDF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224B17" w14:textId="7B59E966" w:rsidR="007677CA" w:rsidRPr="0031051B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bookmarkEnd w:id="7"/>
      <w:bookmarkEnd w:id="8"/>
    </w:tbl>
    <w:p w14:paraId="6B182538" w14:textId="77777777" w:rsidR="00FD26A1" w:rsidRPr="0031051B" w:rsidRDefault="00FD26A1" w:rsidP="00FD26A1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1F3EFBFE" w14:textId="77777777" w:rsidR="005773FD" w:rsidRDefault="0031051B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31051B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2B8AD6E6" w14:textId="0E3B97E6" w:rsidR="005773FD" w:rsidRPr="005773FD" w:rsidRDefault="005773FD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5773FD" w:rsidRPr="001E0116" w14:paraId="49F508D5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F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B219C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77CA" w:rsidRPr="001E0116" w14:paraId="556F43D0" w14:textId="77777777" w:rsidTr="0064110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609ED5" w14:textId="5F930B7D" w:rsidR="007677CA" w:rsidRPr="001E0116" w:rsidRDefault="007677CA" w:rsidP="007677CA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Агуреев Сергей Алексеевич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0BACB3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9977AD6" w14:textId="7C434606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D5FA1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751BA92" w14:textId="71708BF0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28896C10" w14:textId="77777777" w:rsidR="005773FD" w:rsidRPr="001E0116" w:rsidRDefault="005773FD" w:rsidP="005773FD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90CADE3" w14:textId="77777777" w:rsidR="002B0D26" w:rsidRPr="001E0116" w:rsidRDefault="002B0D26" w:rsidP="002B0D2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E0C3CE" w14:textId="598567B5" w:rsidR="005773FD" w:rsidRPr="005773FD" w:rsidRDefault="001E0116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9" w:name="_Hlk92788833"/>
      <w:bookmarkEnd w:id="6"/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1E0116" w:rsidRPr="001E0116" w14:paraId="3F46BC18" w14:textId="77777777" w:rsidTr="0021597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A5F2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240D7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E4116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3BFB0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7C7C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D67B4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0493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7677CA" w:rsidRPr="001E0116" w14:paraId="4ABB7992" w14:textId="77777777" w:rsidTr="00297865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7AAC621" w14:textId="0180D0CD" w:rsidR="007677CA" w:rsidRPr="001E0116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1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D7F9890" w14:textId="60D7AA1E" w:rsidR="007677CA" w:rsidRPr="001E0116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30C851B" w14:textId="4C99B4E2" w:rsidR="007677CA" w:rsidRPr="001E0116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765C2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EA9B8B" w14:textId="77777777" w:rsidR="007677CA" w:rsidRDefault="007677CA" w:rsidP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25B50DF" w14:textId="4B5DE535" w:rsidR="007677CA" w:rsidRPr="001E0116" w:rsidRDefault="007677CA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2F078E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7CCA37" w14:textId="77777777" w:rsidR="00B81396" w:rsidRP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6CD37D10" w14:textId="77777777" w:rsidR="007677CA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3A62CA" w14:textId="0871B6F7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9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BD03DA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EECA8D1" w14:textId="7449A95E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F557B" w14:textId="77777777" w:rsid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8150DB4" w14:textId="6FFF13DE" w:rsidR="007677CA" w:rsidRPr="001E0116" w:rsidRDefault="007677CA" w:rsidP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9"/>
    </w:tbl>
    <w:p w14:paraId="4B883D97" w14:textId="77777777" w:rsidR="005773FD" w:rsidRDefault="005773FD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002DF3F" w14:textId="5C2CAB46" w:rsidR="005773FD" w:rsidRPr="005773FD" w:rsidRDefault="005773FD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850"/>
        <w:gridCol w:w="787"/>
      </w:tblGrid>
      <w:tr w:rsidR="007677CA" w14:paraId="1B7DFC49" w14:textId="77777777" w:rsidTr="007677CA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BFBEDE7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E2897E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C160B1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A74FCD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AD3BB8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1D8F049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8716AF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7677CA" w14:paraId="5ED86801" w14:textId="77777777" w:rsidTr="007677CA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B4445A6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30D5F0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D8C097E" w14:textId="084376DC" w:rsidR="007677CA" w:rsidRDefault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54EE2E" w14:textId="77777777" w:rsidR="007677CA" w:rsidRDefault="007677CA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5423885" w14:textId="77777777" w:rsidR="007677CA" w:rsidRDefault="007677CA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2.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87F300A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0433D3F" w14:textId="6479C796" w:rsidR="00B81396" w:rsidRP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248A051A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F2875E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C401896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FBFA81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5C955" w14:textId="77777777" w:rsid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0C98AA3" w14:textId="77777777" w:rsidR="007677CA" w:rsidRDefault="007677CA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23F65502" w14:textId="54745ECF" w:rsidR="005773FD" w:rsidRDefault="005773FD" w:rsidP="00035B4E">
      <w:p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0C348990" w14:textId="77777777" w:rsid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0" w:name="_Hlk106281649"/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>4 Изменение</w:t>
      </w:r>
    </w:p>
    <w:p w14:paraId="11E4F439" w14:textId="5E876B84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035B4E" w:rsidRPr="001E0116" w14:paraId="630A1A76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9E0B0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D7955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490F6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7677CA" w14:paraId="2B882AA8" w14:textId="77777777" w:rsidTr="007677CA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15077" w14:textId="77777777" w:rsidR="007677CA" w:rsidRPr="007677CA" w:rsidRDefault="007677CA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8E13E" w14:textId="77777777" w:rsidR="007677CA" w:rsidRP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A65AC3D" w14:textId="46BFC550" w:rsidR="007677CA" w:rsidRP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D7A27" w14:textId="77777777" w:rsidR="007677CA" w:rsidRPr="007677CA" w:rsidRDefault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93E36B" w14:textId="3F9153DD" w:rsidR="007677CA" w:rsidRPr="007677CA" w:rsidRDefault="007677CA" w:rsidP="007677CA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Pr="007677CA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DBDB029" w14:textId="77777777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6AA21A97" w14:textId="6D481E72" w:rsid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7C6966AD" w14:textId="77777777" w:rsidTr="005D3434">
        <w:trPr>
          <w:trHeight w:val="24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57A865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E40AF9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685DBF4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8541640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E683B1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571377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9280F0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5D3434" w14:paraId="69DE5D53" w14:textId="77777777" w:rsidTr="005D3434">
        <w:trPr>
          <w:trHeight w:val="240"/>
        </w:trPr>
        <w:tc>
          <w:tcPr>
            <w:tcW w:w="3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29505D6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0DE0D8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77B348" w14:textId="19471CDC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25B1D0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9235E8A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B07F216" w14:textId="77777777" w:rsidR="00B81396" w:rsidRP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0CEEB624" w14:textId="3E7F7713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CCE4D08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6E1076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4F92" w14:textId="77777777" w:rsidR="005D3434" w:rsidRP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B3935" w14:textId="77777777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2C4F3FA" w14:textId="77777777" w:rsidR="005D3434" w:rsidRPr="001E0116" w:rsidRDefault="005D3434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D9A1BBB" w14:textId="77777777" w:rsidR="00035B4E" w:rsidRPr="001E0116" w:rsidRDefault="00035B4E" w:rsidP="00035B4E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38112F31" w14:textId="77777777" w:rsidTr="00E817E6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26C10F" w14:textId="3FD29EF3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C91420" w14:textId="481EBD90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15C187" w14:textId="68435CF3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AE30D6" w14:textId="0A5F43BC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943E95" w14:textId="0093D947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1C6D9" w14:textId="6C16A11E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6622E" w14:textId="36C292FD" w:rsidR="005D3434" w:rsidRPr="001E0116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31051B" w14:paraId="5D830568" w14:textId="77777777" w:rsidTr="00E817E6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64C3249" w14:textId="180CB112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31D8F0" w14:textId="0B72AF57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5C2E6D" w14:textId="61436E01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C83742" w14:textId="45C1ED8A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BC2AD30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6C2919" w14:textId="65553989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18EF985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071833E" w14:textId="65070A21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27535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C4AF39" w14:textId="7AC71F82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0"/>
    </w:tbl>
    <w:p w14:paraId="4F1A0F8E" w14:textId="77777777" w:rsidR="005D3434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605AE6E0" w14:textId="11E0808A" w:rsidR="005D3434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1" w:name="_Hlk106281852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5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1A57F791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5D3434" w:rsidRPr="001E0116" w14:paraId="5FF9637B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1478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0BA78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E2D37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5D3434" w14:paraId="4AEA77D6" w14:textId="77777777" w:rsidTr="00457458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6A5C71" w14:textId="66710E17" w:rsidR="005D3434" w:rsidRPr="007677CA" w:rsidRDefault="005D3434" w:rsidP="005D3434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AC7AF7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84C04E2" w14:textId="7F1436DB" w:rsidR="005D3434" w:rsidRPr="007677CA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56F3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5E8B167" w14:textId="45DBEECA" w:rsidR="005D3434" w:rsidRPr="007677CA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20042828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A855115" w14:textId="77777777" w:rsidR="005D3434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7D3C6969" w14:textId="77777777" w:rsidTr="005D3434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7848891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277F8C5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8F6C18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C3295FC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BB0A00B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1F8820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A099E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5D3434" w14:paraId="71F72BA0" w14:textId="77777777" w:rsidTr="005D3434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1A4DA15" w14:textId="7858CAA6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4F11B2" w14:textId="54E4CA76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66D11B" w14:textId="62AC2D72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3AF695B" w14:textId="77777777" w:rsid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03709A9B" w14:textId="56505A92" w:rsidR="005D3434" w:rsidRP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E4B5AB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ABA9D83" w14:textId="77777777" w:rsidR="00B81396" w:rsidRP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070B275F" w14:textId="21649526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1E39493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1DD35F" w14:textId="22C79CDA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7BCCD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C83071" w14:textId="25E2CF1A" w:rsidR="005D3434" w:rsidRPr="005D3434" w:rsidRDefault="005D3434" w:rsidP="005D3434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2518B64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7D5D5550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lastRenderedPageBreak/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03FFBFEE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9EE40A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9EFE6A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931DD8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CDE0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0DB3FD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ED2C5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8B95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5D3434" w:rsidRPr="0031051B" w14:paraId="5F71128E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72B70D" w14:textId="67BFCF88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E519EF" w14:textId="6CD4D951" w:rsidR="005D3434" w:rsidRPr="0031051B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Василов Рустем Рифович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09FBF" w14:textId="0A6A3C36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341EA5C" w14:textId="77777777" w:rsidR="005D3434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2A9D2586" w14:textId="5883CC4F" w:rsidR="005D3434" w:rsidRPr="0031051B" w:rsidRDefault="005D3434" w:rsidP="005D3434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6EEA7B7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CAE538A" w14:textId="026FE983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243AD86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CEE751" w14:textId="5964DF32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81AC1" w14:textId="77777777" w:rsidR="005D3434" w:rsidRDefault="005D3434" w:rsidP="005D3434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F8E4DF" w14:textId="11D70946" w:rsidR="005D3434" w:rsidRPr="0031051B" w:rsidRDefault="005D3434" w:rsidP="005D3434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1"/>
    </w:tbl>
    <w:p w14:paraId="0FE1BFBC" w14:textId="77777777" w:rsidR="005D3434" w:rsidRPr="001E0116" w:rsidRDefault="005D3434" w:rsidP="005D343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68E8251F" w14:textId="58D9685A" w:rsidR="005D3434" w:rsidRDefault="00CF3710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2" w:name="_Hlk106281999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6</w:t>
      </w:r>
      <w:r w:rsidR="005D3434"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2CE50FCC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5D3434" w:rsidRPr="001E0116" w14:paraId="57DAA715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BD06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73B0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0C1E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5D3434" w14:paraId="001B9576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A48C25E" w14:textId="3CC31B4B" w:rsidR="005D3434" w:rsidRPr="007677CA" w:rsidRDefault="005D3434" w:rsidP="00867D0B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 w:rsidR="00CF3710" w:rsidRPr="00CF371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558602" w14:textId="77777777" w:rsidR="005D3434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002F049" w14:textId="5AA0B9B6" w:rsidR="005D3434" w:rsidRPr="007677CA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9207F" w14:textId="77777777" w:rsidR="005D3434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DF08B45" w14:textId="479D7039" w:rsidR="005D3434" w:rsidRPr="007677CA" w:rsidRDefault="005D3434" w:rsidP="00867D0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3D41769B" w14:textId="77777777" w:rsidR="005D3434" w:rsidRPr="00035B4E" w:rsidRDefault="005D3434" w:rsidP="005D3434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36FEEA1" w14:textId="77777777" w:rsidR="005D3434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5D3434" w:rsidRPr="005D3434" w14:paraId="37B15ECE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2261F1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143104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3A957D2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9AE650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82486D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2174BC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8822F2" w14:textId="77777777" w:rsidR="005D3434" w:rsidRPr="005D3434" w:rsidRDefault="005D3434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81396" w:rsidRPr="005D3434" w14:paraId="3A9FEE0F" w14:textId="77777777" w:rsidTr="009A75CF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8EC3DA" w14:textId="3112D2FC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1FC52D2" w14:textId="1A61355B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0206DA" w14:textId="3B53DA1E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57F66CAA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79C286D5" w14:textId="23B39717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7C9E12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21C8E5DE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73A82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FC644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7A06DA2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09AB845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558F9FD8" w14:textId="3BB82552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8CF5209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026B9B" w14:textId="648ADE50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AF2CC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847596" w14:textId="053149D0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247C84F3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052D67" w14:textId="77777777" w:rsidR="005D3434" w:rsidRPr="001E0116" w:rsidRDefault="005D3434" w:rsidP="005D3434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D3434" w:rsidRPr="001E0116" w14:paraId="39360DAB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AB9B1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689C11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37F730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12E36C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AB9129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EC8D16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71DE" w14:textId="77777777" w:rsidR="005D3434" w:rsidRPr="001E0116" w:rsidRDefault="005D3434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81396" w:rsidRPr="0031051B" w14:paraId="6B700DE1" w14:textId="77777777" w:rsidTr="005414A8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9B71F8D" w14:textId="13FD98AF" w:rsidR="00B81396" w:rsidRPr="0031051B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1425A89" w14:textId="14E5BC2E" w:rsidR="00B81396" w:rsidRPr="0031051B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Султанов Артур Радикович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9980C57" w14:textId="127FFC98" w:rsidR="00B81396" w:rsidRPr="0031051B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20D2A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596BFEF6" w14:textId="601FC7EB" w:rsidR="00B81396" w:rsidRPr="0031051B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0EF3DF" w14:textId="46E2320D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06AE5E13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5BAAE2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B791D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262DAF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772B38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53EE7A44" w14:textId="3E455D09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C95425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AE37F" w14:textId="69ADFFC2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D579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43A726" w14:textId="36DF70BA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2"/>
    </w:tbl>
    <w:p w14:paraId="0271842B" w14:textId="77777777" w:rsidR="00CF3710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31A68C16" w14:textId="7F3718D2" w:rsidR="00CF3710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3" w:name="_Hlk106282238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7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5D58EB34" w14:textId="77777777" w:rsidR="00CF3710" w:rsidRPr="00035B4E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CF3710" w:rsidRPr="001E0116" w14:paraId="711D6F27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4011C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B5322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10F8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CF3710" w14:paraId="3DCA1A4B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3E2574" w14:textId="1475FA1F" w:rsidR="00CF3710" w:rsidRPr="007677CA" w:rsidRDefault="00CF3710" w:rsidP="00CF3710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Изменение даты наступления основания (одного из оснований) аффилированности Гизатулин Рамиль Камильевич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3F2E3BF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4D01019" w14:textId="58BDBA62" w:rsidR="00CF3710" w:rsidRPr="007677CA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31160" w14:textId="77777777" w:rsidR="00CF3710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2F467A2F" w14:textId="1291EF23" w:rsidR="00CF3710" w:rsidRPr="007677CA" w:rsidRDefault="00CF3710" w:rsidP="00CF371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0D5F7216" w14:textId="77777777" w:rsidR="00CF3710" w:rsidRPr="00035B4E" w:rsidRDefault="00CF3710" w:rsidP="00CF3710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1A86A5F" w14:textId="77777777" w:rsidR="00CF3710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CF3710" w:rsidRPr="005D3434" w14:paraId="09051E78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0570B6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C1EAC8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58CD61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7CBCA18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014DBFA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B47D6D1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08F755" w14:textId="77777777" w:rsidR="00CF3710" w:rsidRPr="005D3434" w:rsidRDefault="00CF3710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81396" w:rsidRPr="005D3434" w14:paraId="1E0A33D0" w14:textId="77777777" w:rsidTr="005E12DA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6EA9FA" w14:textId="407CFF05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7BA121" w14:textId="1C6AEAC7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E14980" w14:textId="68852DF0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5695186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0D6C246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7120F857" w14:textId="77777777" w:rsidR="00B81396" w:rsidRPr="005D3434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90CA0C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A3DC37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  <w:p w14:paraId="45440A1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B5A22D" w14:textId="5E44D619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B999CE0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24903C" w14:textId="4F244A2A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38794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937D599" w14:textId="7B551B71" w:rsidR="00B81396" w:rsidRPr="005D3434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8727541" w14:textId="77777777" w:rsidR="00CF3710" w:rsidRPr="001E0116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2A08E50E" w14:textId="77777777" w:rsidR="00CF3710" w:rsidRPr="001E0116" w:rsidRDefault="00CF3710" w:rsidP="00CF3710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CF3710" w:rsidRPr="001E0116" w14:paraId="4FD51C8E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480488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E2A2F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926AC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16D246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8D7E95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3DC19D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9A754" w14:textId="77777777" w:rsidR="00CF3710" w:rsidRPr="001E0116" w:rsidRDefault="00CF3710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B81396" w:rsidRPr="0031051B" w14:paraId="112BD918" w14:textId="77777777" w:rsidTr="008649E5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DB541A9" w14:textId="2D407984" w:rsidR="00B81396" w:rsidRPr="0031051B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A4D492" w14:textId="31C3AAC1" w:rsidR="00B81396" w:rsidRPr="0031051B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 Рамиль Камильевич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77BDF9F" w14:textId="05BF1B5B" w:rsidR="00B81396" w:rsidRPr="0031051B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C3156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0317C7B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7EFB4AC0" w14:textId="77777777" w:rsidR="00B81396" w:rsidRPr="0031051B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ED20B5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0C8391" w14:textId="56FFBA8C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622013E9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B574FB8" w14:textId="03A8C15E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2527CC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96E99B" w14:textId="067494DB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E3BA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45CA4D2" w14:textId="7E5240AA" w:rsidR="00B81396" w:rsidRPr="0031051B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3"/>
    </w:tbl>
    <w:p w14:paraId="0E88FEE5" w14:textId="77777777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9E4DF69" w14:textId="0686412D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4" w:name="_Hlk106282364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8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3C5B9889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D1986" w:rsidRPr="001E0116" w14:paraId="4BE8BA78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7A500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1B3A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733B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3D1986" w14:paraId="1F6E5E1D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465B25" w14:textId="328265F0" w:rsidR="003D1986" w:rsidRPr="007677CA" w:rsidRDefault="003D1986" w:rsidP="003D198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2B698BC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432DDFF5" w14:textId="40479D48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900F0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55C270CD" w14:textId="6ED98769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681D38C1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417231F" w14:textId="77777777" w:rsidR="003D198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3D1986" w:rsidRPr="005D3434" w14:paraId="48B86AED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AB4264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1EBFE9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DB50F5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1AFB5C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429E871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6C6FFB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4D8A1D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5D3434" w14:paraId="09E20629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5EAF19E" w14:textId="37E6ED90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1442D58" w14:textId="43A55DB5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8C2E82" w14:textId="49A57025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06D7DEF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67754838" w14:textId="7777777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6C9A1F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3BF8951" w14:textId="5983D2E5" w:rsidR="003D1986" w:rsidRPr="005D3434" w:rsidRDefault="00B8139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40EBDD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615E0D8" w14:textId="6CA523C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F54E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000CDC0" w14:textId="2118CCA1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3F130A58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8809554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3D1986" w:rsidRPr="001E0116" w14:paraId="67072E42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ED9CAB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A02E3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1951D1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6478F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829FB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35D11F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4817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31051B" w14:paraId="224CB211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9868221" w14:textId="2559AC72" w:rsidR="003D1986" w:rsidRPr="0031051B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3AF1E5" w14:textId="3DD51C53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Шамсутдинов Сергей Рафаэлевич 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85ECA16" w14:textId="2CF4447D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ADD5A2E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C52A2CD" w14:textId="77777777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C1A94A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41E853B" w14:textId="721DC9EE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C5739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B90D025" w14:textId="72F01B2E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5EFD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C06E19" w14:textId="26AE8BDC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4"/>
    </w:tbl>
    <w:p w14:paraId="583379C9" w14:textId="77777777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2B94543C" w14:textId="6130CFEA" w:rsidR="003D1986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15" w:name="_Hlk106714495"/>
      <w:r>
        <w:rPr>
          <w:rFonts w:ascii="Times New Roman" w:eastAsia="Arial" w:hAnsi="Times New Roman"/>
          <w:b/>
          <w:bCs/>
          <w:kern w:val="2"/>
          <w:sz w:val="18"/>
          <w:szCs w:val="18"/>
        </w:rPr>
        <w:t>9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4704B26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3D1986" w:rsidRPr="001E0116" w14:paraId="1D217287" w14:textId="77777777" w:rsidTr="00867D0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FEA57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DD70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030EB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3D1986" w14:paraId="2A3F683F" w14:textId="77777777" w:rsidTr="00867D0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335FA4" w14:textId="49612AF1" w:rsidR="003D1986" w:rsidRPr="007677CA" w:rsidRDefault="003D1986" w:rsidP="003D198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Изменение даты наступления основания (одного из оснований) аффилированности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EB0907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15DB89EA" w14:textId="2BCAB671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EC6D6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0AAD0257" w14:textId="30F8FB63" w:rsidR="003D1986" w:rsidRPr="007677CA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B8139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5D8F0BE8" w14:textId="77777777" w:rsidR="003D1986" w:rsidRPr="00035B4E" w:rsidRDefault="003D1986" w:rsidP="003D198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3C8A703" w14:textId="77777777" w:rsidR="003D198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3D1986" w:rsidRPr="005D3434" w14:paraId="54753A3C" w14:textId="77777777" w:rsidTr="00867D0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3BBEEDD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BC766C7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BBEDFF8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4A31AB7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044AE5B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E1A4AA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76CBCC" w14:textId="77777777" w:rsidR="003D1986" w:rsidRPr="005D3434" w:rsidRDefault="003D1986" w:rsidP="00867D0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5D3434" w14:paraId="1FE73336" w14:textId="77777777" w:rsidTr="00867D0B">
        <w:trPr>
          <w:trHeight w:val="240"/>
        </w:trPr>
        <w:tc>
          <w:tcPr>
            <w:tcW w:w="3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047E391" w14:textId="53BF2466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5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F20E5D" w14:textId="5CF2572A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69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11DD3B5" w14:textId="3777E5E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AFA5B55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2F067CF6" w14:textId="77777777" w:rsidR="003D1986" w:rsidRPr="005D3434" w:rsidRDefault="003D1986" w:rsidP="003D198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4C3C032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68C" w14:textId="141D8DB4" w:rsidR="003D1986" w:rsidRPr="005D3434" w:rsidRDefault="00B8139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28.06.2022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2210225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04D5DAE" w14:textId="775C4138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2A4F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E856E59" w14:textId="21CEE3BC" w:rsidR="003D1986" w:rsidRPr="005D3434" w:rsidRDefault="003D1986" w:rsidP="003D198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3A46128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542FFA65" w14:textId="77777777" w:rsidR="003D1986" w:rsidRPr="001E0116" w:rsidRDefault="003D1986" w:rsidP="003D198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3D1986" w:rsidRPr="001E0116" w14:paraId="220645E6" w14:textId="77777777" w:rsidTr="00867D0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A5DDBE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388ED4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C157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601D6C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556BB5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11F6CA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57CEC" w14:textId="77777777" w:rsidR="003D1986" w:rsidRPr="001E0116" w:rsidRDefault="003D1986" w:rsidP="00867D0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3D1986" w:rsidRPr="0031051B" w14:paraId="649BB2CE" w14:textId="77777777" w:rsidTr="00867D0B">
        <w:trPr>
          <w:trHeight w:val="240"/>
        </w:trPr>
        <w:tc>
          <w:tcPr>
            <w:tcW w:w="4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B44C10" w14:textId="15277791" w:rsidR="003D1986" w:rsidRPr="0031051B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9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0D6F4E7" w14:textId="1E15C86F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17E1BC1" w14:textId="52EE0898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D3434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5A8F521" w14:textId="77777777" w:rsidR="003D1986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C149231" w14:textId="77777777" w:rsidR="003D1986" w:rsidRPr="0031051B" w:rsidRDefault="003D1986" w:rsidP="003D198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EFB2AED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B40614" w14:textId="09F8E23E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F421B3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7B5E58" w14:textId="38BD9423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5DDE4" w14:textId="77777777" w:rsidR="003D1986" w:rsidRDefault="003D1986" w:rsidP="003D198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C4BD37" w14:textId="4C1E2222" w:rsidR="003D1986" w:rsidRPr="0031051B" w:rsidRDefault="003D1986" w:rsidP="003D198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15"/>
    </w:tbl>
    <w:p w14:paraId="0E66BD89" w14:textId="77777777" w:rsidR="00980AB6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0BD829D9" w14:textId="595673D8" w:rsidR="00980AB6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kern w:val="2"/>
          <w:sz w:val="18"/>
          <w:szCs w:val="18"/>
        </w:rPr>
        <w:t>10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7ECA0FF8" w14:textId="77777777" w:rsidR="00980AB6" w:rsidRPr="00035B4E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980AB6" w:rsidRPr="001E0116" w14:paraId="12AB4584" w14:textId="77777777" w:rsidTr="0098342B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38865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4425D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2C20D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980AB6" w14:paraId="558F6A25" w14:textId="77777777" w:rsidTr="0098342B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9695CB" w14:textId="23A2887D" w:rsidR="00980AB6" w:rsidRPr="007677CA" w:rsidRDefault="0083471F" w:rsidP="0098342B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Прекращение</w:t>
            </w:r>
            <w:r w:rsidR="00980AB6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основания (одного из оснований) аффилированности </w:t>
            </w:r>
            <w:r w:rsidRPr="0083471F">
              <w:rPr>
                <w:rFonts w:ascii="Times New Roman" w:eastAsia="Arial Unicode MS" w:hAnsi="Times New Roman" w:cs="Mangal"/>
                <w:bCs/>
                <w:iCs/>
                <w:kern w:val="2"/>
                <w:sz w:val="18"/>
                <w:szCs w:val="18"/>
                <w:lang w:eastAsia="zh-CN" w:bidi="hi-IN"/>
              </w:rPr>
              <w:t>Нагимов Тимур Рифович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FD7977" w14:textId="77777777" w:rsidR="00980AB6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3D29B993" w14:textId="2FD417BC" w:rsidR="00980AB6" w:rsidRPr="007677CA" w:rsidRDefault="00293877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01.02.2022</w:t>
            </w:r>
          </w:p>
        </w:tc>
        <w:tc>
          <w:tcPr>
            <w:tcW w:w="32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1319" w14:textId="77777777" w:rsidR="00980AB6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  <w:p w14:paraId="7E065FA0" w14:textId="6DBE9C28" w:rsidR="00980AB6" w:rsidRPr="007677CA" w:rsidRDefault="00980AB6" w:rsidP="0098342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30.06.202</w:t>
            </w:r>
            <w:r w:rsidR="003F4035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</w:tr>
    </w:tbl>
    <w:p w14:paraId="79E7F25E" w14:textId="77777777" w:rsidR="00980AB6" w:rsidRPr="00035B4E" w:rsidRDefault="00980AB6" w:rsidP="00980AB6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249F3B0" w14:textId="77777777" w:rsidR="00980AB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0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519"/>
        <w:gridCol w:w="1695"/>
        <w:gridCol w:w="2423"/>
        <w:gridCol w:w="1416"/>
        <w:gridCol w:w="992"/>
        <w:gridCol w:w="645"/>
      </w:tblGrid>
      <w:tr w:rsidR="00980AB6" w:rsidRPr="005D3434" w14:paraId="3C5BB942" w14:textId="77777777" w:rsidTr="0098342B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16845F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E11DC2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33F6F05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39300F6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98B7CF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D03CE5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BCD59C" w14:textId="77777777" w:rsidR="00980AB6" w:rsidRPr="005D3434" w:rsidRDefault="00980AB6" w:rsidP="0098342B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kern w:val="2"/>
                <w:sz w:val="20"/>
                <w:szCs w:val="20"/>
              </w:rPr>
            </w:pPr>
            <w:r w:rsidRPr="005D3434"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3471F" w:rsidRPr="005D3434" w14:paraId="560B223F" w14:textId="77777777" w:rsidTr="007979C7">
        <w:trPr>
          <w:trHeight w:val="240"/>
        </w:trPr>
        <w:tc>
          <w:tcPr>
            <w:tcW w:w="3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25DEEEEC" w14:textId="108DECE1" w:rsidR="0083471F" w:rsidRPr="005D3434" w:rsidRDefault="0083471F" w:rsidP="00834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74809452" w14:textId="39B4D832" w:rsidR="0083471F" w:rsidRPr="005D3434" w:rsidRDefault="0083471F" w:rsidP="00834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Нагимов Тимур Рифович</w:t>
            </w:r>
          </w:p>
        </w:tc>
        <w:tc>
          <w:tcPr>
            <w:tcW w:w="16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03C6FDA9" w14:textId="70A8EB86" w:rsidR="0083471F" w:rsidRPr="005D3434" w:rsidRDefault="0083471F" w:rsidP="00834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hideMark/>
          </w:tcPr>
          <w:p w14:paraId="5DA69E4B" w14:textId="77777777" w:rsidR="0083471F" w:rsidRDefault="0083471F" w:rsidP="008347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4101C303" w14:textId="1B606F9D" w:rsidR="0083471F" w:rsidRPr="005D3434" w:rsidRDefault="0083471F" w:rsidP="008347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6D073C" w14:textId="77777777" w:rsid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30.06.2014</w:t>
            </w:r>
          </w:p>
          <w:p w14:paraId="72BB8493" w14:textId="77777777" w:rsid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ED9FE4E" w14:textId="77777777" w:rsid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BFDB667" w14:textId="77777777" w:rsid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8CD6D4" w14:textId="5C138F4B" w:rsidR="0083471F" w:rsidRPr="005D3434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6C2EED1" w14:textId="77777777" w:rsidR="0083471F" w:rsidRDefault="0083471F" w:rsidP="00834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582706" w14:textId="3F50AEBA" w:rsidR="0083471F" w:rsidRPr="005D3434" w:rsidRDefault="0083471F" w:rsidP="0083471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6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E62D2DA" w14:textId="77777777" w:rsidR="0083471F" w:rsidRDefault="0083471F" w:rsidP="00834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3E93E62" w14:textId="503FB782" w:rsidR="0083471F" w:rsidRPr="005D3434" w:rsidRDefault="0083471F" w:rsidP="0083471F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042DB36A" w14:textId="77777777" w:rsidR="00980AB6" w:rsidRPr="001E011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848ABE4" w14:textId="77777777" w:rsidR="00980AB6" w:rsidRPr="001E0116" w:rsidRDefault="00980AB6" w:rsidP="00980AB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980AB6" w:rsidRPr="001E0116" w14:paraId="4FFCC0AD" w14:textId="77777777" w:rsidTr="0098342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F7477C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7E2AFA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4384DF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4D46DC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A45CAF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847B97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63DC7" w14:textId="77777777" w:rsidR="00980AB6" w:rsidRPr="001E0116" w:rsidRDefault="00980AB6" w:rsidP="0098342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" w:hAnsi="Times New Roman"/>
                <w:kern w:val="2"/>
                <w:sz w:val="18"/>
                <w:szCs w:val="18"/>
              </w:rPr>
              <w:t>7</w:t>
            </w:r>
          </w:p>
        </w:tc>
      </w:tr>
      <w:tr w:rsidR="0083471F" w:rsidRPr="0083471F" w14:paraId="77494219" w14:textId="77777777" w:rsidTr="0083471F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00E8150" w14:textId="77777777" w:rsidR="0083471F" w:rsidRPr="0083471F" w:rsidRDefault="0083471F" w:rsidP="003524E4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382F9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446B0B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CB4B48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13CB2B" w14:textId="77777777" w:rsidR="0083471F" w:rsidRPr="0083471F" w:rsidRDefault="0083471F" w:rsidP="003524E4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660B70" w14:textId="77777777" w:rsidR="0083471F" w:rsidRPr="0083471F" w:rsidRDefault="0083471F" w:rsidP="003524E4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D180DB" w14:textId="77777777" w:rsidR="0083471F" w:rsidRPr="0083471F" w:rsidRDefault="0083471F" w:rsidP="003524E4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44278225" w14:textId="77777777" w:rsidR="003D1986" w:rsidRPr="001E0116" w:rsidRDefault="003D1986" w:rsidP="003D1986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7FCE4858" w14:textId="3AB5C674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bookmarkStart w:id="16" w:name="_Hlk138666374"/>
      <w:r w:rsidRPr="0083471F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11 Изменение</w:t>
      </w:r>
    </w:p>
    <w:p w14:paraId="27BA57E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83471F" w:rsidRPr="0083471F" w14:paraId="2D38F159" w14:textId="77777777" w:rsidTr="003524E4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bookmarkEnd w:id="16"/>
          <w:p w14:paraId="32C9E240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lastRenderedPageBreak/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97BBC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C7D8A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83471F" w:rsidRPr="0083471F" w14:paraId="098F2D93" w14:textId="77777777" w:rsidTr="003524E4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8FB17B" w14:textId="6F5FDEDE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 w:rsidRPr="0083471F"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Фатхуллина Рената Мансуровна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F98A6D5" w14:textId="5D190709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01.03.2023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509A1" w14:textId="709782D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30.06.2023</w:t>
            </w:r>
          </w:p>
        </w:tc>
      </w:tr>
    </w:tbl>
    <w:p w14:paraId="54D409D6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658A41BD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0408D83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83471F" w:rsidRPr="0083471F" w14:paraId="72C521F3" w14:textId="77777777" w:rsidTr="003524E4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A6BD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54F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292D7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83485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3BA2A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9D42C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D59A7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83471F" w:rsidRPr="0083471F" w14:paraId="6F5A4C32" w14:textId="77777777" w:rsidTr="003524E4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B44FA8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17" w:name="_Hlk137572428"/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60948F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B2FF216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672269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4A0100F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B94B0F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EECE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</w:tr>
      <w:bookmarkEnd w:id="17"/>
    </w:tbl>
    <w:p w14:paraId="762A019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448AE4A1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1F71BCF2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83471F" w:rsidRPr="0083471F" w14:paraId="0DB831A0" w14:textId="77777777" w:rsidTr="003524E4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A5C30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F9A32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B3433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E5FAB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9067B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A4A9D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D5024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83471F" w:rsidRPr="0083471F" w14:paraId="51275015" w14:textId="77777777" w:rsidTr="00154F36">
        <w:trPr>
          <w:trHeight w:val="240"/>
        </w:trPr>
        <w:tc>
          <w:tcPr>
            <w:tcW w:w="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54719B" w14:textId="41A93669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8974723" w14:textId="78D08C2E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Фатхуллина Рената Мансуровна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E90DF0F" w14:textId="2A72F8BE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7D776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36CA1805" w14:textId="17BD5523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111F1C" w14:textId="77777777" w:rsidR="0083471F" w:rsidRP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01.03.2023</w:t>
            </w:r>
          </w:p>
          <w:p w14:paraId="37E37F44" w14:textId="77777777" w:rsidR="0083471F" w:rsidRP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96248D" w14:textId="77777777" w:rsidR="0083471F" w:rsidRP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4050EAF" w14:textId="77777777" w:rsidR="0083471F" w:rsidRPr="0083471F" w:rsidRDefault="0083471F" w:rsidP="0083471F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083BEE" w14:textId="7191A919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C1F10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0EFD136" w14:textId="27C055C6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00E4A2" w14:textId="77777777" w:rsidR="0083471F" w:rsidRPr="0083471F" w:rsidRDefault="0083471F" w:rsidP="0083471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39BD7D" w14:textId="6E50159E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6C381024" w14:textId="77777777" w:rsidR="0083471F" w:rsidRPr="0083471F" w:rsidRDefault="0083471F" w:rsidP="0083471F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2A29D8E9" w14:textId="268E9D85" w:rsidR="004F12A0" w:rsidRPr="004F12A0" w:rsidRDefault="004F12A0" w:rsidP="004F12A0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r w:rsidRPr="004F12A0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1</w:t>
      </w:r>
      <w:r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2</w:t>
      </w:r>
      <w:r w:rsidRPr="004F12A0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 xml:space="preserve"> Изменение</w:t>
      </w:r>
    </w:p>
    <w:p w14:paraId="22731AEB" w14:textId="77777777" w:rsidR="004F12A0" w:rsidRPr="004F12A0" w:rsidRDefault="004F12A0" w:rsidP="004F12A0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4F12A0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0"/>
        <w:gridCol w:w="2250"/>
        <w:gridCol w:w="3235"/>
      </w:tblGrid>
      <w:tr w:rsidR="004F12A0" w14:paraId="46BA2F6C" w14:textId="77777777" w:rsidTr="00420A56">
        <w:trPr>
          <w:trHeight w:val="480"/>
        </w:trPr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AC47E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Содержание изменения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0ED5D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Дата наступления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изменения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7EEF9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Дата внесения 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изменения в список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аффилированных лиц</w:t>
            </w:r>
          </w:p>
        </w:tc>
      </w:tr>
      <w:tr w:rsidR="004F12A0" w14:paraId="12166D72" w14:textId="77777777" w:rsidTr="00420A56">
        <w:trPr>
          <w:trHeight w:val="240"/>
        </w:trPr>
        <w:tc>
          <w:tcPr>
            <w:tcW w:w="4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6DBCE" w14:textId="6DC646E6" w:rsidR="004F12A0" w:rsidRPr="004F12A0" w:rsidRDefault="004F12A0" w:rsidP="00420A56">
            <w:pPr>
              <w:jc w:val="both"/>
              <w:rPr>
                <w:b/>
                <w:bCs/>
                <w:i/>
                <w:iCs/>
              </w:rPr>
            </w:pPr>
            <w:r w:rsidRPr="004F12A0">
              <w:rPr>
                <w:rStyle w:val="SUBST0"/>
                <w:rFonts w:ascii="Times New Roman" w:hAnsi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Наступление  основания аффилированности </w:t>
            </w:r>
            <w:r w:rsidRPr="004F12A0">
              <w:rPr>
                <w:rFonts w:ascii="Times New Roman" w:hAnsi="Times New Roman"/>
                <w:sz w:val="18"/>
                <w:szCs w:val="18"/>
              </w:rPr>
              <w:t xml:space="preserve">ООО </w:t>
            </w:r>
            <w:r w:rsidR="003F4035" w:rsidRPr="003F4035">
              <w:rPr>
                <w:rFonts w:ascii="Times New Roman" w:hAnsi="Times New Roman"/>
                <w:sz w:val="18"/>
                <w:szCs w:val="18"/>
              </w:rPr>
              <w:t>«Гласс Инвестментс Менеджмент»</w:t>
            </w:r>
            <w:r w:rsidRPr="004F12A0">
              <w:rPr>
                <w:rFonts w:ascii="Times New Roman" w:hAnsi="Times New Roman"/>
                <w:sz w:val="18"/>
                <w:szCs w:val="18"/>
              </w:rPr>
              <w:t>»</w:t>
            </w:r>
          </w:p>
        </w:tc>
        <w:tc>
          <w:tcPr>
            <w:tcW w:w="2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B3E3B" w14:textId="77777777" w:rsidR="004F12A0" w:rsidRDefault="004F12A0" w:rsidP="00420A56">
            <w:pPr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1D1F59D1" w14:textId="5712D84F" w:rsidR="004F12A0" w:rsidRDefault="00C95333" w:rsidP="00420A56">
            <w:pPr>
              <w:jc w:val="center"/>
            </w:pPr>
            <w:r w:rsidRPr="00C95333">
              <w:rPr>
                <w:rFonts w:ascii="Times New Roman" w:hAnsi="Times New Roman"/>
                <w:sz w:val="18"/>
                <w:szCs w:val="18"/>
              </w:rPr>
              <w:t>20.02.2023</w:t>
            </w:r>
          </w:p>
        </w:tc>
        <w:tc>
          <w:tcPr>
            <w:tcW w:w="3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C56E7B" w14:textId="77777777" w:rsidR="004F12A0" w:rsidRDefault="004F12A0" w:rsidP="00420A56">
            <w:pPr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F2C506E" w14:textId="1E173AD6" w:rsidR="004F12A0" w:rsidRDefault="004F12A0" w:rsidP="00420A56">
            <w:pPr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 xml:space="preserve">30.06.2023 </w:t>
            </w:r>
          </w:p>
        </w:tc>
      </w:tr>
    </w:tbl>
    <w:p w14:paraId="01716E08" w14:textId="77777777" w:rsidR="004F12A0" w:rsidRDefault="004F12A0" w:rsidP="004F12A0">
      <w:pPr>
        <w:rPr>
          <w:rFonts w:ascii="Times New Roman" w:eastAsia="Arial" w:hAnsi="Times New Roman"/>
          <w:b/>
          <w:bCs/>
          <w:sz w:val="20"/>
          <w:szCs w:val="20"/>
        </w:rPr>
      </w:pPr>
    </w:p>
    <w:p w14:paraId="7796E48C" w14:textId="77777777" w:rsidR="004F12A0" w:rsidRDefault="004F12A0" w:rsidP="004F12A0">
      <w:pPr>
        <w:pStyle w:val="ConsNonformat"/>
        <w:widowControl/>
        <w:ind w:right="0"/>
        <w:rPr>
          <w:rFonts w:ascii="Times New Roman" w:hAnsi="Times New Roman" w:cs="Times New Roman"/>
          <w:b/>
          <w:bCs/>
          <w:color w:val="auto"/>
          <w:sz w:val="16"/>
        </w:rPr>
      </w:pPr>
    </w:p>
    <w:p w14:paraId="72CABF2D" w14:textId="77777777" w:rsidR="004F12A0" w:rsidRDefault="004F12A0" w:rsidP="004F12A0">
      <w:pPr>
        <w:pStyle w:val="ConsNonformat"/>
        <w:widowControl/>
        <w:numPr>
          <w:ilvl w:val="0"/>
          <w:numId w:val="3"/>
        </w:numPr>
        <w:ind w:left="720" w:right="0" w:hanging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1. Содержание сведений об аффилированном лице до изменения: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5"/>
        <w:gridCol w:w="1590"/>
        <w:gridCol w:w="2905"/>
        <w:gridCol w:w="1379"/>
        <w:gridCol w:w="919"/>
        <w:gridCol w:w="752"/>
      </w:tblGrid>
      <w:tr w:rsidR="004F12A0" w14:paraId="6ED2B399" w14:textId="77777777" w:rsidTr="00420A56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51183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DCBA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A58D9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F69DA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CB51F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D59CC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AEAEA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4F12A0" w14:paraId="61B40655" w14:textId="77777777" w:rsidTr="00420A56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0F550" w14:textId="77777777" w:rsidR="004F12A0" w:rsidRDefault="004F12A0" w:rsidP="00420A56">
            <w:pPr>
              <w:snapToGrid w:val="0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1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FB3EF" w14:textId="77777777" w:rsidR="004F12A0" w:rsidRDefault="004F12A0" w:rsidP="00420A56">
            <w:pPr>
              <w:snapToGrid w:val="0"/>
              <w:jc w:val="center"/>
            </w:pPr>
            <w:r>
              <w:rPr>
                <w:rStyle w:val="SUBST0"/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6C8AA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D10E0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3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D4986" w14:textId="77777777" w:rsidR="004F12A0" w:rsidRDefault="004F12A0" w:rsidP="00420A56">
            <w:pPr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8619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7766EA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5263D739" w14:textId="77777777" w:rsidR="004F12A0" w:rsidRDefault="004F12A0" w:rsidP="004F12A0">
      <w:pPr>
        <w:pStyle w:val="ConsNonformat"/>
        <w:widowControl/>
        <w:tabs>
          <w:tab w:val="left" w:pos="9000"/>
          <w:tab w:val="left" w:pos="9900"/>
        </w:tabs>
        <w:ind w:right="0"/>
        <w:rPr>
          <w:rFonts w:ascii="Times New Roman" w:hAnsi="Times New Roman"/>
        </w:rPr>
      </w:pPr>
    </w:p>
    <w:p w14:paraId="5B449892" w14:textId="77777777" w:rsidR="004F12A0" w:rsidRDefault="004F12A0" w:rsidP="004F12A0">
      <w:pPr>
        <w:pStyle w:val="ConsNonformat"/>
        <w:widowControl/>
        <w:ind w:right="0"/>
        <w:rPr>
          <w:rFonts w:ascii="Times New Roman" w:hAnsi="Times New Roman" w:cs="Times New Roman"/>
          <w:b/>
          <w:bCs/>
          <w:color w:val="auto"/>
          <w:sz w:val="18"/>
          <w:szCs w:val="18"/>
        </w:rPr>
      </w:pPr>
    </w:p>
    <w:p w14:paraId="719E0455" w14:textId="77777777" w:rsidR="004F12A0" w:rsidRDefault="004F12A0" w:rsidP="004F12A0">
      <w:pPr>
        <w:tabs>
          <w:tab w:val="left" w:pos="720"/>
          <w:tab w:val="left" w:pos="9000"/>
          <w:tab w:val="left" w:pos="9900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eastAsia="Liberation Serif" w:hAnsi="Times New Roman" w:cs="Liberation Serif"/>
          <w:b/>
          <w:sz w:val="18"/>
          <w:szCs w:val="18"/>
        </w:rPr>
        <w:t xml:space="preserve"> </w:t>
      </w:r>
      <w:r>
        <w:rPr>
          <w:rFonts w:ascii="Times New Roman" w:hAnsi="Times New Roman"/>
          <w:b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07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520"/>
        <w:gridCol w:w="1695"/>
        <w:gridCol w:w="2112"/>
        <w:gridCol w:w="1524"/>
        <w:gridCol w:w="914"/>
        <w:gridCol w:w="935"/>
      </w:tblGrid>
      <w:tr w:rsidR="004F12A0" w14:paraId="7E2942F9" w14:textId="77777777" w:rsidTr="004F12A0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93547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DBD23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DA11C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A8E41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040B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F4B94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32ED9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C95333" w14:paraId="25D20DD6" w14:textId="77777777" w:rsidTr="004F12A0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B4C50" w14:textId="3B993206" w:rsidR="00C95333" w:rsidRDefault="00C95333" w:rsidP="00C95333">
            <w:pPr>
              <w:snapToGrid w:val="0"/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B444C" w14:textId="2CB5AFDF" w:rsidR="00C95333" w:rsidRDefault="00C95333" w:rsidP="00C95333">
            <w:pPr>
              <w:snapToGrid w:val="0"/>
            </w:pPr>
            <w:r w:rsidRPr="003F40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«Гласс Инвестментс Менеджмент»</w:t>
            </w:r>
          </w:p>
        </w:tc>
        <w:tc>
          <w:tcPr>
            <w:tcW w:w="169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67EA07" w14:textId="3AC2E750" w:rsidR="00C95333" w:rsidRDefault="00C95333" w:rsidP="00C95333">
            <w:pPr>
              <w:pStyle w:val="ac"/>
            </w:pPr>
            <w:r>
              <w:rPr>
                <w:rFonts w:ascii="Times New Roman" w:eastAsia="Symbol" w:hAnsi="Times New Roman"/>
                <w:kern w:val="2"/>
                <w:sz w:val="18"/>
                <w:szCs w:val="18"/>
              </w:rPr>
              <w:t>02002202310221</w:t>
            </w:r>
          </w:p>
        </w:tc>
        <w:tc>
          <w:tcPr>
            <w:tcW w:w="21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513FD" w14:textId="0019144C" w:rsidR="00C95333" w:rsidRDefault="00C95333" w:rsidP="00C95333">
            <w:pPr>
              <w:snapToGrid w:val="0"/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BDF90" w14:textId="097E4EDE" w:rsidR="00C95333" w:rsidRDefault="00C95333" w:rsidP="00C95333">
            <w:pPr>
              <w:tabs>
                <w:tab w:val="left" w:pos="991"/>
              </w:tabs>
              <w:jc w:val="center"/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20.02.2023</w:t>
            </w:r>
          </w:p>
        </w:tc>
        <w:tc>
          <w:tcPr>
            <w:tcW w:w="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C6E3A" w14:textId="00DDA8C5" w:rsidR="00C95333" w:rsidRDefault="00C95333" w:rsidP="00C95333">
            <w:pPr>
              <w:jc w:val="center"/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9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D9BE3" w14:textId="687639F8" w:rsidR="00C95333" w:rsidRDefault="00C95333" w:rsidP="00C95333">
            <w:pPr>
              <w:jc w:val="center"/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2DA880F0" w14:textId="39271D8B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1</w:t>
      </w:r>
      <w:r w:rsidRPr="005C2FA6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3 Изменение</w:t>
      </w:r>
    </w:p>
    <w:p w14:paraId="3467469D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5C2FA6" w:rsidRPr="005C2FA6" w14:paraId="2D5815F1" w14:textId="77777777" w:rsidTr="003757B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CBD3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2D79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4BCB3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5C2FA6" w:rsidRPr="005C2FA6" w14:paraId="3271CA4E" w14:textId="77777777" w:rsidTr="003757B1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4E7C25" w14:textId="52B4B552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ООО «</w:t>
            </w:r>
            <w:r w:rsidRPr="005C2FA6"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Искож – Инвест</w:t>
            </w:r>
            <w:r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8FD56C2" w14:textId="0080243E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15.02.2022</w:t>
            </w:r>
          </w:p>
          <w:p w14:paraId="79F6169B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E391C" w14:textId="02477CFF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30.06.2023</w:t>
            </w:r>
          </w:p>
        </w:tc>
      </w:tr>
    </w:tbl>
    <w:p w14:paraId="526AD1CD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66FF798A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71E69BB1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5C2FA6" w:rsidRPr="005C2FA6" w14:paraId="27CA7E22" w14:textId="77777777" w:rsidTr="003757B1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FB91B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D188D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3A79A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17245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9AB2B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84BE5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4374D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5C2FA6" w:rsidRPr="005C2FA6" w14:paraId="54381F16" w14:textId="77777777" w:rsidTr="00EF60F9">
        <w:trPr>
          <w:trHeight w:val="240"/>
        </w:trPr>
        <w:tc>
          <w:tcPr>
            <w:tcW w:w="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E55AD2E" w14:textId="148BFE3F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13.</w:t>
            </w:r>
          </w:p>
        </w:tc>
        <w:tc>
          <w:tcPr>
            <w:tcW w:w="1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E1747B" w14:textId="3E077441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3E8A6A" w14:textId="0BF6516E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2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AFBA89" w14:textId="039EA150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</w:tc>
        <w:tc>
          <w:tcPr>
            <w:tcW w:w="1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B633" w14:textId="2E4CF3B5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9F4E64" w14:textId="34B8D965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19BE1F5" w14:textId="3C1C8589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</w:tbl>
    <w:p w14:paraId="080D79D8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08081329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38D3CE82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C2FA6" w:rsidRPr="005C2FA6" w14:paraId="00D11CDB" w14:textId="77777777" w:rsidTr="003757B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A6171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F7F6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6796B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B4F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66ECC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55BA7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A03D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5C2FA6" w:rsidRPr="005C2FA6" w14:paraId="57E8547F" w14:textId="77777777" w:rsidTr="00BB5FB9">
        <w:trPr>
          <w:trHeight w:val="240"/>
        </w:trPr>
        <w:tc>
          <w:tcPr>
            <w:tcW w:w="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CAC50" w14:textId="37A5F40B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18" w:name="_Hlk124263845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7B7717" w14:textId="57B8E60D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9461BC" w14:textId="218AEC88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A48448" w14:textId="77777777" w:rsidR="005C2FA6" w:rsidRDefault="005C2FA6" w:rsidP="005C2FA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имеет право распоряжаться более чем 20 процентами общего количества голосующих акций.</w:t>
            </w:r>
          </w:p>
          <w:p w14:paraId="5509CBCD" w14:textId="6873AE06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ECC2F2" w14:textId="77777777" w:rsidR="005C2FA6" w:rsidRDefault="005C2FA6" w:rsidP="005C2FA6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  <w:p w14:paraId="33FF8732" w14:textId="77777777" w:rsidR="005C2FA6" w:rsidRDefault="005C2FA6" w:rsidP="005C2FA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6CF2555D" w14:textId="77777777" w:rsidR="005C2FA6" w:rsidRDefault="005C2FA6" w:rsidP="005C2FA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27C1C693" w14:textId="77777777" w:rsidR="005C2FA6" w:rsidRDefault="005C2FA6" w:rsidP="005C2FA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26805ED9" w14:textId="4FEBBD8F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15.02.2022</w:t>
            </w:r>
          </w:p>
        </w:tc>
        <w:tc>
          <w:tcPr>
            <w:tcW w:w="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E581C1" w14:textId="07CEA562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5A0E11A" w14:textId="2E518100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bookmarkEnd w:id="18"/>
    </w:tbl>
    <w:p w14:paraId="06FE72DE" w14:textId="77777777" w:rsidR="005C2FA6" w:rsidRPr="005C2FA6" w:rsidRDefault="005C2FA6" w:rsidP="005C2FA6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551C790F" w14:textId="77777777" w:rsidR="00405BD4" w:rsidRPr="0083471F" w:rsidRDefault="00405BD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sectPr w:rsidR="00405BD4" w:rsidRPr="0083471F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Calibri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Cambria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1"/>
  </w:num>
  <w:num w:numId="2" w16cid:durableId="612590623">
    <w:abstractNumId w:val="2"/>
  </w:num>
  <w:num w:numId="3" w16cid:durableId="1137798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705FE"/>
    <w:rsid w:val="00081356"/>
    <w:rsid w:val="0008561E"/>
    <w:rsid w:val="001E0116"/>
    <w:rsid w:val="001F331F"/>
    <w:rsid w:val="00293877"/>
    <w:rsid w:val="002B0D26"/>
    <w:rsid w:val="002B3B42"/>
    <w:rsid w:val="0031051B"/>
    <w:rsid w:val="003D1986"/>
    <w:rsid w:val="003F4035"/>
    <w:rsid w:val="00405BD4"/>
    <w:rsid w:val="004459A6"/>
    <w:rsid w:val="004864DE"/>
    <w:rsid w:val="004D5FA2"/>
    <w:rsid w:val="004F12A0"/>
    <w:rsid w:val="00570560"/>
    <w:rsid w:val="005773FD"/>
    <w:rsid w:val="005C2FA6"/>
    <w:rsid w:val="005D3434"/>
    <w:rsid w:val="0065500D"/>
    <w:rsid w:val="006F0935"/>
    <w:rsid w:val="00765C2E"/>
    <w:rsid w:val="007677CA"/>
    <w:rsid w:val="00813511"/>
    <w:rsid w:val="0083471F"/>
    <w:rsid w:val="00980AB6"/>
    <w:rsid w:val="009D37F9"/>
    <w:rsid w:val="00A35B57"/>
    <w:rsid w:val="00B13211"/>
    <w:rsid w:val="00B81396"/>
    <w:rsid w:val="00C43391"/>
    <w:rsid w:val="00C95333"/>
    <w:rsid w:val="00CF3710"/>
    <w:rsid w:val="00D21E30"/>
    <w:rsid w:val="00D32137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7CA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  <w:style w:type="paragraph" w:customStyle="1" w:styleId="ConsNonformat">
    <w:name w:val="ConsNonformat"/>
    <w:rsid w:val="004F12A0"/>
    <w:pPr>
      <w:widowControl w:val="0"/>
      <w:suppressAutoHyphens/>
      <w:ind w:right="19772"/>
    </w:pPr>
    <w:rPr>
      <w:rFonts w:ascii="Courier New" w:eastAsia="Arial" w:hAnsi="Courier New" w:cs="Courier New"/>
      <w:color w:val="00000A"/>
      <w:kern w:val="1"/>
      <w:sz w:val="20"/>
      <w:szCs w:val="20"/>
    </w:rPr>
  </w:style>
  <w:style w:type="paragraph" w:styleId="ac">
    <w:name w:val="header"/>
    <w:basedOn w:val="a"/>
    <w:link w:val="ad"/>
    <w:rsid w:val="004F12A0"/>
    <w:pPr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character" w:customStyle="1" w:styleId="ad">
    <w:name w:val="Верхний колонтитул Знак"/>
    <w:basedOn w:val="a0"/>
    <w:link w:val="ac"/>
    <w:rsid w:val="004F12A0"/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paragraph" w:customStyle="1" w:styleId="ConsCell">
    <w:name w:val="ConsCell"/>
    <w:rsid w:val="004F12A0"/>
    <w:pPr>
      <w:widowControl w:val="0"/>
      <w:suppressAutoHyphens/>
      <w:autoSpaceDE w:val="0"/>
      <w:ind w:right="19772"/>
    </w:pPr>
    <w:rPr>
      <w:rFonts w:ascii="Arial" w:eastAsia="Arial" w:hAnsi="Arial" w:cs="Arial"/>
      <w:kern w:val="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2710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Dan.Nab.</cp:lastModifiedBy>
  <cp:revision>49</cp:revision>
  <cp:lastPrinted>2022-01-10T04:31:00Z</cp:lastPrinted>
  <dcterms:created xsi:type="dcterms:W3CDTF">2020-04-01T03:45:00Z</dcterms:created>
  <dcterms:modified xsi:type="dcterms:W3CDTF">2023-07-05T11:16:00Z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