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1F0CE6">
      <w:pPr>
        <w:spacing w:before="120"/>
        <w:ind w:left="2835" w:right="2835"/>
        <w:jc w:val="center"/>
        <w:rPr>
          <w:sz w:val="24"/>
          <w:szCs w:val="24"/>
        </w:rPr>
      </w:pPr>
      <w:bookmarkStart w:id="0" w:name="_GoBack"/>
      <w:bookmarkEnd w:id="0"/>
      <w:r w:rsidRPr="001F0CE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.5pt;margin-top:10pt;width:738pt;height:2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95C97" w:rsidRDefault="00495C9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1F0CE6">
      <w:pPr>
        <w:spacing w:before="240"/>
        <w:rPr>
          <w:sz w:val="24"/>
          <w:szCs w:val="24"/>
        </w:rPr>
      </w:pPr>
      <w:r w:rsidRPr="001F0CE6">
        <w:rPr>
          <w:noProof/>
        </w:rPr>
        <w:pict>
          <v:shape id="Text Box 3" o:spid="_x0000_s1027" type="#_x0000_t202" style="position:absolute;margin-left:162.5pt;margin-top:3.6pt;width:510pt;height:24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1F0CE6">
      <w:pPr>
        <w:spacing w:before="240"/>
        <w:rPr>
          <w:sz w:val="24"/>
          <w:szCs w:val="24"/>
        </w:rPr>
      </w:pPr>
      <w:r w:rsidRPr="001F0CE6">
        <w:rPr>
          <w:noProof/>
        </w:rPr>
        <w:pict>
          <v:shape id="Text Box 4" o:spid="_x0000_s1028" type="#_x0000_t202" style="position:absolute;margin-left:174.5pt;margin-top:5.1pt;width:252pt;height:24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http://agd-lukoil.narod.ru</w:t>
                  </w:r>
                  <w:r>
                    <w:rPr>
                      <w:sz w:val="28"/>
                      <w:szCs w:val="28"/>
                    </w:rPr>
                    <w:t xml:space="preserve">                 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E11C9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E11C93" w:rsidRDefault="00571314" w:rsidP="00786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4446D"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95C97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95C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E11C93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842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410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86172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2E188B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842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B03EF5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B03EF5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B03EF5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6164CC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К</w:t>
            </w:r>
            <w:r w:rsidR="00266510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лесник Константин Николаевич</w:t>
            </w:r>
          </w:p>
        </w:tc>
        <w:tc>
          <w:tcPr>
            <w:tcW w:w="2410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B03EF5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3A50A6">
        <w:tc>
          <w:tcPr>
            <w:tcW w:w="454" w:type="dxa"/>
          </w:tcPr>
          <w:p w:rsidR="003A50A6" w:rsidRDefault="003A50A6" w:rsidP="00C9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42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410" w:type="dxa"/>
          </w:tcPr>
          <w:p w:rsidR="003A50A6" w:rsidRDefault="003A50A6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3A50A6" w:rsidRDefault="003A50A6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EF4E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495C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772F0" w:rsidTr="00B03EF5">
        <w:trPr>
          <w:trHeight w:val="572"/>
        </w:trPr>
        <w:tc>
          <w:tcPr>
            <w:tcW w:w="737" w:type="dxa"/>
          </w:tcPr>
          <w:p w:rsidR="0051008C" w:rsidRPr="00D31CD9" w:rsidRDefault="005D7F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31" w:type="dxa"/>
          </w:tcPr>
          <w:p w:rsidR="00B03EF5" w:rsidRDefault="005D7FCE" w:rsidP="0041260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Учреждено </w:t>
            </w: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127" w:type="dxa"/>
          </w:tcPr>
          <w:p w:rsidR="008772F0" w:rsidRDefault="005D7FCE" w:rsidP="004126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2126" w:type="dxa"/>
          </w:tcPr>
          <w:p w:rsidR="008772F0" w:rsidRDefault="005D7FCE" w:rsidP="004126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01.02.11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66510" w:rsidTr="00495C97">
        <w:trPr>
          <w:cantSplit/>
          <w:trHeight w:val="1064"/>
        </w:trPr>
        <w:tc>
          <w:tcPr>
            <w:tcW w:w="3430" w:type="dxa"/>
          </w:tcPr>
          <w:p w:rsidR="00266510" w:rsidRPr="006164CC" w:rsidRDefault="00266510" w:rsidP="00EF0B93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266510" w:rsidRDefault="00266510" w:rsidP="00EF0B93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266510" w:rsidRDefault="00266510" w:rsidP="00EF0B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66510" w:rsidRDefault="00266510" w:rsidP="00EF0B93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266510" w:rsidRDefault="00266510" w:rsidP="00540423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266510" w:rsidRDefault="00266510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13"/>
        <w:gridCol w:w="3685"/>
        <w:gridCol w:w="5670"/>
        <w:gridCol w:w="1418"/>
        <w:gridCol w:w="1134"/>
        <w:gridCol w:w="1417"/>
      </w:tblGrid>
      <w:tr w:rsidR="00476626">
        <w:trPr>
          <w:cantSplit/>
        </w:trPr>
        <w:tc>
          <w:tcPr>
            <w:tcW w:w="201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F4EF8" w:rsidTr="003013E3">
        <w:trPr>
          <w:cantSplit/>
          <w:trHeight w:val="1003"/>
        </w:trPr>
        <w:tc>
          <w:tcPr>
            <w:tcW w:w="2013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3685" w:type="dxa"/>
          </w:tcPr>
          <w:p w:rsidR="00EF4EF8" w:rsidRDefault="00EF4EF8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5670" w:type="dxa"/>
          </w:tcPr>
          <w:p w:rsidR="00EF4EF8" w:rsidRDefault="00EF4EF8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8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134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17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AB675F" w:rsidRDefault="00AB675F" w:rsidP="00AD52CC"/>
    <w:sectPr w:rsidR="00AB675F" w:rsidSect="001F0CE6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46B" w:rsidRDefault="00CD646B">
      <w:r>
        <w:separator/>
      </w:r>
    </w:p>
  </w:endnote>
  <w:endnote w:type="continuationSeparator" w:id="0">
    <w:p w:rsidR="00CD646B" w:rsidRDefault="00CD64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1F0CE6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EF4EF8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46B" w:rsidRDefault="00CD646B">
      <w:r>
        <w:separator/>
      </w:r>
    </w:p>
  </w:footnote>
  <w:footnote w:type="continuationSeparator" w:id="0">
    <w:p w:rsidR="00CD646B" w:rsidRDefault="00CD64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106CF3"/>
    <w:rsid w:val="00117056"/>
    <w:rsid w:val="00122832"/>
    <w:rsid w:val="0012372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1F0CE6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A6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D7FCE"/>
    <w:rsid w:val="005E1412"/>
    <w:rsid w:val="005F0463"/>
    <w:rsid w:val="00600B62"/>
    <w:rsid w:val="0060367E"/>
    <w:rsid w:val="0060583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4D43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5B15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A3A38"/>
    <w:rsid w:val="00AB20BE"/>
    <w:rsid w:val="00AB3BDD"/>
    <w:rsid w:val="00AB675F"/>
    <w:rsid w:val="00AC0054"/>
    <w:rsid w:val="00AD0F83"/>
    <w:rsid w:val="00AD5119"/>
    <w:rsid w:val="00AD52CC"/>
    <w:rsid w:val="00AD55AE"/>
    <w:rsid w:val="00AD73B7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D1235"/>
    <w:rsid w:val="00BE2C3A"/>
    <w:rsid w:val="00C01CF6"/>
    <w:rsid w:val="00C2551F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D2858"/>
    <w:rsid w:val="00CD646B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4CEC"/>
    <w:rsid w:val="00E27B8C"/>
    <w:rsid w:val="00E51118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EF4EF8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CE6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1F0CE6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1F0CE6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1F0CE6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1F0CE6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1F0CE6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F0CE6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1F0CE6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1F0CE6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1F0CE6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1F0CE6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1F0CE6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F0CE6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F0CE6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F0CE6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1F0CE6"/>
    <w:rPr>
      <w:b/>
      <w:i/>
      <w:sz w:val="20"/>
    </w:rPr>
  </w:style>
  <w:style w:type="paragraph" w:styleId="a7">
    <w:name w:val="Body Text"/>
    <w:basedOn w:val="a"/>
    <w:link w:val="a8"/>
    <w:uiPriority w:val="99"/>
    <w:rsid w:val="001F0CE6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1F0CE6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1F0CE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7">
    <w:name w:val="Body Text"/>
    <w:basedOn w:val="a"/>
    <w:link w:val="a8"/>
    <w:uiPriority w:val="99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C780D-2F82-4D5E-B97B-19D5F7131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702</Words>
  <Characters>4006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АГД</Company>
  <LinksUpToDate>false</LinksUpToDate>
  <CharactersWithSpaces>4699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2010-04-15T05:37:00Z</cp:lastPrinted>
  <dcterms:created xsi:type="dcterms:W3CDTF">2011-12-27T10:32:00Z</dcterms:created>
  <dcterms:modified xsi:type="dcterms:W3CDTF">2011-12-27T10:37:00Z</dcterms:modified>
</cp:coreProperties>
</file>