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7C3A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713FC0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2C18BF">
            <w:pPr>
              <w:jc w:val="center"/>
            </w:pPr>
            <w:r>
              <w:t>3</w:t>
            </w:r>
            <w:r w:rsidR="007C3A15">
              <w:t>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7C3A15" w:rsidP="004565A4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2C18B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7C3A15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 w:rsidRPr="009654D0">
              <w:rPr>
                <w:bCs/>
                <w:iCs/>
              </w:rPr>
              <w:t>Шайхгасанов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Эмин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Шайхгасанов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EC6" w:rsidRDefault="00364EC6">
      <w:r>
        <w:separator/>
      </w:r>
    </w:p>
  </w:endnote>
  <w:endnote w:type="continuationSeparator" w:id="0">
    <w:p w:rsidR="00364EC6" w:rsidRDefault="00364E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EC6" w:rsidRDefault="00364EC6">
      <w:r>
        <w:separator/>
      </w:r>
    </w:p>
  </w:footnote>
  <w:footnote w:type="continuationSeparator" w:id="0">
    <w:p w:rsidR="00364EC6" w:rsidRDefault="00364E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713FC0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C3A15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E15F2"/>
    <w:rsid w:val="000F062C"/>
    <w:rsid w:val="00105F81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6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28</cp:revision>
  <cp:lastPrinted>2019-07-03T06:39:00Z</cp:lastPrinted>
  <dcterms:created xsi:type="dcterms:W3CDTF">2018-07-02T08:52:00Z</dcterms:created>
  <dcterms:modified xsi:type="dcterms:W3CDTF">2020-10-02T06:40:00Z</dcterms:modified>
</cp:coreProperties>
</file>