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F59" w:rsidRPr="00080F59" w:rsidRDefault="00080F59" w:rsidP="00080F59">
      <w:pPr>
        <w:autoSpaceDE w:val="0"/>
        <w:autoSpaceDN w:val="0"/>
        <w:spacing w:after="0" w:line="240" w:lineRule="auto"/>
        <w:ind w:left="1261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Приложение 26</w:t>
      </w: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br/>
        <w:t>к Положению о раскрытии информации эмитентами эмиссионных ценных бумаг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А) Форма титульного листа списка аффилированных лиц акционерного общества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СПИСОК АФФИЛИРОВАННЫХ ЛИЦ</w:t>
      </w:r>
    </w:p>
    <w:p w:rsidR="00080F59" w:rsidRPr="00080F59" w:rsidRDefault="00080F59" w:rsidP="00080F59">
      <w:pPr>
        <w:tabs>
          <w:tab w:val="left" w:pos="5235"/>
        </w:tabs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Открытое акционерное общество «Орский элеватор»</w:t>
      </w:r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before="240" w:after="240" w:line="240" w:lineRule="auto"/>
        <w:ind w:left="2835" w:right="283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80F59" w:rsidRPr="00080F59" w:rsidTr="00080F59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Е</w:t>
            </w: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9512CA" w:rsidRPr="009512CA" w:rsidTr="00080F59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9349F5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9349F5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EF1452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ind w:left="5670" w:right="5073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 эмитента:  Оренбургская область, г. Орск, ул. Ириклинская, 11</w:t>
      </w:r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80F59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080F59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страницы в сети Интернет:   </w:t>
      </w:r>
      <w:hyperlink r:id="rId5" w:history="1">
        <w:r w:rsidRPr="00080F59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http://disclosure.1prime.ru/Portal/Default.aspx?emId=5616001272</w:t>
        </w:r>
      </w:hyperlink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544" w:right="209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080F59" w:rsidRPr="00080F59" w:rsidTr="00080F59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 w:right="-28"/>
              <w:rPr>
                <w:rFonts w:ascii="Times New Roman" w:eastAsia="Times New Roman" w:hAnsi="Times New Roman" w:cs="Times New Roman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Наименование должности уполномоченного лица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 w:right="96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акционерного общества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Терехов О.И.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80F59" w:rsidRPr="00080F59" w:rsidTr="00080F59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Генеральный директор ОАО «Орский элеватор»</w:t>
            </w: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80F59" w:rsidRPr="00080F59" w:rsidTr="00080F59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9E5F0C" w:rsidP="00B23D2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  <w:r w:rsidR="00B23D2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9E5F0C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октя</w:t>
            </w:r>
            <w:r w:rsidR="009512C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М.П.</w:t>
            </w:r>
          </w:p>
        </w:tc>
      </w:tr>
      <w:tr w:rsidR="00080F59" w:rsidRPr="00080F59" w:rsidTr="00080F59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:rsidR="00080F59" w:rsidRPr="00080F59" w:rsidRDefault="00080F59" w:rsidP="007B5793">
      <w:pPr>
        <w:pageBreakBefore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Б) Содержание списка аффилированных лиц акционерного общества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080F59" w:rsidRPr="00080F59" w:rsidTr="00080F59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080F59" w:rsidRPr="00080F59" w:rsidTr="00080F59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5616001272</w:t>
            </w:r>
          </w:p>
        </w:tc>
      </w:tr>
      <w:tr w:rsidR="00080F59" w:rsidRPr="00080F59" w:rsidTr="00080F59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1025602077093</w:t>
            </w:r>
          </w:p>
        </w:tc>
      </w:tr>
      <w:tr w:rsidR="009512CA" w:rsidRPr="009512CA" w:rsidTr="00080F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</w:t>
            </w: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EF1452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</w:tr>
    </w:tbl>
    <w:p w:rsidR="00137B8D" w:rsidRDefault="00137B8D" w:rsidP="007B5793">
      <w:pPr>
        <w:spacing w:after="0" w:line="240" w:lineRule="auto"/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080F59" w:rsidRPr="00080F59" w:rsidTr="00B23D25">
        <w:tc>
          <w:tcPr>
            <w:tcW w:w="737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610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основания (оснований)</w:t>
            </w:r>
          </w:p>
        </w:tc>
        <w:tc>
          <w:tcPr>
            <w:tcW w:w="1976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80F59" w:rsidRPr="00080F59" w:rsidTr="00B23D25">
        <w:tc>
          <w:tcPr>
            <w:tcW w:w="73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10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080F59" w:rsidRDefault="0091556D" w:rsidP="00AC544A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Недужко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Андрей Михайлович</w:t>
            </w:r>
          </w:p>
          <w:p w:rsidR="0091556D" w:rsidRPr="00080F59" w:rsidRDefault="0091556D" w:rsidP="00AC544A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91556D" w:rsidRPr="00080F59" w:rsidRDefault="0091556D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080F59" w:rsidRDefault="0091556D" w:rsidP="00AC544A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Попов Олег Владимирович</w:t>
            </w:r>
          </w:p>
          <w:p w:rsidR="0091556D" w:rsidRPr="00080F59" w:rsidRDefault="0091556D" w:rsidP="00AC544A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91556D" w:rsidRDefault="0091556D" w:rsidP="0091556D">
            <w:r w:rsidRPr="00FB286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080F59" w:rsidRDefault="0091556D" w:rsidP="00AC544A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Царгуш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Руслан Васильевич</w:t>
            </w:r>
          </w:p>
          <w:p w:rsidR="0091556D" w:rsidRPr="00080F59" w:rsidRDefault="0091556D" w:rsidP="00AC544A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977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91556D" w:rsidRDefault="0091556D" w:rsidP="0091556D">
            <w:r w:rsidRPr="00FB286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91556D" w:rsidRPr="00080F59" w:rsidTr="00214C3C">
        <w:tc>
          <w:tcPr>
            <w:tcW w:w="737" w:type="dxa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3610" w:type="dxa"/>
          </w:tcPr>
          <w:p w:rsidR="0091556D" w:rsidRPr="00080F59" w:rsidRDefault="0091556D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Нерознак</w:t>
            </w:r>
            <w:proofErr w:type="spell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Игорь Ильич</w:t>
            </w:r>
          </w:p>
        </w:tc>
        <w:tc>
          <w:tcPr>
            <w:tcW w:w="297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91556D" w:rsidRDefault="0091556D" w:rsidP="0091556D">
            <w:r w:rsidRPr="00FB286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</w:tcPr>
          <w:p w:rsidR="0091556D" w:rsidRPr="00080F59" w:rsidRDefault="0091556D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Петелина</w:t>
            </w:r>
            <w:proofErr w:type="spell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Ирина Владимировна</w:t>
            </w:r>
          </w:p>
        </w:tc>
        <w:tc>
          <w:tcPr>
            <w:tcW w:w="2977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91556D" w:rsidRDefault="0091556D" w:rsidP="0091556D">
            <w:r w:rsidRPr="00FB286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</w:tcPr>
          <w:p w:rsidR="0091556D" w:rsidRPr="00080F59" w:rsidRDefault="0091556D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Карасев Юрий Викторович</w:t>
            </w:r>
          </w:p>
        </w:tc>
        <w:tc>
          <w:tcPr>
            <w:tcW w:w="2977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91556D" w:rsidRDefault="0091556D" w:rsidP="0091556D">
            <w:r w:rsidRPr="00FB286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</w:tcPr>
          <w:p w:rsidR="0091556D" w:rsidRPr="00080F59" w:rsidRDefault="0091556D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Богомолов Владимир Михайлович</w:t>
            </w:r>
          </w:p>
        </w:tc>
        <w:tc>
          <w:tcPr>
            <w:tcW w:w="2977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91556D" w:rsidRDefault="0091556D" w:rsidP="0091556D">
            <w:r w:rsidRPr="00FB286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</w:tcPr>
          <w:p w:rsidR="0091556D" w:rsidRPr="00080F59" w:rsidRDefault="0091556D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Терехов Олег Иванович</w:t>
            </w:r>
          </w:p>
          <w:p w:rsidR="0091556D" w:rsidRPr="00080F59" w:rsidRDefault="0091556D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  <w:tc>
          <w:tcPr>
            <w:tcW w:w="1501" w:type="dxa"/>
            <w:hideMark/>
          </w:tcPr>
          <w:p w:rsidR="0091556D" w:rsidRPr="00080F59" w:rsidRDefault="0091556D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30.11.2012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акционерное общество «Объединенная зерновая компания»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107139, 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.М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осква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Орликов пер., 3, стр. 1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3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01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06.05.2011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51,00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68,00</w:t>
            </w:r>
          </w:p>
        </w:tc>
      </w:tr>
      <w:tr w:rsidR="0091556D" w:rsidRPr="00080F59" w:rsidTr="00214C3C">
        <w:tblPrEx>
          <w:tblLook w:val="0000" w:firstRow="0" w:lastRow="0" w:firstColumn="0" w:lastColumn="0" w:noHBand="0" w:noVBand="0"/>
        </w:tblPrEx>
        <w:tc>
          <w:tcPr>
            <w:tcW w:w="73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акционерное общество «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Резервхлеб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smartTag w:uri="urn:schemas-microsoft-com:office:smarttags" w:element="metricconverter">
              <w:smartTagPr>
                <w:attr w:name="ProductID" w:val="194356, г"/>
              </w:smartTagPr>
              <w:r w:rsidRPr="00080F59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194356, г</w:t>
              </w:r>
            </w:smartTag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Санкт-Петербург, 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ул</w:t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.З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аповедная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д.62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3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1" w:type="dxa"/>
          </w:tcPr>
          <w:p w:rsidR="0091556D" w:rsidRPr="00B23D25" w:rsidRDefault="0091556D" w:rsidP="00214C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22.05.2013</w:t>
            </w:r>
          </w:p>
        </w:tc>
        <w:tc>
          <w:tcPr>
            <w:tcW w:w="1976" w:type="dxa"/>
          </w:tcPr>
          <w:p w:rsidR="0091556D" w:rsidRPr="00B23D25" w:rsidRDefault="0091556D" w:rsidP="00214C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48,58</w:t>
            </w:r>
          </w:p>
        </w:tc>
        <w:tc>
          <w:tcPr>
            <w:tcW w:w="2193" w:type="dxa"/>
          </w:tcPr>
          <w:p w:rsidR="0091556D" w:rsidRPr="00B23D25" w:rsidRDefault="0091556D" w:rsidP="00214C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32,00</w:t>
            </w:r>
          </w:p>
        </w:tc>
      </w:tr>
    </w:tbl>
    <w:p w:rsidR="00080F59" w:rsidRPr="009512CA" w:rsidRDefault="00080F59" w:rsidP="00080F59">
      <w:pPr>
        <w:autoSpaceDE w:val="0"/>
        <w:autoSpaceDN w:val="0"/>
        <w:spacing w:before="240" w:after="0" w:line="240" w:lineRule="auto"/>
        <w:ind w:firstLine="567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512CA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</w:t>
      </w:r>
      <w:r w:rsidRPr="009512C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9512CA" w:rsidRPr="009512CA" w:rsidTr="00EF1452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ind w:firstLine="90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EF1452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EF1452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EF1452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EF1452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EF1452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512CA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</w:tr>
    </w:tbl>
    <w:p w:rsid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EF1452" w:rsidRPr="00EF1452" w:rsidTr="00EF1452">
        <w:tc>
          <w:tcPr>
            <w:tcW w:w="737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EF1452" w:rsidRPr="00EF1452" w:rsidTr="00EF1452">
        <w:tc>
          <w:tcPr>
            <w:tcW w:w="737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01.</w:t>
            </w:r>
          </w:p>
        </w:tc>
        <w:tc>
          <w:tcPr>
            <w:tcW w:w="8930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Исключение Бутова Тимура Николаевича из списка аффилированных лиц эмитента в связи с прекращением полномочий члена Совета директоров </w:t>
            </w:r>
          </w:p>
        </w:tc>
        <w:tc>
          <w:tcPr>
            <w:tcW w:w="254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2988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30.07.2013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145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Бутов Тимур Николаевич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1976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145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Бутов Тимур Николаевич</w:t>
            </w:r>
          </w:p>
        </w:tc>
        <w:tc>
          <w:tcPr>
            <w:tcW w:w="10840" w:type="dxa"/>
            <w:gridSpan w:val="5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перестало быть аффилированным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EF1452" w:rsidRPr="00EF1452" w:rsidTr="00EF1452">
        <w:tc>
          <w:tcPr>
            <w:tcW w:w="737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EF1452" w:rsidRPr="00EF1452" w:rsidTr="00EF1452">
        <w:tc>
          <w:tcPr>
            <w:tcW w:w="737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02.</w:t>
            </w:r>
          </w:p>
        </w:tc>
        <w:tc>
          <w:tcPr>
            <w:tcW w:w="8930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Исключение Грибанова Романа Александровича из списка аффилированных лиц эмитента в связи с прекращением полномочий члена Совета директоров </w:t>
            </w:r>
          </w:p>
        </w:tc>
        <w:tc>
          <w:tcPr>
            <w:tcW w:w="2541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2988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30.07.2013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145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Грибанов Роман Александрович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1976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145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Грибанов Роман Александрович</w:t>
            </w:r>
          </w:p>
        </w:tc>
        <w:tc>
          <w:tcPr>
            <w:tcW w:w="10840" w:type="dxa"/>
            <w:gridSpan w:val="5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перестало быть аффилированным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EF1452" w:rsidRPr="00EF1452" w:rsidTr="00EF1452">
        <w:tc>
          <w:tcPr>
            <w:tcW w:w="737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EF1452" w:rsidRPr="00EF1452" w:rsidTr="00EF1452">
        <w:tc>
          <w:tcPr>
            <w:tcW w:w="737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03.</w:t>
            </w:r>
          </w:p>
        </w:tc>
        <w:tc>
          <w:tcPr>
            <w:tcW w:w="8930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Изменение даты наступления основания   в связи с переизбранием Попова Олега Владимировича  в члены Совета директоров </w:t>
            </w:r>
          </w:p>
        </w:tc>
        <w:tc>
          <w:tcPr>
            <w:tcW w:w="254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2988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30.07.2013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145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Попов Олег Владимирович  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1976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145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Попов Олег Владимирович  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1976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EF1452" w:rsidRPr="00EF1452" w:rsidTr="00EF1452">
        <w:tc>
          <w:tcPr>
            <w:tcW w:w="737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EF1452" w:rsidRPr="00EF1452" w:rsidTr="00EF1452">
        <w:tc>
          <w:tcPr>
            <w:tcW w:w="737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04.</w:t>
            </w:r>
          </w:p>
        </w:tc>
        <w:tc>
          <w:tcPr>
            <w:tcW w:w="8930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Изменение даты наступления основания   в связи с переизбранием </w:t>
            </w:r>
            <w:proofErr w:type="spell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Недужко</w:t>
            </w:r>
            <w:proofErr w:type="spell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Андрея Михайловича  в члены Совета директоров </w:t>
            </w:r>
          </w:p>
        </w:tc>
        <w:tc>
          <w:tcPr>
            <w:tcW w:w="254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2988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30.07.2013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145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Недужко</w:t>
            </w:r>
            <w:proofErr w:type="spell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Андрей Михайлович  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1976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145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Недужко</w:t>
            </w:r>
            <w:proofErr w:type="spell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Андрей Михайлович  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1976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EF1452" w:rsidRPr="00EF1452" w:rsidTr="00EF1452">
        <w:tc>
          <w:tcPr>
            <w:tcW w:w="737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EF1452" w:rsidRPr="00EF1452" w:rsidTr="00EF1452">
        <w:tc>
          <w:tcPr>
            <w:tcW w:w="737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05.</w:t>
            </w:r>
          </w:p>
        </w:tc>
        <w:tc>
          <w:tcPr>
            <w:tcW w:w="8930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Изменение даты наступления основания   в связи с переизбранием </w:t>
            </w:r>
            <w:proofErr w:type="spell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Царгуш</w:t>
            </w:r>
            <w:proofErr w:type="spell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Руслана Васильевича  в члены Совета директоров </w:t>
            </w:r>
          </w:p>
        </w:tc>
        <w:tc>
          <w:tcPr>
            <w:tcW w:w="254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2988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30.07.2013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145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Царгуш</w:t>
            </w:r>
            <w:proofErr w:type="spell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Руслан Васильевич  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1976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145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Царгуш</w:t>
            </w:r>
            <w:proofErr w:type="spell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Руслан Васильевич  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1976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EF1452" w:rsidRPr="00EF1452" w:rsidTr="00EF1452">
        <w:tc>
          <w:tcPr>
            <w:tcW w:w="737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EF1452" w:rsidRPr="00EF1452" w:rsidTr="00EF1452">
        <w:tc>
          <w:tcPr>
            <w:tcW w:w="737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06.</w:t>
            </w:r>
          </w:p>
        </w:tc>
        <w:tc>
          <w:tcPr>
            <w:tcW w:w="8930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Исключение Петровой Ольги Алексеевны из списка аффилированных лиц эмитента в связи с прекращением полномочий члена Совета директоров</w:t>
            </w:r>
          </w:p>
        </w:tc>
        <w:tc>
          <w:tcPr>
            <w:tcW w:w="254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2988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30.07.2013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145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EF1452" w:rsidRPr="00EF1452" w:rsidTr="00EF1452">
        <w:trPr>
          <w:cantSplit/>
          <w:trHeight w:val="489"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Петрова Ольга Алексеевна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01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1976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145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Петрова Ольга Алексеевна</w:t>
            </w:r>
          </w:p>
        </w:tc>
        <w:tc>
          <w:tcPr>
            <w:tcW w:w="10840" w:type="dxa"/>
            <w:gridSpan w:val="5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перестало быть аффилированным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EF1452" w:rsidRPr="00EF1452" w:rsidTr="00EF1452">
        <w:tc>
          <w:tcPr>
            <w:tcW w:w="737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EF1452" w:rsidRPr="00EF1452" w:rsidTr="00EF1452">
        <w:tc>
          <w:tcPr>
            <w:tcW w:w="737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07 .</w:t>
            </w:r>
          </w:p>
        </w:tc>
        <w:tc>
          <w:tcPr>
            <w:tcW w:w="8930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Исключение Гром Анны Андреевны из списка аффилированных лиц эмитента в связи с прекращением полномочий члена Совета директоров </w:t>
            </w:r>
          </w:p>
        </w:tc>
        <w:tc>
          <w:tcPr>
            <w:tcW w:w="2541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2988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30.07.2013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145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Гром Анна Андреевна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30.05.2012</w:t>
            </w:r>
          </w:p>
        </w:tc>
        <w:tc>
          <w:tcPr>
            <w:tcW w:w="1976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145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Гром Анна Андреевна</w:t>
            </w:r>
          </w:p>
        </w:tc>
        <w:tc>
          <w:tcPr>
            <w:tcW w:w="10840" w:type="dxa"/>
            <w:gridSpan w:val="5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перестало быть аффилированным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EF1452" w:rsidRPr="00EF1452" w:rsidTr="00EF1452">
        <w:tc>
          <w:tcPr>
            <w:tcW w:w="737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EF1452" w:rsidRPr="00EF1452" w:rsidTr="00EF1452">
        <w:tc>
          <w:tcPr>
            <w:tcW w:w="737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</w:t>
            </w:r>
          </w:p>
        </w:tc>
        <w:tc>
          <w:tcPr>
            <w:tcW w:w="8930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Включение  </w:t>
            </w:r>
            <w:proofErr w:type="spell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Нерознак</w:t>
            </w:r>
            <w:proofErr w:type="spell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Игоря Ильича в список аффилированных лиц эмитента в связи с избранием  членом Совета директоров </w:t>
            </w:r>
          </w:p>
        </w:tc>
        <w:tc>
          <w:tcPr>
            <w:tcW w:w="2541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2988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30.07.2013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145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145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Нерознак</w:t>
            </w:r>
            <w:proofErr w:type="spell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Игорь Ильич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1976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EF1452" w:rsidRPr="00EF1452" w:rsidTr="00EF1452">
        <w:tc>
          <w:tcPr>
            <w:tcW w:w="737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EF1452" w:rsidRPr="00EF1452" w:rsidTr="00EF1452">
        <w:tc>
          <w:tcPr>
            <w:tcW w:w="737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09.</w:t>
            </w:r>
          </w:p>
        </w:tc>
        <w:tc>
          <w:tcPr>
            <w:tcW w:w="8930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Включение  </w:t>
            </w:r>
            <w:proofErr w:type="spell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Петелиной</w:t>
            </w:r>
            <w:proofErr w:type="spell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Ирины Владимировны в список аффилированных лиц эмитента в связи с избранием  членом Совета директоров </w:t>
            </w:r>
          </w:p>
        </w:tc>
        <w:tc>
          <w:tcPr>
            <w:tcW w:w="254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2988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30.07.2013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145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145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Петелина</w:t>
            </w:r>
            <w:proofErr w:type="spell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Ирина Владимировна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1976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EF1452" w:rsidRPr="00EF1452" w:rsidTr="00EF1452">
        <w:tc>
          <w:tcPr>
            <w:tcW w:w="737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EF1452" w:rsidRPr="00EF1452" w:rsidTr="00EF1452">
        <w:tc>
          <w:tcPr>
            <w:tcW w:w="737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8930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Включение  Карасева Юрия Викторовича в список аффилированных лиц эмитента в связи с избранием  членом Совета директоров </w:t>
            </w:r>
          </w:p>
        </w:tc>
        <w:tc>
          <w:tcPr>
            <w:tcW w:w="2541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2988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30.07.2013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145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145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Карасев Юрий Викторович 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1976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EF1452" w:rsidRPr="00EF1452" w:rsidTr="00EF1452">
        <w:tc>
          <w:tcPr>
            <w:tcW w:w="737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EF1452" w:rsidRPr="00EF1452" w:rsidTr="00EF1452">
        <w:tc>
          <w:tcPr>
            <w:tcW w:w="737" w:type="dxa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8930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Включение  Богомолова Владимира Михайловича в список аффилированных лиц эмитента в связи с избранием  членом Совета директоров </w:t>
            </w:r>
          </w:p>
        </w:tc>
        <w:tc>
          <w:tcPr>
            <w:tcW w:w="254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2988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30.07.2013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145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145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EF1452" w:rsidRPr="00EF1452" w:rsidTr="00EF1452">
        <w:trPr>
          <w:cantSplit/>
        </w:trPr>
        <w:tc>
          <w:tcPr>
            <w:tcW w:w="434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Богомолов Владимир Михайлович</w:t>
            </w:r>
          </w:p>
        </w:tc>
        <w:tc>
          <w:tcPr>
            <w:tcW w:w="2977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29.07.2013</w:t>
            </w:r>
          </w:p>
        </w:tc>
        <w:tc>
          <w:tcPr>
            <w:tcW w:w="1976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EF1452" w:rsidRPr="00EF1452" w:rsidRDefault="00EF1452" w:rsidP="00EF145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14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452" w:rsidRPr="00EF1452" w:rsidRDefault="00EF1452" w:rsidP="00EF145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F1452" w:rsidRDefault="00EF1452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80F59" w:rsidRPr="00080F59" w:rsidRDefault="00080F59" w:rsidP="00080F59"/>
    <w:sectPr w:rsidR="00080F59" w:rsidRPr="00080F59" w:rsidSect="00080F59">
      <w:pgSz w:w="16838" w:h="11906" w:orient="landscape"/>
      <w:pgMar w:top="709" w:right="820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8F7"/>
    <w:rsid w:val="000012ED"/>
    <w:rsid w:val="00002135"/>
    <w:rsid w:val="000068D1"/>
    <w:rsid w:val="00013A4E"/>
    <w:rsid w:val="00015228"/>
    <w:rsid w:val="00016449"/>
    <w:rsid w:val="0001726B"/>
    <w:rsid w:val="00017B9C"/>
    <w:rsid w:val="00017FD6"/>
    <w:rsid w:val="0002245A"/>
    <w:rsid w:val="000237EC"/>
    <w:rsid w:val="00023E86"/>
    <w:rsid w:val="000308A4"/>
    <w:rsid w:val="0003273B"/>
    <w:rsid w:val="00032B30"/>
    <w:rsid w:val="000330D2"/>
    <w:rsid w:val="00037B01"/>
    <w:rsid w:val="00041871"/>
    <w:rsid w:val="000431E1"/>
    <w:rsid w:val="00044941"/>
    <w:rsid w:val="00045439"/>
    <w:rsid w:val="00045646"/>
    <w:rsid w:val="00047678"/>
    <w:rsid w:val="00050046"/>
    <w:rsid w:val="00051523"/>
    <w:rsid w:val="00051A75"/>
    <w:rsid w:val="00060614"/>
    <w:rsid w:val="00060A4F"/>
    <w:rsid w:val="00074302"/>
    <w:rsid w:val="000755A0"/>
    <w:rsid w:val="00080F59"/>
    <w:rsid w:val="00083CD2"/>
    <w:rsid w:val="00085387"/>
    <w:rsid w:val="00085FF2"/>
    <w:rsid w:val="00087417"/>
    <w:rsid w:val="000903BB"/>
    <w:rsid w:val="0009416E"/>
    <w:rsid w:val="00094D1A"/>
    <w:rsid w:val="00095153"/>
    <w:rsid w:val="0009592C"/>
    <w:rsid w:val="0009623E"/>
    <w:rsid w:val="0009772C"/>
    <w:rsid w:val="000A2863"/>
    <w:rsid w:val="000A3B65"/>
    <w:rsid w:val="000B26BF"/>
    <w:rsid w:val="000B413F"/>
    <w:rsid w:val="000B562D"/>
    <w:rsid w:val="000B5918"/>
    <w:rsid w:val="000B7A01"/>
    <w:rsid w:val="000B7F44"/>
    <w:rsid w:val="000C0455"/>
    <w:rsid w:val="000C4869"/>
    <w:rsid w:val="000D0B84"/>
    <w:rsid w:val="000D3EC5"/>
    <w:rsid w:val="000D4112"/>
    <w:rsid w:val="000D595C"/>
    <w:rsid w:val="000E070B"/>
    <w:rsid w:val="000E1FED"/>
    <w:rsid w:val="000E4134"/>
    <w:rsid w:val="000E54B2"/>
    <w:rsid w:val="000E6889"/>
    <w:rsid w:val="000F0EE5"/>
    <w:rsid w:val="001003E5"/>
    <w:rsid w:val="001062D8"/>
    <w:rsid w:val="00110AB5"/>
    <w:rsid w:val="00117986"/>
    <w:rsid w:val="001218E3"/>
    <w:rsid w:val="0012398D"/>
    <w:rsid w:val="0012488C"/>
    <w:rsid w:val="00125B66"/>
    <w:rsid w:val="00126CD2"/>
    <w:rsid w:val="00126E5D"/>
    <w:rsid w:val="00130B4A"/>
    <w:rsid w:val="00133AC1"/>
    <w:rsid w:val="00137B8D"/>
    <w:rsid w:val="00140C03"/>
    <w:rsid w:val="00141522"/>
    <w:rsid w:val="0014281B"/>
    <w:rsid w:val="001503D9"/>
    <w:rsid w:val="001540DF"/>
    <w:rsid w:val="00154D26"/>
    <w:rsid w:val="00155A4C"/>
    <w:rsid w:val="00156526"/>
    <w:rsid w:val="00160C8C"/>
    <w:rsid w:val="00160F1C"/>
    <w:rsid w:val="00161CA0"/>
    <w:rsid w:val="001664F0"/>
    <w:rsid w:val="001717F9"/>
    <w:rsid w:val="00171EFC"/>
    <w:rsid w:val="001807E3"/>
    <w:rsid w:val="00180905"/>
    <w:rsid w:val="00180D3E"/>
    <w:rsid w:val="00185798"/>
    <w:rsid w:val="00187777"/>
    <w:rsid w:val="001926FD"/>
    <w:rsid w:val="001927E6"/>
    <w:rsid w:val="00195C98"/>
    <w:rsid w:val="0019735F"/>
    <w:rsid w:val="001A01F4"/>
    <w:rsid w:val="001A3083"/>
    <w:rsid w:val="001A3181"/>
    <w:rsid w:val="001A6BE8"/>
    <w:rsid w:val="001A721D"/>
    <w:rsid w:val="001B162E"/>
    <w:rsid w:val="001B34A9"/>
    <w:rsid w:val="001B581B"/>
    <w:rsid w:val="001C58DA"/>
    <w:rsid w:val="001C7518"/>
    <w:rsid w:val="001C7F1C"/>
    <w:rsid w:val="001D3B0B"/>
    <w:rsid w:val="001D3DE4"/>
    <w:rsid w:val="001D4FEB"/>
    <w:rsid w:val="001D72DE"/>
    <w:rsid w:val="001D7D86"/>
    <w:rsid w:val="001E195C"/>
    <w:rsid w:val="001E1BAF"/>
    <w:rsid w:val="001E2582"/>
    <w:rsid w:val="00202FFA"/>
    <w:rsid w:val="00206DB1"/>
    <w:rsid w:val="00207B2C"/>
    <w:rsid w:val="00210560"/>
    <w:rsid w:val="00211085"/>
    <w:rsid w:val="00211F27"/>
    <w:rsid w:val="0021311F"/>
    <w:rsid w:val="00214C3C"/>
    <w:rsid w:val="00224763"/>
    <w:rsid w:val="002252E1"/>
    <w:rsid w:val="0023042E"/>
    <w:rsid w:val="00230AB6"/>
    <w:rsid w:val="002325EF"/>
    <w:rsid w:val="002338DD"/>
    <w:rsid w:val="00235190"/>
    <w:rsid w:val="00235251"/>
    <w:rsid w:val="00235291"/>
    <w:rsid w:val="002364EA"/>
    <w:rsid w:val="002428D6"/>
    <w:rsid w:val="002468A8"/>
    <w:rsid w:val="00246AB8"/>
    <w:rsid w:val="00246F09"/>
    <w:rsid w:val="00251BB8"/>
    <w:rsid w:val="00252746"/>
    <w:rsid w:val="00254730"/>
    <w:rsid w:val="00255C3B"/>
    <w:rsid w:val="00260BA4"/>
    <w:rsid w:val="00273367"/>
    <w:rsid w:val="00274158"/>
    <w:rsid w:val="00280C2E"/>
    <w:rsid w:val="00280EBB"/>
    <w:rsid w:val="00286473"/>
    <w:rsid w:val="00290AD6"/>
    <w:rsid w:val="00291BF0"/>
    <w:rsid w:val="00293840"/>
    <w:rsid w:val="00294AE6"/>
    <w:rsid w:val="00295BB0"/>
    <w:rsid w:val="00296D8E"/>
    <w:rsid w:val="00297BD1"/>
    <w:rsid w:val="002A3E8F"/>
    <w:rsid w:val="002A5346"/>
    <w:rsid w:val="002B0C5B"/>
    <w:rsid w:val="002B3BD5"/>
    <w:rsid w:val="002B404E"/>
    <w:rsid w:val="002B4688"/>
    <w:rsid w:val="002C09C6"/>
    <w:rsid w:val="002C170A"/>
    <w:rsid w:val="002C2263"/>
    <w:rsid w:val="002C2A3B"/>
    <w:rsid w:val="002C4E10"/>
    <w:rsid w:val="002C5092"/>
    <w:rsid w:val="002C6651"/>
    <w:rsid w:val="002C6EA1"/>
    <w:rsid w:val="002D2D8A"/>
    <w:rsid w:val="002D46DB"/>
    <w:rsid w:val="002E00FB"/>
    <w:rsid w:val="002E20E5"/>
    <w:rsid w:val="002E5455"/>
    <w:rsid w:val="002E6E36"/>
    <w:rsid w:val="002F0376"/>
    <w:rsid w:val="002F1BE0"/>
    <w:rsid w:val="002F57E2"/>
    <w:rsid w:val="00302945"/>
    <w:rsid w:val="0030498B"/>
    <w:rsid w:val="00307810"/>
    <w:rsid w:val="00311652"/>
    <w:rsid w:val="00314D87"/>
    <w:rsid w:val="00316EBF"/>
    <w:rsid w:val="00317A3D"/>
    <w:rsid w:val="003234A4"/>
    <w:rsid w:val="00332876"/>
    <w:rsid w:val="003377AF"/>
    <w:rsid w:val="003408C9"/>
    <w:rsid w:val="00342123"/>
    <w:rsid w:val="00345B00"/>
    <w:rsid w:val="00345FE2"/>
    <w:rsid w:val="003479CA"/>
    <w:rsid w:val="00350BAB"/>
    <w:rsid w:val="003514E5"/>
    <w:rsid w:val="0035609A"/>
    <w:rsid w:val="00357CAE"/>
    <w:rsid w:val="00357FAE"/>
    <w:rsid w:val="003605F0"/>
    <w:rsid w:val="00367273"/>
    <w:rsid w:val="00373A13"/>
    <w:rsid w:val="00373CDB"/>
    <w:rsid w:val="00380BC9"/>
    <w:rsid w:val="00381207"/>
    <w:rsid w:val="00385B51"/>
    <w:rsid w:val="003A0854"/>
    <w:rsid w:val="003A14DD"/>
    <w:rsid w:val="003A3354"/>
    <w:rsid w:val="003A3951"/>
    <w:rsid w:val="003A5494"/>
    <w:rsid w:val="003B07CA"/>
    <w:rsid w:val="003B1B5C"/>
    <w:rsid w:val="003B28BF"/>
    <w:rsid w:val="003B6566"/>
    <w:rsid w:val="003B6648"/>
    <w:rsid w:val="003B7D83"/>
    <w:rsid w:val="003C19A3"/>
    <w:rsid w:val="003D3ED1"/>
    <w:rsid w:val="003D5F76"/>
    <w:rsid w:val="003E1389"/>
    <w:rsid w:val="003E3934"/>
    <w:rsid w:val="003E3BCA"/>
    <w:rsid w:val="003E4426"/>
    <w:rsid w:val="003E4DC7"/>
    <w:rsid w:val="003E7AFF"/>
    <w:rsid w:val="003F273A"/>
    <w:rsid w:val="003F4046"/>
    <w:rsid w:val="003F48A0"/>
    <w:rsid w:val="003F60D8"/>
    <w:rsid w:val="003F64A1"/>
    <w:rsid w:val="003F6ADB"/>
    <w:rsid w:val="003F7B88"/>
    <w:rsid w:val="0040770B"/>
    <w:rsid w:val="004146EF"/>
    <w:rsid w:val="00414BB4"/>
    <w:rsid w:val="00430E32"/>
    <w:rsid w:val="00434651"/>
    <w:rsid w:val="0043467D"/>
    <w:rsid w:val="00435942"/>
    <w:rsid w:val="00437492"/>
    <w:rsid w:val="004421CD"/>
    <w:rsid w:val="00445311"/>
    <w:rsid w:val="004457DB"/>
    <w:rsid w:val="00447F93"/>
    <w:rsid w:val="00451AC1"/>
    <w:rsid w:val="00454791"/>
    <w:rsid w:val="004550F8"/>
    <w:rsid w:val="00461DFD"/>
    <w:rsid w:val="00462E3B"/>
    <w:rsid w:val="0046754B"/>
    <w:rsid w:val="00473D14"/>
    <w:rsid w:val="00476E25"/>
    <w:rsid w:val="00476F35"/>
    <w:rsid w:val="0048107D"/>
    <w:rsid w:val="00481B8A"/>
    <w:rsid w:val="00487C74"/>
    <w:rsid w:val="00494E25"/>
    <w:rsid w:val="0049758C"/>
    <w:rsid w:val="004A2E7F"/>
    <w:rsid w:val="004A455C"/>
    <w:rsid w:val="004A6704"/>
    <w:rsid w:val="004A7C51"/>
    <w:rsid w:val="004B18D8"/>
    <w:rsid w:val="004B2CF7"/>
    <w:rsid w:val="004C0BF1"/>
    <w:rsid w:val="004C1294"/>
    <w:rsid w:val="004C68CE"/>
    <w:rsid w:val="004D1B3F"/>
    <w:rsid w:val="004E2509"/>
    <w:rsid w:val="004F4089"/>
    <w:rsid w:val="004F40C8"/>
    <w:rsid w:val="004F5353"/>
    <w:rsid w:val="004F5759"/>
    <w:rsid w:val="00503A84"/>
    <w:rsid w:val="00504F65"/>
    <w:rsid w:val="00512221"/>
    <w:rsid w:val="00516E81"/>
    <w:rsid w:val="00517BC1"/>
    <w:rsid w:val="00521693"/>
    <w:rsid w:val="0053067E"/>
    <w:rsid w:val="00532A40"/>
    <w:rsid w:val="005333DC"/>
    <w:rsid w:val="00533E75"/>
    <w:rsid w:val="005347B3"/>
    <w:rsid w:val="00535956"/>
    <w:rsid w:val="00536CB7"/>
    <w:rsid w:val="00544805"/>
    <w:rsid w:val="00563172"/>
    <w:rsid w:val="00564F3D"/>
    <w:rsid w:val="005727A4"/>
    <w:rsid w:val="0057735F"/>
    <w:rsid w:val="00577468"/>
    <w:rsid w:val="0058050C"/>
    <w:rsid w:val="00584366"/>
    <w:rsid w:val="00595A0A"/>
    <w:rsid w:val="00597DEA"/>
    <w:rsid w:val="005A0E41"/>
    <w:rsid w:val="005B24AE"/>
    <w:rsid w:val="005B6D4E"/>
    <w:rsid w:val="005C0089"/>
    <w:rsid w:val="005C09A9"/>
    <w:rsid w:val="005D051F"/>
    <w:rsid w:val="005D1867"/>
    <w:rsid w:val="005D1A2B"/>
    <w:rsid w:val="005D4267"/>
    <w:rsid w:val="005D49AB"/>
    <w:rsid w:val="005E12D7"/>
    <w:rsid w:val="005E1D49"/>
    <w:rsid w:val="005E31B8"/>
    <w:rsid w:val="005F03CC"/>
    <w:rsid w:val="005F3D37"/>
    <w:rsid w:val="00611392"/>
    <w:rsid w:val="00612E45"/>
    <w:rsid w:val="006264E9"/>
    <w:rsid w:val="00630CCF"/>
    <w:rsid w:val="00632D02"/>
    <w:rsid w:val="00633C21"/>
    <w:rsid w:val="00634073"/>
    <w:rsid w:val="006413B4"/>
    <w:rsid w:val="00643956"/>
    <w:rsid w:val="006450B1"/>
    <w:rsid w:val="00646961"/>
    <w:rsid w:val="00647104"/>
    <w:rsid w:val="006475BF"/>
    <w:rsid w:val="006505F8"/>
    <w:rsid w:val="00655ED0"/>
    <w:rsid w:val="00660F78"/>
    <w:rsid w:val="0066218A"/>
    <w:rsid w:val="00663A1E"/>
    <w:rsid w:val="0066419C"/>
    <w:rsid w:val="00666876"/>
    <w:rsid w:val="00674C29"/>
    <w:rsid w:val="006755EC"/>
    <w:rsid w:val="00682B64"/>
    <w:rsid w:val="00685D89"/>
    <w:rsid w:val="00692DC7"/>
    <w:rsid w:val="006951CD"/>
    <w:rsid w:val="00696149"/>
    <w:rsid w:val="006A10E5"/>
    <w:rsid w:val="006A7A4C"/>
    <w:rsid w:val="006B0AF8"/>
    <w:rsid w:val="006B1CBF"/>
    <w:rsid w:val="006B20E8"/>
    <w:rsid w:val="006C133E"/>
    <w:rsid w:val="006C2486"/>
    <w:rsid w:val="006D02CB"/>
    <w:rsid w:val="006D5629"/>
    <w:rsid w:val="006E029A"/>
    <w:rsid w:val="006E04D5"/>
    <w:rsid w:val="006E3491"/>
    <w:rsid w:val="006E4CA4"/>
    <w:rsid w:val="006E5C8E"/>
    <w:rsid w:val="006E6526"/>
    <w:rsid w:val="006F1FEE"/>
    <w:rsid w:val="006F3217"/>
    <w:rsid w:val="006F3ECA"/>
    <w:rsid w:val="006F45F1"/>
    <w:rsid w:val="006F4E61"/>
    <w:rsid w:val="006F5A9B"/>
    <w:rsid w:val="00705498"/>
    <w:rsid w:val="00705BD2"/>
    <w:rsid w:val="00706373"/>
    <w:rsid w:val="0071280E"/>
    <w:rsid w:val="00713043"/>
    <w:rsid w:val="007157B3"/>
    <w:rsid w:val="00715925"/>
    <w:rsid w:val="00722023"/>
    <w:rsid w:val="007227FF"/>
    <w:rsid w:val="00722BCC"/>
    <w:rsid w:val="00723530"/>
    <w:rsid w:val="00726D87"/>
    <w:rsid w:val="007450C1"/>
    <w:rsid w:val="007470EB"/>
    <w:rsid w:val="007479BD"/>
    <w:rsid w:val="00747B25"/>
    <w:rsid w:val="007500A6"/>
    <w:rsid w:val="00760308"/>
    <w:rsid w:val="00763503"/>
    <w:rsid w:val="00763CEF"/>
    <w:rsid w:val="00770EED"/>
    <w:rsid w:val="00777684"/>
    <w:rsid w:val="00783260"/>
    <w:rsid w:val="0078521D"/>
    <w:rsid w:val="007874C1"/>
    <w:rsid w:val="007A3E23"/>
    <w:rsid w:val="007A5B13"/>
    <w:rsid w:val="007A6C30"/>
    <w:rsid w:val="007B0D83"/>
    <w:rsid w:val="007B1D4B"/>
    <w:rsid w:val="007B321D"/>
    <w:rsid w:val="007B50FD"/>
    <w:rsid w:val="007B5793"/>
    <w:rsid w:val="007B69C7"/>
    <w:rsid w:val="007B72A5"/>
    <w:rsid w:val="007B72CE"/>
    <w:rsid w:val="007C04DC"/>
    <w:rsid w:val="007C216E"/>
    <w:rsid w:val="007C3C82"/>
    <w:rsid w:val="007C43AA"/>
    <w:rsid w:val="007C4609"/>
    <w:rsid w:val="007C7510"/>
    <w:rsid w:val="007D106B"/>
    <w:rsid w:val="007D1754"/>
    <w:rsid w:val="007D5785"/>
    <w:rsid w:val="007E29E6"/>
    <w:rsid w:val="007F0761"/>
    <w:rsid w:val="007F1B04"/>
    <w:rsid w:val="007F4745"/>
    <w:rsid w:val="00800C44"/>
    <w:rsid w:val="00800D8C"/>
    <w:rsid w:val="0080219E"/>
    <w:rsid w:val="00804E90"/>
    <w:rsid w:val="00811949"/>
    <w:rsid w:val="00813083"/>
    <w:rsid w:val="00815BB4"/>
    <w:rsid w:val="00815E09"/>
    <w:rsid w:val="00817B8B"/>
    <w:rsid w:val="00820261"/>
    <w:rsid w:val="00820828"/>
    <w:rsid w:val="0082563E"/>
    <w:rsid w:val="008259DB"/>
    <w:rsid w:val="00830FAE"/>
    <w:rsid w:val="00833BB7"/>
    <w:rsid w:val="0083497A"/>
    <w:rsid w:val="00834FCD"/>
    <w:rsid w:val="00836688"/>
    <w:rsid w:val="00840774"/>
    <w:rsid w:val="0085240F"/>
    <w:rsid w:val="00852FA2"/>
    <w:rsid w:val="00853BE7"/>
    <w:rsid w:val="008607F0"/>
    <w:rsid w:val="00860A16"/>
    <w:rsid w:val="00860B34"/>
    <w:rsid w:val="00863AAE"/>
    <w:rsid w:val="00866EF5"/>
    <w:rsid w:val="00871177"/>
    <w:rsid w:val="00872C73"/>
    <w:rsid w:val="008748D1"/>
    <w:rsid w:val="008759C0"/>
    <w:rsid w:val="00883E5A"/>
    <w:rsid w:val="00891B71"/>
    <w:rsid w:val="00894A75"/>
    <w:rsid w:val="008974A2"/>
    <w:rsid w:val="008A1098"/>
    <w:rsid w:val="008A5BF7"/>
    <w:rsid w:val="008B0118"/>
    <w:rsid w:val="008B2FCE"/>
    <w:rsid w:val="008B79BA"/>
    <w:rsid w:val="008C6BCC"/>
    <w:rsid w:val="008D0856"/>
    <w:rsid w:val="008D2D97"/>
    <w:rsid w:val="008D5ECB"/>
    <w:rsid w:val="008D64DC"/>
    <w:rsid w:val="008E02E6"/>
    <w:rsid w:val="008E3A7F"/>
    <w:rsid w:val="008E4090"/>
    <w:rsid w:val="008E489A"/>
    <w:rsid w:val="008E531D"/>
    <w:rsid w:val="008E6EE5"/>
    <w:rsid w:val="008F2812"/>
    <w:rsid w:val="008F3CD1"/>
    <w:rsid w:val="008F5409"/>
    <w:rsid w:val="0090059E"/>
    <w:rsid w:val="009027B8"/>
    <w:rsid w:val="0090413B"/>
    <w:rsid w:val="00904886"/>
    <w:rsid w:val="009071DF"/>
    <w:rsid w:val="00907BD6"/>
    <w:rsid w:val="009116A6"/>
    <w:rsid w:val="00911C70"/>
    <w:rsid w:val="00912D93"/>
    <w:rsid w:val="0091556D"/>
    <w:rsid w:val="009208A4"/>
    <w:rsid w:val="00921066"/>
    <w:rsid w:val="00922D13"/>
    <w:rsid w:val="00923462"/>
    <w:rsid w:val="00931DB9"/>
    <w:rsid w:val="009343BD"/>
    <w:rsid w:val="009349F5"/>
    <w:rsid w:val="00934EA8"/>
    <w:rsid w:val="009364B5"/>
    <w:rsid w:val="00937162"/>
    <w:rsid w:val="0094167A"/>
    <w:rsid w:val="00941C84"/>
    <w:rsid w:val="0094298A"/>
    <w:rsid w:val="00945E79"/>
    <w:rsid w:val="009468F6"/>
    <w:rsid w:val="009512CA"/>
    <w:rsid w:val="00956622"/>
    <w:rsid w:val="009613AD"/>
    <w:rsid w:val="00961F9E"/>
    <w:rsid w:val="009678E4"/>
    <w:rsid w:val="00974595"/>
    <w:rsid w:val="00974901"/>
    <w:rsid w:val="009818DD"/>
    <w:rsid w:val="00981B5A"/>
    <w:rsid w:val="00986FCF"/>
    <w:rsid w:val="0098725A"/>
    <w:rsid w:val="00994925"/>
    <w:rsid w:val="00994D51"/>
    <w:rsid w:val="009A0868"/>
    <w:rsid w:val="009A2BD5"/>
    <w:rsid w:val="009A5B18"/>
    <w:rsid w:val="009A5E0A"/>
    <w:rsid w:val="009B0E1E"/>
    <w:rsid w:val="009C09BF"/>
    <w:rsid w:val="009C1B1E"/>
    <w:rsid w:val="009C1F6B"/>
    <w:rsid w:val="009C310C"/>
    <w:rsid w:val="009C37F5"/>
    <w:rsid w:val="009C780E"/>
    <w:rsid w:val="009D4455"/>
    <w:rsid w:val="009D7C35"/>
    <w:rsid w:val="009D7DCF"/>
    <w:rsid w:val="009E2BA1"/>
    <w:rsid w:val="009E4085"/>
    <w:rsid w:val="009E51BE"/>
    <w:rsid w:val="009E5F0C"/>
    <w:rsid w:val="009F57CD"/>
    <w:rsid w:val="00A01F5C"/>
    <w:rsid w:val="00A02E18"/>
    <w:rsid w:val="00A0599D"/>
    <w:rsid w:val="00A11C93"/>
    <w:rsid w:val="00A16606"/>
    <w:rsid w:val="00A171DF"/>
    <w:rsid w:val="00A177A5"/>
    <w:rsid w:val="00A179F8"/>
    <w:rsid w:val="00A2015E"/>
    <w:rsid w:val="00A20FF1"/>
    <w:rsid w:val="00A222E0"/>
    <w:rsid w:val="00A23299"/>
    <w:rsid w:val="00A528DB"/>
    <w:rsid w:val="00A53DDD"/>
    <w:rsid w:val="00A618C6"/>
    <w:rsid w:val="00A62DEA"/>
    <w:rsid w:val="00A71C20"/>
    <w:rsid w:val="00A7501E"/>
    <w:rsid w:val="00A75B68"/>
    <w:rsid w:val="00A87EBC"/>
    <w:rsid w:val="00A909C0"/>
    <w:rsid w:val="00A917CF"/>
    <w:rsid w:val="00A92018"/>
    <w:rsid w:val="00A924A2"/>
    <w:rsid w:val="00A952BD"/>
    <w:rsid w:val="00AA0A40"/>
    <w:rsid w:val="00AA0AAF"/>
    <w:rsid w:val="00AA21C0"/>
    <w:rsid w:val="00AA3547"/>
    <w:rsid w:val="00AA609D"/>
    <w:rsid w:val="00AA7591"/>
    <w:rsid w:val="00AB1301"/>
    <w:rsid w:val="00AB2861"/>
    <w:rsid w:val="00AB549B"/>
    <w:rsid w:val="00AC2880"/>
    <w:rsid w:val="00AC54D8"/>
    <w:rsid w:val="00AD46E6"/>
    <w:rsid w:val="00AD5FC3"/>
    <w:rsid w:val="00AD70B2"/>
    <w:rsid w:val="00AE1C7D"/>
    <w:rsid w:val="00AE2FE6"/>
    <w:rsid w:val="00AE3282"/>
    <w:rsid w:val="00AE447C"/>
    <w:rsid w:val="00AE5079"/>
    <w:rsid w:val="00AE69BE"/>
    <w:rsid w:val="00AE6B78"/>
    <w:rsid w:val="00AF4887"/>
    <w:rsid w:val="00AF7D28"/>
    <w:rsid w:val="00B073F0"/>
    <w:rsid w:val="00B108E9"/>
    <w:rsid w:val="00B116B4"/>
    <w:rsid w:val="00B11ACA"/>
    <w:rsid w:val="00B14CC1"/>
    <w:rsid w:val="00B15673"/>
    <w:rsid w:val="00B212B8"/>
    <w:rsid w:val="00B22378"/>
    <w:rsid w:val="00B23D25"/>
    <w:rsid w:val="00B2524D"/>
    <w:rsid w:val="00B31854"/>
    <w:rsid w:val="00B34F8C"/>
    <w:rsid w:val="00B35DF1"/>
    <w:rsid w:val="00B422A2"/>
    <w:rsid w:val="00B47974"/>
    <w:rsid w:val="00B51810"/>
    <w:rsid w:val="00B522D6"/>
    <w:rsid w:val="00B5462A"/>
    <w:rsid w:val="00B55250"/>
    <w:rsid w:val="00B560E6"/>
    <w:rsid w:val="00B615E3"/>
    <w:rsid w:val="00B61EB2"/>
    <w:rsid w:val="00B63155"/>
    <w:rsid w:val="00B65E9F"/>
    <w:rsid w:val="00B66A14"/>
    <w:rsid w:val="00B73E3C"/>
    <w:rsid w:val="00B77A37"/>
    <w:rsid w:val="00B8296F"/>
    <w:rsid w:val="00B8365F"/>
    <w:rsid w:val="00B95371"/>
    <w:rsid w:val="00B9565B"/>
    <w:rsid w:val="00B95ED0"/>
    <w:rsid w:val="00BA477B"/>
    <w:rsid w:val="00BA6FFF"/>
    <w:rsid w:val="00BB0376"/>
    <w:rsid w:val="00BB07C6"/>
    <w:rsid w:val="00BB0841"/>
    <w:rsid w:val="00BB0F07"/>
    <w:rsid w:val="00BC48B3"/>
    <w:rsid w:val="00BC57D1"/>
    <w:rsid w:val="00BD083A"/>
    <w:rsid w:val="00BD0967"/>
    <w:rsid w:val="00BD2697"/>
    <w:rsid w:val="00BD4F13"/>
    <w:rsid w:val="00BD534B"/>
    <w:rsid w:val="00BE0B89"/>
    <w:rsid w:val="00BE169D"/>
    <w:rsid w:val="00BE1B7F"/>
    <w:rsid w:val="00BE409A"/>
    <w:rsid w:val="00BE5C25"/>
    <w:rsid w:val="00BE751D"/>
    <w:rsid w:val="00BF089F"/>
    <w:rsid w:val="00BF2F96"/>
    <w:rsid w:val="00BF3E77"/>
    <w:rsid w:val="00C01379"/>
    <w:rsid w:val="00C067FE"/>
    <w:rsid w:val="00C1152E"/>
    <w:rsid w:val="00C11C45"/>
    <w:rsid w:val="00C11DED"/>
    <w:rsid w:val="00C13484"/>
    <w:rsid w:val="00C1726C"/>
    <w:rsid w:val="00C22388"/>
    <w:rsid w:val="00C27719"/>
    <w:rsid w:val="00C30854"/>
    <w:rsid w:val="00C337C9"/>
    <w:rsid w:val="00C41932"/>
    <w:rsid w:val="00C41E97"/>
    <w:rsid w:val="00C4389F"/>
    <w:rsid w:val="00C44B02"/>
    <w:rsid w:val="00C47218"/>
    <w:rsid w:val="00C47F6C"/>
    <w:rsid w:val="00C620FC"/>
    <w:rsid w:val="00C639AE"/>
    <w:rsid w:val="00C65A65"/>
    <w:rsid w:val="00C71969"/>
    <w:rsid w:val="00C764BE"/>
    <w:rsid w:val="00C84B1D"/>
    <w:rsid w:val="00C93D8B"/>
    <w:rsid w:val="00C955F1"/>
    <w:rsid w:val="00C955FF"/>
    <w:rsid w:val="00C95895"/>
    <w:rsid w:val="00CA173A"/>
    <w:rsid w:val="00CA21EE"/>
    <w:rsid w:val="00CA23A9"/>
    <w:rsid w:val="00CA4972"/>
    <w:rsid w:val="00CA4E21"/>
    <w:rsid w:val="00CB4A91"/>
    <w:rsid w:val="00CB64E7"/>
    <w:rsid w:val="00CC03DF"/>
    <w:rsid w:val="00CC10E0"/>
    <w:rsid w:val="00CC1D46"/>
    <w:rsid w:val="00CD1DD7"/>
    <w:rsid w:val="00CD2BA8"/>
    <w:rsid w:val="00CD3775"/>
    <w:rsid w:val="00CE0295"/>
    <w:rsid w:val="00CE07C1"/>
    <w:rsid w:val="00CE295C"/>
    <w:rsid w:val="00CE476B"/>
    <w:rsid w:val="00CF31E9"/>
    <w:rsid w:val="00CF4ADC"/>
    <w:rsid w:val="00CF5758"/>
    <w:rsid w:val="00CF65BC"/>
    <w:rsid w:val="00CF675F"/>
    <w:rsid w:val="00CF6787"/>
    <w:rsid w:val="00CF7E0E"/>
    <w:rsid w:val="00D03239"/>
    <w:rsid w:val="00D04B7A"/>
    <w:rsid w:val="00D05162"/>
    <w:rsid w:val="00D13831"/>
    <w:rsid w:val="00D14CC5"/>
    <w:rsid w:val="00D15298"/>
    <w:rsid w:val="00D153DA"/>
    <w:rsid w:val="00D16CDA"/>
    <w:rsid w:val="00D17F65"/>
    <w:rsid w:val="00D23973"/>
    <w:rsid w:val="00D25EF5"/>
    <w:rsid w:val="00D27F13"/>
    <w:rsid w:val="00D325BF"/>
    <w:rsid w:val="00D33A0A"/>
    <w:rsid w:val="00D41BE6"/>
    <w:rsid w:val="00D449BF"/>
    <w:rsid w:val="00D454E7"/>
    <w:rsid w:val="00D45D2E"/>
    <w:rsid w:val="00D55096"/>
    <w:rsid w:val="00D56967"/>
    <w:rsid w:val="00D5708D"/>
    <w:rsid w:val="00D61196"/>
    <w:rsid w:val="00D67037"/>
    <w:rsid w:val="00D70EF9"/>
    <w:rsid w:val="00D7469D"/>
    <w:rsid w:val="00D74988"/>
    <w:rsid w:val="00D760F3"/>
    <w:rsid w:val="00D763E1"/>
    <w:rsid w:val="00D774EE"/>
    <w:rsid w:val="00D77829"/>
    <w:rsid w:val="00D8284A"/>
    <w:rsid w:val="00D840B3"/>
    <w:rsid w:val="00D933E6"/>
    <w:rsid w:val="00D94A51"/>
    <w:rsid w:val="00D9740F"/>
    <w:rsid w:val="00DA220A"/>
    <w:rsid w:val="00DA746C"/>
    <w:rsid w:val="00DB0773"/>
    <w:rsid w:val="00DB0803"/>
    <w:rsid w:val="00DB11F5"/>
    <w:rsid w:val="00DB38F7"/>
    <w:rsid w:val="00DB42E3"/>
    <w:rsid w:val="00DB4C4E"/>
    <w:rsid w:val="00DB7628"/>
    <w:rsid w:val="00DC5B02"/>
    <w:rsid w:val="00DC68CC"/>
    <w:rsid w:val="00DC71D2"/>
    <w:rsid w:val="00DD2DF5"/>
    <w:rsid w:val="00DD4425"/>
    <w:rsid w:val="00DD551A"/>
    <w:rsid w:val="00DD78A0"/>
    <w:rsid w:val="00DE0459"/>
    <w:rsid w:val="00DE6AF2"/>
    <w:rsid w:val="00DF00FA"/>
    <w:rsid w:val="00DF211E"/>
    <w:rsid w:val="00DF3062"/>
    <w:rsid w:val="00DF53B4"/>
    <w:rsid w:val="00DF642E"/>
    <w:rsid w:val="00E05EF9"/>
    <w:rsid w:val="00E074C9"/>
    <w:rsid w:val="00E07F88"/>
    <w:rsid w:val="00E157AE"/>
    <w:rsid w:val="00E15DC5"/>
    <w:rsid w:val="00E175BB"/>
    <w:rsid w:val="00E1788D"/>
    <w:rsid w:val="00E20603"/>
    <w:rsid w:val="00E23D92"/>
    <w:rsid w:val="00E26156"/>
    <w:rsid w:val="00E327C3"/>
    <w:rsid w:val="00E3394F"/>
    <w:rsid w:val="00E372AA"/>
    <w:rsid w:val="00E43157"/>
    <w:rsid w:val="00E458C6"/>
    <w:rsid w:val="00E510D4"/>
    <w:rsid w:val="00E526FD"/>
    <w:rsid w:val="00E54769"/>
    <w:rsid w:val="00E55B28"/>
    <w:rsid w:val="00E56999"/>
    <w:rsid w:val="00E60390"/>
    <w:rsid w:val="00E60D95"/>
    <w:rsid w:val="00E61C20"/>
    <w:rsid w:val="00E62B2D"/>
    <w:rsid w:val="00E83498"/>
    <w:rsid w:val="00E84EBF"/>
    <w:rsid w:val="00E87401"/>
    <w:rsid w:val="00E91333"/>
    <w:rsid w:val="00E91ED3"/>
    <w:rsid w:val="00E97980"/>
    <w:rsid w:val="00EA1809"/>
    <w:rsid w:val="00EB1A9F"/>
    <w:rsid w:val="00EB38F2"/>
    <w:rsid w:val="00EB4A58"/>
    <w:rsid w:val="00EB7996"/>
    <w:rsid w:val="00EC587F"/>
    <w:rsid w:val="00ED0027"/>
    <w:rsid w:val="00ED0217"/>
    <w:rsid w:val="00ED15C4"/>
    <w:rsid w:val="00ED1C40"/>
    <w:rsid w:val="00EE4FF2"/>
    <w:rsid w:val="00EE6A7C"/>
    <w:rsid w:val="00EE6F48"/>
    <w:rsid w:val="00EF1452"/>
    <w:rsid w:val="00EF49BA"/>
    <w:rsid w:val="00EF4B4A"/>
    <w:rsid w:val="00EF575F"/>
    <w:rsid w:val="00EF6B07"/>
    <w:rsid w:val="00F00001"/>
    <w:rsid w:val="00F00A0B"/>
    <w:rsid w:val="00F0380F"/>
    <w:rsid w:val="00F03F8A"/>
    <w:rsid w:val="00F12E5D"/>
    <w:rsid w:val="00F205A1"/>
    <w:rsid w:val="00F20CA9"/>
    <w:rsid w:val="00F24816"/>
    <w:rsid w:val="00F26DE3"/>
    <w:rsid w:val="00F302C1"/>
    <w:rsid w:val="00F30E00"/>
    <w:rsid w:val="00F325DC"/>
    <w:rsid w:val="00F33DBD"/>
    <w:rsid w:val="00F35F1D"/>
    <w:rsid w:val="00F3799A"/>
    <w:rsid w:val="00F41948"/>
    <w:rsid w:val="00F52FCD"/>
    <w:rsid w:val="00F55250"/>
    <w:rsid w:val="00F57C1E"/>
    <w:rsid w:val="00F613F1"/>
    <w:rsid w:val="00F634FB"/>
    <w:rsid w:val="00F63713"/>
    <w:rsid w:val="00F651C4"/>
    <w:rsid w:val="00F663DD"/>
    <w:rsid w:val="00F6727F"/>
    <w:rsid w:val="00F755FD"/>
    <w:rsid w:val="00F849D8"/>
    <w:rsid w:val="00F85862"/>
    <w:rsid w:val="00F90CB7"/>
    <w:rsid w:val="00F91CDF"/>
    <w:rsid w:val="00F92335"/>
    <w:rsid w:val="00FA3A61"/>
    <w:rsid w:val="00FA47C3"/>
    <w:rsid w:val="00FA5A43"/>
    <w:rsid w:val="00FB07F0"/>
    <w:rsid w:val="00FB2383"/>
    <w:rsid w:val="00FB2E9A"/>
    <w:rsid w:val="00FB4F69"/>
    <w:rsid w:val="00FB555A"/>
    <w:rsid w:val="00FB7B1F"/>
    <w:rsid w:val="00FC0608"/>
    <w:rsid w:val="00FC167D"/>
    <w:rsid w:val="00FD0A3B"/>
    <w:rsid w:val="00FD4D96"/>
    <w:rsid w:val="00FD55A8"/>
    <w:rsid w:val="00FD6DF2"/>
    <w:rsid w:val="00FD7D28"/>
    <w:rsid w:val="00FE2847"/>
    <w:rsid w:val="00FE7A3A"/>
    <w:rsid w:val="00FF0EAD"/>
    <w:rsid w:val="00FF2187"/>
    <w:rsid w:val="00FF3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0F59"/>
    <w:rPr>
      <w:rFonts w:cs="Times New Roman"/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155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55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0F59"/>
    <w:rPr>
      <w:rFonts w:cs="Times New Roman"/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155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55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561600127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8</Pages>
  <Words>1326</Words>
  <Characters>7560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8869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zampoprav</dc:creator>
  <cp:keywords/>
  <dc:description/>
  <cp:lastModifiedBy>zampoprav</cp:lastModifiedBy>
  <cp:revision>11</cp:revision>
  <cp:lastPrinted>2013-11-08T05:48:00Z</cp:lastPrinted>
  <dcterms:created xsi:type="dcterms:W3CDTF">2013-06-18T04:58:00Z</dcterms:created>
  <dcterms:modified xsi:type="dcterms:W3CDTF">2013-11-11T10:53:00Z</dcterms:modified>
</cp:coreProperties>
</file>