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06" w:type="dxa"/>
        <w:tblInd w:w="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60"/>
        <w:gridCol w:w="5246"/>
      </w:tblGrid>
      <w:tr w:rsidR="005E07BB" w:rsidRPr="00F027FF" w:rsidTr="003E0842">
        <w:trPr>
          <w:cantSplit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</w:tcPr>
          <w:p w:rsidR="005E07BB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246" w:type="dxa"/>
            <w:tcBorders>
              <w:top w:val="nil"/>
              <w:left w:val="nil"/>
              <w:bottom w:val="nil"/>
              <w:right w:val="nil"/>
            </w:tcBorders>
          </w:tcPr>
          <w:p w:rsidR="005E07BB" w:rsidRPr="00F027FF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</w:rPr>
            </w:pPr>
          </w:p>
          <w:p w:rsidR="005E07BB" w:rsidRPr="00F027FF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F027FF">
              <w:rPr>
                <w:rFonts w:ascii="Times New Roman" w:hAnsi="Times New Roman"/>
              </w:rPr>
              <w:t>Зарегистрировано</w:t>
            </w:r>
            <w:proofErr w:type="gramStart"/>
            <w:r w:rsidRPr="00F027FF">
              <w:rPr>
                <w:rFonts w:ascii="Times New Roman" w:hAnsi="Times New Roman"/>
              </w:rPr>
              <w:t xml:space="preserve">   «</w:t>
            </w:r>
            <w:proofErr w:type="gramEnd"/>
            <w:r w:rsidR="00F90904">
              <w:rPr>
                <w:rFonts w:ascii="Times New Roman" w:hAnsi="Times New Roman"/>
              </w:rPr>
              <w:t>06</w:t>
            </w:r>
            <w:r w:rsidRPr="00F027FF">
              <w:rPr>
                <w:rFonts w:ascii="Times New Roman" w:hAnsi="Times New Roman"/>
              </w:rPr>
              <w:t xml:space="preserve">» </w:t>
            </w:r>
            <w:r w:rsidR="00F90904">
              <w:rPr>
                <w:rFonts w:ascii="Times New Roman" w:hAnsi="Times New Roman"/>
              </w:rPr>
              <w:t>ноября</w:t>
            </w:r>
            <w:r w:rsidRPr="00F027FF">
              <w:rPr>
                <w:rFonts w:ascii="Times New Roman" w:hAnsi="Times New Roman"/>
              </w:rPr>
              <w:t xml:space="preserve"> 201</w:t>
            </w:r>
            <w:r>
              <w:rPr>
                <w:rFonts w:ascii="Times New Roman" w:hAnsi="Times New Roman"/>
              </w:rPr>
              <w:t>4</w:t>
            </w:r>
            <w:r w:rsidRPr="00F027FF">
              <w:rPr>
                <w:rFonts w:ascii="Times New Roman" w:hAnsi="Times New Roman"/>
              </w:rPr>
              <w:t xml:space="preserve"> г</w:t>
            </w:r>
            <w:r w:rsidRPr="00F027FF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="005E07BB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color w:val="000000"/>
                <w:szCs w:val="28"/>
              </w:rPr>
            </w:pPr>
          </w:p>
          <w:p w:rsidR="003E5C2F" w:rsidRPr="00BC19EA" w:rsidRDefault="003E5C2F" w:rsidP="003E5C2F">
            <w:pPr>
              <w:pStyle w:val="ConsNonformat"/>
              <w:widowControl/>
              <w:ind w:hanging="26"/>
              <w:jc w:val="right"/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99796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>Банк России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 xml:space="preserve">    </w:t>
            </w:r>
            <w:r w:rsidRPr="0099796C">
              <w:rPr>
                <w:rFonts w:ascii="Times New Roman" w:hAnsi="Times New Roman" w:cs="Times New Roman"/>
                <w:b/>
                <w:bCs/>
                <w:i/>
                <w:iCs/>
                <w:color w:val="000000"/>
                <w:sz w:val="22"/>
                <w:szCs w:val="22"/>
              </w:rPr>
              <w:t xml:space="preserve"> </w:t>
            </w:r>
            <w:r w:rsidRPr="00BC19EA">
              <w:rPr>
                <w:rFonts w:ascii="Georgia" w:hAnsi="Georgia"/>
                <w:color w:val="000000"/>
                <w:kern w:val="36"/>
                <w:sz w:val="35"/>
                <w:szCs w:val="35"/>
              </w:rPr>
              <w:t xml:space="preserve"> </w:t>
            </w:r>
          </w:p>
          <w:p w:rsidR="005E07BB" w:rsidRPr="00F027FF" w:rsidRDefault="00742C14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color w:val="000000"/>
                <w:szCs w:val="28"/>
              </w:rPr>
              <w:t>_________________________________</w:t>
            </w:r>
          </w:p>
          <w:p w:rsidR="005E07BB" w:rsidRDefault="00742C14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  <w:r w:rsidRPr="00742C14">
              <w:rPr>
                <w:rFonts w:ascii="Times New Roman" w:hAnsi="Times New Roman"/>
                <w:bCs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bCs/>
                <w:sz w:val="20"/>
                <w:szCs w:val="20"/>
              </w:rPr>
              <w:t>наименование регистрирующего органа</w:t>
            </w:r>
            <w:r w:rsidRPr="00742C14">
              <w:rPr>
                <w:rFonts w:ascii="Times New Roman" w:hAnsi="Times New Roman"/>
                <w:bCs/>
                <w:sz w:val="20"/>
                <w:szCs w:val="20"/>
              </w:rPr>
              <w:t>)</w:t>
            </w:r>
          </w:p>
          <w:p w:rsidR="00C8139B" w:rsidRDefault="00C8139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  <w:p w:rsidR="00C8139B" w:rsidRPr="00742C14" w:rsidRDefault="00C8139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</w:rPr>
            </w:pPr>
          </w:p>
          <w:p w:rsidR="005E07BB" w:rsidRPr="00F027FF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027FF">
              <w:rPr>
                <w:rFonts w:ascii="Times New Roman" w:hAnsi="Times New Roman"/>
                <w:sz w:val="20"/>
                <w:szCs w:val="20"/>
              </w:rPr>
              <w:t xml:space="preserve">   _____________________________________________</w:t>
            </w:r>
          </w:p>
          <w:p w:rsidR="005E07BB" w:rsidRPr="00F027FF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027FF">
              <w:rPr>
                <w:rFonts w:ascii="Times New Roman" w:hAnsi="Times New Roman"/>
                <w:sz w:val="20"/>
                <w:szCs w:val="20"/>
              </w:rPr>
              <w:t>(подпись уполномоченного лица)</w:t>
            </w:r>
          </w:p>
          <w:p w:rsidR="005E07BB" w:rsidRPr="00F027FF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  <w:p w:rsidR="005E07BB" w:rsidRPr="00F027FF" w:rsidRDefault="005E07BB" w:rsidP="003E08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F027FF">
              <w:rPr>
                <w:rFonts w:ascii="Times New Roman" w:hAnsi="Times New Roman"/>
                <w:sz w:val="20"/>
                <w:szCs w:val="20"/>
              </w:rPr>
              <w:t>(печать регистрирующего органа)</w:t>
            </w:r>
          </w:p>
        </w:tc>
      </w:tr>
    </w:tbl>
    <w:p w:rsidR="005E07BB" w:rsidRPr="00F027FF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07BB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75A65" w:rsidRDefault="00875A65" w:rsidP="005E07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75A65" w:rsidRPr="00F027FF" w:rsidRDefault="00875A65" w:rsidP="005E07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07BB" w:rsidRPr="00F027FF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07BB" w:rsidRPr="00F027FF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027FF">
        <w:rPr>
          <w:rFonts w:ascii="Times New Roman" w:hAnsi="Times New Roman"/>
          <w:b/>
          <w:sz w:val="28"/>
          <w:szCs w:val="28"/>
        </w:rPr>
        <w:t>ИЗМЕНЕНИЯ В РЕШЕНИЕ</w:t>
      </w:r>
    </w:p>
    <w:p w:rsidR="005E07BB" w:rsidRPr="00F027FF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027FF">
        <w:rPr>
          <w:rFonts w:ascii="Times New Roman" w:hAnsi="Times New Roman"/>
          <w:b/>
          <w:sz w:val="28"/>
          <w:szCs w:val="28"/>
        </w:rPr>
        <w:t>О ДОПОЛНИТЕЛЬНОМ ВЫПУСКЕ ЦЕННЫХ БУМАГ</w:t>
      </w:r>
    </w:p>
    <w:p w:rsidR="005E07BB" w:rsidRPr="00F027FF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</w:p>
    <w:p w:rsidR="00740F5D" w:rsidRDefault="00E2631C" w:rsidP="00740F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Акционерное общество «Олимп»</w:t>
      </w:r>
    </w:p>
    <w:p w:rsidR="00740F5D" w:rsidRDefault="00740F5D" w:rsidP="00740F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</w:p>
    <w:p w:rsidR="00E2631C" w:rsidRDefault="00E2631C" w:rsidP="00E2631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b/>
          <w:bCs/>
          <w:i/>
          <w:iCs/>
          <w:sz w:val="24"/>
          <w:szCs w:val="24"/>
        </w:rPr>
        <w:t xml:space="preserve">акции обыкновенные именные бездокументарные в количестве </w:t>
      </w:r>
      <w:r w:rsidRPr="00F32722">
        <w:rPr>
          <w:rFonts w:ascii="Times New Roman" w:hAnsi="Times New Roman"/>
          <w:b/>
          <w:bCs/>
          <w:i/>
          <w:iCs/>
          <w:sz w:val="24"/>
          <w:szCs w:val="24"/>
        </w:rPr>
        <w:t>5 111 220 021</w:t>
      </w:r>
      <w:r>
        <w:rPr>
          <w:sz w:val="21"/>
          <w:szCs w:val="21"/>
        </w:rPr>
        <w:t xml:space="preserve"> </w:t>
      </w:r>
      <w:r>
        <w:rPr>
          <w:rFonts w:ascii="Times New Roman" w:hAnsi="Times New Roman"/>
          <w:b/>
          <w:bCs/>
          <w:i/>
          <w:iCs/>
          <w:sz w:val="24"/>
          <w:szCs w:val="24"/>
        </w:rPr>
        <w:t>штук номинальной стоимостью 1 рубль каждая, способ размещения - закрытая подписка</w:t>
      </w:r>
    </w:p>
    <w:p w:rsidR="009B422E" w:rsidRDefault="009B422E" w:rsidP="00740F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740F5D" w:rsidRDefault="00740F5D" w:rsidP="00740F5D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i/>
          <w:iCs/>
          <w:sz w:val="24"/>
          <w:szCs w:val="24"/>
        </w:rPr>
      </w:pPr>
    </w:p>
    <w:p w:rsidR="0013462F" w:rsidRDefault="005E07BB" w:rsidP="00CE4C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027FF">
        <w:rPr>
          <w:rFonts w:ascii="Times New Roman" w:hAnsi="Times New Roman"/>
          <w:sz w:val="24"/>
          <w:szCs w:val="24"/>
        </w:rPr>
        <w:t xml:space="preserve">государственный регистрационный номер </w:t>
      </w:r>
      <w:r>
        <w:rPr>
          <w:rFonts w:ascii="Times New Roman" w:hAnsi="Times New Roman"/>
          <w:sz w:val="24"/>
          <w:szCs w:val="24"/>
        </w:rPr>
        <w:t>д</w:t>
      </w:r>
      <w:r w:rsidRPr="00F027FF">
        <w:rPr>
          <w:rFonts w:ascii="Times New Roman" w:hAnsi="Times New Roman"/>
          <w:sz w:val="24"/>
          <w:szCs w:val="24"/>
        </w:rPr>
        <w:t>ополнительного выпуска ценных бумаг:</w:t>
      </w:r>
      <w:r w:rsidR="0013462F">
        <w:rPr>
          <w:rFonts w:ascii="Times New Roman" w:hAnsi="Times New Roman"/>
          <w:sz w:val="24"/>
          <w:szCs w:val="24"/>
        </w:rPr>
        <w:t xml:space="preserve"> </w:t>
      </w:r>
    </w:p>
    <w:p w:rsidR="005E07BB" w:rsidRPr="0013462F" w:rsidRDefault="00E2631C" w:rsidP="00CE4C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13462F">
        <w:rPr>
          <w:rFonts w:ascii="Times New Roman" w:hAnsi="Times New Roman"/>
          <w:b/>
          <w:sz w:val="24"/>
          <w:szCs w:val="24"/>
        </w:rPr>
        <w:t>1-01-06746-А-008D</w:t>
      </w:r>
    </w:p>
    <w:p w:rsidR="006302BE" w:rsidRDefault="006302BE" w:rsidP="00CE4C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7BB" w:rsidRPr="00F027FF" w:rsidRDefault="005E07BB" w:rsidP="00CE4C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027FF">
        <w:rPr>
          <w:rFonts w:ascii="Times New Roman" w:hAnsi="Times New Roman"/>
          <w:sz w:val="24"/>
          <w:szCs w:val="24"/>
        </w:rPr>
        <w:t>дата государственной регистрации дополнительного выпуска ценных бумаг:</w:t>
      </w:r>
    </w:p>
    <w:p w:rsidR="005E07BB" w:rsidRPr="0013462F" w:rsidRDefault="00740F5D" w:rsidP="00CE4C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13462F">
        <w:rPr>
          <w:rFonts w:ascii="Times New Roman" w:hAnsi="Times New Roman"/>
          <w:b/>
          <w:sz w:val="24"/>
          <w:szCs w:val="24"/>
        </w:rPr>
        <w:t>0</w:t>
      </w:r>
      <w:r w:rsidR="00E2631C" w:rsidRPr="0013462F">
        <w:rPr>
          <w:rFonts w:ascii="Times New Roman" w:hAnsi="Times New Roman"/>
          <w:b/>
          <w:sz w:val="24"/>
          <w:szCs w:val="24"/>
        </w:rPr>
        <w:t>7 августа</w:t>
      </w:r>
      <w:r w:rsidR="005E07BB" w:rsidRPr="0013462F">
        <w:rPr>
          <w:rFonts w:ascii="Times New Roman" w:hAnsi="Times New Roman"/>
          <w:b/>
          <w:sz w:val="24"/>
          <w:szCs w:val="24"/>
        </w:rPr>
        <w:t xml:space="preserve"> 201</w:t>
      </w:r>
      <w:r w:rsidR="00E2631C" w:rsidRPr="0013462F">
        <w:rPr>
          <w:rFonts w:ascii="Times New Roman" w:hAnsi="Times New Roman"/>
          <w:b/>
          <w:sz w:val="24"/>
          <w:szCs w:val="24"/>
        </w:rPr>
        <w:t>4</w:t>
      </w:r>
      <w:r w:rsidR="005E07BB" w:rsidRPr="0013462F">
        <w:rPr>
          <w:rFonts w:ascii="Times New Roman" w:hAnsi="Times New Roman"/>
          <w:b/>
          <w:sz w:val="24"/>
          <w:szCs w:val="24"/>
        </w:rPr>
        <w:t>г.</w:t>
      </w:r>
    </w:p>
    <w:p w:rsidR="005E07BB" w:rsidRDefault="005E07BB" w:rsidP="00CE4C0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90D5C" w:rsidRPr="00F027FF" w:rsidRDefault="00590D5C" w:rsidP="005E0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E07BB" w:rsidRPr="00F027FF" w:rsidRDefault="005E07BB" w:rsidP="00740F5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027FF">
        <w:rPr>
          <w:rFonts w:ascii="Times New Roman" w:hAnsi="Times New Roman"/>
          <w:sz w:val="24"/>
          <w:szCs w:val="24"/>
        </w:rPr>
        <w:t xml:space="preserve">Изменения вносятся по решению Совета директоров </w:t>
      </w:r>
      <w:r w:rsidR="00841F53">
        <w:rPr>
          <w:rFonts w:ascii="Times New Roman" w:hAnsi="Times New Roman"/>
          <w:sz w:val="24"/>
          <w:szCs w:val="24"/>
        </w:rPr>
        <w:t>АО «Олимп»</w:t>
      </w:r>
      <w:r w:rsidR="00740F5D">
        <w:rPr>
          <w:rFonts w:ascii="Times New Roman" w:hAnsi="Times New Roman"/>
          <w:sz w:val="24"/>
          <w:szCs w:val="24"/>
        </w:rPr>
        <w:t xml:space="preserve">, </w:t>
      </w:r>
      <w:r w:rsidRPr="00F027FF">
        <w:rPr>
          <w:rFonts w:ascii="Times New Roman" w:hAnsi="Times New Roman"/>
          <w:sz w:val="24"/>
          <w:szCs w:val="24"/>
        </w:rPr>
        <w:t xml:space="preserve">принятому </w:t>
      </w:r>
      <w:r w:rsidR="00C831EF" w:rsidRPr="00C831EF">
        <w:rPr>
          <w:rFonts w:ascii="Times New Roman" w:hAnsi="Times New Roman"/>
          <w:sz w:val="24"/>
          <w:szCs w:val="24"/>
        </w:rPr>
        <w:t>13</w:t>
      </w:r>
      <w:r w:rsidR="00D87313" w:rsidRPr="00C831EF">
        <w:rPr>
          <w:rFonts w:ascii="Times New Roman" w:hAnsi="Times New Roman"/>
          <w:sz w:val="24"/>
          <w:szCs w:val="24"/>
        </w:rPr>
        <w:t xml:space="preserve"> </w:t>
      </w:r>
      <w:r w:rsidR="00841F53" w:rsidRPr="00C831EF">
        <w:rPr>
          <w:rFonts w:ascii="Times New Roman" w:hAnsi="Times New Roman"/>
          <w:sz w:val="24"/>
          <w:szCs w:val="24"/>
        </w:rPr>
        <w:t>октября</w:t>
      </w:r>
      <w:r w:rsidRPr="00C831EF">
        <w:rPr>
          <w:rFonts w:ascii="Times New Roman" w:hAnsi="Times New Roman"/>
          <w:sz w:val="24"/>
          <w:szCs w:val="24"/>
        </w:rPr>
        <w:t xml:space="preserve"> 201</w:t>
      </w:r>
      <w:r w:rsidR="00B57025" w:rsidRPr="00C831EF">
        <w:rPr>
          <w:rFonts w:ascii="Times New Roman" w:hAnsi="Times New Roman"/>
          <w:sz w:val="24"/>
          <w:szCs w:val="24"/>
        </w:rPr>
        <w:t>4</w:t>
      </w:r>
      <w:r w:rsidRPr="00C831EF">
        <w:rPr>
          <w:rFonts w:ascii="Times New Roman" w:hAnsi="Times New Roman"/>
          <w:sz w:val="24"/>
          <w:szCs w:val="24"/>
        </w:rPr>
        <w:t xml:space="preserve">г., протокол от </w:t>
      </w:r>
      <w:r w:rsidR="00C831EF" w:rsidRPr="00C831EF">
        <w:rPr>
          <w:rFonts w:ascii="Times New Roman" w:hAnsi="Times New Roman"/>
          <w:sz w:val="24"/>
          <w:szCs w:val="24"/>
        </w:rPr>
        <w:t>13</w:t>
      </w:r>
      <w:r w:rsidR="00841F53" w:rsidRPr="00C831EF">
        <w:rPr>
          <w:rFonts w:ascii="Times New Roman" w:hAnsi="Times New Roman"/>
          <w:sz w:val="24"/>
          <w:szCs w:val="24"/>
        </w:rPr>
        <w:t xml:space="preserve"> октября 2014г. </w:t>
      </w:r>
      <w:r w:rsidRPr="00C831EF">
        <w:rPr>
          <w:rFonts w:ascii="Times New Roman" w:hAnsi="Times New Roman"/>
          <w:sz w:val="24"/>
          <w:szCs w:val="24"/>
        </w:rPr>
        <w:t>№</w:t>
      </w:r>
      <w:r w:rsidR="00C831EF" w:rsidRPr="00C831EF">
        <w:rPr>
          <w:rFonts w:ascii="Times New Roman" w:hAnsi="Times New Roman"/>
          <w:sz w:val="24"/>
          <w:szCs w:val="24"/>
        </w:rPr>
        <w:t>115</w:t>
      </w:r>
      <w:r w:rsidR="00811FA8" w:rsidRPr="00C831EF">
        <w:rPr>
          <w:rFonts w:ascii="Times New Roman" w:hAnsi="Times New Roman"/>
          <w:sz w:val="24"/>
          <w:szCs w:val="24"/>
        </w:rPr>
        <w:t xml:space="preserve">, а также по решению </w:t>
      </w:r>
      <w:r w:rsidR="00BA28FE" w:rsidRPr="00C831EF">
        <w:rPr>
          <w:rFonts w:ascii="Times New Roman" w:hAnsi="Times New Roman"/>
          <w:sz w:val="24"/>
          <w:szCs w:val="24"/>
        </w:rPr>
        <w:t>Е</w:t>
      </w:r>
      <w:r w:rsidR="00841F53" w:rsidRPr="00C831EF">
        <w:rPr>
          <w:rFonts w:ascii="Times New Roman" w:hAnsi="Times New Roman"/>
          <w:sz w:val="24"/>
          <w:szCs w:val="24"/>
        </w:rPr>
        <w:t>динственного</w:t>
      </w:r>
      <w:r w:rsidR="00811FA8" w:rsidRPr="00C831EF">
        <w:rPr>
          <w:rFonts w:ascii="Times New Roman" w:hAnsi="Times New Roman"/>
          <w:sz w:val="24"/>
          <w:szCs w:val="24"/>
        </w:rPr>
        <w:t xml:space="preserve"> акционер</w:t>
      </w:r>
      <w:r w:rsidR="00841F53" w:rsidRPr="00C831EF">
        <w:rPr>
          <w:rFonts w:ascii="Times New Roman" w:hAnsi="Times New Roman"/>
          <w:sz w:val="24"/>
          <w:szCs w:val="24"/>
        </w:rPr>
        <w:t>а</w:t>
      </w:r>
      <w:r w:rsidR="00376F36" w:rsidRPr="00C831EF">
        <w:rPr>
          <w:rFonts w:ascii="Times New Roman" w:hAnsi="Times New Roman"/>
          <w:sz w:val="24"/>
          <w:szCs w:val="24"/>
        </w:rPr>
        <w:t xml:space="preserve"> </w:t>
      </w:r>
      <w:r w:rsidR="00841F53" w:rsidRPr="00C831EF">
        <w:rPr>
          <w:rFonts w:ascii="Times New Roman" w:hAnsi="Times New Roman"/>
          <w:sz w:val="24"/>
          <w:szCs w:val="24"/>
        </w:rPr>
        <w:t>АО «Олимп»</w:t>
      </w:r>
      <w:r w:rsidR="007474B7" w:rsidRPr="00C831EF">
        <w:rPr>
          <w:rFonts w:ascii="Times New Roman" w:hAnsi="Times New Roman"/>
          <w:sz w:val="24"/>
          <w:szCs w:val="24"/>
        </w:rPr>
        <w:t>,</w:t>
      </w:r>
      <w:r w:rsidR="00811FA8" w:rsidRPr="00C831EF">
        <w:rPr>
          <w:rFonts w:ascii="Times New Roman" w:hAnsi="Times New Roman"/>
          <w:sz w:val="24"/>
          <w:szCs w:val="24"/>
        </w:rPr>
        <w:t xml:space="preserve"> принятому </w:t>
      </w:r>
      <w:r w:rsidR="00755362" w:rsidRPr="00C831EF">
        <w:rPr>
          <w:rFonts w:ascii="Times New Roman" w:hAnsi="Times New Roman"/>
          <w:sz w:val="24"/>
          <w:szCs w:val="24"/>
        </w:rPr>
        <w:t>08</w:t>
      </w:r>
      <w:r w:rsidR="00841F53" w:rsidRPr="00C831EF">
        <w:rPr>
          <w:rFonts w:ascii="Times New Roman" w:hAnsi="Times New Roman"/>
          <w:sz w:val="24"/>
          <w:szCs w:val="24"/>
        </w:rPr>
        <w:t xml:space="preserve"> октября 2014г.</w:t>
      </w:r>
      <w:r w:rsidR="00811FA8" w:rsidRPr="00C831EF">
        <w:rPr>
          <w:rFonts w:ascii="Times New Roman" w:hAnsi="Times New Roman"/>
          <w:sz w:val="24"/>
          <w:szCs w:val="24"/>
        </w:rPr>
        <w:t xml:space="preserve">, </w:t>
      </w:r>
      <w:r w:rsidR="00841F53" w:rsidRPr="00C831EF">
        <w:rPr>
          <w:rFonts w:ascii="Times New Roman" w:hAnsi="Times New Roman"/>
          <w:sz w:val="24"/>
          <w:szCs w:val="24"/>
        </w:rPr>
        <w:t xml:space="preserve">Решение от </w:t>
      </w:r>
      <w:r w:rsidR="00755362" w:rsidRPr="00C831EF">
        <w:rPr>
          <w:rFonts w:ascii="Times New Roman" w:hAnsi="Times New Roman"/>
          <w:sz w:val="24"/>
          <w:szCs w:val="24"/>
        </w:rPr>
        <w:t>08</w:t>
      </w:r>
      <w:r w:rsidR="00841F53" w:rsidRPr="00C831EF">
        <w:rPr>
          <w:rFonts w:ascii="Times New Roman" w:hAnsi="Times New Roman"/>
          <w:sz w:val="24"/>
          <w:szCs w:val="24"/>
        </w:rPr>
        <w:t xml:space="preserve"> октября 2014г. №</w:t>
      </w:r>
      <w:r w:rsidR="00755362" w:rsidRPr="00C831EF">
        <w:rPr>
          <w:rFonts w:ascii="Times New Roman" w:hAnsi="Times New Roman"/>
          <w:sz w:val="24"/>
          <w:szCs w:val="24"/>
        </w:rPr>
        <w:t>б/н</w:t>
      </w:r>
      <w:r w:rsidR="00841F53" w:rsidRPr="00C831EF">
        <w:rPr>
          <w:rFonts w:ascii="Times New Roman" w:hAnsi="Times New Roman"/>
          <w:sz w:val="24"/>
          <w:szCs w:val="24"/>
        </w:rPr>
        <w:t>, утвержденно</w:t>
      </w:r>
      <w:r w:rsidR="00BA28FE" w:rsidRPr="00C831EF">
        <w:rPr>
          <w:rFonts w:ascii="Times New Roman" w:hAnsi="Times New Roman"/>
          <w:sz w:val="24"/>
          <w:szCs w:val="24"/>
        </w:rPr>
        <w:t>му</w:t>
      </w:r>
      <w:r w:rsidR="00841F53" w:rsidRPr="00C831EF">
        <w:rPr>
          <w:rFonts w:ascii="Times New Roman" w:hAnsi="Times New Roman"/>
          <w:sz w:val="24"/>
          <w:szCs w:val="24"/>
        </w:rPr>
        <w:t xml:space="preserve"> Рас</w:t>
      </w:r>
      <w:r w:rsidR="00841F53" w:rsidRPr="00841F53">
        <w:rPr>
          <w:rFonts w:ascii="Times New Roman" w:hAnsi="Times New Roman"/>
          <w:sz w:val="24"/>
          <w:szCs w:val="24"/>
        </w:rPr>
        <w:t xml:space="preserve">поряжением Департамента городского имущества города Москвы </w:t>
      </w:r>
      <w:r w:rsidR="00841F53" w:rsidRPr="00EE0940">
        <w:rPr>
          <w:rFonts w:ascii="Times New Roman" w:hAnsi="Times New Roman"/>
          <w:sz w:val="24"/>
          <w:szCs w:val="24"/>
        </w:rPr>
        <w:t>№</w:t>
      </w:r>
      <w:r w:rsidR="00EE0940" w:rsidRPr="00EE0940">
        <w:rPr>
          <w:rFonts w:ascii="Times New Roman" w:hAnsi="Times New Roman"/>
          <w:sz w:val="24"/>
          <w:szCs w:val="24"/>
        </w:rPr>
        <w:t>1</w:t>
      </w:r>
      <w:r w:rsidR="00EE0940">
        <w:rPr>
          <w:rFonts w:ascii="Times New Roman" w:hAnsi="Times New Roman"/>
          <w:sz w:val="24"/>
          <w:szCs w:val="24"/>
        </w:rPr>
        <w:t>5957</w:t>
      </w:r>
      <w:r w:rsidR="00841F53" w:rsidRPr="00841F53">
        <w:rPr>
          <w:rFonts w:ascii="Times New Roman" w:hAnsi="Times New Roman"/>
          <w:sz w:val="24"/>
          <w:szCs w:val="24"/>
        </w:rPr>
        <w:t xml:space="preserve"> от </w:t>
      </w:r>
      <w:r w:rsidR="00EE0940" w:rsidRPr="00EE0940">
        <w:rPr>
          <w:rFonts w:ascii="Times New Roman" w:hAnsi="Times New Roman"/>
          <w:sz w:val="24"/>
          <w:szCs w:val="24"/>
        </w:rPr>
        <w:t>08</w:t>
      </w:r>
      <w:r w:rsidR="00841F53" w:rsidRPr="00EE0940">
        <w:rPr>
          <w:rFonts w:ascii="Times New Roman" w:hAnsi="Times New Roman"/>
          <w:sz w:val="24"/>
          <w:szCs w:val="24"/>
        </w:rPr>
        <w:t xml:space="preserve"> октября 2014г.</w:t>
      </w:r>
    </w:p>
    <w:p w:rsidR="005E07BB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590D5C" w:rsidRPr="00F027FF" w:rsidRDefault="00590D5C" w:rsidP="005E0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75A65" w:rsidRPr="00875A65" w:rsidRDefault="00875A65" w:rsidP="00875A6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5A65">
        <w:rPr>
          <w:rFonts w:ascii="Times New Roman" w:hAnsi="Times New Roman"/>
          <w:sz w:val="24"/>
          <w:szCs w:val="24"/>
        </w:rPr>
        <w:t xml:space="preserve">Место нахождения эмитента: </w:t>
      </w:r>
      <w:r w:rsidRPr="00C24BD8">
        <w:rPr>
          <w:rFonts w:ascii="Times New Roman" w:hAnsi="Times New Roman"/>
          <w:sz w:val="24"/>
          <w:szCs w:val="24"/>
        </w:rPr>
        <w:t>121</w:t>
      </w:r>
      <w:r>
        <w:rPr>
          <w:rFonts w:ascii="Times New Roman" w:hAnsi="Times New Roman"/>
          <w:sz w:val="24"/>
          <w:szCs w:val="24"/>
        </w:rPr>
        <w:t>099</w:t>
      </w:r>
      <w:r w:rsidRPr="00C24BD8">
        <w:rPr>
          <w:rFonts w:ascii="Times New Roman" w:hAnsi="Times New Roman"/>
          <w:sz w:val="24"/>
          <w:szCs w:val="24"/>
        </w:rPr>
        <w:t>, Москва, ул. Новый Арбат, д</w:t>
      </w:r>
      <w:r>
        <w:rPr>
          <w:rFonts w:ascii="Times New Roman" w:hAnsi="Times New Roman"/>
          <w:sz w:val="24"/>
          <w:szCs w:val="24"/>
        </w:rPr>
        <w:t>.</w:t>
      </w:r>
      <w:r w:rsidRPr="00C24BD8">
        <w:rPr>
          <w:rFonts w:ascii="Times New Roman" w:hAnsi="Times New Roman"/>
          <w:sz w:val="24"/>
          <w:szCs w:val="24"/>
        </w:rPr>
        <w:t xml:space="preserve"> 36</w:t>
      </w:r>
      <w:r w:rsidRPr="00875A65">
        <w:rPr>
          <w:rFonts w:ascii="Times New Roman" w:hAnsi="Times New Roman"/>
          <w:sz w:val="24"/>
          <w:szCs w:val="24"/>
        </w:rPr>
        <w:t>.</w:t>
      </w:r>
    </w:p>
    <w:p w:rsidR="00875A65" w:rsidRPr="00875A65" w:rsidRDefault="00875A65" w:rsidP="00875A6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75A65">
        <w:rPr>
          <w:rFonts w:ascii="Times New Roman" w:hAnsi="Times New Roman"/>
          <w:sz w:val="24"/>
          <w:szCs w:val="24"/>
        </w:rPr>
        <w:t xml:space="preserve">Контактные телефоны с указанием междугороднего кода: </w:t>
      </w:r>
      <w:r w:rsidRPr="00C24BD8">
        <w:rPr>
          <w:rFonts w:ascii="Times New Roman" w:hAnsi="Times New Roman"/>
          <w:sz w:val="24"/>
          <w:szCs w:val="24"/>
        </w:rPr>
        <w:t>(495) 690-78-55</w:t>
      </w:r>
    </w:p>
    <w:p w:rsidR="00811FA8" w:rsidRDefault="00811FA8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11FA8" w:rsidRDefault="00811FA8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75A65" w:rsidRDefault="00875A65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75A65" w:rsidRDefault="00875A65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75A65" w:rsidRDefault="00875A65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811FA8" w:rsidRDefault="00811FA8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Генеральный директор  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="00BA61BC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</w:t>
      </w:r>
      <w:r w:rsidR="00875A65">
        <w:rPr>
          <w:rFonts w:ascii="Times New Roman" w:hAnsi="Times New Roman"/>
          <w:sz w:val="28"/>
          <w:szCs w:val="28"/>
        </w:rPr>
        <w:tab/>
      </w:r>
      <w:proofErr w:type="gramEnd"/>
      <w:r w:rsidR="00875A65">
        <w:rPr>
          <w:rFonts w:ascii="Times New Roman" w:hAnsi="Times New Roman"/>
          <w:sz w:val="28"/>
          <w:szCs w:val="28"/>
        </w:rPr>
        <w:tab/>
      </w:r>
      <w:r w:rsidR="00875A65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____________________   </w:t>
      </w:r>
      <w:r w:rsidR="00875A65">
        <w:rPr>
          <w:rFonts w:ascii="Times New Roman" w:hAnsi="Times New Roman"/>
          <w:sz w:val="24"/>
          <w:szCs w:val="24"/>
        </w:rPr>
        <w:t>А.Н. Фомочкин</w:t>
      </w:r>
    </w:p>
    <w:p w:rsidR="000650FB" w:rsidRDefault="00C45706" w:rsidP="00BA61B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C45706">
        <w:rPr>
          <w:rFonts w:ascii="Times New Roman" w:hAnsi="Times New Roman"/>
          <w:sz w:val="24"/>
          <w:szCs w:val="24"/>
        </w:rPr>
        <w:t>1</w:t>
      </w:r>
      <w:r w:rsidR="00857196">
        <w:rPr>
          <w:rFonts w:ascii="Times New Roman" w:hAnsi="Times New Roman"/>
          <w:sz w:val="24"/>
          <w:szCs w:val="24"/>
        </w:rPr>
        <w:t>3</w:t>
      </w:r>
      <w:r w:rsidR="00A657AB" w:rsidRPr="00C45706">
        <w:rPr>
          <w:rFonts w:ascii="Times New Roman" w:hAnsi="Times New Roman"/>
          <w:sz w:val="24"/>
          <w:szCs w:val="24"/>
        </w:rPr>
        <w:t xml:space="preserve"> октября </w:t>
      </w:r>
      <w:r w:rsidR="00811FA8">
        <w:rPr>
          <w:rFonts w:ascii="Times New Roman" w:hAnsi="Times New Roman"/>
          <w:sz w:val="24"/>
          <w:szCs w:val="24"/>
        </w:rPr>
        <w:t>2014 г.</w:t>
      </w:r>
      <w:r w:rsidR="00811FA8">
        <w:rPr>
          <w:rFonts w:ascii="Times New Roman" w:hAnsi="Times New Roman"/>
        </w:rPr>
        <w:t xml:space="preserve">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BA61BC">
        <w:rPr>
          <w:rFonts w:ascii="Times New Roman" w:hAnsi="Times New Roman"/>
        </w:rPr>
        <w:tab/>
      </w:r>
      <w:r w:rsidR="00BA61BC">
        <w:rPr>
          <w:rFonts w:ascii="Times New Roman" w:hAnsi="Times New Roman"/>
        </w:rPr>
        <w:tab/>
      </w:r>
      <w:r w:rsidR="00811FA8">
        <w:rPr>
          <w:rFonts w:ascii="Times New Roman" w:hAnsi="Times New Roman"/>
        </w:rPr>
        <w:t>М.П.</w:t>
      </w:r>
      <w:r w:rsidR="000650FB">
        <w:rPr>
          <w:rFonts w:ascii="Times New Roman" w:hAnsi="Times New Roman"/>
        </w:rPr>
        <w:t xml:space="preserve">                     </w:t>
      </w:r>
    </w:p>
    <w:p w:rsidR="005E07BB" w:rsidRPr="00F027FF" w:rsidRDefault="005E07BB" w:rsidP="005E07B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  <w:sectPr w:rsidR="005E07BB" w:rsidRPr="00F027FF" w:rsidSect="00634AFE">
          <w:pgSz w:w="12240" w:h="15840"/>
          <w:pgMar w:top="709" w:right="616" w:bottom="1134" w:left="1418" w:header="720" w:footer="720" w:gutter="0"/>
          <w:cols w:space="720"/>
          <w:noEndnote/>
        </w:sectPr>
      </w:pPr>
    </w:p>
    <w:p w:rsidR="001E2A12" w:rsidRPr="00EB4BD6" w:rsidRDefault="001E2A12" w:rsidP="001E2A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lastRenderedPageBreak/>
        <w:t>Информация, включаемая в текст изменений в решение о выпуске (дополнительном выпуске) ценных бумаг</w:t>
      </w:r>
    </w:p>
    <w:p w:rsidR="005055C4" w:rsidRPr="00EB4BD6" w:rsidRDefault="005055C4" w:rsidP="005055C4">
      <w:pPr>
        <w:widowControl w:val="0"/>
        <w:autoSpaceDE w:val="0"/>
        <w:autoSpaceDN w:val="0"/>
        <w:adjustRightInd w:val="0"/>
        <w:spacing w:before="60" w:after="0" w:line="240" w:lineRule="auto"/>
        <w:ind w:firstLine="5"/>
        <w:rPr>
          <w:rFonts w:ascii="Times New Roman" w:hAnsi="Times New Roman"/>
          <w:u w:val="single"/>
        </w:rPr>
      </w:pPr>
    </w:p>
    <w:p w:rsidR="005055C4" w:rsidRPr="00EB4BD6" w:rsidRDefault="005055C4" w:rsidP="005055C4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изменяемой редакции Решения о дополнительном выпуске ценных бумаг (с указанием разделов, пунктов, абзацев)</w:t>
      </w:r>
    </w:p>
    <w:p w:rsidR="00811FA8" w:rsidRPr="00EB4BD6" w:rsidRDefault="00811FA8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t xml:space="preserve">Абзац </w:t>
      </w:r>
      <w:r w:rsidR="000820F3" w:rsidRPr="00EB4BD6">
        <w:rPr>
          <w:rFonts w:ascii="Times New Roman" w:hAnsi="Times New Roman"/>
        </w:rPr>
        <w:t>9 Титульного листа Решения о дополнительном выпуске ценных бумаг</w:t>
      </w:r>
      <w:r w:rsidR="001E2A12" w:rsidRPr="00EB4BD6">
        <w:rPr>
          <w:rFonts w:ascii="Times New Roman" w:hAnsi="Times New Roman"/>
        </w:rPr>
        <w:t>, в который вносятся изменения:</w:t>
      </w:r>
    </w:p>
    <w:p w:rsidR="000820F3" w:rsidRPr="00EB4BD6" w:rsidRDefault="000820F3" w:rsidP="000820F3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«Открытое акционерное общество «Олимп»</w:t>
      </w:r>
    </w:p>
    <w:p w:rsidR="005037C1" w:rsidRPr="00EB4BD6" w:rsidRDefault="005037C1" w:rsidP="00811FA8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</w:rPr>
      </w:pPr>
    </w:p>
    <w:p w:rsidR="00CC4FE7" w:rsidRPr="00EB4BD6" w:rsidRDefault="00CC22D7" w:rsidP="00CC4FE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новой редакции изменяемого Решения о дополнительном выпуске ценных бумаг (с указанием разделов, пунктов, абзацев)</w:t>
      </w:r>
    </w:p>
    <w:p w:rsidR="00811FA8" w:rsidRPr="00EB4BD6" w:rsidRDefault="000820F3" w:rsidP="00811FA8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 9 Титульного листа Решения о дополнительном выпуске ценных бумаг</w:t>
      </w:r>
      <w:r w:rsidR="00811FA8" w:rsidRPr="00EB4BD6">
        <w:rPr>
          <w:rFonts w:ascii="Times New Roman" w:hAnsi="Times New Roman"/>
        </w:rPr>
        <w:t>:</w:t>
      </w:r>
    </w:p>
    <w:p w:rsidR="000820F3" w:rsidRPr="00EB4BD6" w:rsidRDefault="000820F3" w:rsidP="000820F3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«Акционерное общество «Олимп»</w:t>
      </w:r>
    </w:p>
    <w:p w:rsidR="005E07BB" w:rsidRPr="00EB4BD6" w:rsidRDefault="005E07BB" w:rsidP="00811FA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изменяемой редакции Решения о дополнительном выпуске ценных бумаг (с указанием разделов, пунктов, абзацев)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 13 Титульного листа Решения о дополнительном выпуске ценных бумаг, в который вносятся изменения: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«Место нахождения эмитента: 121099, Москва, ул. Новый Арбат, д. 36/9»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новой редакции изменяемого Решения о дополнительном выпуске ценных бумаг (с указанием разделов, пунктов, абзацев)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 13 Титульного листа Решения о дополнительном выпуске ценных бумаг: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«Место нахождения эмитента: 121099, Москва, ул. Новый Арбат, д. 36»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изменяемой редакции Решения о дополнительном выпуске ценных бумаг (с указанием разделов, пунктов, абзацев)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 8 пункта 8.3 раздела 8 Решения о дополнительном выпуске ценных бумаг, в который вносятся изменения: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«После полной оплаты приобретаемых акций и в течение срока их размещения в реестр акционеров - владельцев именных ценных бумаг ОАО «Олимп» вносится соответствующая запись.»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новой редакции изменяемого Решения о дополнительном выпуске ценных бумаг (с указанием разделов, пунктов, абзацев)</w:t>
      </w:r>
    </w:p>
    <w:p w:rsidR="00276857" w:rsidRPr="00EB4BD6" w:rsidRDefault="00276857" w:rsidP="00276857">
      <w:pPr>
        <w:suppressAutoHyphens/>
        <w:autoSpaceDN w:val="0"/>
        <w:spacing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 8 пункта 8.3 раздела 8 Решения о дополнительном выпуске ценных бумаг: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«После полной оплаты приобретаемых акций и в течение срока их размещения в реестр акционеров - владельцев именных ценных бумаг АО «Олимп» вносится соответствующая запись.»</w:t>
      </w:r>
    </w:p>
    <w:p w:rsidR="00276857" w:rsidRPr="00EB4BD6" w:rsidRDefault="00276857" w:rsidP="00276857">
      <w:pPr>
        <w:widowControl w:val="0"/>
        <w:autoSpaceDE w:val="0"/>
        <w:autoSpaceDN w:val="0"/>
        <w:adjustRightInd w:val="0"/>
        <w:spacing w:before="20" w:after="0" w:line="240" w:lineRule="auto"/>
        <w:rPr>
          <w:rFonts w:ascii="Times New Roman" w:hAnsi="Times New Roman"/>
          <w:b/>
          <w:i/>
        </w:rPr>
      </w:pP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изменяемой редакции Решения о дополнительном выпуске ценных бумаг (с указанием разделов, пунктов, абзацев)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Абзацы 8-17 пункта 8.6 раздела 8 Решения о дополнительном выпуске ценных бумаг, в которы</w:t>
      </w:r>
      <w:r w:rsidR="00092285" w:rsidRPr="00EB4BD6">
        <w:rPr>
          <w:rFonts w:ascii="Times New Roman" w:hAnsi="Times New Roman"/>
        </w:rPr>
        <w:t>е</w:t>
      </w:r>
      <w:r w:rsidRPr="00EB4BD6">
        <w:rPr>
          <w:rFonts w:ascii="Times New Roman" w:hAnsi="Times New Roman"/>
        </w:rPr>
        <w:t xml:space="preserve"> вносятся изменения: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«Сведения об оценщике (оценщиках), привлекаемом для определения рыночной стоимости имущества, вносимого в оплату размещаемых ценных бумаг: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Фамилия, имя, отчество оценщика: Строкова Наталья Ивановна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Полное наименование саморегулируемой организации оценщиков: Общероссийская общественная организация «Российское общество оценщиков»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Место нахождения саморегулируемой организации оценщиков: г. Москва, 1-й Басманный пер., д.2А, стр. 1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 xml:space="preserve">Дата регистрации оценщика в реестре саморегулируемой организации оценщиков: 03.01.2008г. 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Регистрационный номер: № 02595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Полное фирменное наименование юридического лица, с которым оценщик заключил трудовой договор: Общество с ограниченной ответственностью «Научно-производственный центр «СОЮЗОЦЕНКА»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Сокращенное фирменное наименование юридического лица, с которым оценщик заключил трудовой договор: ООО «Научно-производственный центр «СОЮЗОЦЕНКА»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lastRenderedPageBreak/>
        <w:t xml:space="preserve">Место нахождения юридического лица, с которым оценщик заключил трудовой договор: 109518, г. Москва, ул. </w:t>
      </w:r>
      <w:proofErr w:type="spellStart"/>
      <w:r w:rsidRPr="00EB4BD6">
        <w:rPr>
          <w:rFonts w:ascii="Times New Roman" w:hAnsi="Times New Roman"/>
          <w:b/>
          <w:i/>
        </w:rPr>
        <w:t>Газгольдерная</w:t>
      </w:r>
      <w:proofErr w:type="spellEnd"/>
      <w:r w:rsidRPr="00EB4BD6">
        <w:rPr>
          <w:rFonts w:ascii="Times New Roman" w:hAnsi="Times New Roman"/>
          <w:b/>
          <w:i/>
        </w:rPr>
        <w:t>, дом 14, стр. 1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Основной государственный регистрационный номер (ОГРН), за которым в Единый государственный реестр юридических лиц внесена запись о создании юридического лица, с которым оценщик заключил трудовой договор: 1027700369575»</w:t>
      </w:r>
    </w:p>
    <w:p w:rsidR="00DC4825" w:rsidRPr="00EB4BD6" w:rsidRDefault="00DC482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</w:p>
    <w:p w:rsidR="00092285" w:rsidRPr="00EB4BD6" w:rsidRDefault="00092285" w:rsidP="0009228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u w:val="single"/>
        </w:rPr>
      </w:pPr>
      <w:r w:rsidRPr="00EB4BD6">
        <w:rPr>
          <w:rFonts w:ascii="Times New Roman" w:hAnsi="Times New Roman"/>
          <w:u w:val="single"/>
        </w:rPr>
        <w:t>Текст новой редакции изменяемого Решения о дополнительном выпуске ценных бумаг (с указанием разделов, пунктов, абзацев)</w:t>
      </w:r>
    </w:p>
    <w:p w:rsidR="00092285" w:rsidRPr="00EB4BD6" w:rsidRDefault="00092285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</w:rPr>
      </w:pPr>
      <w:r w:rsidRPr="00EB4BD6">
        <w:rPr>
          <w:rFonts w:ascii="Times New Roman" w:hAnsi="Times New Roman"/>
        </w:rPr>
        <w:t>Абзацы 8-</w:t>
      </w:r>
      <w:r w:rsidR="000F70F6" w:rsidRPr="00EB4BD6">
        <w:rPr>
          <w:rFonts w:ascii="Times New Roman" w:hAnsi="Times New Roman"/>
        </w:rPr>
        <w:t>26</w:t>
      </w:r>
      <w:r w:rsidRPr="00EB4BD6">
        <w:rPr>
          <w:rFonts w:ascii="Times New Roman" w:hAnsi="Times New Roman"/>
        </w:rPr>
        <w:t xml:space="preserve"> пункта 8.6 раздела 8 Решения о дополнительном выпуске ценных бумаг: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«Сведения об оценщике (оценщиках), привлекаемом для определения рыночной стоимости имущества, вносимого в оплату размещаемых ценных бумаг: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 xml:space="preserve">1) Фамилия, имя, отчество оценщика: </w:t>
      </w:r>
      <w:proofErr w:type="spellStart"/>
      <w:r w:rsidRPr="00EB4BD6">
        <w:rPr>
          <w:rFonts w:ascii="Times New Roman" w:hAnsi="Times New Roman"/>
          <w:b/>
          <w:i/>
        </w:rPr>
        <w:t>Терешин</w:t>
      </w:r>
      <w:proofErr w:type="spellEnd"/>
      <w:r w:rsidRPr="00EB4BD6">
        <w:rPr>
          <w:rFonts w:ascii="Times New Roman" w:hAnsi="Times New Roman"/>
          <w:b/>
          <w:i/>
        </w:rPr>
        <w:t xml:space="preserve"> Иван Владимирович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Полное наименование саморегулируемой организации оценщиков: Некоммерческое партнерство саморегулируемая организация «Деловой Союз Оценщиков»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Место нахождения саморегулируемой организации оценщиков: Российская Федерация, г. Москва, Большая Якиманка, 31, офис 322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 xml:space="preserve">Дата регистрации оценщика в реестре саморегулируемой организации оценщиков: 10.10.2013г. 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Регистрационный номер: 652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Полное фирменное наименование юридического лица, с которым оценщик заключил трудовой договор: Общество с ограниченной ответственностью «</w:t>
      </w:r>
      <w:proofErr w:type="spellStart"/>
      <w:r w:rsidRPr="00EB4BD6">
        <w:rPr>
          <w:rFonts w:ascii="Times New Roman" w:hAnsi="Times New Roman"/>
          <w:b/>
          <w:i/>
        </w:rPr>
        <w:t>ЭсАрДжи</w:t>
      </w:r>
      <w:proofErr w:type="spellEnd"/>
      <w:r w:rsidRPr="00EB4BD6">
        <w:rPr>
          <w:rFonts w:ascii="Times New Roman" w:hAnsi="Times New Roman"/>
          <w:b/>
          <w:i/>
        </w:rPr>
        <w:t>-Оценка»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Сокращенное фирменное наименование юридического лица, с которым оценщик заключил трудовой договор: ООО «</w:t>
      </w:r>
      <w:proofErr w:type="spellStart"/>
      <w:r w:rsidRPr="00EB4BD6">
        <w:rPr>
          <w:rFonts w:ascii="Times New Roman" w:hAnsi="Times New Roman"/>
          <w:b/>
          <w:i/>
        </w:rPr>
        <w:t>ЭсАрДжи</w:t>
      </w:r>
      <w:proofErr w:type="spellEnd"/>
      <w:r w:rsidRPr="00EB4BD6">
        <w:rPr>
          <w:rFonts w:ascii="Times New Roman" w:hAnsi="Times New Roman"/>
          <w:b/>
          <w:i/>
        </w:rPr>
        <w:t>-Оценка»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Место нахождения юридического лица, с которым оценщик заключил трудовой договор: г. Москва, ул. Фридриха Энгельса, дом 75, стр. 11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Основной государственный регистрационный номер (ОГРН), за которым в Единый государственный реестр юридических лиц внесена запись о создании юридического лица, с которым оценщик заключил трудовой договор: 1022200911260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 xml:space="preserve">2) Фамилия, имя, отчество оценщика: </w:t>
      </w:r>
      <w:proofErr w:type="spellStart"/>
      <w:r w:rsidRPr="00EB4BD6">
        <w:rPr>
          <w:rFonts w:ascii="Times New Roman" w:hAnsi="Times New Roman"/>
          <w:b/>
          <w:i/>
        </w:rPr>
        <w:t>Шматкова</w:t>
      </w:r>
      <w:proofErr w:type="spellEnd"/>
      <w:r w:rsidRPr="00EB4BD6">
        <w:rPr>
          <w:rFonts w:ascii="Times New Roman" w:hAnsi="Times New Roman"/>
          <w:b/>
          <w:i/>
        </w:rPr>
        <w:t xml:space="preserve"> Мария Александровна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Полное наименование саморегулируемой организации оценщиков: Некоммерческое партнерство саморегулируемая организация «Деловой Союз Оценщиков»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Место нахождения саморегулируемой организации оценщиков: Российская Федерация, г. Москва, Большая Якиманка, 31, офис 322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 xml:space="preserve">Дата регистрации оценщика в реестре саморегулируемой организации оценщиков: 29.07.2014г. 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Регистрационный номер: 756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Полное фирменное наименование юридического лица, с которым оценщик заключил трудовой договор: Общество с ограниченной ответственностью «</w:t>
      </w:r>
      <w:proofErr w:type="spellStart"/>
      <w:r w:rsidRPr="00EB4BD6">
        <w:rPr>
          <w:rFonts w:ascii="Times New Roman" w:hAnsi="Times New Roman"/>
          <w:b/>
          <w:i/>
        </w:rPr>
        <w:t>ЭсАрДжи</w:t>
      </w:r>
      <w:proofErr w:type="spellEnd"/>
      <w:r w:rsidRPr="00EB4BD6">
        <w:rPr>
          <w:rFonts w:ascii="Times New Roman" w:hAnsi="Times New Roman"/>
          <w:b/>
          <w:i/>
        </w:rPr>
        <w:t>-Оценка»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Сокращенное фирменное наименование юридического лица, с которым оценщик заключил трудовой договор: ООО «</w:t>
      </w:r>
      <w:proofErr w:type="spellStart"/>
      <w:r w:rsidRPr="00EB4BD6">
        <w:rPr>
          <w:rFonts w:ascii="Times New Roman" w:hAnsi="Times New Roman"/>
          <w:b/>
          <w:i/>
        </w:rPr>
        <w:t>ЭсАрДжи</w:t>
      </w:r>
      <w:proofErr w:type="spellEnd"/>
      <w:r w:rsidRPr="00EB4BD6">
        <w:rPr>
          <w:rFonts w:ascii="Times New Roman" w:hAnsi="Times New Roman"/>
          <w:b/>
          <w:i/>
        </w:rPr>
        <w:t>-Оценка»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Место нахождения юридического лица, с которым оценщик заключил трудовой договор: г. Москва, ул. Фридриха Энгельса, дом 75, стр. 11</w:t>
      </w:r>
    </w:p>
    <w:p w:rsidR="00B77999" w:rsidRPr="00EB4BD6" w:rsidRDefault="00B77999" w:rsidP="00B77999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</w:rPr>
      </w:pPr>
      <w:r w:rsidRPr="00EB4BD6">
        <w:rPr>
          <w:rFonts w:ascii="Times New Roman" w:hAnsi="Times New Roman"/>
          <w:b/>
          <w:i/>
        </w:rPr>
        <w:t>Основной государственный регистрационный номер (ОГРН), за которым в Единый государственный реестр юридических лиц внесена запись о создании юридического лица, с которым оценщик заключил трудовой договор: 1022200911260»</w:t>
      </w:r>
    </w:p>
    <w:p w:rsidR="00B77999" w:rsidRPr="00276857" w:rsidRDefault="00B77999" w:rsidP="00DC4825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hAnsi="Times New Roman"/>
          <w:b/>
          <w:i/>
          <w:sz w:val="24"/>
          <w:szCs w:val="24"/>
        </w:rPr>
      </w:pPr>
    </w:p>
    <w:sectPr w:rsidR="00B77999" w:rsidRPr="00276857" w:rsidSect="00F66B87">
      <w:headerReference w:type="default" r:id="rId6"/>
      <w:footerReference w:type="default" r:id="rId7"/>
      <w:pgSz w:w="11906" w:h="16838"/>
      <w:pgMar w:top="1134" w:right="567" w:bottom="1134" w:left="1134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6A73" w:rsidRDefault="00F06A73" w:rsidP="00F66B87">
      <w:pPr>
        <w:spacing w:after="0" w:line="240" w:lineRule="auto"/>
      </w:pPr>
      <w:r>
        <w:separator/>
      </w:r>
    </w:p>
  </w:endnote>
  <w:endnote w:type="continuationSeparator" w:id="0">
    <w:p w:rsidR="00F06A73" w:rsidRDefault="00F06A73" w:rsidP="00F66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93E" w:rsidRDefault="00F06A73">
    <w:pPr>
      <w:widowControl w:val="0"/>
      <w:pBdr>
        <w:top w:val="single" w:sz="4" w:space="1" w:color="auto"/>
      </w:pBdr>
      <w:autoSpaceDE w:val="0"/>
      <w:autoSpaceDN w:val="0"/>
      <w:adjustRightInd w:val="0"/>
      <w:spacing w:after="0" w:line="240" w:lineRule="auto"/>
      <w:rPr>
        <w:rFonts w:ascii="Times New Roman" w:hAnsi="Times New Roman"/>
        <w:i/>
        <w:iCs/>
        <w:sz w:val="18"/>
        <w:szCs w:val="18"/>
      </w:rPr>
    </w:pPr>
  </w:p>
  <w:p w:rsidR="000F693E" w:rsidRDefault="00972132">
    <w:pPr>
      <w:widowControl w:val="0"/>
      <w:autoSpaceDE w:val="0"/>
      <w:autoSpaceDN w:val="0"/>
      <w:adjustRightInd w:val="0"/>
      <w:spacing w:after="0" w:line="240" w:lineRule="auto"/>
      <w:jc w:val="right"/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 xml:space="preserve">Стр. </w:t>
    </w:r>
    <w:r w:rsidR="005670EF">
      <w:rPr>
        <w:rFonts w:ascii="Times New Roman" w:hAnsi="Times New Roman"/>
        <w:sz w:val="18"/>
        <w:szCs w:val="18"/>
      </w:rPr>
      <w:fldChar w:fldCharType="begin"/>
    </w:r>
    <w:r>
      <w:rPr>
        <w:rFonts w:ascii="Times New Roman" w:hAnsi="Times New Roman"/>
        <w:sz w:val="18"/>
        <w:szCs w:val="18"/>
      </w:rPr>
      <w:instrText>PAGE</w:instrText>
    </w:r>
    <w:r w:rsidR="005670EF">
      <w:rPr>
        <w:rFonts w:ascii="Times New Roman" w:hAnsi="Times New Roman"/>
        <w:sz w:val="18"/>
        <w:szCs w:val="18"/>
      </w:rPr>
      <w:fldChar w:fldCharType="separate"/>
    </w:r>
    <w:r w:rsidR="003909EB">
      <w:rPr>
        <w:rFonts w:ascii="Times New Roman" w:hAnsi="Times New Roman"/>
        <w:noProof/>
        <w:sz w:val="18"/>
        <w:szCs w:val="18"/>
      </w:rPr>
      <w:t>3</w:t>
    </w:r>
    <w:r w:rsidR="005670EF">
      <w:rPr>
        <w:rFonts w:ascii="Times New Roman" w:hAnsi="Times New Roman"/>
        <w:sz w:val="18"/>
        <w:szCs w:val="18"/>
      </w:rPr>
      <w:fldChar w:fldCharType="end"/>
    </w:r>
    <w:r>
      <w:rPr>
        <w:rFonts w:ascii="Times New Roman" w:hAnsi="Times New Roman"/>
        <w:sz w:val="18"/>
        <w:szCs w:val="18"/>
      </w:rPr>
      <w:t xml:space="preserve"> из </w:t>
    </w:r>
    <w:r w:rsidR="005670EF">
      <w:rPr>
        <w:rFonts w:ascii="Times New Roman" w:hAnsi="Times New Roman"/>
        <w:sz w:val="18"/>
        <w:szCs w:val="18"/>
      </w:rPr>
      <w:fldChar w:fldCharType="begin"/>
    </w:r>
    <w:r>
      <w:rPr>
        <w:rFonts w:ascii="Times New Roman" w:hAnsi="Times New Roman"/>
        <w:sz w:val="18"/>
        <w:szCs w:val="18"/>
      </w:rPr>
      <w:instrText>NUMPAGES</w:instrText>
    </w:r>
    <w:r w:rsidR="005670EF">
      <w:rPr>
        <w:rFonts w:ascii="Times New Roman" w:hAnsi="Times New Roman"/>
        <w:sz w:val="18"/>
        <w:szCs w:val="18"/>
      </w:rPr>
      <w:fldChar w:fldCharType="separate"/>
    </w:r>
    <w:r w:rsidR="003909EB">
      <w:rPr>
        <w:rFonts w:ascii="Times New Roman" w:hAnsi="Times New Roman"/>
        <w:noProof/>
        <w:sz w:val="18"/>
        <w:szCs w:val="18"/>
      </w:rPr>
      <w:t>3</w:t>
    </w:r>
    <w:r w:rsidR="005670EF">
      <w:rPr>
        <w:rFonts w:ascii="Times New Roman" w:hAnsi="Times New Roman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6A73" w:rsidRDefault="00F06A73" w:rsidP="00F66B87">
      <w:pPr>
        <w:spacing w:after="0" w:line="240" w:lineRule="auto"/>
      </w:pPr>
      <w:r>
        <w:separator/>
      </w:r>
    </w:p>
  </w:footnote>
  <w:footnote w:type="continuationSeparator" w:id="0">
    <w:p w:rsidR="00F06A73" w:rsidRDefault="00F06A73" w:rsidP="00F66B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693E" w:rsidRDefault="00F06A73">
    <w:pPr>
      <w:widowControl w:val="0"/>
      <w:pBdr>
        <w:bottom w:val="single" w:sz="4" w:space="1" w:color="auto"/>
      </w:pBdr>
      <w:autoSpaceDE w:val="0"/>
      <w:autoSpaceDN w:val="0"/>
      <w:adjustRightInd w:val="0"/>
      <w:spacing w:after="0" w:line="240" w:lineRule="auto"/>
      <w:rPr>
        <w:rFonts w:ascii="Times New Roman" w:hAnsi="Times New Roman"/>
        <w:i/>
        <w:iCs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7BB"/>
    <w:rsid w:val="000002F9"/>
    <w:rsid w:val="00000301"/>
    <w:rsid w:val="00000D96"/>
    <w:rsid w:val="00000F21"/>
    <w:rsid w:val="000025AB"/>
    <w:rsid w:val="00002618"/>
    <w:rsid w:val="00002D1F"/>
    <w:rsid w:val="00002D49"/>
    <w:rsid w:val="00003DAC"/>
    <w:rsid w:val="00004084"/>
    <w:rsid w:val="0000411A"/>
    <w:rsid w:val="000041A8"/>
    <w:rsid w:val="000043C2"/>
    <w:rsid w:val="00004B6E"/>
    <w:rsid w:val="00004BD0"/>
    <w:rsid w:val="00004E72"/>
    <w:rsid w:val="0000539B"/>
    <w:rsid w:val="000053C8"/>
    <w:rsid w:val="00006202"/>
    <w:rsid w:val="0000652A"/>
    <w:rsid w:val="000068DA"/>
    <w:rsid w:val="00006978"/>
    <w:rsid w:val="00006B6E"/>
    <w:rsid w:val="00007496"/>
    <w:rsid w:val="00007DEE"/>
    <w:rsid w:val="000102E9"/>
    <w:rsid w:val="000103E0"/>
    <w:rsid w:val="000122EA"/>
    <w:rsid w:val="000129A8"/>
    <w:rsid w:val="000129F7"/>
    <w:rsid w:val="00012A0A"/>
    <w:rsid w:val="00012B36"/>
    <w:rsid w:val="00012F23"/>
    <w:rsid w:val="00013197"/>
    <w:rsid w:val="00013488"/>
    <w:rsid w:val="000136A7"/>
    <w:rsid w:val="0001381B"/>
    <w:rsid w:val="00013940"/>
    <w:rsid w:val="0001395E"/>
    <w:rsid w:val="00013F60"/>
    <w:rsid w:val="00014405"/>
    <w:rsid w:val="000147AC"/>
    <w:rsid w:val="00014ACD"/>
    <w:rsid w:val="00014EFC"/>
    <w:rsid w:val="00015B3E"/>
    <w:rsid w:val="00016351"/>
    <w:rsid w:val="0001639C"/>
    <w:rsid w:val="00016928"/>
    <w:rsid w:val="000179DE"/>
    <w:rsid w:val="00017E19"/>
    <w:rsid w:val="00020697"/>
    <w:rsid w:val="000212C9"/>
    <w:rsid w:val="00021484"/>
    <w:rsid w:val="000216E2"/>
    <w:rsid w:val="00021D00"/>
    <w:rsid w:val="00021F38"/>
    <w:rsid w:val="000222CE"/>
    <w:rsid w:val="0002254A"/>
    <w:rsid w:val="00022737"/>
    <w:rsid w:val="00022D41"/>
    <w:rsid w:val="0002317F"/>
    <w:rsid w:val="0002373F"/>
    <w:rsid w:val="00023D32"/>
    <w:rsid w:val="00023F0E"/>
    <w:rsid w:val="00024DB6"/>
    <w:rsid w:val="000255EE"/>
    <w:rsid w:val="000258D3"/>
    <w:rsid w:val="000260D7"/>
    <w:rsid w:val="00026EE9"/>
    <w:rsid w:val="00027599"/>
    <w:rsid w:val="0003037E"/>
    <w:rsid w:val="00030602"/>
    <w:rsid w:val="00030A79"/>
    <w:rsid w:val="00031306"/>
    <w:rsid w:val="000319F7"/>
    <w:rsid w:val="00031B6D"/>
    <w:rsid w:val="000322EF"/>
    <w:rsid w:val="000327EB"/>
    <w:rsid w:val="00032AE1"/>
    <w:rsid w:val="00032E35"/>
    <w:rsid w:val="00033770"/>
    <w:rsid w:val="00033791"/>
    <w:rsid w:val="00033A89"/>
    <w:rsid w:val="0003428B"/>
    <w:rsid w:val="0003579F"/>
    <w:rsid w:val="00035DB7"/>
    <w:rsid w:val="0003610D"/>
    <w:rsid w:val="00036B95"/>
    <w:rsid w:val="00037196"/>
    <w:rsid w:val="00037270"/>
    <w:rsid w:val="00037358"/>
    <w:rsid w:val="00037983"/>
    <w:rsid w:val="00037FC5"/>
    <w:rsid w:val="00040615"/>
    <w:rsid w:val="000406FE"/>
    <w:rsid w:val="00040C74"/>
    <w:rsid w:val="00040DF2"/>
    <w:rsid w:val="00040F7D"/>
    <w:rsid w:val="00041545"/>
    <w:rsid w:val="0004157B"/>
    <w:rsid w:val="0004196C"/>
    <w:rsid w:val="00041D7C"/>
    <w:rsid w:val="00041F98"/>
    <w:rsid w:val="00042126"/>
    <w:rsid w:val="000424D4"/>
    <w:rsid w:val="000425F6"/>
    <w:rsid w:val="00042ADC"/>
    <w:rsid w:val="00042F18"/>
    <w:rsid w:val="000431E0"/>
    <w:rsid w:val="000434B8"/>
    <w:rsid w:val="00043867"/>
    <w:rsid w:val="000439A4"/>
    <w:rsid w:val="00043F97"/>
    <w:rsid w:val="00044132"/>
    <w:rsid w:val="000445FB"/>
    <w:rsid w:val="00044E69"/>
    <w:rsid w:val="00045319"/>
    <w:rsid w:val="00045AA6"/>
    <w:rsid w:val="00046829"/>
    <w:rsid w:val="00046E8E"/>
    <w:rsid w:val="00047496"/>
    <w:rsid w:val="000500C8"/>
    <w:rsid w:val="000503B2"/>
    <w:rsid w:val="00050CE5"/>
    <w:rsid w:val="000512E5"/>
    <w:rsid w:val="000515EC"/>
    <w:rsid w:val="00051946"/>
    <w:rsid w:val="00052E4B"/>
    <w:rsid w:val="00053082"/>
    <w:rsid w:val="000532B9"/>
    <w:rsid w:val="00053685"/>
    <w:rsid w:val="000539D1"/>
    <w:rsid w:val="00053C13"/>
    <w:rsid w:val="00053DCD"/>
    <w:rsid w:val="00054329"/>
    <w:rsid w:val="0005436C"/>
    <w:rsid w:val="00054887"/>
    <w:rsid w:val="00054C87"/>
    <w:rsid w:val="0005593E"/>
    <w:rsid w:val="00055CA2"/>
    <w:rsid w:val="00055DFB"/>
    <w:rsid w:val="000561F7"/>
    <w:rsid w:val="00057134"/>
    <w:rsid w:val="000571FA"/>
    <w:rsid w:val="0005730F"/>
    <w:rsid w:val="00057378"/>
    <w:rsid w:val="000600B0"/>
    <w:rsid w:val="000602DB"/>
    <w:rsid w:val="00061298"/>
    <w:rsid w:val="000613DC"/>
    <w:rsid w:val="00061667"/>
    <w:rsid w:val="00061A08"/>
    <w:rsid w:val="00062395"/>
    <w:rsid w:val="000626FE"/>
    <w:rsid w:val="00062C81"/>
    <w:rsid w:val="00063271"/>
    <w:rsid w:val="00063866"/>
    <w:rsid w:val="00063B2D"/>
    <w:rsid w:val="00063BC0"/>
    <w:rsid w:val="00063C05"/>
    <w:rsid w:val="00063D01"/>
    <w:rsid w:val="00063F31"/>
    <w:rsid w:val="0006447D"/>
    <w:rsid w:val="000650FB"/>
    <w:rsid w:val="000654A5"/>
    <w:rsid w:val="0006589E"/>
    <w:rsid w:val="00065E53"/>
    <w:rsid w:val="00065EEC"/>
    <w:rsid w:val="000663CF"/>
    <w:rsid w:val="00067346"/>
    <w:rsid w:val="000673D4"/>
    <w:rsid w:val="00067C74"/>
    <w:rsid w:val="00067E2A"/>
    <w:rsid w:val="0007060D"/>
    <w:rsid w:val="000711F9"/>
    <w:rsid w:val="00071583"/>
    <w:rsid w:val="000718B1"/>
    <w:rsid w:val="00071A90"/>
    <w:rsid w:val="00071BC9"/>
    <w:rsid w:val="00071CB4"/>
    <w:rsid w:val="00072068"/>
    <w:rsid w:val="000726C5"/>
    <w:rsid w:val="00072965"/>
    <w:rsid w:val="00072C9D"/>
    <w:rsid w:val="00072F8D"/>
    <w:rsid w:val="000731D8"/>
    <w:rsid w:val="00073AA5"/>
    <w:rsid w:val="000740C5"/>
    <w:rsid w:val="0007418D"/>
    <w:rsid w:val="000741B1"/>
    <w:rsid w:val="00074543"/>
    <w:rsid w:val="000748C6"/>
    <w:rsid w:val="0007491B"/>
    <w:rsid w:val="00074989"/>
    <w:rsid w:val="00075196"/>
    <w:rsid w:val="0007532B"/>
    <w:rsid w:val="000754BA"/>
    <w:rsid w:val="000759CB"/>
    <w:rsid w:val="00075DEA"/>
    <w:rsid w:val="00076222"/>
    <w:rsid w:val="000764BA"/>
    <w:rsid w:val="0007664F"/>
    <w:rsid w:val="00076AA3"/>
    <w:rsid w:val="00076C46"/>
    <w:rsid w:val="00076DF7"/>
    <w:rsid w:val="00077686"/>
    <w:rsid w:val="00077707"/>
    <w:rsid w:val="00077B89"/>
    <w:rsid w:val="000801FF"/>
    <w:rsid w:val="00080700"/>
    <w:rsid w:val="00080709"/>
    <w:rsid w:val="00080C6C"/>
    <w:rsid w:val="00081272"/>
    <w:rsid w:val="0008209A"/>
    <w:rsid w:val="000820F3"/>
    <w:rsid w:val="000825BE"/>
    <w:rsid w:val="00082EF9"/>
    <w:rsid w:val="00083011"/>
    <w:rsid w:val="00083130"/>
    <w:rsid w:val="00083683"/>
    <w:rsid w:val="00083BFA"/>
    <w:rsid w:val="00083E32"/>
    <w:rsid w:val="000845AE"/>
    <w:rsid w:val="00084745"/>
    <w:rsid w:val="00084757"/>
    <w:rsid w:val="000851C8"/>
    <w:rsid w:val="00085559"/>
    <w:rsid w:val="000856B5"/>
    <w:rsid w:val="000862DE"/>
    <w:rsid w:val="00086B5D"/>
    <w:rsid w:val="00086E8F"/>
    <w:rsid w:val="000871E2"/>
    <w:rsid w:val="00087639"/>
    <w:rsid w:val="000877BA"/>
    <w:rsid w:val="00087FFD"/>
    <w:rsid w:val="000919B7"/>
    <w:rsid w:val="00091C35"/>
    <w:rsid w:val="00092285"/>
    <w:rsid w:val="000930E9"/>
    <w:rsid w:val="000931E7"/>
    <w:rsid w:val="00093660"/>
    <w:rsid w:val="00093DA3"/>
    <w:rsid w:val="0009422F"/>
    <w:rsid w:val="000943ED"/>
    <w:rsid w:val="00094F37"/>
    <w:rsid w:val="00095AF3"/>
    <w:rsid w:val="00095CAE"/>
    <w:rsid w:val="00096B2E"/>
    <w:rsid w:val="00096BAD"/>
    <w:rsid w:val="00097C1F"/>
    <w:rsid w:val="000A0A3C"/>
    <w:rsid w:val="000A0C33"/>
    <w:rsid w:val="000A0EEC"/>
    <w:rsid w:val="000A1071"/>
    <w:rsid w:val="000A1A48"/>
    <w:rsid w:val="000A237A"/>
    <w:rsid w:val="000A2CB7"/>
    <w:rsid w:val="000A30EC"/>
    <w:rsid w:val="000A3361"/>
    <w:rsid w:val="000A3501"/>
    <w:rsid w:val="000A451F"/>
    <w:rsid w:val="000A45E6"/>
    <w:rsid w:val="000A4763"/>
    <w:rsid w:val="000A4ECC"/>
    <w:rsid w:val="000A52DB"/>
    <w:rsid w:val="000A5538"/>
    <w:rsid w:val="000A597A"/>
    <w:rsid w:val="000A5C1E"/>
    <w:rsid w:val="000A608C"/>
    <w:rsid w:val="000A64C6"/>
    <w:rsid w:val="000A6500"/>
    <w:rsid w:val="000A65A7"/>
    <w:rsid w:val="000A6A5F"/>
    <w:rsid w:val="000A6C45"/>
    <w:rsid w:val="000A6C84"/>
    <w:rsid w:val="000A71B5"/>
    <w:rsid w:val="000A7353"/>
    <w:rsid w:val="000A7954"/>
    <w:rsid w:val="000A79EE"/>
    <w:rsid w:val="000B0272"/>
    <w:rsid w:val="000B0995"/>
    <w:rsid w:val="000B0C28"/>
    <w:rsid w:val="000B0D41"/>
    <w:rsid w:val="000B1059"/>
    <w:rsid w:val="000B1372"/>
    <w:rsid w:val="000B1D46"/>
    <w:rsid w:val="000B2035"/>
    <w:rsid w:val="000B3421"/>
    <w:rsid w:val="000B36B7"/>
    <w:rsid w:val="000B4FAA"/>
    <w:rsid w:val="000B5232"/>
    <w:rsid w:val="000B568D"/>
    <w:rsid w:val="000B584E"/>
    <w:rsid w:val="000B5D47"/>
    <w:rsid w:val="000B61C5"/>
    <w:rsid w:val="000B6AAA"/>
    <w:rsid w:val="000B7950"/>
    <w:rsid w:val="000B7E6B"/>
    <w:rsid w:val="000C022F"/>
    <w:rsid w:val="000C02BA"/>
    <w:rsid w:val="000C0BE9"/>
    <w:rsid w:val="000C1209"/>
    <w:rsid w:val="000C14EA"/>
    <w:rsid w:val="000C176B"/>
    <w:rsid w:val="000C1776"/>
    <w:rsid w:val="000C18F4"/>
    <w:rsid w:val="000C19A0"/>
    <w:rsid w:val="000C19E5"/>
    <w:rsid w:val="000C2D13"/>
    <w:rsid w:val="000C2F16"/>
    <w:rsid w:val="000C31AA"/>
    <w:rsid w:val="000C3824"/>
    <w:rsid w:val="000C3960"/>
    <w:rsid w:val="000C4DC1"/>
    <w:rsid w:val="000C553A"/>
    <w:rsid w:val="000C58E4"/>
    <w:rsid w:val="000C6207"/>
    <w:rsid w:val="000C64DC"/>
    <w:rsid w:val="000C688B"/>
    <w:rsid w:val="000C69E5"/>
    <w:rsid w:val="000C6B0F"/>
    <w:rsid w:val="000C6D6F"/>
    <w:rsid w:val="000D032F"/>
    <w:rsid w:val="000D0473"/>
    <w:rsid w:val="000D09D0"/>
    <w:rsid w:val="000D0FEE"/>
    <w:rsid w:val="000D14FE"/>
    <w:rsid w:val="000D16DE"/>
    <w:rsid w:val="000D1A83"/>
    <w:rsid w:val="000D254E"/>
    <w:rsid w:val="000D2DD0"/>
    <w:rsid w:val="000D2FE9"/>
    <w:rsid w:val="000D3D8B"/>
    <w:rsid w:val="000D3E0A"/>
    <w:rsid w:val="000D4975"/>
    <w:rsid w:val="000D4A92"/>
    <w:rsid w:val="000D4C09"/>
    <w:rsid w:val="000D4D1A"/>
    <w:rsid w:val="000D4DB9"/>
    <w:rsid w:val="000D50A1"/>
    <w:rsid w:val="000D5173"/>
    <w:rsid w:val="000D5FEB"/>
    <w:rsid w:val="000D625A"/>
    <w:rsid w:val="000D62C8"/>
    <w:rsid w:val="000D638C"/>
    <w:rsid w:val="000D6543"/>
    <w:rsid w:val="000D67D3"/>
    <w:rsid w:val="000D70ED"/>
    <w:rsid w:val="000D71D8"/>
    <w:rsid w:val="000D723F"/>
    <w:rsid w:val="000D7550"/>
    <w:rsid w:val="000D7A98"/>
    <w:rsid w:val="000E001A"/>
    <w:rsid w:val="000E0774"/>
    <w:rsid w:val="000E0881"/>
    <w:rsid w:val="000E0BE4"/>
    <w:rsid w:val="000E1524"/>
    <w:rsid w:val="000E1581"/>
    <w:rsid w:val="000E19DA"/>
    <w:rsid w:val="000E1AB8"/>
    <w:rsid w:val="000E1DC9"/>
    <w:rsid w:val="000E23F7"/>
    <w:rsid w:val="000E2B12"/>
    <w:rsid w:val="000E2B8E"/>
    <w:rsid w:val="000E2D0B"/>
    <w:rsid w:val="000E3294"/>
    <w:rsid w:val="000E3435"/>
    <w:rsid w:val="000E3621"/>
    <w:rsid w:val="000E3EBC"/>
    <w:rsid w:val="000E44D5"/>
    <w:rsid w:val="000E46DD"/>
    <w:rsid w:val="000E4C63"/>
    <w:rsid w:val="000E523C"/>
    <w:rsid w:val="000E52A6"/>
    <w:rsid w:val="000E5C90"/>
    <w:rsid w:val="000E6263"/>
    <w:rsid w:val="000E688D"/>
    <w:rsid w:val="000E6904"/>
    <w:rsid w:val="000E6EC2"/>
    <w:rsid w:val="000E7298"/>
    <w:rsid w:val="000E7594"/>
    <w:rsid w:val="000E77AB"/>
    <w:rsid w:val="000E7A8B"/>
    <w:rsid w:val="000E7E73"/>
    <w:rsid w:val="000F01B8"/>
    <w:rsid w:val="000F0294"/>
    <w:rsid w:val="000F02B2"/>
    <w:rsid w:val="000F0536"/>
    <w:rsid w:val="000F087C"/>
    <w:rsid w:val="000F0D51"/>
    <w:rsid w:val="000F0D89"/>
    <w:rsid w:val="000F1B01"/>
    <w:rsid w:val="000F1D10"/>
    <w:rsid w:val="000F1D53"/>
    <w:rsid w:val="000F2441"/>
    <w:rsid w:val="000F2A71"/>
    <w:rsid w:val="000F2AD9"/>
    <w:rsid w:val="000F302C"/>
    <w:rsid w:val="000F3743"/>
    <w:rsid w:val="000F3B9B"/>
    <w:rsid w:val="000F3DCF"/>
    <w:rsid w:val="000F3FEA"/>
    <w:rsid w:val="000F509E"/>
    <w:rsid w:val="000F50B3"/>
    <w:rsid w:val="000F5B66"/>
    <w:rsid w:val="000F608E"/>
    <w:rsid w:val="000F614E"/>
    <w:rsid w:val="000F6A00"/>
    <w:rsid w:val="000F6B78"/>
    <w:rsid w:val="000F6D9D"/>
    <w:rsid w:val="000F6EBE"/>
    <w:rsid w:val="000F6F40"/>
    <w:rsid w:val="000F6F64"/>
    <w:rsid w:val="000F70F6"/>
    <w:rsid w:val="000F74A4"/>
    <w:rsid w:val="000F78F6"/>
    <w:rsid w:val="00100427"/>
    <w:rsid w:val="00100B38"/>
    <w:rsid w:val="00101615"/>
    <w:rsid w:val="0010172C"/>
    <w:rsid w:val="00101CD6"/>
    <w:rsid w:val="00102551"/>
    <w:rsid w:val="00102D16"/>
    <w:rsid w:val="001037B5"/>
    <w:rsid w:val="00103B02"/>
    <w:rsid w:val="00103E66"/>
    <w:rsid w:val="00104715"/>
    <w:rsid w:val="001049CF"/>
    <w:rsid w:val="00105A2D"/>
    <w:rsid w:val="00105E90"/>
    <w:rsid w:val="00105FCC"/>
    <w:rsid w:val="001060ED"/>
    <w:rsid w:val="001062C5"/>
    <w:rsid w:val="00106C76"/>
    <w:rsid w:val="00106E15"/>
    <w:rsid w:val="00107249"/>
    <w:rsid w:val="00107BC6"/>
    <w:rsid w:val="00107E65"/>
    <w:rsid w:val="0011084D"/>
    <w:rsid w:val="00110C1C"/>
    <w:rsid w:val="00110CF8"/>
    <w:rsid w:val="00110DE2"/>
    <w:rsid w:val="001111A2"/>
    <w:rsid w:val="00111304"/>
    <w:rsid w:val="00111BD6"/>
    <w:rsid w:val="00111C2B"/>
    <w:rsid w:val="00111FE4"/>
    <w:rsid w:val="00112449"/>
    <w:rsid w:val="00112AA0"/>
    <w:rsid w:val="00112B01"/>
    <w:rsid w:val="0011344B"/>
    <w:rsid w:val="0011396A"/>
    <w:rsid w:val="00113B0A"/>
    <w:rsid w:val="0011440E"/>
    <w:rsid w:val="00114552"/>
    <w:rsid w:val="001150EB"/>
    <w:rsid w:val="001161B4"/>
    <w:rsid w:val="001166A8"/>
    <w:rsid w:val="00117115"/>
    <w:rsid w:val="001173F8"/>
    <w:rsid w:val="00117F38"/>
    <w:rsid w:val="0012016D"/>
    <w:rsid w:val="00120ADF"/>
    <w:rsid w:val="00121446"/>
    <w:rsid w:val="00121702"/>
    <w:rsid w:val="00121BCA"/>
    <w:rsid w:val="001222C2"/>
    <w:rsid w:val="00122323"/>
    <w:rsid w:val="001223AA"/>
    <w:rsid w:val="001224D3"/>
    <w:rsid w:val="00122854"/>
    <w:rsid w:val="001229A0"/>
    <w:rsid w:val="00122A86"/>
    <w:rsid w:val="00122B12"/>
    <w:rsid w:val="00122B20"/>
    <w:rsid w:val="00122C0A"/>
    <w:rsid w:val="00122D26"/>
    <w:rsid w:val="001237AE"/>
    <w:rsid w:val="00123A8D"/>
    <w:rsid w:val="00124280"/>
    <w:rsid w:val="00124311"/>
    <w:rsid w:val="00124F82"/>
    <w:rsid w:val="0012526D"/>
    <w:rsid w:val="00125CE1"/>
    <w:rsid w:val="00125FA6"/>
    <w:rsid w:val="001262A0"/>
    <w:rsid w:val="001262D1"/>
    <w:rsid w:val="0012650B"/>
    <w:rsid w:val="001268B5"/>
    <w:rsid w:val="00126AB5"/>
    <w:rsid w:val="00126BAE"/>
    <w:rsid w:val="0012777A"/>
    <w:rsid w:val="00127F5D"/>
    <w:rsid w:val="00127FC5"/>
    <w:rsid w:val="001302E2"/>
    <w:rsid w:val="0013084C"/>
    <w:rsid w:val="00130B19"/>
    <w:rsid w:val="00130BEE"/>
    <w:rsid w:val="001311ED"/>
    <w:rsid w:val="00131299"/>
    <w:rsid w:val="00131A4E"/>
    <w:rsid w:val="00131F17"/>
    <w:rsid w:val="00132826"/>
    <w:rsid w:val="00132846"/>
    <w:rsid w:val="00132B6C"/>
    <w:rsid w:val="00132DFC"/>
    <w:rsid w:val="00133162"/>
    <w:rsid w:val="00133E00"/>
    <w:rsid w:val="0013462F"/>
    <w:rsid w:val="001349EC"/>
    <w:rsid w:val="00134CA6"/>
    <w:rsid w:val="00135131"/>
    <w:rsid w:val="001359EA"/>
    <w:rsid w:val="00135A1C"/>
    <w:rsid w:val="00135B08"/>
    <w:rsid w:val="00135F8A"/>
    <w:rsid w:val="001360B7"/>
    <w:rsid w:val="001365FC"/>
    <w:rsid w:val="001366D4"/>
    <w:rsid w:val="00136788"/>
    <w:rsid w:val="001367FA"/>
    <w:rsid w:val="00140038"/>
    <w:rsid w:val="00140166"/>
    <w:rsid w:val="00140742"/>
    <w:rsid w:val="00140B81"/>
    <w:rsid w:val="00141027"/>
    <w:rsid w:val="00141679"/>
    <w:rsid w:val="00141B31"/>
    <w:rsid w:val="00141D01"/>
    <w:rsid w:val="001428E0"/>
    <w:rsid w:val="00142987"/>
    <w:rsid w:val="00143D21"/>
    <w:rsid w:val="00143F8F"/>
    <w:rsid w:val="001442A1"/>
    <w:rsid w:val="00144361"/>
    <w:rsid w:val="001443A7"/>
    <w:rsid w:val="00144701"/>
    <w:rsid w:val="00144EA7"/>
    <w:rsid w:val="0014518D"/>
    <w:rsid w:val="00145511"/>
    <w:rsid w:val="00145FA7"/>
    <w:rsid w:val="00146BD6"/>
    <w:rsid w:val="001471E5"/>
    <w:rsid w:val="001474F3"/>
    <w:rsid w:val="00147A15"/>
    <w:rsid w:val="00150063"/>
    <w:rsid w:val="00150276"/>
    <w:rsid w:val="00150574"/>
    <w:rsid w:val="001506EB"/>
    <w:rsid w:val="001509DF"/>
    <w:rsid w:val="00150A5F"/>
    <w:rsid w:val="00150C83"/>
    <w:rsid w:val="0015160D"/>
    <w:rsid w:val="0015183E"/>
    <w:rsid w:val="00151E7B"/>
    <w:rsid w:val="00151ED0"/>
    <w:rsid w:val="001522C7"/>
    <w:rsid w:val="001525E0"/>
    <w:rsid w:val="0015267E"/>
    <w:rsid w:val="00152826"/>
    <w:rsid w:val="00153703"/>
    <w:rsid w:val="00153989"/>
    <w:rsid w:val="00153AFD"/>
    <w:rsid w:val="00153ED5"/>
    <w:rsid w:val="00154374"/>
    <w:rsid w:val="001543A9"/>
    <w:rsid w:val="0015445D"/>
    <w:rsid w:val="00154A5C"/>
    <w:rsid w:val="00155226"/>
    <w:rsid w:val="0015526A"/>
    <w:rsid w:val="0015578C"/>
    <w:rsid w:val="00155A20"/>
    <w:rsid w:val="00155D24"/>
    <w:rsid w:val="001563C5"/>
    <w:rsid w:val="00156810"/>
    <w:rsid w:val="00156C04"/>
    <w:rsid w:val="00156F4E"/>
    <w:rsid w:val="00157468"/>
    <w:rsid w:val="00157536"/>
    <w:rsid w:val="00157567"/>
    <w:rsid w:val="001576F1"/>
    <w:rsid w:val="0016018F"/>
    <w:rsid w:val="0016099E"/>
    <w:rsid w:val="001609D9"/>
    <w:rsid w:val="00160C4A"/>
    <w:rsid w:val="001610CC"/>
    <w:rsid w:val="00161476"/>
    <w:rsid w:val="00161512"/>
    <w:rsid w:val="00162081"/>
    <w:rsid w:val="0016219D"/>
    <w:rsid w:val="001625FF"/>
    <w:rsid w:val="00163711"/>
    <w:rsid w:val="00163EDA"/>
    <w:rsid w:val="001642D1"/>
    <w:rsid w:val="00164B32"/>
    <w:rsid w:val="00165366"/>
    <w:rsid w:val="0016544E"/>
    <w:rsid w:val="001658F7"/>
    <w:rsid w:val="001659B1"/>
    <w:rsid w:val="00165AAA"/>
    <w:rsid w:val="00165E0A"/>
    <w:rsid w:val="00165F71"/>
    <w:rsid w:val="0016688E"/>
    <w:rsid w:val="0016739E"/>
    <w:rsid w:val="001675BB"/>
    <w:rsid w:val="001703AB"/>
    <w:rsid w:val="00170A8C"/>
    <w:rsid w:val="00170C7E"/>
    <w:rsid w:val="00170E01"/>
    <w:rsid w:val="001719D5"/>
    <w:rsid w:val="00171A9F"/>
    <w:rsid w:val="00171DDA"/>
    <w:rsid w:val="00171EDB"/>
    <w:rsid w:val="001733EB"/>
    <w:rsid w:val="001738F5"/>
    <w:rsid w:val="00173F9D"/>
    <w:rsid w:val="00174200"/>
    <w:rsid w:val="0017463A"/>
    <w:rsid w:val="00174C7C"/>
    <w:rsid w:val="0017528B"/>
    <w:rsid w:val="001758FA"/>
    <w:rsid w:val="00175FFA"/>
    <w:rsid w:val="00176250"/>
    <w:rsid w:val="001762B1"/>
    <w:rsid w:val="00176346"/>
    <w:rsid w:val="00176445"/>
    <w:rsid w:val="001770ED"/>
    <w:rsid w:val="0017743C"/>
    <w:rsid w:val="001774DD"/>
    <w:rsid w:val="0017794A"/>
    <w:rsid w:val="001779A9"/>
    <w:rsid w:val="00177ACE"/>
    <w:rsid w:val="00177FE4"/>
    <w:rsid w:val="001800E1"/>
    <w:rsid w:val="00180316"/>
    <w:rsid w:val="00180803"/>
    <w:rsid w:val="00180896"/>
    <w:rsid w:val="00180E61"/>
    <w:rsid w:val="00180E76"/>
    <w:rsid w:val="00180F34"/>
    <w:rsid w:val="001821CA"/>
    <w:rsid w:val="00182924"/>
    <w:rsid w:val="00183D51"/>
    <w:rsid w:val="00183DE1"/>
    <w:rsid w:val="00183DFF"/>
    <w:rsid w:val="00183EBD"/>
    <w:rsid w:val="00183F4A"/>
    <w:rsid w:val="00183FC4"/>
    <w:rsid w:val="001846B0"/>
    <w:rsid w:val="0018479F"/>
    <w:rsid w:val="00184A91"/>
    <w:rsid w:val="00184BF9"/>
    <w:rsid w:val="00184CC4"/>
    <w:rsid w:val="00184FC6"/>
    <w:rsid w:val="0018531D"/>
    <w:rsid w:val="00185362"/>
    <w:rsid w:val="001853B1"/>
    <w:rsid w:val="0018600F"/>
    <w:rsid w:val="001864DC"/>
    <w:rsid w:val="0018665F"/>
    <w:rsid w:val="00186BF1"/>
    <w:rsid w:val="00186CC2"/>
    <w:rsid w:val="001872B8"/>
    <w:rsid w:val="00187564"/>
    <w:rsid w:val="00187900"/>
    <w:rsid w:val="00187D16"/>
    <w:rsid w:val="00187E96"/>
    <w:rsid w:val="00190346"/>
    <w:rsid w:val="001904A0"/>
    <w:rsid w:val="00190D35"/>
    <w:rsid w:val="00191021"/>
    <w:rsid w:val="00191097"/>
    <w:rsid w:val="00191108"/>
    <w:rsid w:val="0019187E"/>
    <w:rsid w:val="00191C60"/>
    <w:rsid w:val="00191FCE"/>
    <w:rsid w:val="00192ECD"/>
    <w:rsid w:val="001931D8"/>
    <w:rsid w:val="0019386C"/>
    <w:rsid w:val="00193E5E"/>
    <w:rsid w:val="0019477F"/>
    <w:rsid w:val="00194A2C"/>
    <w:rsid w:val="00194BD6"/>
    <w:rsid w:val="00195078"/>
    <w:rsid w:val="001950BF"/>
    <w:rsid w:val="00195243"/>
    <w:rsid w:val="00196599"/>
    <w:rsid w:val="00196864"/>
    <w:rsid w:val="00196EBA"/>
    <w:rsid w:val="001973A5"/>
    <w:rsid w:val="00197A5F"/>
    <w:rsid w:val="00197BC0"/>
    <w:rsid w:val="00197CF2"/>
    <w:rsid w:val="001A0237"/>
    <w:rsid w:val="001A09B2"/>
    <w:rsid w:val="001A0D84"/>
    <w:rsid w:val="001A1610"/>
    <w:rsid w:val="001A1BBC"/>
    <w:rsid w:val="001A1F72"/>
    <w:rsid w:val="001A224F"/>
    <w:rsid w:val="001A248C"/>
    <w:rsid w:val="001A2990"/>
    <w:rsid w:val="001A2CCC"/>
    <w:rsid w:val="001A2FDA"/>
    <w:rsid w:val="001A3374"/>
    <w:rsid w:val="001A33D3"/>
    <w:rsid w:val="001A3CAC"/>
    <w:rsid w:val="001A42F9"/>
    <w:rsid w:val="001A4B4E"/>
    <w:rsid w:val="001A5764"/>
    <w:rsid w:val="001A637E"/>
    <w:rsid w:val="001A6524"/>
    <w:rsid w:val="001A6B4D"/>
    <w:rsid w:val="001A6F55"/>
    <w:rsid w:val="001B0A00"/>
    <w:rsid w:val="001B0AC3"/>
    <w:rsid w:val="001B1194"/>
    <w:rsid w:val="001B1550"/>
    <w:rsid w:val="001B15C7"/>
    <w:rsid w:val="001B1984"/>
    <w:rsid w:val="001B1DF2"/>
    <w:rsid w:val="001B223A"/>
    <w:rsid w:val="001B22F0"/>
    <w:rsid w:val="001B29AA"/>
    <w:rsid w:val="001B2BB5"/>
    <w:rsid w:val="001B2C17"/>
    <w:rsid w:val="001B3000"/>
    <w:rsid w:val="001B3084"/>
    <w:rsid w:val="001B3CC8"/>
    <w:rsid w:val="001B3EC0"/>
    <w:rsid w:val="001B45ED"/>
    <w:rsid w:val="001B472D"/>
    <w:rsid w:val="001B49CA"/>
    <w:rsid w:val="001B4B08"/>
    <w:rsid w:val="001B54CA"/>
    <w:rsid w:val="001B593E"/>
    <w:rsid w:val="001B5DF6"/>
    <w:rsid w:val="001B5EE4"/>
    <w:rsid w:val="001B5FDA"/>
    <w:rsid w:val="001B6B9D"/>
    <w:rsid w:val="001B7397"/>
    <w:rsid w:val="001B7478"/>
    <w:rsid w:val="001B74DF"/>
    <w:rsid w:val="001B7D41"/>
    <w:rsid w:val="001B7ED0"/>
    <w:rsid w:val="001C0623"/>
    <w:rsid w:val="001C17FD"/>
    <w:rsid w:val="001C1844"/>
    <w:rsid w:val="001C1DD2"/>
    <w:rsid w:val="001C1F22"/>
    <w:rsid w:val="001C21A7"/>
    <w:rsid w:val="001C2279"/>
    <w:rsid w:val="001C29FA"/>
    <w:rsid w:val="001C2D61"/>
    <w:rsid w:val="001C3AA0"/>
    <w:rsid w:val="001C3B2F"/>
    <w:rsid w:val="001C5E46"/>
    <w:rsid w:val="001C6597"/>
    <w:rsid w:val="001C6B8D"/>
    <w:rsid w:val="001C75F6"/>
    <w:rsid w:val="001C7BE7"/>
    <w:rsid w:val="001D02C2"/>
    <w:rsid w:val="001D0536"/>
    <w:rsid w:val="001D054A"/>
    <w:rsid w:val="001D05A4"/>
    <w:rsid w:val="001D08C7"/>
    <w:rsid w:val="001D0B39"/>
    <w:rsid w:val="001D0D84"/>
    <w:rsid w:val="001D0DBB"/>
    <w:rsid w:val="001D1323"/>
    <w:rsid w:val="001D1BCE"/>
    <w:rsid w:val="001D2738"/>
    <w:rsid w:val="001D28CE"/>
    <w:rsid w:val="001D2A1B"/>
    <w:rsid w:val="001D31C0"/>
    <w:rsid w:val="001D32F9"/>
    <w:rsid w:val="001D3315"/>
    <w:rsid w:val="001D3359"/>
    <w:rsid w:val="001D4230"/>
    <w:rsid w:val="001D5A38"/>
    <w:rsid w:val="001D61E6"/>
    <w:rsid w:val="001D6279"/>
    <w:rsid w:val="001D641B"/>
    <w:rsid w:val="001D6434"/>
    <w:rsid w:val="001D6627"/>
    <w:rsid w:val="001D6DF8"/>
    <w:rsid w:val="001D6FF7"/>
    <w:rsid w:val="001D72D3"/>
    <w:rsid w:val="001D73BF"/>
    <w:rsid w:val="001D74CC"/>
    <w:rsid w:val="001D74ED"/>
    <w:rsid w:val="001D75F2"/>
    <w:rsid w:val="001D7C0F"/>
    <w:rsid w:val="001D7D2E"/>
    <w:rsid w:val="001E0558"/>
    <w:rsid w:val="001E06C8"/>
    <w:rsid w:val="001E06EA"/>
    <w:rsid w:val="001E110D"/>
    <w:rsid w:val="001E1671"/>
    <w:rsid w:val="001E16B1"/>
    <w:rsid w:val="001E1D55"/>
    <w:rsid w:val="001E2153"/>
    <w:rsid w:val="001E2A12"/>
    <w:rsid w:val="001E2AD7"/>
    <w:rsid w:val="001E2B75"/>
    <w:rsid w:val="001E3846"/>
    <w:rsid w:val="001E3959"/>
    <w:rsid w:val="001E3ECC"/>
    <w:rsid w:val="001E4993"/>
    <w:rsid w:val="001E4EAD"/>
    <w:rsid w:val="001E5203"/>
    <w:rsid w:val="001E5B68"/>
    <w:rsid w:val="001E6505"/>
    <w:rsid w:val="001E6731"/>
    <w:rsid w:val="001E691A"/>
    <w:rsid w:val="001E6AD4"/>
    <w:rsid w:val="001E712E"/>
    <w:rsid w:val="001E7B56"/>
    <w:rsid w:val="001E7D18"/>
    <w:rsid w:val="001F02BD"/>
    <w:rsid w:val="001F02CA"/>
    <w:rsid w:val="001F0391"/>
    <w:rsid w:val="001F0B51"/>
    <w:rsid w:val="001F132A"/>
    <w:rsid w:val="001F1B31"/>
    <w:rsid w:val="001F1C2B"/>
    <w:rsid w:val="001F269A"/>
    <w:rsid w:val="001F2E6A"/>
    <w:rsid w:val="001F3492"/>
    <w:rsid w:val="001F36E6"/>
    <w:rsid w:val="001F38B0"/>
    <w:rsid w:val="001F3FC3"/>
    <w:rsid w:val="001F40C4"/>
    <w:rsid w:val="001F4A5E"/>
    <w:rsid w:val="001F4A9F"/>
    <w:rsid w:val="001F5091"/>
    <w:rsid w:val="001F675F"/>
    <w:rsid w:val="001F6A24"/>
    <w:rsid w:val="001F724B"/>
    <w:rsid w:val="001F764C"/>
    <w:rsid w:val="00201C44"/>
    <w:rsid w:val="00202691"/>
    <w:rsid w:val="00202E8B"/>
    <w:rsid w:val="00202FF6"/>
    <w:rsid w:val="002030B4"/>
    <w:rsid w:val="002031D3"/>
    <w:rsid w:val="002031D9"/>
    <w:rsid w:val="00203360"/>
    <w:rsid w:val="00204C3E"/>
    <w:rsid w:val="00204F0C"/>
    <w:rsid w:val="00204F57"/>
    <w:rsid w:val="002056B2"/>
    <w:rsid w:val="00205D27"/>
    <w:rsid w:val="00205F5A"/>
    <w:rsid w:val="002063D6"/>
    <w:rsid w:val="00206409"/>
    <w:rsid w:val="00206CD0"/>
    <w:rsid w:val="002070B6"/>
    <w:rsid w:val="00210203"/>
    <w:rsid w:val="0021055F"/>
    <w:rsid w:val="002105E1"/>
    <w:rsid w:val="002106FF"/>
    <w:rsid w:val="00211232"/>
    <w:rsid w:val="002112C0"/>
    <w:rsid w:val="00211E32"/>
    <w:rsid w:val="00212094"/>
    <w:rsid w:val="002121CF"/>
    <w:rsid w:val="0021239A"/>
    <w:rsid w:val="00213174"/>
    <w:rsid w:val="00213337"/>
    <w:rsid w:val="00213BE9"/>
    <w:rsid w:val="00214027"/>
    <w:rsid w:val="00214054"/>
    <w:rsid w:val="00214346"/>
    <w:rsid w:val="00214580"/>
    <w:rsid w:val="00214C6A"/>
    <w:rsid w:val="00214D99"/>
    <w:rsid w:val="00214DBE"/>
    <w:rsid w:val="002155A4"/>
    <w:rsid w:val="00215977"/>
    <w:rsid w:val="0021597C"/>
    <w:rsid w:val="002159EF"/>
    <w:rsid w:val="002159F6"/>
    <w:rsid w:val="00215EF8"/>
    <w:rsid w:val="002167FA"/>
    <w:rsid w:val="002168F0"/>
    <w:rsid w:val="00216969"/>
    <w:rsid w:val="00216AC4"/>
    <w:rsid w:val="00216EB7"/>
    <w:rsid w:val="00216F9B"/>
    <w:rsid w:val="002172FE"/>
    <w:rsid w:val="00217331"/>
    <w:rsid w:val="002176DA"/>
    <w:rsid w:val="002179D9"/>
    <w:rsid w:val="00217B82"/>
    <w:rsid w:val="00220420"/>
    <w:rsid w:val="002204E1"/>
    <w:rsid w:val="0022065E"/>
    <w:rsid w:val="00221EF5"/>
    <w:rsid w:val="00222261"/>
    <w:rsid w:val="002222A2"/>
    <w:rsid w:val="00222343"/>
    <w:rsid w:val="0022248F"/>
    <w:rsid w:val="002227B4"/>
    <w:rsid w:val="0022284A"/>
    <w:rsid w:val="00222CC2"/>
    <w:rsid w:val="00223128"/>
    <w:rsid w:val="002235E6"/>
    <w:rsid w:val="00224FD5"/>
    <w:rsid w:val="002253D6"/>
    <w:rsid w:val="0022543D"/>
    <w:rsid w:val="00225743"/>
    <w:rsid w:val="002257DD"/>
    <w:rsid w:val="00225993"/>
    <w:rsid w:val="00226644"/>
    <w:rsid w:val="00226FB2"/>
    <w:rsid w:val="00227FE3"/>
    <w:rsid w:val="002302FC"/>
    <w:rsid w:val="0023039D"/>
    <w:rsid w:val="002305AD"/>
    <w:rsid w:val="0023080C"/>
    <w:rsid w:val="00230989"/>
    <w:rsid w:val="00230D46"/>
    <w:rsid w:val="00230F0D"/>
    <w:rsid w:val="002311A7"/>
    <w:rsid w:val="002311E8"/>
    <w:rsid w:val="00231691"/>
    <w:rsid w:val="00231798"/>
    <w:rsid w:val="002317C8"/>
    <w:rsid w:val="00231FC4"/>
    <w:rsid w:val="002320AF"/>
    <w:rsid w:val="002328D5"/>
    <w:rsid w:val="00232906"/>
    <w:rsid w:val="00232B7D"/>
    <w:rsid w:val="0023335A"/>
    <w:rsid w:val="0023340B"/>
    <w:rsid w:val="00233514"/>
    <w:rsid w:val="00233530"/>
    <w:rsid w:val="0023389E"/>
    <w:rsid w:val="00233FA7"/>
    <w:rsid w:val="0023496B"/>
    <w:rsid w:val="00234D61"/>
    <w:rsid w:val="00235026"/>
    <w:rsid w:val="0023506B"/>
    <w:rsid w:val="002361A3"/>
    <w:rsid w:val="002361F7"/>
    <w:rsid w:val="00236DCC"/>
    <w:rsid w:val="00236F19"/>
    <w:rsid w:val="00237567"/>
    <w:rsid w:val="002375A0"/>
    <w:rsid w:val="00240527"/>
    <w:rsid w:val="002407C4"/>
    <w:rsid w:val="00241287"/>
    <w:rsid w:val="002416B8"/>
    <w:rsid w:val="002425E3"/>
    <w:rsid w:val="0024262B"/>
    <w:rsid w:val="0024270A"/>
    <w:rsid w:val="0024281B"/>
    <w:rsid w:val="00242A05"/>
    <w:rsid w:val="0024362C"/>
    <w:rsid w:val="00243C32"/>
    <w:rsid w:val="0024415B"/>
    <w:rsid w:val="0024525A"/>
    <w:rsid w:val="002454EE"/>
    <w:rsid w:val="002456D4"/>
    <w:rsid w:val="00245C02"/>
    <w:rsid w:val="00245D72"/>
    <w:rsid w:val="00245FC4"/>
    <w:rsid w:val="00246419"/>
    <w:rsid w:val="00246544"/>
    <w:rsid w:val="002471A0"/>
    <w:rsid w:val="002476F3"/>
    <w:rsid w:val="00247AAF"/>
    <w:rsid w:val="0025004F"/>
    <w:rsid w:val="00250323"/>
    <w:rsid w:val="00250593"/>
    <w:rsid w:val="00251073"/>
    <w:rsid w:val="002518AE"/>
    <w:rsid w:val="00251976"/>
    <w:rsid w:val="00251A5E"/>
    <w:rsid w:val="00251DD1"/>
    <w:rsid w:val="00251EED"/>
    <w:rsid w:val="00252807"/>
    <w:rsid w:val="00252EA4"/>
    <w:rsid w:val="002533A3"/>
    <w:rsid w:val="0025373B"/>
    <w:rsid w:val="00254630"/>
    <w:rsid w:val="0025486D"/>
    <w:rsid w:val="00254BB5"/>
    <w:rsid w:val="00254F7C"/>
    <w:rsid w:val="00254FAD"/>
    <w:rsid w:val="00255008"/>
    <w:rsid w:val="00255168"/>
    <w:rsid w:val="00255542"/>
    <w:rsid w:val="00255B30"/>
    <w:rsid w:val="00255F95"/>
    <w:rsid w:val="00256194"/>
    <w:rsid w:val="00256530"/>
    <w:rsid w:val="002570AE"/>
    <w:rsid w:val="00257251"/>
    <w:rsid w:val="00257654"/>
    <w:rsid w:val="00260FD4"/>
    <w:rsid w:val="00261225"/>
    <w:rsid w:val="002618EC"/>
    <w:rsid w:val="00261918"/>
    <w:rsid w:val="002619BB"/>
    <w:rsid w:val="00261A08"/>
    <w:rsid w:val="00262340"/>
    <w:rsid w:val="00262C44"/>
    <w:rsid w:val="00262C90"/>
    <w:rsid w:val="00263128"/>
    <w:rsid w:val="00263575"/>
    <w:rsid w:val="002636A8"/>
    <w:rsid w:val="00263D56"/>
    <w:rsid w:val="0026400D"/>
    <w:rsid w:val="00264338"/>
    <w:rsid w:val="002647CF"/>
    <w:rsid w:val="00264DBA"/>
    <w:rsid w:val="00265356"/>
    <w:rsid w:val="002654F8"/>
    <w:rsid w:val="002658FC"/>
    <w:rsid w:val="00266051"/>
    <w:rsid w:val="00266492"/>
    <w:rsid w:val="00266C75"/>
    <w:rsid w:val="00267038"/>
    <w:rsid w:val="00267874"/>
    <w:rsid w:val="0027073A"/>
    <w:rsid w:val="002709FC"/>
    <w:rsid w:val="00270A2E"/>
    <w:rsid w:val="002713CA"/>
    <w:rsid w:val="00271F6F"/>
    <w:rsid w:val="002720C8"/>
    <w:rsid w:val="002721A7"/>
    <w:rsid w:val="002725A9"/>
    <w:rsid w:val="002726BB"/>
    <w:rsid w:val="00272E73"/>
    <w:rsid w:val="002730E0"/>
    <w:rsid w:val="0027314B"/>
    <w:rsid w:val="0027360A"/>
    <w:rsid w:val="002738E7"/>
    <w:rsid w:val="00273B16"/>
    <w:rsid w:val="00273EE5"/>
    <w:rsid w:val="002745FB"/>
    <w:rsid w:val="00274813"/>
    <w:rsid w:val="00274B4C"/>
    <w:rsid w:val="002755B0"/>
    <w:rsid w:val="002762EC"/>
    <w:rsid w:val="00276857"/>
    <w:rsid w:val="0027699D"/>
    <w:rsid w:val="00276A0E"/>
    <w:rsid w:val="00276FFC"/>
    <w:rsid w:val="00277358"/>
    <w:rsid w:val="00277CDA"/>
    <w:rsid w:val="00277CEF"/>
    <w:rsid w:val="002803CC"/>
    <w:rsid w:val="002811A8"/>
    <w:rsid w:val="00281C5D"/>
    <w:rsid w:val="002820F2"/>
    <w:rsid w:val="00282172"/>
    <w:rsid w:val="00282185"/>
    <w:rsid w:val="002826B7"/>
    <w:rsid w:val="002830A4"/>
    <w:rsid w:val="0028310C"/>
    <w:rsid w:val="0028368C"/>
    <w:rsid w:val="00283765"/>
    <w:rsid w:val="00283EAA"/>
    <w:rsid w:val="00284624"/>
    <w:rsid w:val="00284C35"/>
    <w:rsid w:val="002851B8"/>
    <w:rsid w:val="00285247"/>
    <w:rsid w:val="00285297"/>
    <w:rsid w:val="002858B0"/>
    <w:rsid w:val="0028623F"/>
    <w:rsid w:val="00286503"/>
    <w:rsid w:val="0028706D"/>
    <w:rsid w:val="00287671"/>
    <w:rsid w:val="00287B3B"/>
    <w:rsid w:val="002906CA"/>
    <w:rsid w:val="00290DF4"/>
    <w:rsid w:val="002918F1"/>
    <w:rsid w:val="0029192F"/>
    <w:rsid w:val="00291C94"/>
    <w:rsid w:val="002928AB"/>
    <w:rsid w:val="00292D53"/>
    <w:rsid w:val="002930EC"/>
    <w:rsid w:val="002946BE"/>
    <w:rsid w:val="00296958"/>
    <w:rsid w:val="00297067"/>
    <w:rsid w:val="002971F4"/>
    <w:rsid w:val="0029757E"/>
    <w:rsid w:val="0029793A"/>
    <w:rsid w:val="00297B0F"/>
    <w:rsid w:val="002A00E1"/>
    <w:rsid w:val="002A0C80"/>
    <w:rsid w:val="002A103D"/>
    <w:rsid w:val="002A10DF"/>
    <w:rsid w:val="002A198C"/>
    <w:rsid w:val="002A28DF"/>
    <w:rsid w:val="002A2FCC"/>
    <w:rsid w:val="002A3011"/>
    <w:rsid w:val="002A32CD"/>
    <w:rsid w:val="002A371C"/>
    <w:rsid w:val="002A3828"/>
    <w:rsid w:val="002A387C"/>
    <w:rsid w:val="002A391F"/>
    <w:rsid w:val="002A3969"/>
    <w:rsid w:val="002A3F62"/>
    <w:rsid w:val="002A42A3"/>
    <w:rsid w:val="002A4375"/>
    <w:rsid w:val="002A4595"/>
    <w:rsid w:val="002A5B62"/>
    <w:rsid w:val="002A629C"/>
    <w:rsid w:val="002A75DD"/>
    <w:rsid w:val="002A762B"/>
    <w:rsid w:val="002B0103"/>
    <w:rsid w:val="002B0594"/>
    <w:rsid w:val="002B08B3"/>
    <w:rsid w:val="002B0D16"/>
    <w:rsid w:val="002B0D82"/>
    <w:rsid w:val="002B0ECF"/>
    <w:rsid w:val="002B0EE9"/>
    <w:rsid w:val="002B15BE"/>
    <w:rsid w:val="002B1FFB"/>
    <w:rsid w:val="002B20B8"/>
    <w:rsid w:val="002B212E"/>
    <w:rsid w:val="002B251D"/>
    <w:rsid w:val="002B3075"/>
    <w:rsid w:val="002B34F9"/>
    <w:rsid w:val="002B3C01"/>
    <w:rsid w:val="002B3E2F"/>
    <w:rsid w:val="002B573A"/>
    <w:rsid w:val="002B5D5D"/>
    <w:rsid w:val="002B6873"/>
    <w:rsid w:val="002B6DC1"/>
    <w:rsid w:val="002B7236"/>
    <w:rsid w:val="002B778A"/>
    <w:rsid w:val="002B77ED"/>
    <w:rsid w:val="002B7AEE"/>
    <w:rsid w:val="002B7BCD"/>
    <w:rsid w:val="002C03EE"/>
    <w:rsid w:val="002C09D7"/>
    <w:rsid w:val="002C0C8E"/>
    <w:rsid w:val="002C1034"/>
    <w:rsid w:val="002C11FE"/>
    <w:rsid w:val="002C1445"/>
    <w:rsid w:val="002C15FB"/>
    <w:rsid w:val="002C1990"/>
    <w:rsid w:val="002C1A44"/>
    <w:rsid w:val="002C1B5F"/>
    <w:rsid w:val="002C2C76"/>
    <w:rsid w:val="002C303C"/>
    <w:rsid w:val="002C36D1"/>
    <w:rsid w:val="002C3E84"/>
    <w:rsid w:val="002C40DE"/>
    <w:rsid w:val="002C4731"/>
    <w:rsid w:val="002C4CC7"/>
    <w:rsid w:val="002C5260"/>
    <w:rsid w:val="002C5424"/>
    <w:rsid w:val="002C5D00"/>
    <w:rsid w:val="002C6C3A"/>
    <w:rsid w:val="002C737A"/>
    <w:rsid w:val="002C77FD"/>
    <w:rsid w:val="002C796B"/>
    <w:rsid w:val="002D01CE"/>
    <w:rsid w:val="002D02F5"/>
    <w:rsid w:val="002D1181"/>
    <w:rsid w:val="002D1DD9"/>
    <w:rsid w:val="002D1DE4"/>
    <w:rsid w:val="002D22B9"/>
    <w:rsid w:val="002D28EA"/>
    <w:rsid w:val="002D2ACD"/>
    <w:rsid w:val="002D2E7F"/>
    <w:rsid w:val="002D2F79"/>
    <w:rsid w:val="002D3078"/>
    <w:rsid w:val="002D32CD"/>
    <w:rsid w:val="002D3AAF"/>
    <w:rsid w:val="002D411D"/>
    <w:rsid w:val="002D45E7"/>
    <w:rsid w:val="002D4E2D"/>
    <w:rsid w:val="002D4EEC"/>
    <w:rsid w:val="002D5232"/>
    <w:rsid w:val="002D535B"/>
    <w:rsid w:val="002D5BB6"/>
    <w:rsid w:val="002D5E02"/>
    <w:rsid w:val="002D5E19"/>
    <w:rsid w:val="002D683F"/>
    <w:rsid w:val="002D6913"/>
    <w:rsid w:val="002D6C4A"/>
    <w:rsid w:val="002D6E3D"/>
    <w:rsid w:val="002D717D"/>
    <w:rsid w:val="002D7223"/>
    <w:rsid w:val="002D744B"/>
    <w:rsid w:val="002D7615"/>
    <w:rsid w:val="002D7628"/>
    <w:rsid w:val="002D76D0"/>
    <w:rsid w:val="002D7DCB"/>
    <w:rsid w:val="002E00CA"/>
    <w:rsid w:val="002E0E67"/>
    <w:rsid w:val="002E1234"/>
    <w:rsid w:val="002E234D"/>
    <w:rsid w:val="002E23B1"/>
    <w:rsid w:val="002E2925"/>
    <w:rsid w:val="002E2E6B"/>
    <w:rsid w:val="002E3677"/>
    <w:rsid w:val="002E39B9"/>
    <w:rsid w:val="002E3C3C"/>
    <w:rsid w:val="002E3F00"/>
    <w:rsid w:val="002E3F33"/>
    <w:rsid w:val="002E44C0"/>
    <w:rsid w:val="002E49E5"/>
    <w:rsid w:val="002E4B4A"/>
    <w:rsid w:val="002E506D"/>
    <w:rsid w:val="002E577D"/>
    <w:rsid w:val="002E5EA3"/>
    <w:rsid w:val="002E60F8"/>
    <w:rsid w:val="002E65AB"/>
    <w:rsid w:val="002E68A0"/>
    <w:rsid w:val="002E6AB4"/>
    <w:rsid w:val="002E6D10"/>
    <w:rsid w:val="002E703E"/>
    <w:rsid w:val="002F0411"/>
    <w:rsid w:val="002F0B16"/>
    <w:rsid w:val="002F0C24"/>
    <w:rsid w:val="002F0D6D"/>
    <w:rsid w:val="002F1255"/>
    <w:rsid w:val="002F1557"/>
    <w:rsid w:val="002F1722"/>
    <w:rsid w:val="002F1C23"/>
    <w:rsid w:val="002F1E7C"/>
    <w:rsid w:val="002F20F0"/>
    <w:rsid w:val="002F2345"/>
    <w:rsid w:val="002F291D"/>
    <w:rsid w:val="002F36DB"/>
    <w:rsid w:val="002F3858"/>
    <w:rsid w:val="002F4468"/>
    <w:rsid w:val="002F4C74"/>
    <w:rsid w:val="002F4DA4"/>
    <w:rsid w:val="002F51F6"/>
    <w:rsid w:val="002F5358"/>
    <w:rsid w:val="002F57D2"/>
    <w:rsid w:val="002F594A"/>
    <w:rsid w:val="002F59D6"/>
    <w:rsid w:val="002F5E7B"/>
    <w:rsid w:val="002F641C"/>
    <w:rsid w:val="002F677B"/>
    <w:rsid w:val="002F67E2"/>
    <w:rsid w:val="002F6BE4"/>
    <w:rsid w:val="002F79DF"/>
    <w:rsid w:val="002F7E14"/>
    <w:rsid w:val="002F7F15"/>
    <w:rsid w:val="00300794"/>
    <w:rsid w:val="00301159"/>
    <w:rsid w:val="00302292"/>
    <w:rsid w:val="003023EB"/>
    <w:rsid w:val="003029E8"/>
    <w:rsid w:val="00302B91"/>
    <w:rsid w:val="00302CC0"/>
    <w:rsid w:val="00302FAC"/>
    <w:rsid w:val="00303A6C"/>
    <w:rsid w:val="00303E21"/>
    <w:rsid w:val="00304503"/>
    <w:rsid w:val="00304742"/>
    <w:rsid w:val="003053F8"/>
    <w:rsid w:val="003054BF"/>
    <w:rsid w:val="003054DA"/>
    <w:rsid w:val="00305DAF"/>
    <w:rsid w:val="00305F7C"/>
    <w:rsid w:val="003061C0"/>
    <w:rsid w:val="0030653C"/>
    <w:rsid w:val="003066DF"/>
    <w:rsid w:val="00307125"/>
    <w:rsid w:val="0030756D"/>
    <w:rsid w:val="003108A8"/>
    <w:rsid w:val="00311026"/>
    <w:rsid w:val="0031114B"/>
    <w:rsid w:val="003116F5"/>
    <w:rsid w:val="003117A4"/>
    <w:rsid w:val="00311E23"/>
    <w:rsid w:val="003123FC"/>
    <w:rsid w:val="00313525"/>
    <w:rsid w:val="0031365E"/>
    <w:rsid w:val="00313ACE"/>
    <w:rsid w:val="00313CDF"/>
    <w:rsid w:val="00313DEE"/>
    <w:rsid w:val="00313E1E"/>
    <w:rsid w:val="00313E2B"/>
    <w:rsid w:val="00313F6C"/>
    <w:rsid w:val="0031439F"/>
    <w:rsid w:val="0031468C"/>
    <w:rsid w:val="00314985"/>
    <w:rsid w:val="00314CCE"/>
    <w:rsid w:val="00314D19"/>
    <w:rsid w:val="00315039"/>
    <w:rsid w:val="00315180"/>
    <w:rsid w:val="00315977"/>
    <w:rsid w:val="00315CDD"/>
    <w:rsid w:val="00315FB6"/>
    <w:rsid w:val="00316880"/>
    <w:rsid w:val="00316C02"/>
    <w:rsid w:val="00316FF4"/>
    <w:rsid w:val="003172A7"/>
    <w:rsid w:val="00317523"/>
    <w:rsid w:val="00317D9C"/>
    <w:rsid w:val="00320084"/>
    <w:rsid w:val="003202F5"/>
    <w:rsid w:val="003206A4"/>
    <w:rsid w:val="00320807"/>
    <w:rsid w:val="00320CB0"/>
    <w:rsid w:val="00321491"/>
    <w:rsid w:val="0032198B"/>
    <w:rsid w:val="00321CEE"/>
    <w:rsid w:val="00321DFB"/>
    <w:rsid w:val="00322407"/>
    <w:rsid w:val="003224C4"/>
    <w:rsid w:val="003224D3"/>
    <w:rsid w:val="00323CF8"/>
    <w:rsid w:val="0032467E"/>
    <w:rsid w:val="00324A21"/>
    <w:rsid w:val="0032502B"/>
    <w:rsid w:val="00325888"/>
    <w:rsid w:val="00325EFA"/>
    <w:rsid w:val="00326791"/>
    <w:rsid w:val="00326CCF"/>
    <w:rsid w:val="00326FEF"/>
    <w:rsid w:val="003274BF"/>
    <w:rsid w:val="0032776C"/>
    <w:rsid w:val="0032799C"/>
    <w:rsid w:val="00327CD3"/>
    <w:rsid w:val="00327EFE"/>
    <w:rsid w:val="00330065"/>
    <w:rsid w:val="00331591"/>
    <w:rsid w:val="003315C6"/>
    <w:rsid w:val="00331780"/>
    <w:rsid w:val="00331D9B"/>
    <w:rsid w:val="00331ED0"/>
    <w:rsid w:val="0033233A"/>
    <w:rsid w:val="003329D4"/>
    <w:rsid w:val="00333071"/>
    <w:rsid w:val="003332CA"/>
    <w:rsid w:val="0033347A"/>
    <w:rsid w:val="003337D3"/>
    <w:rsid w:val="00333C70"/>
    <w:rsid w:val="00333FCB"/>
    <w:rsid w:val="00334286"/>
    <w:rsid w:val="003347A4"/>
    <w:rsid w:val="00334C16"/>
    <w:rsid w:val="00334F26"/>
    <w:rsid w:val="0033504A"/>
    <w:rsid w:val="00335E57"/>
    <w:rsid w:val="003360C1"/>
    <w:rsid w:val="003363AE"/>
    <w:rsid w:val="00336A11"/>
    <w:rsid w:val="00336B3A"/>
    <w:rsid w:val="00336FBC"/>
    <w:rsid w:val="00337E87"/>
    <w:rsid w:val="00337F3C"/>
    <w:rsid w:val="0034001C"/>
    <w:rsid w:val="0034007B"/>
    <w:rsid w:val="0034015F"/>
    <w:rsid w:val="0034086E"/>
    <w:rsid w:val="003408AE"/>
    <w:rsid w:val="003408F7"/>
    <w:rsid w:val="00340E30"/>
    <w:rsid w:val="00340FBE"/>
    <w:rsid w:val="003418F5"/>
    <w:rsid w:val="00341BFE"/>
    <w:rsid w:val="00341C3E"/>
    <w:rsid w:val="00341C42"/>
    <w:rsid w:val="003423FD"/>
    <w:rsid w:val="003432E5"/>
    <w:rsid w:val="0034333B"/>
    <w:rsid w:val="00343361"/>
    <w:rsid w:val="0034363F"/>
    <w:rsid w:val="003438D6"/>
    <w:rsid w:val="00343E1D"/>
    <w:rsid w:val="00343E24"/>
    <w:rsid w:val="00344431"/>
    <w:rsid w:val="00344516"/>
    <w:rsid w:val="003448E2"/>
    <w:rsid w:val="00344BF3"/>
    <w:rsid w:val="00345653"/>
    <w:rsid w:val="00345B87"/>
    <w:rsid w:val="003463DF"/>
    <w:rsid w:val="003466A1"/>
    <w:rsid w:val="003466C3"/>
    <w:rsid w:val="00346A2D"/>
    <w:rsid w:val="00346DD1"/>
    <w:rsid w:val="003475DF"/>
    <w:rsid w:val="0034763F"/>
    <w:rsid w:val="00347FF8"/>
    <w:rsid w:val="00350094"/>
    <w:rsid w:val="003503E4"/>
    <w:rsid w:val="00350508"/>
    <w:rsid w:val="003506DE"/>
    <w:rsid w:val="00350DBB"/>
    <w:rsid w:val="003513A5"/>
    <w:rsid w:val="00351625"/>
    <w:rsid w:val="003518F2"/>
    <w:rsid w:val="00351A15"/>
    <w:rsid w:val="00351C64"/>
    <w:rsid w:val="00351DE5"/>
    <w:rsid w:val="00352851"/>
    <w:rsid w:val="00352A75"/>
    <w:rsid w:val="0035323B"/>
    <w:rsid w:val="003537F8"/>
    <w:rsid w:val="00353B3C"/>
    <w:rsid w:val="00353E0E"/>
    <w:rsid w:val="003547EB"/>
    <w:rsid w:val="003548FA"/>
    <w:rsid w:val="003548FF"/>
    <w:rsid w:val="00354A3B"/>
    <w:rsid w:val="003554A4"/>
    <w:rsid w:val="00355A1D"/>
    <w:rsid w:val="00355BEC"/>
    <w:rsid w:val="00355E79"/>
    <w:rsid w:val="003561BE"/>
    <w:rsid w:val="003561D8"/>
    <w:rsid w:val="003564CF"/>
    <w:rsid w:val="003567E5"/>
    <w:rsid w:val="00356B51"/>
    <w:rsid w:val="00356CB7"/>
    <w:rsid w:val="00357B8B"/>
    <w:rsid w:val="00360209"/>
    <w:rsid w:val="0036064E"/>
    <w:rsid w:val="0036117C"/>
    <w:rsid w:val="003615C3"/>
    <w:rsid w:val="003623EB"/>
    <w:rsid w:val="00362D33"/>
    <w:rsid w:val="003631DE"/>
    <w:rsid w:val="0036348B"/>
    <w:rsid w:val="0036398D"/>
    <w:rsid w:val="00363DD2"/>
    <w:rsid w:val="003642A8"/>
    <w:rsid w:val="00364A2F"/>
    <w:rsid w:val="00364B3E"/>
    <w:rsid w:val="00364C9B"/>
    <w:rsid w:val="00364EF8"/>
    <w:rsid w:val="0036511A"/>
    <w:rsid w:val="00365AB9"/>
    <w:rsid w:val="0036688D"/>
    <w:rsid w:val="00366A34"/>
    <w:rsid w:val="00366DCF"/>
    <w:rsid w:val="00367019"/>
    <w:rsid w:val="00367953"/>
    <w:rsid w:val="00370334"/>
    <w:rsid w:val="003704CB"/>
    <w:rsid w:val="00370722"/>
    <w:rsid w:val="0037133B"/>
    <w:rsid w:val="003714CC"/>
    <w:rsid w:val="00371A5A"/>
    <w:rsid w:val="00371BEB"/>
    <w:rsid w:val="003727C1"/>
    <w:rsid w:val="003727C3"/>
    <w:rsid w:val="00372898"/>
    <w:rsid w:val="00372ACD"/>
    <w:rsid w:val="00372CFE"/>
    <w:rsid w:val="003737A2"/>
    <w:rsid w:val="00373960"/>
    <w:rsid w:val="00373A8D"/>
    <w:rsid w:val="0037429A"/>
    <w:rsid w:val="00374885"/>
    <w:rsid w:val="00374936"/>
    <w:rsid w:val="00374D9A"/>
    <w:rsid w:val="00375142"/>
    <w:rsid w:val="00375274"/>
    <w:rsid w:val="003753A9"/>
    <w:rsid w:val="00375B9F"/>
    <w:rsid w:val="00375FE8"/>
    <w:rsid w:val="00376070"/>
    <w:rsid w:val="00376976"/>
    <w:rsid w:val="00376F36"/>
    <w:rsid w:val="00376F85"/>
    <w:rsid w:val="003771C3"/>
    <w:rsid w:val="003774D6"/>
    <w:rsid w:val="003779F2"/>
    <w:rsid w:val="00377E58"/>
    <w:rsid w:val="0038003D"/>
    <w:rsid w:val="0038087A"/>
    <w:rsid w:val="00381353"/>
    <w:rsid w:val="003819E5"/>
    <w:rsid w:val="0038200D"/>
    <w:rsid w:val="00382046"/>
    <w:rsid w:val="00382513"/>
    <w:rsid w:val="00383638"/>
    <w:rsid w:val="00383C49"/>
    <w:rsid w:val="00383CB3"/>
    <w:rsid w:val="00383D4D"/>
    <w:rsid w:val="00383FBD"/>
    <w:rsid w:val="00384092"/>
    <w:rsid w:val="00384475"/>
    <w:rsid w:val="0038462F"/>
    <w:rsid w:val="00384688"/>
    <w:rsid w:val="003847C1"/>
    <w:rsid w:val="00384A7C"/>
    <w:rsid w:val="00385145"/>
    <w:rsid w:val="00385C9F"/>
    <w:rsid w:val="00385D7E"/>
    <w:rsid w:val="00385F2A"/>
    <w:rsid w:val="003867D4"/>
    <w:rsid w:val="00386875"/>
    <w:rsid w:val="0038694F"/>
    <w:rsid w:val="003869A8"/>
    <w:rsid w:val="00386C91"/>
    <w:rsid w:val="00386D6A"/>
    <w:rsid w:val="00386D70"/>
    <w:rsid w:val="00386F8D"/>
    <w:rsid w:val="00387239"/>
    <w:rsid w:val="00387D2E"/>
    <w:rsid w:val="00387D8D"/>
    <w:rsid w:val="00390403"/>
    <w:rsid w:val="0039069D"/>
    <w:rsid w:val="003909EB"/>
    <w:rsid w:val="00390DD7"/>
    <w:rsid w:val="0039173F"/>
    <w:rsid w:val="0039185C"/>
    <w:rsid w:val="00391A5D"/>
    <w:rsid w:val="00391B12"/>
    <w:rsid w:val="00391D6A"/>
    <w:rsid w:val="00391E1E"/>
    <w:rsid w:val="0039204E"/>
    <w:rsid w:val="00392079"/>
    <w:rsid w:val="003921EA"/>
    <w:rsid w:val="00392697"/>
    <w:rsid w:val="00393150"/>
    <w:rsid w:val="00394094"/>
    <w:rsid w:val="003944D4"/>
    <w:rsid w:val="003945EB"/>
    <w:rsid w:val="00394641"/>
    <w:rsid w:val="003948A7"/>
    <w:rsid w:val="00395428"/>
    <w:rsid w:val="0039586C"/>
    <w:rsid w:val="00395961"/>
    <w:rsid w:val="00396196"/>
    <w:rsid w:val="00396E48"/>
    <w:rsid w:val="00396FD1"/>
    <w:rsid w:val="00397CBF"/>
    <w:rsid w:val="003A1133"/>
    <w:rsid w:val="003A239B"/>
    <w:rsid w:val="003A2E52"/>
    <w:rsid w:val="003A3888"/>
    <w:rsid w:val="003A4502"/>
    <w:rsid w:val="003A472C"/>
    <w:rsid w:val="003A4EF9"/>
    <w:rsid w:val="003A53E1"/>
    <w:rsid w:val="003A5786"/>
    <w:rsid w:val="003A6021"/>
    <w:rsid w:val="003A60F2"/>
    <w:rsid w:val="003A62F2"/>
    <w:rsid w:val="003A7044"/>
    <w:rsid w:val="003A70C3"/>
    <w:rsid w:val="003A7C0A"/>
    <w:rsid w:val="003B129A"/>
    <w:rsid w:val="003B16DC"/>
    <w:rsid w:val="003B1E23"/>
    <w:rsid w:val="003B2267"/>
    <w:rsid w:val="003B2CD7"/>
    <w:rsid w:val="003B3A62"/>
    <w:rsid w:val="003B3B73"/>
    <w:rsid w:val="003B4089"/>
    <w:rsid w:val="003B43AF"/>
    <w:rsid w:val="003B489C"/>
    <w:rsid w:val="003B51F2"/>
    <w:rsid w:val="003B553D"/>
    <w:rsid w:val="003B5E96"/>
    <w:rsid w:val="003B5F5D"/>
    <w:rsid w:val="003B5FDD"/>
    <w:rsid w:val="003B5FF0"/>
    <w:rsid w:val="003B6195"/>
    <w:rsid w:val="003B6FBE"/>
    <w:rsid w:val="003B7030"/>
    <w:rsid w:val="003B70C8"/>
    <w:rsid w:val="003B741F"/>
    <w:rsid w:val="003B793A"/>
    <w:rsid w:val="003B7FF5"/>
    <w:rsid w:val="003C0452"/>
    <w:rsid w:val="003C080D"/>
    <w:rsid w:val="003C0D5C"/>
    <w:rsid w:val="003C0EF9"/>
    <w:rsid w:val="003C13E1"/>
    <w:rsid w:val="003C15F6"/>
    <w:rsid w:val="003C19D1"/>
    <w:rsid w:val="003C1B2C"/>
    <w:rsid w:val="003C1CF0"/>
    <w:rsid w:val="003C1CFB"/>
    <w:rsid w:val="003C241E"/>
    <w:rsid w:val="003C2484"/>
    <w:rsid w:val="003C26E9"/>
    <w:rsid w:val="003C325E"/>
    <w:rsid w:val="003C3587"/>
    <w:rsid w:val="003C35C2"/>
    <w:rsid w:val="003C3BAA"/>
    <w:rsid w:val="003C3C27"/>
    <w:rsid w:val="003C3C89"/>
    <w:rsid w:val="003C4D5A"/>
    <w:rsid w:val="003C4FBB"/>
    <w:rsid w:val="003C5483"/>
    <w:rsid w:val="003C54C8"/>
    <w:rsid w:val="003C57B7"/>
    <w:rsid w:val="003C5A79"/>
    <w:rsid w:val="003C5ADD"/>
    <w:rsid w:val="003C5F19"/>
    <w:rsid w:val="003C60FD"/>
    <w:rsid w:val="003C6162"/>
    <w:rsid w:val="003C6279"/>
    <w:rsid w:val="003C64E6"/>
    <w:rsid w:val="003C6D11"/>
    <w:rsid w:val="003C76C3"/>
    <w:rsid w:val="003C76FC"/>
    <w:rsid w:val="003C78E1"/>
    <w:rsid w:val="003C7E2D"/>
    <w:rsid w:val="003D051B"/>
    <w:rsid w:val="003D061C"/>
    <w:rsid w:val="003D09FD"/>
    <w:rsid w:val="003D0CFF"/>
    <w:rsid w:val="003D0E1D"/>
    <w:rsid w:val="003D0E4C"/>
    <w:rsid w:val="003D0F05"/>
    <w:rsid w:val="003D0F9C"/>
    <w:rsid w:val="003D1620"/>
    <w:rsid w:val="003D1704"/>
    <w:rsid w:val="003D2072"/>
    <w:rsid w:val="003D220F"/>
    <w:rsid w:val="003D2E63"/>
    <w:rsid w:val="003D3961"/>
    <w:rsid w:val="003D3BAC"/>
    <w:rsid w:val="003D3C9A"/>
    <w:rsid w:val="003D4378"/>
    <w:rsid w:val="003D4FE1"/>
    <w:rsid w:val="003D50CE"/>
    <w:rsid w:val="003D5186"/>
    <w:rsid w:val="003D54ED"/>
    <w:rsid w:val="003D5CE3"/>
    <w:rsid w:val="003D6065"/>
    <w:rsid w:val="003D69E1"/>
    <w:rsid w:val="003D6B72"/>
    <w:rsid w:val="003D7065"/>
    <w:rsid w:val="003D72A8"/>
    <w:rsid w:val="003D7454"/>
    <w:rsid w:val="003D75D7"/>
    <w:rsid w:val="003D76A9"/>
    <w:rsid w:val="003D7B07"/>
    <w:rsid w:val="003E02BC"/>
    <w:rsid w:val="003E0691"/>
    <w:rsid w:val="003E09C0"/>
    <w:rsid w:val="003E0E33"/>
    <w:rsid w:val="003E154A"/>
    <w:rsid w:val="003E16A6"/>
    <w:rsid w:val="003E1732"/>
    <w:rsid w:val="003E1A69"/>
    <w:rsid w:val="003E1CAB"/>
    <w:rsid w:val="003E1EEB"/>
    <w:rsid w:val="003E2155"/>
    <w:rsid w:val="003E29C5"/>
    <w:rsid w:val="003E35C6"/>
    <w:rsid w:val="003E3774"/>
    <w:rsid w:val="003E37AE"/>
    <w:rsid w:val="003E38E6"/>
    <w:rsid w:val="003E4595"/>
    <w:rsid w:val="003E4EAE"/>
    <w:rsid w:val="003E5037"/>
    <w:rsid w:val="003E5280"/>
    <w:rsid w:val="003E53B6"/>
    <w:rsid w:val="003E53C6"/>
    <w:rsid w:val="003E563C"/>
    <w:rsid w:val="003E5C2F"/>
    <w:rsid w:val="003E5C71"/>
    <w:rsid w:val="003E6293"/>
    <w:rsid w:val="003E66E5"/>
    <w:rsid w:val="003E73F5"/>
    <w:rsid w:val="003E7742"/>
    <w:rsid w:val="003E7824"/>
    <w:rsid w:val="003E7964"/>
    <w:rsid w:val="003E7A60"/>
    <w:rsid w:val="003F0872"/>
    <w:rsid w:val="003F0973"/>
    <w:rsid w:val="003F0A29"/>
    <w:rsid w:val="003F0AFE"/>
    <w:rsid w:val="003F1171"/>
    <w:rsid w:val="003F178B"/>
    <w:rsid w:val="003F2446"/>
    <w:rsid w:val="003F333E"/>
    <w:rsid w:val="003F3497"/>
    <w:rsid w:val="003F36B3"/>
    <w:rsid w:val="003F3B6D"/>
    <w:rsid w:val="003F3C9D"/>
    <w:rsid w:val="003F3F70"/>
    <w:rsid w:val="003F43F0"/>
    <w:rsid w:val="003F4BBE"/>
    <w:rsid w:val="003F4D4C"/>
    <w:rsid w:val="003F607E"/>
    <w:rsid w:val="003F6649"/>
    <w:rsid w:val="003F6F32"/>
    <w:rsid w:val="003F7120"/>
    <w:rsid w:val="003F77E7"/>
    <w:rsid w:val="003F7A52"/>
    <w:rsid w:val="003F7A74"/>
    <w:rsid w:val="003F7DF1"/>
    <w:rsid w:val="00400152"/>
    <w:rsid w:val="0040032C"/>
    <w:rsid w:val="004009DB"/>
    <w:rsid w:val="00401133"/>
    <w:rsid w:val="0040134D"/>
    <w:rsid w:val="004017FB"/>
    <w:rsid w:val="00401828"/>
    <w:rsid w:val="00401925"/>
    <w:rsid w:val="00401DE8"/>
    <w:rsid w:val="00401ECE"/>
    <w:rsid w:val="004022DE"/>
    <w:rsid w:val="00402F23"/>
    <w:rsid w:val="004032BD"/>
    <w:rsid w:val="00403D79"/>
    <w:rsid w:val="004040AB"/>
    <w:rsid w:val="00404214"/>
    <w:rsid w:val="00404797"/>
    <w:rsid w:val="004047B1"/>
    <w:rsid w:val="00404F25"/>
    <w:rsid w:val="00404F51"/>
    <w:rsid w:val="004051EF"/>
    <w:rsid w:val="00405290"/>
    <w:rsid w:val="004057E6"/>
    <w:rsid w:val="00405C0F"/>
    <w:rsid w:val="004063A4"/>
    <w:rsid w:val="00406B2E"/>
    <w:rsid w:val="00406C4F"/>
    <w:rsid w:val="00407900"/>
    <w:rsid w:val="00407B99"/>
    <w:rsid w:val="004102D9"/>
    <w:rsid w:val="004105DC"/>
    <w:rsid w:val="004106F6"/>
    <w:rsid w:val="0041073E"/>
    <w:rsid w:val="004109A6"/>
    <w:rsid w:val="00410A5D"/>
    <w:rsid w:val="0041130B"/>
    <w:rsid w:val="004114B8"/>
    <w:rsid w:val="00411687"/>
    <w:rsid w:val="0041238D"/>
    <w:rsid w:val="004127E8"/>
    <w:rsid w:val="0041339B"/>
    <w:rsid w:val="004134DB"/>
    <w:rsid w:val="00413917"/>
    <w:rsid w:val="004142C9"/>
    <w:rsid w:val="00414414"/>
    <w:rsid w:val="0041445D"/>
    <w:rsid w:val="00414862"/>
    <w:rsid w:val="0041492A"/>
    <w:rsid w:val="00414A45"/>
    <w:rsid w:val="00414FD6"/>
    <w:rsid w:val="00415322"/>
    <w:rsid w:val="00415DD4"/>
    <w:rsid w:val="00416F1C"/>
    <w:rsid w:val="00420253"/>
    <w:rsid w:val="00420960"/>
    <w:rsid w:val="00420B75"/>
    <w:rsid w:val="00420C25"/>
    <w:rsid w:val="0042107E"/>
    <w:rsid w:val="0042190D"/>
    <w:rsid w:val="00421956"/>
    <w:rsid w:val="004219DC"/>
    <w:rsid w:val="0042263E"/>
    <w:rsid w:val="0042303F"/>
    <w:rsid w:val="004233FE"/>
    <w:rsid w:val="004236C7"/>
    <w:rsid w:val="004237F0"/>
    <w:rsid w:val="00423C7B"/>
    <w:rsid w:val="00423F62"/>
    <w:rsid w:val="0042427A"/>
    <w:rsid w:val="004242CC"/>
    <w:rsid w:val="0042441F"/>
    <w:rsid w:val="00424944"/>
    <w:rsid w:val="00425421"/>
    <w:rsid w:val="00425893"/>
    <w:rsid w:val="0042594A"/>
    <w:rsid w:val="00425E8A"/>
    <w:rsid w:val="00427895"/>
    <w:rsid w:val="00430417"/>
    <w:rsid w:val="00430BC0"/>
    <w:rsid w:val="00431243"/>
    <w:rsid w:val="004313F8"/>
    <w:rsid w:val="00431413"/>
    <w:rsid w:val="00431E48"/>
    <w:rsid w:val="004324CB"/>
    <w:rsid w:val="00432DCF"/>
    <w:rsid w:val="00433367"/>
    <w:rsid w:val="004338AF"/>
    <w:rsid w:val="004338BA"/>
    <w:rsid w:val="00433A7E"/>
    <w:rsid w:val="00433BB1"/>
    <w:rsid w:val="004340E8"/>
    <w:rsid w:val="00434471"/>
    <w:rsid w:val="00434632"/>
    <w:rsid w:val="00434F2E"/>
    <w:rsid w:val="00435897"/>
    <w:rsid w:val="00435912"/>
    <w:rsid w:val="0043601A"/>
    <w:rsid w:val="0043641A"/>
    <w:rsid w:val="004364A4"/>
    <w:rsid w:val="0043688D"/>
    <w:rsid w:val="00436E4E"/>
    <w:rsid w:val="00437172"/>
    <w:rsid w:val="00437DE6"/>
    <w:rsid w:val="00440161"/>
    <w:rsid w:val="00440531"/>
    <w:rsid w:val="004406BF"/>
    <w:rsid w:val="00440FEF"/>
    <w:rsid w:val="00441098"/>
    <w:rsid w:val="004412B7"/>
    <w:rsid w:val="00441419"/>
    <w:rsid w:val="00441C14"/>
    <w:rsid w:val="00441D5C"/>
    <w:rsid w:val="004423FF"/>
    <w:rsid w:val="00442506"/>
    <w:rsid w:val="004427F8"/>
    <w:rsid w:val="00442D85"/>
    <w:rsid w:val="004432F4"/>
    <w:rsid w:val="0044359E"/>
    <w:rsid w:val="004438DB"/>
    <w:rsid w:val="004443B5"/>
    <w:rsid w:val="0044512D"/>
    <w:rsid w:val="00445500"/>
    <w:rsid w:val="00445E4B"/>
    <w:rsid w:val="00445FE1"/>
    <w:rsid w:val="00446900"/>
    <w:rsid w:val="00446909"/>
    <w:rsid w:val="0044710F"/>
    <w:rsid w:val="00447434"/>
    <w:rsid w:val="004476F9"/>
    <w:rsid w:val="00447CC2"/>
    <w:rsid w:val="00447F69"/>
    <w:rsid w:val="0045042D"/>
    <w:rsid w:val="00451194"/>
    <w:rsid w:val="0045186E"/>
    <w:rsid w:val="004518C1"/>
    <w:rsid w:val="00452524"/>
    <w:rsid w:val="0045353C"/>
    <w:rsid w:val="004541DD"/>
    <w:rsid w:val="00454FA4"/>
    <w:rsid w:val="0045507A"/>
    <w:rsid w:val="00455651"/>
    <w:rsid w:val="00455801"/>
    <w:rsid w:val="00455EFF"/>
    <w:rsid w:val="00455F89"/>
    <w:rsid w:val="004566DA"/>
    <w:rsid w:val="00456DC0"/>
    <w:rsid w:val="00460781"/>
    <w:rsid w:val="00460A3A"/>
    <w:rsid w:val="004611FA"/>
    <w:rsid w:val="0046133B"/>
    <w:rsid w:val="00461706"/>
    <w:rsid w:val="00461AC2"/>
    <w:rsid w:val="004628C7"/>
    <w:rsid w:val="00462ACF"/>
    <w:rsid w:val="00462ADB"/>
    <w:rsid w:val="00462E8F"/>
    <w:rsid w:val="004633AC"/>
    <w:rsid w:val="004636B7"/>
    <w:rsid w:val="004636E4"/>
    <w:rsid w:val="0046395C"/>
    <w:rsid w:val="0046399F"/>
    <w:rsid w:val="00464583"/>
    <w:rsid w:val="0046472B"/>
    <w:rsid w:val="00464A9F"/>
    <w:rsid w:val="00464ECC"/>
    <w:rsid w:val="00465572"/>
    <w:rsid w:val="00465CBB"/>
    <w:rsid w:val="00465FA6"/>
    <w:rsid w:val="00465FAA"/>
    <w:rsid w:val="00466052"/>
    <w:rsid w:val="00466275"/>
    <w:rsid w:val="00466403"/>
    <w:rsid w:val="00466A5D"/>
    <w:rsid w:val="00466BCB"/>
    <w:rsid w:val="00466F53"/>
    <w:rsid w:val="00466FA6"/>
    <w:rsid w:val="0046739B"/>
    <w:rsid w:val="004673B4"/>
    <w:rsid w:val="004704D3"/>
    <w:rsid w:val="0047127E"/>
    <w:rsid w:val="0047149F"/>
    <w:rsid w:val="00471FD8"/>
    <w:rsid w:val="0047237F"/>
    <w:rsid w:val="00472D16"/>
    <w:rsid w:val="00473784"/>
    <w:rsid w:val="004738DF"/>
    <w:rsid w:val="00474064"/>
    <w:rsid w:val="00474881"/>
    <w:rsid w:val="004749FD"/>
    <w:rsid w:val="00475628"/>
    <w:rsid w:val="0047575C"/>
    <w:rsid w:val="0047589C"/>
    <w:rsid w:val="004768E4"/>
    <w:rsid w:val="00477370"/>
    <w:rsid w:val="00477398"/>
    <w:rsid w:val="00477444"/>
    <w:rsid w:val="00477526"/>
    <w:rsid w:val="00480065"/>
    <w:rsid w:val="004802BD"/>
    <w:rsid w:val="00480842"/>
    <w:rsid w:val="0048119C"/>
    <w:rsid w:val="0048126F"/>
    <w:rsid w:val="00481473"/>
    <w:rsid w:val="004816B3"/>
    <w:rsid w:val="00481B28"/>
    <w:rsid w:val="0048200E"/>
    <w:rsid w:val="00482469"/>
    <w:rsid w:val="00483075"/>
    <w:rsid w:val="004833D4"/>
    <w:rsid w:val="004836D1"/>
    <w:rsid w:val="0048379A"/>
    <w:rsid w:val="004839EA"/>
    <w:rsid w:val="00483EA7"/>
    <w:rsid w:val="00484031"/>
    <w:rsid w:val="00484369"/>
    <w:rsid w:val="004843E5"/>
    <w:rsid w:val="00485641"/>
    <w:rsid w:val="00485663"/>
    <w:rsid w:val="00485C95"/>
    <w:rsid w:val="00485FF5"/>
    <w:rsid w:val="0048630A"/>
    <w:rsid w:val="00486439"/>
    <w:rsid w:val="00486580"/>
    <w:rsid w:val="0048690B"/>
    <w:rsid w:val="00486BD8"/>
    <w:rsid w:val="00487A93"/>
    <w:rsid w:val="00487E5D"/>
    <w:rsid w:val="00490097"/>
    <w:rsid w:val="004901BA"/>
    <w:rsid w:val="004902BB"/>
    <w:rsid w:val="0049062B"/>
    <w:rsid w:val="004909C5"/>
    <w:rsid w:val="00491C35"/>
    <w:rsid w:val="00491FD7"/>
    <w:rsid w:val="00492142"/>
    <w:rsid w:val="00492799"/>
    <w:rsid w:val="00492953"/>
    <w:rsid w:val="00492A31"/>
    <w:rsid w:val="0049354E"/>
    <w:rsid w:val="004935FE"/>
    <w:rsid w:val="004938E7"/>
    <w:rsid w:val="004939D1"/>
    <w:rsid w:val="0049466E"/>
    <w:rsid w:val="004959EF"/>
    <w:rsid w:val="0049641F"/>
    <w:rsid w:val="004964DD"/>
    <w:rsid w:val="0049654A"/>
    <w:rsid w:val="004971AC"/>
    <w:rsid w:val="0049744D"/>
    <w:rsid w:val="0049754C"/>
    <w:rsid w:val="00497A75"/>
    <w:rsid w:val="00497D8D"/>
    <w:rsid w:val="004A07B8"/>
    <w:rsid w:val="004A0CCC"/>
    <w:rsid w:val="004A2898"/>
    <w:rsid w:val="004A2A59"/>
    <w:rsid w:val="004A30C7"/>
    <w:rsid w:val="004A31A0"/>
    <w:rsid w:val="004A355A"/>
    <w:rsid w:val="004A370A"/>
    <w:rsid w:val="004A4628"/>
    <w:rsid w:val="004A4823"/>
    <w:rsid w:val="004A483A"/>
    <w:rsid w:val="004A4BF0"/>
    <w:rsid w:val="004A5B54"/>
    <w:rsid w:val="004A5D7E"/>
    <w:rsid w:val="004A60F1"/>
    <w:rsid w:val="004A6CBF"/>
    <w:rsid w:val="004A7076"/>
    <w:rsid w:val="004A7590"/>
    <w:rsid w:val="004A76C2"/>
    <w:rsid w:val="004A7DDA"/>
    <w:rsid w:val="004B08D5"/>
    <w:rsid w:val="004B0A05"/>
    <w:rsid w:val="004B0F6E"/>
    <w:rsid w:val="004B12DB"/>
    <w:rsid w:val="004B1B70"/>
    <w:rsid w:val="004B20A0"/>
    <w:rsid w:val="004B21B6"/>
    <w:rsid w:val="004B27AB"/>
    <w:rsid w:val="004B2E0F"/>
    <w:rsid w:val="004B2EE0"/>
    <w:rsid w:val="004B360A"/>
    <w:rsid w:val="004B40BB"/>
    <w:rsid w:val="004B4743"/>
    <w:rsid w:val="004B482E"/>
    <w:rsid w:val="004B50BA"/>
    <w:rsid w:val="004B60BE"/>
    <w:rsid w:val="004B62FC"/>
    <w:rsid w:val="004B6B1D"/>
    <w:rsid w:val="004B6D44"/>
    <w:rsid w:val="004B7147"/>
    <w:rsid w:val="004B7222"/>
    <w:rsid w:val="004B7921"/>
    <w:rsid w:val="004B7FCB"/>
    <w:rsid w:val="004C0612"/>
    <w:rsid w:val="004C16AC"/>
    <w:rsid w:val="004C1ECD"/>
    <w:rsid w:val="004C2A9D"/>
    <w:rsid w:val="004C2C51"/>
    <w:rsid w:val="004C2D9A"/>
    <w:rsid w:val="004C44F9"/>
    <w:rsid w:val="004C491C"/>
    <w:rsid w:val="004C5391"/>
    <w:rsid w:val="004C5FAD"/>
    <w:rsid w:val="004C608B"/>
    <w:rsid w:val="004C63B1"/>
    <w:rsid w:val="004C6C3A"/>
    <w:rsid w:val="004C7067"/>
    <w:rsid w:val="004C75F1"/>
    <w:rsid w:val="004C7A30"/>
    <w:rsid w:val="004C7AFE"/>
    <w:rsid w:val="004D0122"/>
    <w:rsid w:val="004D021E"/>
    <w:rsid w:val="004D023A"/>
    <w:rsid w:val="004D0B78"/>
    <w:rsid w:val="004D1013"/>
    <w:rsid w:val="004D2714"/>
    <w:rsid w:val="004D29FD"/>
    <w:rsid w:val="004D2CD4"/>
    <w:rsid w:val="004D33EC"/>
    <w:rsid w:val="004D34A5"/>
    <w:rsid w:val="004D3EBB"/>
    <w:rsid w:val="004D4204"/>
    <w:rsid w:val="004D4282"/>
    <w:rsid w:val="004D42BE"/>
    <w:rsid w:val="004D4AA9"/>
    <w:rsid w:val="004D4AC5"/>
    <w:rsid w:val="004D4B64"/>
    <w:rsid w:val="004D567C"/>
    <w:rsid w:val="004D59B6"/>
    <w:rsid w:val="004D5F26"/>
    <w:rsid w:val="004D6496"/>
    <w:rsid w:val="004D662A"/>
    <w:rsid w:val="004D6E00"/>
    <w:rsid w:val="004D7225"/>
    <w:rsid w:val="004E02B8"/>
    <w:rsid w:val="004E0941"/>
    <w:rsid w:val="004E1289"/>
    <w:rsid w:val="004E1A70"/>
    <w:rsid w:val="004E1C7B"/>
    <w:rsid w:val="004E1E38"/>
    <w:rsid w:val="004E23A1"/>
    <w:rsid w:val="004E2417"/>
    <w:rsid w:val="004E31CD"/>
    <w:rsid w:val="004E32A8"/>
    <w:rsid w:val="004E3ED8"/>
    <w:rsid w:val="004E40FF"/>
    <w:rsid w:val="004E4BC5"/>
    <w:rsid w:val="004E4F30"/>
    <w:rsid w:val="004E50F8"/>
    <w:rsid w:val="004E5284"/>
    <w:rsid w:val="004E58E7"/>
    <w:rsid w:val="004E5FC8"/>
    <w:rsid w:val="004E60A3"/>
    <w:rsid w:val="004E6484"/>
    <w:rsid w:val="004E6F47"/>
    <w:rsid w:val="004E740E"/>
    <w:rsid w:val="004E7537"/>
    <w:rsid w:val="004E77CB"/>
    <w:rsid w:val="004E7A05"/>
    <w:rsid w:val="004E7A75"/>
    <w:rsid w:val="004E7C1A"/>
    <w:rsid w:val="004E7CF3"/>
    <w:rsid w:val="004F04CE"/>
    <w:rsid w:val="004F076E"/>
    <w:rsid w:val="004F0EC5"/>
    <w:rsid w:val="004F0F32"/>
    <w:rsid w:val="004F1FE4"/>
    <w:rsid w:val="004F29B6"/>
    <w:rsid w:val="004F30EC"/>
    <w:rsid w:val="004F3518"/>
    <w:rsid w:val="004F3691"/>
    <w:rsid w:val="004F3886"/>
    <w:rsid w:val="004F3CBD"/>
    <w:rsid w:val="004F40B0"/>
    <w:rsid w:val="004F41F4"/>
    <w:rsid w:val="004F43EA"/>
    <w:rsid w:val="004F46AD"/>
    <w:rsid w:val="004F4AFD"/>
    <w:rsid w:val="004F51AF"/>
    <w:rsid w:val="004F599D"/>
    <w:rsid w:val="004F63FC"/>
    <w:rsid w:val="0050000C"/>
    <w:rsid w:val="00500417"/>
    <w:rsid w:val="00500648"/>
    <w:rsid w:val="00500665"/>
    <w:rsid w:val="00500777"/>
    <w:rsid w:val="00501191"/>
    <w:rsid w:val="005012FC"/>
    <w:rsid w:val="0050146E"/>
    <w:rsid w:val="00501773"/>
    <w:rsid w:val="00501DBC"/>
    <w:rsid w:val="00502080"/>
    <w:rsid w:val="0050232A"/>
    <w:rsid w:val="00502C2D"/>
    <w:rsid w:val="00503522"/>
    <w:rsid w:val="005037C1"/>
    <w:rsid w:val="00503ABF"/>
    <w:rsid w:val="005046E1"/>
    <w:rsid w:val="00504702"/>
    <w:rsid w:val="00504CA8"/>
    <w:rsid w:val="00505082"/>
    <w:rsid w:val="005051BC"/>
    <w:rsid w:val="005052EF"/>
    <w:rsid w:val="005055C4"/>
    <w:rsid w:val="00505C0A"/>
    <w:rsid w:val="005064E8"/>
    <w:rsid w:val="00506BD8"/>
    <w:rsid w:val="00507130"/>
    <w:rsid w:val="0050753F"/>
    <w:rsid w:val="00507B82"/>
    <w:rsid w:val="00507D13"/>
    <w:rsid w:val="005109EC"/>
    <w:rsid w:val="00510F9B"/>
    <w:rsid w:val="00511071"/>
    <w:rsid w:val="00511487"/>
    <w:rsid w:val="00511610"/>
    <w:rsid w:val="0051166B"/>
    <w:rsid w:val="00511841"/>
    <w:rsid w:val="00511D09"/>
    <w:rsid w:val="00511E32"/>
    <w:rsid w:val="00511F9E"/>
    <w:rsid w:val="00512073"/>
    <w:rsid w:val="00512109"/>
    <w:rsid w:val="00512230"/>
    <w:rsid w:val="005128E3"/>
    <w:rsid w:val="00512A18"/>
    <w:rsid w:val="00512A2F"/>
    <w:rsid w:val="00512EBF"/>
    <w:rsid w:val="00514412"/>
    <w:rsid w:val="00514AA2"/>
    <w:rsid w:val="00515991"/>
    <w:rsid w:val="005160A9"/>
    <w:rsid w:val="0051633C"/>
    <w:rsid w:val="005170E9"/>
    <w:rsid w:val="0051728F"/>
    <w:rsid w:val="00517684"/>
    <w:rsid w:val="00517B2F"/>
    <w:rsid w:val="00517DB2"/>
    <w:rsid w:val="00520956"/>
    <w:rsid w:val="00520CB8"/>
    <w:rsid w:val="00520F35"/>
    <w:rsid w:val="00520F5A"/>
    <w:rsid w:val="00520FA1"/>
    <w:rsid w:val="00521DCD"/>
    <w:rsid w:val="00522061"/>
    <w:rsid w:val="005225E1"/>
    <w:rsid w:val="005226A7"/>
    <w:rsid w:val="00522815"/>
    <w:rsid w:val="00522884"/>
    <w:rsid w:val="00522A9A"/>
    <w:rsid w:val="00522AB2"/>
    <w:rsid w:val="00523097"/>
    <w:rsid w:val="005230B2"/>
    <w:rsid w:val="005233AD"/>
    <w:rsid w:val="00524D7D"/>
    <w:rsid w:val="005255EA"/>
    <w:rsid w:val="0052574D"/>
    <w:rsid w:val="00525776"/>
    <w:rsid w:val="00525943"/>
    <w:rsid w:val="00525BED"/>
    <w:rsid w:val="00526063"/>
    <w:rsid w:val="00526B49"/>
    <w:rsid w:val="00527307"/>
    <w:rsid w:val="005276F9"/>
    <w:rsid w:val="00527C14"/>
    <w:rsid w:val="005304A0"/>
    <w:rsid w:val="005306DF"/>
    <w:rsid w:val="00531623"/>
    <w:rsid w:val="0053177B"/>
    <w:rsid w:val="00531A35"/>
    <w:rsid w:val="00531A96"/>
    <w:rsid w:val="00531BAD"/>
    <w:rsid w:val="00532EA2"/>
    <w:rsid w:val="00532EBA"/>
    <w:rsid w:val="0053303F"/>
    <w:rsid w:val="0053334D"/>
    <w:rsid w:val="005339B6"/>
    <w:rsid w:val="00534218"/>
    <w:rsid w:val="00534241"/>
    <w:rsid w:val="0053441A"/>
    <w:rsid w:val="0053487B"/>
    <w:rsid w:val="00534961"/>
    <w:rsid w:val="00534987"/>
    <w:rsid w:val="00535251"/>
    <w:rsid w:val="00535891"/>
    <w:rsid w:val="00535CB0"/>
    <w:rsid w:val="00536B52"/>
    <w:rsid w:val="00537A12"/>
    <w:rsid w:val="0054035E"/>
    <w:rsid w:val="005411BB"/>
    <w:rsid w:val="005412EE"/>
    <w:rsid w:val="00541F71"/>
    <w:rsid w:val="00541FB3"/>
    <w:rsid w:val="005423EC"/>
    <w:rsid w:val="00542FD3"/>
    <w:rsid w:val="00543409"/>
    <w:rsid w:val="00543667"/>
    <w:rsid w:val="0054376B"/>
    <w:rsid w:val="00543CCF"/>
    <w:rsid w:val="005441F1"/>
    <w:rsid w:val="00544382"/>
    <w:rsid w:val="005443FC"/>
    <w:rsid w:val="00544452"/>
    <w:rsid w:val="00544C45"/>
    <w:rsid w:val="00544CD6"/>
    <w:rsid w:val="00544F3C"/>
    <w:rsid w:val="00545019"/>
    <w:rsid w:val="00545FBC"/>
    <w:rsid w:val="00546D52"/>
    <w:rsid w:val="00546DB3"/>
    <w:rsid w:val="00547981"/>
    <w:rsid w:val="00550461"/>
    <w:rsid w:val="00550BE5"/>
    <w:rsid w:val="00550C46"/>
    <w:rsid w:val="00551135"/>
    <w:rsid w:val="005517D0"/>
    <w:rsid w:val="00551807"/>
    <w:rsid w:val="00551B29"/>
    <w:rsid w:val="00552658"/>
    <w:rsid w:val="00552D4E"/>
    <w:rsid w:val="005530FA"/>
    <w:rsid w:val="00553120"/>
    <w:rsid w:val="00553145"/>
    <w:rsid w:val="0055335B"/>
    <w:rsid w:val="0055341C"/>
    <w:rsid w:val="00553792"/>
    <w:rsid w:val="00554C4A"/>
    <w:rsid w:val="00554CA1"/>
    <w:rsid w:val="0055502B"/>
    <w:rsid w:val="00555585"/>
    <w:rsid w:val="005558EA"/>
    <w:rsid w:val="005563EA"/>
    <w:rsid w:val="00556757"/>
    <w:rsid w:val="005567D2"/>
    <w:rsid w:val="005568A4"/>
    <w:rsid w:val="00557239"/>
    <w:rsid w:val="0055753B"/>
    <w:rsid w:val="005575A4"/>
    <w:rsid w:val="005575BA"/>
    <w:rsid w:val="0055798E"/>
    <w:rsid w:val="00557ECC"/>
    <w:rsid w:val="00557FA0"/>
    <w:rsid w:val="005604A7"/>
    <w:rsid w:val="005604F9"/>
    <w:rsid w:val="0056072D"/>
    <w:rsid w:val="005614DB"/>
    <w:rsid w:val="005618C3"/>
    <w:rsid w:val="00561A1C"/>
    <w:rsid w:val="00561C56"/>
    <w:rsid w:val="0056219C"/>
    <w:rsid w:val="00562335"/>
    <w:rsid w:val="00562691"/>
    <w:rsid w:val="00562799"/>
    <w:rsid w:val="00562AE2"/>
    <w:rsid w:val="00562C40"/>
    <w:rsid w:val="00562DA4"/>
    <w:rsid w:val="005632C4"/>
    <w:rsid w:val="00563620"/>
    <w:rsid w:val="00563E32"/>
    <w:rsid w:val="005642A4"/>
    <w:rsid w:val="0056431E"/>
    <w:rsid w:val="00564407"/>
    <w:rsid w:val="005648AB"/>
    <w:rsid w:val="005649A9"/>
    <w:rsid w:val="0056501F"/>
    <w:rsid w:val="005650B3"/>
    <w:rsid w:val="005655BD"/>
    <w:rsid w:val="005664D6"/>
    <w:rsid w:val="005670EF"/>
    <w:rsid w:val="00567426"/>
    <w:rsid w:val="005674B7"/>
    <w:rsid w:val="005674C0"/>
    <w:rsid w:val="00567CCB"/>
    <w:rsid w:val="00570307"/>
    <w:rsid w:val="0057086F"/>
    <w:rsid w:val="00570A7B"/>
    <w:rsid w:val="0057137D"/>
    <w:rsid w:val="0057224D"/>
    <w:rsid w:val="00572266"/>
    <w:rsid w:val="0057242F"/>
    <w:rsid w:val="00572A94"/>
    <w:rsid w:val="00572C90"/>
    <w:rsid w:val="00573345"/>
    <w:rsid w:val="00573650"/>
    <w:rsid w:val="0057447B"/>
    <w:rsid w:val="005753EF"/>
    <w:rsid w:val="005755B5"/>
    <w:rsid w:val="005755F2"/>
    <w:rsid w:val="005757E5"/>
    <w:rsid w:val="00575AB4"/>
    <w:rsid w:val="00575BBF"/>
    <w:rsid w:val="00575E2D"/>
    <w:rsid w:val="00576A79"/>
    <w:rsid w:val="00576B94"/>
    <w:rsid w:val="00577096"/>
    <w:rsid w:val="0057714B"/>
    <w:rsid w:val="005776CB"/>
    <w:rsid w:val="00577792"/>
    <w:rsid w:val="00577A67"/>
    <w:rsid w:val="00577A6B"/>
    <w:rsid w:val="00580087"/>
    <w:rsid w:val="00580821"/>
    <w:rsid w:val="00580CA4"/>
    <w:rsid w:val="0058114D"/>
    <w:rsid w:val="005814B5"/>
    <w:rsid w:val="005814D0"/>
    <w:rsid w:val="005815C9"/>
    <w:rsid w:val="005818D3"/>
    <w:rsid w:val="0058194E"/>
    <w:rsid w:val="005819BF"/>
    <w:rsid w:val="005823E9"/>
    <w:rsid w:val="00582A95"/>
    <w:rsid w:val="00583B95"/>
    <w:rsid w:val="00583BF9"/>
    <w:rsid w:val="005842D8"/>
    <w:rsid w:val="005843E2"/>
    <w:rsid w:val="00584529"/>
    <w:rsid w:val="00584E63"/>
    <w:rsid w:val="0058544C"/>
    <w:rsid w:val="0058565D"/>
    <w:rsid w:val="00585E1E"/>
    <w:rsid w:val="00586C5C"/>
    <w:rsid w:val="0058710D"/>
    <w:rsid w:val="005871F7"/>
    <w:rsid w:val="00590D5C"/>
    <w:rsid w:val="005911A9"/>
    <w:rsid w:val="00591252"/>
    <w:rsid w:val="0059136E"/>
    <w:rsid w:val="005917E9"/>
    <w:rsid w:val="00591DD5"/>
    <w:rsid w:val="00591F1D"/>
    <w:rsid w:val="00592021"/>
    <w:rsid w:val="00592703"/>
    <w:rsid w:val="00592DAA"/>
    <w:rsid w:val="00592F56"/>
    <w:rsid w:val="00593474"/>
    <w:rsid w:val="00593C02"/>
    <w:rsid w:val="0059549F"/>
    <w:rsid w:val="005954C4"/>
    <w:rsid w:val="0059558B"/>
    <w:rsid w:val="005955BF"/>
    <w:rsid w:val="00595CF2"/>
    <w:rsid w:val="00596173"/>
    <w:rsid w:val="005962D3"/>
    <w:rsid w:val="00596313"/>
    <w:rsid w:val="005964A5"/>
    <w:rsid w:val="0059663C"/>
    <w:rsid w:val="005968BC"/>
    <w:rsid w:val="00596A7D"/>
    <w:rsid w:val="00596F16"/>
    <w:rsid w:val="00596F1E"/>
    <w:rsid w:val="0059732A"/>
    <w:rsid w:val="0059753B"/>
    <w:rsid w:val="005A017B"/>
    <w:rsid w:val="005A1D64"/>
    <w:rsid w:val="005A23EF"/>
    <w:rsid w:val="005A3170"/>
    <w:rsid w:val="005A3378"/>
    <w:rsid w:val="005A3380"/>
    <w:rsid w:val="005A3F55"/>
    <w:rsid w:val="005A4353"/>
    <w:rsid w:val="005A4B37"/>
    <w:rsid w:val="005A4B58"/>
    <w:rsid w:val="005A4BFB"/>
    <w:rsid w:val="005A4D58"/>
    <w:rsid w:val="005A5438"/>
    <w:rsid w:val="005A585C"/>
    <w:rsid w:val="005A5906"/>
    <w:rsid w:val="005A758F"/>
    <w:rsid w:val="005B0115"/>
    <w:rsid w:val="005B0436"/>
    <w:rsid w:val="005B04F9"/>
    <w:rsid w:val="005B0DA6"/>
    <w:rsid w:val="005B15AB"/>
    <w:rsid w:val="005B173E"/>
    <w:rsid w:val="005B1B39"/>
    <w:rsid w:val="005B22B6"/>
    <w:rsid w:val="005B275F"/>
    <w:rsid w:val="005B2D24"/>
    <w:rsid w:val="005B3191"/>
    <w:rsid w:val="005B3327"/>
    <w:rsid w:val="005B38EF"/>
    <w:rsid w:val="005B4115"/>
    <w:rsid w:val="005B4F33"/>
    <w:rsid w:val="005B53A9"/>
    <w:rsid w:val="005B56DA"/>
    <w:rsid w:val="005B59C8"/>
    <w:rsid w:val="005B5A27"/>
    <w:rsid w:val="005B5A89"/>
    <w:rsid w:val="005B5B8E"/>
    <w:rsid w:val="005B5FB6"/>
    <w:rsid w:val="005B61BA"/>
    <w:rsid w:val="005B641F"/>
    <w:rsid w:val="005B6927"/>
    <w:rsid w:val="005B763A"/>
    <w:rsid w:val="005C0139"/>
    <w:rsid w:val="005C0239"/>
    <w:rsid w:val="005C1061"/>
    <w:rsid w:val="005C1415"/>
    <w:rsid w:val="005C1527"/>
    <w:rsid w:val="005C18E6"/>
    <w:rsid w:val="005C1E17"/>
    <w:rsid w:val="005C1E55"/>
    <w:rsid w:val="005C2B0A"/>
    <w:rsid w:val="005C2EDC"/>
    <w:rsid w:val="005C3143"/>
    <w:rsid w:val="005C323B"/>
    <w:rsid w:val="005C37D5"/>
    <w:rsid w:val="005C4386"/>
    <w:rsid w:val="005C4460"/>
    <w:rsid w:val="005C4BBE"/>
    <w:rsid w:val="005C4C3E"/>
    <w:rsid w:val="005C4FDD"/>
    <w:rsid w:val="005C574A"/>
    <w:rsid w:val="005C6215"/>
    <w:rsid w:val="005C67AE"/>
    <w:rsid w:val="005C6918"/>
    <w:rsid w:val="005C6BE3"/>
    <w:rsid w:val="005C753B"/>
    <w:rsid w:val="005C75F5"/>
    <w:rsid w:val="005C79F3"/>
    <w:rsid w:val="005C7C4D"/>
    <w:rsid w:val="005C7E14"/>
    <w:rsid w:val="005D079C"/>
    <w:rsid w:val="005D0E5E"/>
    <w:rsid w:val="005D1307"/>
    <w:rsid w:val="005D14D8"/>
    <w:rsid w:val="005D18DF"/>
    <w:rsid w:val="005D2087"/>
    <w:rsid w:val="005D33AE"/>
    <w:rsid w:val="005D3481"/>
    <w:rsid w:val="005D36ED"/>
    <w:rsid w:val="005D374D"/>
    <w:rsid w:val="005D42D5"/>
    <w:rsid w:val="005D4B7E"/>
    <w:rsid w:val="005D4D92"/>
    <w:rsid w:val="005D5496"/>
    <w:rsid w:val="005D5FCB"/>
    <w:rsid w:val="005D6059"/>
    <w:rsid w:val="005D6129"/>
    <w:rsid w:val="005D6778"/>
    <w:rsid w:val="005D70CF"/>
    <w:rsid w:val="005E0701"/>
    <w:rsid w:val="005E07BB"/>
    <w:rsid w:val="005E0A92"/>
    <w:rsid w:val="005E1444"/>
    <w:rsid w:val="005E19CB"/>
    <w:rsid w:val="005E1A31"/>
    <w:rsid w:val="005E1FFB"/>
    <w:rsid w:val="005E2667"/>
    <w:rsid w:val="005E278F"/>
    <w:rsid w:val="005E287C"/>
    <w:rsid w:val="005E2B42"/>
    <w:rsid w:val="005E2E06"/>
    <w:rsid w:val="005E3106"/>
    <w:rsid w:val="005E329D"/>
    <w:rsid w:val="005E33FA"/>
    <w:rsid w:val="005E3637"/>
    <w:rsid w:val="005E3F72"/>
    <w:rsid w:val="005E3FE4"/>
    <w:rsid w:val="005E4159"/>
    <w:rsid w:val="005E423B"/>
    <w:rsid w:val="005E50FD"/>
    <w:rsid w:val="005E53AC"/>
    <w:rsid w:val="005E5491"/>
    <w:rsid w:val="005E579E"/>
    <w:rsid w:val="005E5967"/>
    <w:rsid w:val="005E599A"/>
    <w:rsid w:val="005E63B0"/>
    <w:rsid w:val="005E6626"/>
    <w:rsid w:val="005E6665"/>
    <w:rsid w:val="005E77ED"/>
    <w:rsid w:val="005E794D"/>
    <w:rsid w:val="005F0384"/>
    <w:rsid w:val="005F0625"/>
    <w:rsid w:val="005F0937"/>
    <w:rsid w:val="005F102B"/>
    <w:rsid w:val="005F1302"/>
    <w:rsid w:val="005F212E"/>
    <w:rsid w:val="005F2488"/>
    <w:rsid w:val="005F2A01"/>
    <w:rsid w:val="005F2B69"/>
    <w:rsid w:val="005F2CC5"/>
    <w:rsid w:val="005F2FF2"/>
    <w:rsid w:val="005F3207"/>
    <w:rsid w:val="005F324A"/>
    <w:rsid w:val="005F395D"/>
    <w:rsid w:val="005F3B17"/>
    <w:rsid w:val="005F3BBF"/>
    <w:rsid w:val="005F44DF"/>
    <w:rsid w:val="005F4879"/>
    <w:rsid w:val="005F4E43"/>
    <w:rsid w:val="005F502A"/>
    <w:rsid w:val="005F5703"/>
    <w:rsid w:val="005F5B3F"/>
    <w:rsid w:val="005F60C6"/>
    <w:rsid w:val="005F6134"/>
    <w:rsid w:val="005F6427"/>
    <w:rsid w:val="005F73EF"/>
    <w:rsid w:val="005F78FE"/>
    <w:rsid w:val="005F7B0E"/>
    <w:rsid w:val="00600B10"/>
    <w:rsid w:val="006015E6"/>
    <w:rsid w:val="006016C1"/>
    <w:rsid w:val="00602ABF"/>
    <w:rsid w:val="00602C92"/>
    <w:rsid w:val="00603970"/>
    <w:rsid w:val="00603B89"/>
    <w:rsid w:val="00603BE6"/>
    <w:rsid w:val="00603EA8"/>
    <w:rsid w:val="00603F7D"/>
    <w:rsid w:val="00603FBB"/>
    <w:rsid w:val="00605ACB"/>
    <w:rsid w:val="00605EA8"/>
    <w:rsid w:val="0060606A"/>
    <w:rsid w:val="00606152"/>
    <w:rsid w:val="00606745"/>
    <w:rsid w:val="00606C37"/>
    <w:rsid w:val="00607407"/>
    <w:rsid w:val="0060760D"/>
    <w:rsid w:val="0060785A"/>
    <w:rsid w:val="00607D26"/>
    <w:rsid w:val="00610CE6"/>
    <w:rsid w:val="00610FD0"/>
    <w:rsid w:val="006119F6"/>
    <w:rsid w:val="00612279"/>
    <w:rsid w:val="00612A49"/>
    <w:rsid w:val="00612AF3"/>
    <w:rsid w:val="00612B2D"/>
    <w:rsid w:val="00613101"/>
    <w:rsid w:val="006137F3"/>
    <w:rsid w:val="00614135"/>
    <w:rsid w:val="006141B7"/>
    <w:rsid w:val="00614636"/>
    <w:rsid w:val="00614EC6"/>
    <w:rsid w:val="006155C1"/>
    <w:rsid w:val="0061578A"/>
    <w:rsid w:val="00615A8C"/>
    <w:rsid w:val="00615ED0"/>
    <w:rsid w:val="0061629F"/>
    <w:rsid w:val="0061680F"/>
    <w:rsid w:val="00616B48"/>
    <w:rsid w:val="00616F2B"/>
    <w:rsid w:val="006179DB"/>
    <w:rsid w:val="00617ECC"/>
    <w:rsid w:val="0062016A"/>
    <w:rsid w:val="0062092E"/>
    <w:rsid w:val="006209A9"/>
    <w:rsid w:val="00620B4C"/>
    <w:rsid w:val="00620EA6"/>
    <w:rsid w:val="006210A3"/>
    <w:rsid w:val="00621220"/>
    <w:rsid w:val="00621947"/>
    <w:rsid w:val="00621AE8"/>
    <w:rsid w:val="00621C70"/>
    <w:rsid w:val="006223C9"/>
    <w:rsid w:val="00622B8D"/>
    <w:rsid w:val="00622D9D"/>
    <w:rsid w:val="00622F82"/>
    <w:rsid w:val="00623001"/>
    <w:rsid w:val="006233E8"/>
    <w:rsid w:val="00623BCE"/>
    <w:rsid w:val="00623CA5"/>
    <w:rsid w:val="00623D63"/>
    <w:rsid w:val="00623E5F"/>
    <w:rsid w:val="00624A3C"/>
    <w:rsid w:val="006254A3"/>
    <w:rsid w:val="00625515"/>
    <w:rsid w:val="00625A41"/>
    <w:rsid w:val="00625D6E"/>
    <w:rsid w:val="006264A0"/>
    <w:rsid w:val="006268F6"/>
    <w:rsid w:val="00626F24"/>
    <w:rsid w:val="0062774C"/>
    <w:rsid w:val="00630069"/>
    <w:rsid w:val="006302BE"/>
    <w:rsid w:val="006302C8"/>
    <w:rsid w:val="00630738"/>
    <w:rsid w:val="0063077F"/>
    <w:rsid w:val="006309AE"/>
    <w:rsid w:val="00630C93"/>
    <w:rsid w:val="0063126A"/>
    <w:rsid w:val="00631386"/>
    <w:rsid w:val="00632779"/>
    <w:rsid w:val="0063296A"/>
    <w:rsid w:val="006332BC"/>
    <w:rsid w:val="00633833"/>
    <w:rsid w:val="00634656"/>
    <w:rsid w:val="006346B1"/>
    <w:rsid w:val="0063484D"/>
    <w:rsid w:val="00634AC2"/>
    <w:rsid w:val="00634FA3"/>
    <w:rsid w:val="00635363"/>
    <w:rsid w:val="00635691"/>
    <w:rsid w:val="006356EE"/>
    <w:rsid w:val="006369F4"/>
    <w:rsid w:val="00636D80"/>
    <w:rsid w:val="00636EB3"/>
    <w:rsid w:val="00637439"/>
    <w:rsid w:val="00637A3E"/>
    <w:rsid w:val="00637AC9"/>
    <w:rsid w:val="00637C3A"/>
    <w:rsid w:val="00637E3B"/>
    <w:rsid w:val="0064050A"/>
    <w:rsid w:val="006406AB"/>
    <w:rsid w:val="00640E37"/>
    <w:rsid w:val="00640E57"/>
    <w:rsid w:val="00641648"/>
    <w:rsid w:val="00641EF2"/>
    <w:rsid w:val="00642467"/>
    <w:rsid w:val="00642F6D"/>
    <w:rsid w:val="006434FB"/>
    <w:rsid w:val="00643C13"/>
    <w:rsid w:val="00644137"/>
    <w:rsid w:val="006452E8"/>
    <w:rsid w:val="00645584"/>
    <w:rsid w:val="00645F25"/>
    <w:rsid w:val="00646CC1"/>
    <w:rsid w:val="00646F02"/>
    <w:rsid w:val="00647075"/>
    <w:rsid w:val="0064766B"/>
    <w:rsid w:val="0064770E"/>
    <w:rsid w:val="0064790D"/>
    <w:rsid w:val="00650510"/>
    <w:rsid w:val="00650DAD"/>
    <w:rsid w:val="006511FC"/>
    <w:rsid w:val="00651ABB"/>
    <w:rsid w:val="00652250"/>
    <w:rsid w:val="006526C6"/>
    <w:rsid w:val="00652D3D"/>
    <w:rsid w:val="00653170"/>
    <w:rsid w:val="00653249"/>
    <w:rsid w:val="006533DB"/>
    <w:rsid w:val="00653A88"/>
    <w:rsid w:val="00653F3E"/>
    <w:rsid w:val="006549C4"/>
    <w:rsid w:val="00654B9D"/>
    <w:rsid w:val="00654C20"/>
    <w:rsid w:val="00654E24"/>
    <w:rsid w:val="00655476"/>
    <w:rsid w:val="0065555F"/>
    <w:rsid w:val="006555F1"/>
    <w:rsid w:val="00655B3A"/>
    <w:rsid w:val="006564C8"/>
    <w:rsid w:val="0065690D"/>
    <w:rsid w:val="00656DD1"/>
    <w:rsid w:val="006575CE"/>
    <w:rsid w:val="00657615"/>
    <w:rsid w:val="00657C1C"/>
    <w:rsid w:val="006601E5"/>
    <w:rsid w:val="006603EE"/>
    <w:rsid w:val="00660814"/>
    <w:rsid w:val="00660E78"/>
    <w:rsid w:val="0066132B"/>
    <w:rsid w:val="00661CD6"/>
    <w:rsid w:val="00661F6F"/>
    <w:rsid w:val="0066209C"/>
    <w:rsid w:val="00662262"/>
    <w:rsid w:val="0066240E"/>
    <w:rsid w:val="006629C3"/>
    <w:rsid w:val="00662B88"/>
    <w:rsid w:val="00662C25"/>
    <w:rsid w:val="00662E1E"/>
    <w:rsid w:val="00663130"/>
    <w:rsid w:val="00663F4C"/>
    <w:rsid w:val="006644D6"/>
    <w:rsid w:val="006645D2"/>
    <w:rsid w:val="00664649"/>
    <w:rsid w:val="00664FC0"/>
    <w:rsid w:val="00665960"/>
    <w:rsid w:val="006659BC"/>
    <w:rsid w:val="00665CAC"/>
    <w:rsid w:val="006666B4"/>
    <w:rsid w:val="00666D13"/>
    <w:rsid w:val="00666E8C"/>
    <w:rsid w:val="00666FAC"/>
    <w:rsid w:val="00667CC5"/>
    <w:rsid w:val="00670490"/>
    <w:rsid w:val="00670653"/>
    <w:rsid w:val="00670AB7"/>
    <w:rsid w:val="006719CE"/>
    <w:rsid w:val="00671A38"/>
    <w:rsid w:val="00671CFB"/>
    <w:rsid w:val="00671E88"/>
    <w:rsid w:val="00672023"/>
    <w:rsid w:val="00672379"/>
    <w:rsid w:val="0067354B"/>
    <w:rsid w:val="006739E1"/>
    <w:rsid w:val="00673BB9"/>
    <w:rsid w:val="00674115"/>
    <w:rsid w:val="006741BF"/>
    <w:rsid w:val="00674286"/>
    <w:rsid w:val="00674405"/>
    <w:rsid w:val="0067476F"/>
    <w:rsid w:val="0067482A"/>
    <w:rsid w:val="0067494E"/>
    <w:rsid w:val="00675CDD"/>
    <w:rsid w:val="00676261"/>
    <w:rsid w:val="006765B3"/>
    <w:rsid w:val="00676732"/>
    <w:rsid w:val="0067777A"/>
    <w:rsid w:val="00677FDC"/>
    <w:rsid w:val="0068031F"/>
    <w:rsid w:val="00680E0D"/>
    <w:rsid w:val="00681C72"/>
    <w:rsid w:val="00682654"/>
    <w:rsid w:val="00682988"/>
    <w:rsid w:val="00682E7B"/>
    <w:rsid w:val="0068422A"/>
    <w:rsid w:val="00685612"/>
    <w:rsid w:val="00686109"/>
    <w:rsid w:val="006865D5"/>
    <w:rsid w:val="006869AD"/>
    <w:rsid w:val="00686B68"/>
    <w:rsid w:val="00686CEB"/>
    <w:rsid w:val="00686E9A"/>
    <w:rsid w:val="00687043"/>
    <w:rsid w:val="006878E3"/>
    <w:rsid w:val="00687C0A"/>
    <w:rsid w:val="00691355"/>
    <w:rsid w:val="00691EA1"/>
    <w:rsid w:val="00691FE5"/>
    <w:rsid w:val="006921D0"/>
    <w:rsid w:val="00692370"/>
    <w:rsid w:val="00692662"/>
    <w:rsid w:val="006926EA"/>
    <w:rsid w:val="00692972"/>
    <w:rsid w:val="00692BE3"/>
    <w:rsid w:val="00692C2E"/>
    <w:rsid w:val="00692C85"/>
    <w:rsid w:val="0069395E"/>
    <w:rsid w:val="00694196"/>
    <w:rsid w:val="00694E81"/>
    <w:rsid w:val="0069504B"/>
    <w:rsid w:val="00695111"/>
    <w:rsid w:val="0069519F"/>
    <w:rsid w:val="00695666"/>
    <w:rsid w:val="0069585B"/>
    <w:rsid w:val="00695B74"/>
    <w:rsid w:val="00695E1E"/>
    <w:rsid w:val="00695E6C"/>
    <w:rsid w:val="00695E9E"/>
    <w:rsid w:val="00696A72"/>
    <w:rsid w:val="0069761C"/>
    <w:rsid w:val="0069789E"/>
    <w:rsid w:val="00697F9D"/>
    <w:rsid w:val="006A002E"/>
    <w:rsid w:val="006A00C7"/>
    <w:rsid w:val="006A053B"/>
    <w:rsid w:val="006A0874"/>
    <w:rsid w:val="006A0A5E"/>
    <w:rsid w:val="006A0CED"/>
    <w:rsid w:val="006A1E27"/>
    <w:rsid w:val="006A21E1"/>
    <w:rsid w:val="006A252F"/>
    <w:rsid w:val="006A26E4"/>
    <w:rsid w:val="006A2A04"/>
    <w:rsid w:val="006A32EB"/>
    <w:rsid w:val="006A3956"/>
    <w:rsid w:val="006A3A8C"/>
    <w:rsid w:val="006A45B0"/>
    <w:rsid w:val="006A467F"/>
    <w:rsid w:val="006A483E"/>
    <w:rsid w:val="006A5755"/>
    <w:rsid w:val="006A5C52"/>
    <w:rsid w:val="006A5FB5"/>
    <w:rsid w:val="006A698C"/>
    <w:rsid w:val="006A6ABD"/>
    <w:rsid w:val="006A777A"/>
    <w:rsid w:val="006A7B1D"/>
    <w:rsid w:val="006A7CB9"/>
    <w:rsid w:val="006B003C"/>
    <w:rsid w:val="006B06D2"/>
    <w:rsid w:val="006B0804"/>
    <w:rsid w:val="006B0830"/>
    <w:rsid w:val="006B1036"/>
    <w:rsid w:val="006B10EE"/>
    <w:rsid w:val="006B1173"/>
    <w:rsid w:val="006B11FC"/>
    <w:rsid w:val="006B1206"/>
    <w:rsid w:val="006B14D7"/>
    <w:rsid w:val="006B1807"/>
    <w:rsid w:val="006B1891"/>
    <w:rsid w:val="006B19C9"/>
    <w:rsid w:val="006B2469"/>
    <w:rsid w:val="006B2958"/>
    <w:rsid w:val="006B2C3C"/>
    <w:rsid w:val="006B347C"/>
    <w:rsid w:val="006B3744"/>
    <w:rsid w:val="006B3D17"/>
    <w:rsid w:val="006B422B"/>
    <w:rsid w:val="006B43EC"/>
    <w:rsid w:val="006B47E2"/>
    <w:rsid w:val="006B4C92"/>
    <w:rsid w:val="006B50BB"/>
    <w:rsid w:val="006B51E0"/>
    <w:rsid w:val="006B561E"/>
    <w:rsid w:val="006B67DF"/>
    <w:rsid w:val="006B740A"/>
    <w:rsid w:val="006B7A1B"/>
    <w:rsid w:val="006B7A23"/>
    <w:rsid w:val="006B7B0F"/>
    <w:rsid w:val="006B7C02"/>
    <w:rsid w:val="006C0044"/>
    <w:rsid w:val="006C02EA"/>
    <w:rsid w:val="006C0F24"/>
    <w:rsid w:val="006C18A3"/>
    <w:rsid w:val="006C1E12"/>
    <w:rsid w:val="006C1F19"/>
    <w:rsid w:val="006C2446"/>
    <w:rsid w:val="006C2522"/>
    <w:rsid w:val="006C2529"/>
    <w:rsid w:val="006C374B"/>
    <w:rsid w:val="006C3BC1"/>
    <w:rsid w:val="006C4255"/>
    <w:rsid w:val="006C526A"/>
    <w:rsid w:val="006C55FE"/>
    <w:rsid w:val="006C5813"/>
    <w:rsid w:val="006C5AFE"/>
    <w:rsid w:val="006C5B3D"/>
    <w:rsid w:val="006C5C1F"/>
    <w:rsid w:val="006C6335"/>
    <w:rsid w:val="006C6678"/>
    <w:rsid w:val="006C70A7"/>
    <w:rsid w:val="006C70C6"/>
    <w:rsid w:val="006C7156"/>
    <w:rsid w:val="006C71F4"/>
    <w:rsid w:val="006C72E1"/>
    <w:rsid w:val="006C788D"/>
    <w:rsid w:val="006C78DE"/>
    <w:rsid w:val="006C7AF0"/>
    <w:rsid w:val="006C7B71"/>
    <w:rsid w:val="006C7F52"/>
    <w:rsid w:val="006D0F55"/>
    <w:rsid w:val="006D110B"/>
    <w:rsid w:val="006D12EC"/>
    <w:rsid w:val="006D1909"/>
    <w:rsid w:val="006D19EB"/>
    <w:rsid w:val="006D22BE"/>
    <w:rsid w:val="006D24B7"/>
    <w:rsid w:val="006D24D9"/>
    <w:rsid w:val="006D27A9"/>
    <w:rsid w:val="006D2952"/>
    <w:rsid w:val="006D29C9"/>
    <w:rsid w:val="006D3A37"/>
    <w:rsid w:val="006D3C4B"/>
    <w:rsid w:val="006D3D10"/>
    <w:rsid w:val="006D40FE"/>
    <w:rsid w:val="006D4F75"/>
    <w:rsid w:val="006D5472"/>
    <w:rsid w:val="006D5660"/>
    <w:rsid w:val="006D5665"/>
    <w:rsid w:val="006D5B2B"/>
    <w:rsid w:val="006D5B50"/>
    <w:rsid w:val="006D6414"/>
    <w:rsid w:val="006D6C7E"/>
    <w:rsid w:val="006D6D96"/>
    <w:rsid w:val="006D7771"/>
    <w:rsid w:val="006D79DD"/>
    <w:rsid w:val="006D7B03"/>
    <w:rsid w:val="006D7F16"/>
    <w:rsid w:val="006D7F76"/>
    <w:rsid w:val="006E01C2"/>
    <w:rsid w:val="006E046F"/>
    <w:rsid w:val="006E07DF"/>
    <w:rsid w:val="006E0EAB"/>
    <w:rsid w:val="006E1610"/>
    <w:rsid w:val="006E1B77"/>
    <w:rsid w:val="006E218D"/>
    <w:rsid w:val="006E2263"/>
    <w:rsid w:val="006E2FEC"/>
    <w:rsid w:val="006E336D"/>
    <w:rsid w:val="006E3ACE"/>
    <w:rsid w:val="006E3FCC"/>
    <w:rsid w:val="006E4112"/>
    <w:rsid w:val="006E4D04"/>
    <w:rsid w:val="006E4F07"/>
    <w:rsid w:val="006E53B6"/>
    <w:rsid w:val="006E5DB6"/>
    <w:rsid w:val="006E6793"/>
    <w:rsid w:val="006E6CE4"/>
    <w:rsid w:val="006E72D6"/>
    <w:rsid w:val="006E7625"/>
    <w:rsid w:val="006E7E37"/>
    <w:rsid w:val="006F09D9"/>
    <w:rsid w:val="006F0CB4"/>
    <w:rsid w:val="006F13E8"/>
    <w:rsid w:val="006F166E"/>
    <w:rsid w:val="006F1929"/>
    <w:rsid w:val="006F1C58"/>
    <w:rsid w:val="006F2048"/>
    <w:rsid w:val="006F2876"/>
    <w:rsid w:val="006F29AE"/>
    <w:rsid w:val="006F2D7C"/>
    <w:rsid w:val="006F2E1B"/>
    <w:rsid w:val="006F30C5"/>
    <w:rsid w:val="006F32BF"/>
    <w:rsid w:val="006F3670"/>
    <w:rsid w:val="006F38F5"/>
    <w:rsid w:val="006F3DA2"/>
    <w:rsid w:val="006F4BC2"/>
    <w:rsid w:val="006F4CA5"/>
    <w:rsid w:val="006F4F29"/>
    <w:rsid w:val="006F4FC3"/>
    <w:rsid w:val="006F53B7"/>
    <w:rsid w:val="006F5673"/>
    <w:rsid w:val="006F56BA"/>
    <w:rsid w:val="006F5EBF"/>
    <w:rsid w:val="006F603E"/>
    <w:rsid w:val="006F688B"/>
    <w:rsid w:val="006F6BC4"/>
    <w:rsid w:val="006F6F8C"/>
    <w:rsid w:val="00700607"/>
    <w:rsid w:val="00700904"/>
    <w:rsid w:val="007016EF"/>
    <w:rsid w:val="007017CD"/>
    <w:rsid w:val="00701950"/>
    <w:rsid w:val="00701AD7"/>
    <w:rsid w:val="00702422"/>
    <w:rsid w:val="00702AE2"/>
    <w:rsid w:val="00702D01"/>
    <w:rsid w:val="00702E8B"/>
    <w:rsid w:val="00702EAA"/>
    <w:rsid w:val="00702EC8"/>
    <w:rsid w:val="0070401D"/>
    <w:rsid w:val="0070439C"/>
    <w:rsid w:val="007053F7"/>
    <w:rsid w:val="00705482"/>
    <w:rsid w:val="007054E9"/>
    <w:rsid w:val="00705776"/>
    <w:rsid w:val="00705B00"/>
    <w:rsid w:val="00705DA0"/>
    <w:rsid w:val="00705E27"/>
    <w:rsid w:val="0070654B"/>
    <w:rsid w:val="007065FC"/>
    <w:rsid w:val="00706A1C"/>
    <w:rsid w:val="00706C05"/>
    <w:rsid w:val="00707072"/>
    <w:rsid w:val="00707536"/>
    <w:rsid w:val="00707750"/>
    <w:rsid w:val="00707A1D"/>
    <w:rsid w:val="00707C67"/>
    <w:rsid w:val="00707CBE"/>
    <w:rsid w:val="00707FEE"/>
    <w:rsid w:val="00710038"/>
    <w:rsid w:val="007103C7"/>
    <w:rsid w:val="0071048C"/>
    <w:rsid w:val="00710E23"/>
    <w:rsid w:val="0071119F"/>
    <w:rsid w:val="007111AE"/>
    <w:rsid w:val="007111F9"/>
    <w:rsid w:val="0071127A"/>
    <w:rsid w:val="00711465"/>
    <w:rsid w:val="00711F1D"/>
    <w:rsid w:val="007121DD"/>
    <w:rsid w:val="0071228B"/>
    <w:rsid w:val="00712348"/>
    <w:rsid w:val="00712991"/>
    <w:rsid w:val="007133F6"/>
    <w:rsid w:val="00714166"/>
    <w:rsid w:val="00714559"/>
    <w:rsid w:val="0071483D"/>
    <w:rsid w:val="007157DC"/>
    <w:rsid w:val="00715D5A"/>
    <w:rsid w:val="0071621D"/>
    <w:rsid w:val="00716DBA"/>
    <w:rsid w:val="00717300"/>
    <w:rsid w:val="00720574"/>
    <w:rsid w:val="007205A7"/>
    <w:rsid w:val="00720AF0"/>
    <w:rsid w:val="00720DA4"/>
    <w:rsid w:val="00721D5F"/>
    <w:rsid w:val="00721EA4"/>
    <w:rsid w:val="0072263E"/>
    <w:rsid w:val="00722A4E"/>
    <w:rsid w:val="00722B54"/>
    <w:rsid w:val="00723081"/>
    <w:rsid w:val="007235C7"/>
    <w:rsid w:val="007238AF"/>
    <w:rsid w:val="007241A2"/>
    <w:rsid w:val="0072573C"/>
    <w:rsid w:val="00725F94"/>
    <w:rsid w:val="00725FF0"/>
    <w:rsid w:val="00727F34"/>
    <w:rsid w:val="0073013B"/>
    <w:rsid w:val="007306CF"/>
    <w:rsid w:val="007308A7"/>
    <w:rsid w:val="00730CCB"/>
    <w:rsid w:val="00731785"/>
    <w:rsid w:val="00731B5D"/>
    <w:rsid w:val="00731F77"/>
    <w:rsid w:val="007323BC"/>
    <w:rsid w:val="007323BD"/>
    <w:rsid w:val="00732975"/>
    <w:rsid w:val="0073365F"/>
    <w:rsid w:val="007339FB"/>
    <w:rsid w:val="00733DDE"/>
    <w:rsid w:val="00734367"/>
    <w:rsid w:val="0073443C"/>
    <w:rsid w:val="007347EC"/>
    <w:rsid w:val="00734E89"/>
    <w:rsid w:val="00735506"/>
    <w:rsid w:val="007358C3"/>
    <w:rsid w:val="00736083"/>
    <w:rsid w:val="0073647A"/>
    <w:rsid w:val="007370BB"/>
    <w:rsid w:val="0073793C"/>
    <w:rsid w:val="00737A80"/>
    <w:rsid w:val="00737F3C"/>
    <w:rsid w:val="00740306"/>
    <w:rsid w:val="007405EF"/>
    <w:rsid w:val="00740962"/>
    <w:rsid w:val="00740A8A"/>
    <w:rsid w:val="00740B09"/>
    <w:rsid w:val="00740BD5"/>
    <w:rsid w:val="00740EC1"/>
    <w:rsid w:val="00740F5D"/>
    <w:rsid w:val="00741027"/>
    <w:rsid w:val="007416D6"/>
    <w:rsid w:val="007418FA"/>
    <w:rsid w:val="00741ACA"/>
    <w:rsid w:val="00742A4A"/>
    <w:rsid w:val="00742C14"/>
    <w:rsid w:val="007430CA"/>
    <w:rsid w:val="00743599"/>
    <w:rsid w:val="007438A6"/>
    <w:rsid w:val="0074439D"/>
    <w:rsid w:val="00744947"/>
    <w:rsid w:val="007449FA"/>
    <w:rsid w:val="00744BAF"/>
    <w:rsid w:val="00744F15"/>
    <w:rsid w:val="00744F79"/>
    <w:rsid w:val="007453B4"/>
    <w:rsid w:val="00745474"/>
    <w:rsid w:val="00746464"/>
    <w:rsid w:val="007464AF"/>
    <w:rsid w:val="00747174"/>
    <w:rsid w:val="00747342"/>
    <w:rsid w:val="007474B7"/>
    <w:rsid w:val="00747510"/>
    <w:rsid w:val="007477F4"/>
    <w:rsid w:val="00750324"/>
    <w:rsid w:val="007508E8"/>
    <w:rsid w:val="00750E64"/>
    <w:rsid w:val="0075111D"/>
    <w:rsid w:val="007514B3"/>
    <w:rsid w:val="00751521"/>
    <w:rsid w:val="00752583"/>
    <w:rsid w:val="0075258D"/>
    <w:rsid w:val="00753174"/>
    <w:rsid w:val="007532C0"/>
    <w:rsid w:val="00753728"/>
    <w:rsid w:val="00754C2F"/>
    <w:rsid w:val="00754F8B"/>
    <w:rsid w:val="00755362"/>
    <w:rsid w:val="00755AED"/>
    <w:rsid w:val="00755C9C"/>
    <w:rsid w:val="00755E3E"/>
    <w:rsid w:val="00755F85"/>
    <w:rsid w:val="0075646D"/>
    <w:rsid w:val="007568D4"/>
    <w:rsid w:val="00756EA0"/>
    <w:rsid w:val="00757062"/>
    <w:rsid w:val="007570FE"/>
    <w:rsid w:val="0075718E"/>
    <w:rsid w:val="00760DBE"/>
    <w:rsid w:val="00761175"/>
    <w:rsid w:val="007611A3"/>
    <w:rsid w:val="007617AC"/>
    <w:rsid w:val="00762A63"/>
    <w:rsid w:val="00763397"/>
    <w:rsid w:val="00763728"/>
    <w:rsid w:val="00763919"/>
    <w:rsid w:val="00763CE7"/>
    <w:rsid w:val="00763DD6"/>
    <w:rsid w:val="00763F78"/>
    <w:rsid w:val="00763F8D"/>
    <w:rsid w:val="007642E3"/>
    <w:rsid w:val="00764731"/>
    <w:rsid w:val="00764CEF"/>
    <w:rsid w:val="00764D2A"/>
    <w:rsid w:val="00764EF6"/>
    <w:rsid w:val="00765609"/>
    <w:rsid w:val="0076564D"/>
    <w:rsid w:val="007656E2"/>
    <w:rsid w:val="00765721"/>
    <w:rsid w:val="007657DB"/>
    <w:rsid w:val="00765B94"/>
    <w:rsid w:val="00765CCD"/>
    <w:rsid w:val="00765F37"/>
    <w:rsid w:val="007662EB"/>
    <w:rsid w:val="00766397"/>
    <w:rsid w:val="00766751"/>
    <w:rsid w:val="007668DE"/>
    <w:rsid w:val="00767504"/>
    <w:rsid w:val="00767BB9"/>
    <w:rsid w:val="00767D6A"/>
    <w:rsid w:val="00767DC5"/>
    <w:rsid w:val="0077085F"/>
    <w:rsid w:val="007718FD"/>
    <w:rsid w:val="00771943"/>
    <w:rsid w:val="00771E1C"/>
    <w:rsid w:val="00772656"/>
    <w:rsid w:val="00772703"/>
    <w:rsid w:val="00772E37"/>
    <w:rsid w:val="00772EB0"/>
    <w:rsid w:val="0077352B"/>
    <w:rsid w:val="00773626"/>
    <w:rsid w:val="0077393A"/>
    <w:rsid w:val="007739DF"/>
    <w:rsid w:val="00773C8D"/>
    <w:rsid w:val="00774668"/>
    <w:rsid w:val="007746D1"/>
    <w:rsid w:val="00775468"/>
    <w:rsid w:val="00775828"/>
    <w:rsid w:val="0077603B"/>
    <w:rsid w:val="00776085"/>
    <w:rsid w:val="0077688F"/>
    <w:rsid w:val="00776987"/>
    <w:rsid w:val="00777B74"/>
    <w:rsid w:val="00780004"/>
    <w:rsid w:val="007803D2"/>
    <w:rsid w:val="007817F0"/>
    <w:rsid w:val="00782398"/>
    <w:rsid w:val="007826C2"/>
    <w:rsid w:val="00782833"/>
    <w:rsid w:val="00782B02"/>
    <w:rsid w:val="00782C83"/>
    <w:rsid w:val="00782D24"/>
    <w:rsid w:val="00782D85"/>
    <w:rsid w:val="00782F4B"/>
    <w:rsid w:val="00783449"/>
    <w:rsid w:val="0078375B"/>
    <w:rsid w:val="0078378B"/>
    <w:rsid w:val="00783A26"/>
    <w:rsid w:val="00783A84"/>
    <w:rsid w:val="00784284"/>
    <w:rsid w:val="0078515C"/>
    <w:rsid w:val="00786284"/>
    <w:rsid w:val="007867C6"/>
    <w:rsid w:val="00786F52"/>
    <w:rsid w:val="007874C0"/>
    <w:rsid w:val="0078755D"/>
    <w:rsid w:val="007875DA"/>
    <w:rsid w:val="007878A1"/>
    <w:rsid w:val="00787923"/>
    <w:rsid w:val="0078799C"/>
    <w:rsid w:val="00787C4C"/>
    <w:rsid w:val="00787F76"/>
    <w:rsid w:val="00791419"/>
    <w:rsid w:val="0079142E"/>
    <w:rsid w:val="0079152B"/>
    <w:rsid w:val="007922C7"/>
    <w:rsid w:val="0079352B"/>
    <w:rsid w:val="00793996"/>
    <w:rsid w:val="00793D14"/>
    <w:rsid w:val="00794180"/>
    <w:rsid w:val="00794297"/>
    <w:rsid w:val="00794617"/>
    <w:rsid w:val="00794868"/>
    <w:rsid w:val="007952C3"/>
    <w:rsid w:val="007952F2"/>
    <w:rsid w:val="00795673"/>
    <w:rsid w:val="007959CD"/>
    <w:rsid w:val="0079624F"/>
    <w:rsid w:val="00796DDA"/>
    <w:rsid w:val="00796F95"/>
    <w:rsid w:val="007971F5"/>
    <w:rsid w:val="0079745A"/>
    <w:rsid w:val="00797599"/>
    <w:rsid w:val="00797BBC"/>
    <w:rsid w:val="00797F41"/>
    <w:rsid w:val="007A001A"/>
    <w:rsid w:val="007A01C9"/>
    <w:rsid w:val="007A01D4"/>
    <w:rsid w:val="007A01E6"/>
    <w:rsid w:val="007A042F"/>
    <w:rsid w:val="007A086F"/>
    <w:rsid w:val="007A1527"/>
    <w:rsid w:val="007A15C4"/>
    <w:rsid w:val="007A15C5"/>
    <w:rsid w:val="007A1777"/>
    <w:rsid w:val="007A1A63"/>
    <w:rsid w:val="007A1AC6"/>
    <w:rsid w:val="007A1C16"/>
    <w:rsid w:val="007A1C72"/>
    <w:rsid w:val="007A2BD9"/>
    <w:rsid w:val="007A3664"/>
    <w:rsid w:val="007A39A5"/>
    <w:rsid w:val="007A3D2C"/>
    <w:rsid w:val="007A3D4A"/>
    <w:rsid w:val="007A40FA"/>
    <w:rsid w:val="007A4BF8"/>
    <w:rsid w:val="007A55D7"/>
    <w:rsid w:val="007A5658"/>
    <w:rsid w:val="007A57C1"/>
    <w:rsid w:val="007A596B"/>
    <w:rsid w:val="007A6744"/>
    <w:rsid w:val="007A7231"/>
    <w:rsid w:val="007B0548"/>
    <w:rsid w:val="007B081A"/>
    <w:rsid w:val="007B0B6F"/>
    <w:rsid w:val="007B16BB"/>
    <w:rsid w:val="007B17D3"/>
    <w:rsid w:val="007B1811"/>
    <w:rsid w:val="007B1C94"/>
    <w:rsid w:val="007B20EC"/>
    <w:rsid w:val="007B344A"/>
    <w:rsid w:val="007B35ED"/>
    <w:rsid w:val="007B3CE7"/>
    <w:rsid w:val="007B41D6"/>
    <w:rsid w:val="007B447C"/>
    <w:rsid w:val="007B46BE"/>
    <w:rsid w:val="007B555A"/>
    <w:rsid w:val="007B5A66"/>
    <w:rsid w:val="007B5E45"/>
    <w:rsid w:val="007B5F7C"/>
    <w:rsid w:val="007B60F2"/>
    <w:rsid w:val="007B6810"/>
    <w:rsid w:val="007B6979"/>
    <w:rsid w:val="007B723C"/>
    <w:rsid w:val="007B72D4"/>
    <w:rsid w:val="007B74E3"/>
    <w:rsid w:val="007B76EA"/>
    <w:rsid w:val="007B79F0"/>
    <w:rsid w:val="007B7B29"/>
    <w:rsid w:val="007C0270"/>
    <w:rsid w:val="007C0337"/>
    <w:rsid w:val="007C098F"/>
    <w:rsid w:val="007C0C29"/>
    <w:rsid w:val="007C0CFB"/>
    <w:rsid w:val="007C13E7"/>
    <w:rsid w:val="007C18FA"/>
    <w:rsid w:val="007C2345"/>
    <w:rsid w:val="007C25E2"/>
    <w:rsid w:val="007C2714"/>
    <w:rsid w:val="007C2A9B"/>
    <w:rsid w:val="007C2C13"/>
    <w:rsid w:val="007C2C6C"/>
    <w:rsid w:val="007C2CE3"/>
    <w:rsid w:val="007C3164"/>
    <w:rsid w:val="007C345D"/>
    <w:rsid w:val="007C3979"/>
    <w:rsid w:val="007C3CC3"/>
    <w:rsid w:val="007C45A0"/>
    <w:rsid w:val="007C4C87"/>
    <w:rsid w:val="007C4D10"/>
    <w:rsid w:val="007C542F"/>
    <w:rsid w:val="007C56DE"/>
    <w:rsid w:val="007C630E"/>
    <w:rsid w:val="007C6F42"/>
    <w:rsid w:val="007C7607"/>
    <w:rsid w:val="007C7D80"/>
    <w:rsid w:val="007C7F4B"/>
    <w:rsid w:val="007D0043"/>
    <w:rsid w:val="007D063C"/>
    <w:rsid w:val="007D0890"/>
    <w:rsid w:val="007D1236"/>
    <w:rsid w:val="007D14F8"/>
    <w:rsid w:val="007D1616"/>
    <w:rsid w:val="007D1783"/>
    <w:rsid w:val="007D19E8"/>
    <w:rsid w:val="007D1DA7"/>
    <w:rsid w:val="007D1F11"/>
    <w:rsid w:val="007D2705"/>
    <w:rsid w:val="007D2CF4"/>
    <w:rsid w:val="007D2D69"/>
    <w:rsid w:val="007D31FC"/>
    <w:rsid w:val="007D33E2"/>
    <w:rsid w:val="007D343F"/>
    <w:rsid w:val="007D352F"/>
    <w:rsid w:val="007D3831"/>
    <w:rsid w:val="007D3985"/>
    <w:rsid w:val="007D42B7"/>
    <w:rsid w:val="007D4F7A"/>
    <w:rsid w:val="007D4FEE"/>
    <w:rsid w:val="007D6351"/>
    <w:rsid w:val="007D6FA5"/>
    <w:rsid w:val="007D7952"/>
    <w:rsid w:val="007E03C5"/>
    <w:rsid w:val="007E0AB5"/>
    <w:rsid w:val="007E1638"/>
    <w:rsid w:val="007E18A8"/>
    <w:rsid w:val="007E1AD0"/>
    <w:rsid w:val="007E1FE1"/>
    <w:rsid w:val="007E2982"/>
    <w:rsid w:val="007E33A3"/>
    <w:rsid w:val="007E397F"/>
    <w:rsid w:val="007E3BA4"/>
    <w:rsid w:val="007E3C39"/>
    <w:rsid w:val="007E407F"/>
    <w:rsid w:val="007E4724"/>
    <w:rsid w:val="007E5226"/>
    <w:rsid w:val="007E55C5"/>
    <w:rsid w:val="007E5BEB"/>
    <w:rsid w:val="007E5FF2"/>
    <w:rsid w:val="007E6E7D"/>
    <w:rsid w:val="007E7997"/>
    <w:rsid w:val="007E7AA6"/>
    <w:rsid w:val="007E7C60"/>
    <w:rsid w:val="007F00B0"/>
    <w:rsid w:val="007F0126"/>
    <w:rsid w:val="007F0149"/>
    <w:rsid w:val="007F0191"/>
    <w:rsid w:val="007F060F"/>
    <w:rsid w:val="007F0A26"/>
    <w:rsid w:val="007F175E"/>
    <w:rsid w:val="007F1959"/>
    <w:rsid w:val="007F21C2"/>
    <w:rsid w:val="007F3E3B"/>
    <w:rsid w:val="007F4420"/>
    <w:rsid w:val="007F44BB"/>
    <w:rsid w:val="007F4BCD"/>
    <w:rsid w:val="007F4C9F"/>
    <w:rsid w:val="007F4E75"/>
    <w:rsid w:val="007F4E95"/>
    <w:rsid w:val="007F52FF"/>
    <w:rsid w:val="007F56E4"/>
    <w:rsid w:val="007F59B2"/>
    <w:rsid w:val="007F59F2"/>
    <w:rsid w:val="007F5A94"/>
    <w:rsid w:val="007F60B8"/>
    <w:rsid w:val="007F6605"/>
    <w:rsid w:val="007F71CD"/>
    <w:rsid w:val="007F7299"/>
    <w:rsid w:val="007F7C9E"/>
    <w:rsid w:val="00800E95"/>
    <w:rsid w:val="00800FDD"/>
    <w:rsid w:val="00801687"/>
    <w:rsid w:val="00801C96"/>
    <w:rsid w:val="0080229A"/>
    <w:rsid w:val="008022D8"/>
    <w:rsid w:val="008028EA"/>
    <w:rsid w:val="00802CBD"/>
    <w:rsid w:val="00802FCB"/>
    <w:rsid w:val="008032E7"/>
    <w:rsid w:val="00803323"/>
    <w:rsid w:val="0080367B"/>
    <w:rsid w:val="0080367F"/>
    <w:rsid w:val="00804149"/>
    <w:rsid w:val="008041C6"/>
    <w:rsid w:val="0080484B"/>
    <w:rsid w:val="00804858"/>
    <w:rsid w:val="008051BD"/>
    <w:rsid w:val="008058D7"/>
    <w:rsid w:val="00805CCB"/>
    <w:rsid w:val="008063D2"/>
    <w:rsid w:val="00806EBD"/>
    <w:rsid w:val="00806F7C"/>
    <w:rsid w:val="00807777"/>
    <w:rsid w:val="008103D3"/>
    <w:rsid w:val="00810539"/>
    <w:rsid w:val="00810585"/>
    <w:rsid w:val="008105B0"/>
    <w:rsid w:val="00810A18"/>
    <w:rsid w:val="008110C8"/>
    <w:rsid w:val="00811175"/>
    <w:rsid w:val="00811315"/>
    <w:rsid w:val="008113F9"/>
    <w:rsid w:val="00811A80"/>
    <w:rsid w:val="00811FA8"/>
    <w:rsid w:val="00812056"/>
    <w:rsid w:val="008123F9"/>
    <w:rsid w:val="008125B6"/>
    <w:rsid w:val="008131C2"/>
    <w:rsid w:val="008131C5"/>
    <w:rsid w:val="0081344D"/>
    <w:rsid w:val="00813905"/>
    <w:rsid w:val="008139ED"/>
    <w:rsid w:val="00813EBD"/>
    <w:rsid w:val="00814265"/>
    <w:rsid w:val="00814538"/>
    <w:rsid w:val="008148BD"/>
    <w:rsid w:val="00814B26"/>
    <w:rsid w:val="00814CB0"/>
    <w:rsid w:val="00814F1F"/>
    <w:rsid w:val="0081570B"/>
    <w:rsid w:val="00816225"/>
    <w:rsid w:val="0081642A"/>
    <w:rsid w:val="00816DED"/>
    <w:rsid w:val="008172FE"/>
    <w:rsid w:val="008173B2"/>
    <w:rsid w:val="008175C4"/>
    <w:rsid w:val="00817F63"/>
    <w:rsid w:val="00820768"/>
    <w:rsid w:val="00820EBE"/>
    <w:rsid w:val="008218DE"/>
    <w:rsid w:val="00822503"/>
    <w:rsid w:val="00822940"/>
    <w:rsid w:val="00822E06"/>
    <w:rsid w:val="00822F6D"/>
    <w:rsid w:val="0082388B"/>
    <w:rsid w:val="00823CEF"/>
    <w:rsid w:val="00823D59"/>
    <w:rsid w:val="008243ED"/>
    <w:rsid w:val="00824902"/>
    <w:rsid w:val="008249C5"/>
    <w:rsid w:val="00824E84"/>
    <w:rsid w:val="00824EE6"/>
    <w:rsid w:val="00825265"/>
    <w:rsid w:val="00826BDA"/>
    <w:rsid w:val="00826BDD"/>
    <w:rsid w:val="00826D58"/>
    <w:rsid w:val="008271BD"/>
    <w:rsid w:val="0082746F"/>
    <w:rsid w:val="008276FE"/>
    <w:rsid w:val="00827E66"/>
    <w:rsid w:val="008301AC"/>
    <w:rsid w:val="00830729"/>
    <w:rsid w:val="00830A60"/>
    <w:rsid w:val="00830C27"/>
    <w:rsid w:val="00830DBF"/>
    <w:rsid w:val="0083119E"/>
    <w:rsid w:val="008311D8"/>
    <w:rsid w:val="00831881"/>
    <w:rsid w:val="0083198C"/>
    <w:rsid w:val="008324D2"/>
    <w:rsid w:val="00832668"/>
    <w:rsid w:val="00832980"/>
    <w:rsid w:val="00833F8E"/>
    <w:rsid w:val="008340FC"/>
    <w:rsid w:val="0083448D"/>
    <w:rsid w:val="008345B3"/>
    <w:rsid w:val="00835364"/>
    <w:rsid w:val="00835734"/>
    <w:rsid w:val="00835B79"/>
    <w:rsid w:val="00835E18"/>
    <w:rsid w:val="0083606A"/>
    <w:rsid w:val="00836326"/>
    <w:rsid w:val="00837AA2"/>
    <w:rsid w:val="00837FA3"/>
    <w:rsid w:val="008407E8"/>
    <w:rsid w:val="008409B2"/>
    <w:rsid w:val="008411ED"/>
    <w:rsid w:val="008414D1"/>
    <w:rsid w:val="00841A3D"/>
    <w:rsid w:val="00841F53"/>
    <w:rsid w:val="008422FE"/>
    <w:rsid w:val="00842422"/>
    <w:rsid w:val="0084263A"/>
    <w:rsid w:val="00842B7D"/>
    <w:rsid w:val="00843045"/>
    <w:rsid w:val="008432A3"/>
    <w:rsid w:val="008439C4"/>
    <w:rsid w:val="00843ABD"/>
    <w:rsid w:val="0084461D"/>
    <w:rsid w:val="00844F3C"/>
    <w:rsid w:val="008450F1"/>
    <w:rsid w:val="008455DF"/>
    <w:rsid w:val="0084586F"/>
    <w:rsid w:val="00845F29"/>
    <w:rsid w:val="00846261"/>
    <w:rsid w:val="00846850"/>
    <w:rsid w:val="00847051"/>
    <w:rsid w:val="00847478"/>
    <w:rsid w:val="008475C4"/>
    <w:rsid w:val="00847E05"/>
    <w:rsid w:val="008505DC"/>
    <w:rsid w:val="0085129B"/>
    <w:rsid w:val="008515BF"/>
    <w:rsid w:val="008515D9"/>
    <w:rsid w:val="00851C6D"/>
    <w:rsid w:val="008521DD"/>
    <w:rsid w:val="008525CA"/>
    <w:rsid w:val="00853B24"/>
    <w:rsid w:val="00853B59"/>
    <w:rsid w:val="00853BF3"/>
    <w:rsid w:val="00853EBC"/>
    <w:rsid w:val="008543C8"/>
    <w:rsid w:val="00854A15"/>
    <w:rsid w:val="00854FE1"/>
    <w:rsid w:val="00855CCF"/>
    <w:rsid w:val="0085654E"/>
    <w:rsid w:val="00856CDA"/>
    <w:rsid w:val="00857196"/>
    <w:rsid w:val="00857281"/>
    <w:rsid w:val="00857537"/>
    <w:rsid w:val="00857CB3"/>
    <w:rsid w:val="008612EE"/>
    <w:rsid w:val="0086180D"/>
    <w:rsid w:val="00861B06"/>
    <w:rsid w:val="008625FC"/>
    <w:rsid w:val="008627EA"/>
    <w:rsid w:val="008629AC"/>
    <w:rsid w:val="00863275"/>
    <w:rsid w:val="00863CFA"/>
    <w:rsid w:val="00863CFC"/>
    <w:rsid w:val="00863EFF"/>
    <w:rsid w:val="00864358"/>
    <w:rsid w:val="00864363"/>
    <w:rsid w:val="008645C5"/>
    <w:rsid w:val="0086515B"/>
    <w:rsid w:val="00865387"/>
    <w:rsid w:val="008659A3"/>
    <w:rsid w:val="00865A15"/>
    <w:rsid w:val="00865A17"/>
    <w:rsid w:val="00865DA1"/>
    <w:rsid w:val="00865E46"/>
    <w:rsid w:val="00866294"/>
    <w:rsid w:val="0086640E"/>
    <w:rsid w:val="00866ED4"/>
    <w:rsid w:val="00867ECC"/>
    <w:rsid w:val="008708A0"/>
    <w:rsid w:val="0087099D"/>
    <w:rsid w:val="00871FFA"/>
    <w:rsid w:val="008721AD"/>
    <w:rsid w:val="00872A0B"/>
    <w:rsid w:val="00872A44"/>
    <w:rsid w:val="00872FF9"/>
    <w:rsid w:val="0087373A"/>
    <w:rsid w:val="00873742"/>
    <w:rsid w:val="00873CEB"/>
    <w:rsid w:val="00873D52"/>
    <w:rsid w:val="008740C8"/>
    <w:rsid w:val="00874198"/>
    <w:rsid w:val="008744A2"/>
    <w:rsid w:val="00874A6A"/>
    <w:rsid w:val="00874E70"/>
    <w:rsid w:val="00875508"/>
    <w:rsid w:val="00875822"/>
    <w:rsid w:val="00875A65"/>
    <w:rsid w:val="00875A8A"/>
    <w:rsid w:val="00875B04"/>
    <w:rsid w:val="00875D36"/>
    <w:rsid w:val="00875E67"/>
    <w:rsid w:val="00875EA2"/>
    <w:rsid w:val="008766DC"/>
    <w:rsid w:val="00876FD2"/>
    <w:rsid w:val="008773CC"/>
    <w:rsid w:val="008803BF"/>
    <w:rsid w:val="00880504"/>
    <w:rsid w:val="00880585"/>
    <w:rsid w:val="0088064D"/>
    <w:rsid w:val="008807CF"/>
    <w:rsid w:val="00880A14"/>
    <w:rsid w:val="0088147F"/>
    <w:rsid w:val="008815B0"/>
    <w:rsid w:val="00881CAD"/>
    <w:rsid w:val="00881F2A"/>
    <w:rsid w:val="00881F38"/>
    <w:rsid w:val="00882B52"/>
    <w:rsid w:val="00882CBD"/>
    <w:rsid w:val="00882D05"/>
    <w:rsid w:val="00883A1D"/>
    <w:rsid w:val="00883D9A"/>
    <w:rsid w:val="00883E22"/>
    <w:rsid w:val="00884789"/>
    <w:rsid w:val="008853CA"/>
    <w:rsid w:val="00886F71"/>
    <w:rsid w:val="00886FA8"/>
    <w:rsid w:val="0088725E"/>
    <w:rsid w:val="00887451"/>
    <w:rsid w:val="0088752A"/>
    <w:rsid w:val="0088783A"/>
    <w:rsid w:val="00890C7D"/>
    <w:rsid w:val="00890D6A"/>
    <w:rsid w:val="00890E7A"/>
    <w:rsid w:val="00891094"/>
    <w:rsid w:val="008914DB"/>
    <w:rsid w:val="00891CA0"/>
    <w:rsid w:val="00891E3E"/>
    <w:rsid w:val="00891E94"/>
    <w:rsid w:val="00891F6C"/>
    <w:rsid w:val="00892084"/>
    <w:rsid w:val="00892118"/>
    <w:rsid w:val="00892154"/>
    <w:rsid w:val="00892328"/>
    <w:rsid w:val="00892A72"/>
    <w:rsid w:val="00892C14"/>
    <w:rsid w:val="00892EC6"/>
    <w:rsid w:val="00892F90"/>
    <w:rsid w:val="0089326E"/>
    <w:rsid w:val="00893518"/>
    <w:rsid w:val="008937B3"/>
    <w:rsid w:val="00893999"/>
    <w:rsid w:val="00893B35"/>
    <w:rsid w:val="00893EEB"/>
    <w:rsid w:val="008955E8"/>
    <w:rsid w:val="00895625"/>
    <w:rsid w:val="0089576D"/>
    <w:rsid w:val="00895A8C"/>
    <w:rsid w:val="008961DE"/>
    <w:rsid w:val="00896211"/>
    <w:rsid w:val="00896A70"/>
    <w:rsid w:val="0089769F"/>
    <w:rsid w:val="008976EA"/>
    <w:rsid w:val="00897AB9"/>
    <w:rsid w:val="00897DC3"/>
    <w:rsid w:val="00897E5E"/>
    <w:rsid w:val="008A0072"/>
    <w:rsid w:val="008A0093"/>
    <w:rsid w:val="008A0645"/>
    <w:rsid w:val="008A0EA8"/>
    <w:rsid w:val="008A192F"/>
    <w:rsid w:val="008A1947"/>
    <w:rsid w:val="008A1AE1"/>
    <w:rsid w:val="008A1B0D"/>
    <w:rsid w:val="008A1C03"/>
    <w:rsid w:val="008A1D08"/>
    <w:rsid w:val="008A230F"/>
    <w:rsid w:val="008A2399"/>
    <w:rsid w:val="008A2701"/>
    <w:rsid w:val="008A2A60"/>
    <w:rsid w:val="008A2D8A"/>
    <w:rsid w:val="008A2F33"/>
    <w:rsid w:val="008A3766"/>
    <w:rsid w:val="008A38A1"/>
    <w:rsid w:val="008A3FE7"/>
    <w:rsid w:val="008A4946"/>
    <w:rsid w:val="008A4DD5"/>
    <w:rsid w:val="008A54AA"/>
    <w:rsid w:val="008A5648"/>
    <w:rsid w:val="008A5DE9"/>
    <w:rsid w:val="008A5E8D"/>
    <w:rsid w:val="008A63DF"/>
    <w:rsid w:val="008A659C"/>
    <w:rsid w:val="008A6607"/>
    <w:rsid w:val="008A67CA"/>
    <w:rsid w:val="008A6E0A"/>
    <w:rsid w:val="008A78A9"/>
    <w:rsid w:val="008A7EE7"/>
    <w:rsid w:val="008B0373"/>
    <w:rsid w:val="008B041B"/>
    <w:rsid w:val="008B078A"/>
    <w:rsid w:val="008B07BB"/>
    <w:rsid w:val="008B0EFF"/>
    <w:rsid w:val="008B0F77"/>
    <w:rsid w:val="008B1C99"/>
    <w:rsid w:val="008B1DFD"/>
    <w:rsid w:val="008B228C"/>
    <w:rsid w:val="008B2543"/>
    <w:rsid w:val="008B267F"/>
    <w:rsid w:val="008B2CCB"/>
    <w:rsid w:val="008B2EA5"/>
    <w:rsid w:val="008B2EA8"/>
    <w:rsid w:val="008B2FD8"/>
    <w:rsid w:val="008B38E6"/>
    <w:rsid w:val="008B3A5A"/>
    <w:rsid w:val="008B3C9F"/>
    <w:rsid w:val="008B407F"/>
    <w:rsid w:val="008B4338"/>
    <w:rsid w:val="008B4E4E"/>
    <w:rsid w:val="008B522C"/>
    <w:rsid w:val="008B55F8"/>
    <w:rsid w:val="008B5638"/>
    <w:rsid w:val="008B5ACF"/>
    <w:rsid w:val="008B6FBC"/>
    <w:rsid w:val="008B7323"/>
    <w:rsid w:val="008B753D"/>
    <w:rsid w:val="008C0116"/>
    <w:rsid w:val="008C0622"/>
    <w:rsid w:val="008C089D"/>
    <w:rsid w:val="008C122B"/>
    <w:rsid w:val="008C1355"/>
    <w:rsid w:val="008C1650"/>
    <w:rsid w:val="008C1F82"/>
    <w:rsid w:val="008C21A2"/>
    <w:rsid w:val="008C226D"/>
    <w:rsid w:val="008C2C64"/>
    <w:rsid w:val="008C2D2A"/>
    <w:rsid w:val="008C3036"/>
    <w:rsid w:val="008C3626"/>
    <w:rsid w:val="008C36BA"/>
    <w:rsid w:val="008C3978"/>
    <w:rsid w:val="008C3DE8"/>
    <w:rsid w:val="008C3E01"/>
    <w:rsid w:val="008C4288"/>
    <w:rsid w:val="008C4DFF"/>
    <w:rsid w:val="008C531E"/>
    <w:rsid w:val="008C5E54"/>
    <w:rsid w:val="008C6264"/>
    <w:rsid w:val="008C65B5"/>
    <w:rsid w:val="008C6980"/>
    <w:rsid w:val="008C6CDA"/>
    <w:rsid w:val="008C7439"/>
    <w:rsid w:val="008C7A5D"/>
    <w:rsid w:val="008C7BA2"/>
    <w:rsid w:val="008C7DDC"/>
    <w:rsid w:val="008D02D5"/>
    <w:rsid w:val="008D05A2"/>
    <w:rsid w:val="008D066D"/>
    <w:rsid w:val="008D1534"/>
    <w:rsid w:val="008D1B05"/>
    <w:rsid w:val="008D1E3C"/>
    <w:rsid w:val="008D2D41"/>
    <w:rsid w:val="008D2DFE"/>
    <w:rsid w:val="008D2ECE"/>
    <w:rsid w:val="008D34CF"/>
    <w:rsid w:val="008D3DCF"/>
    <w:rsid w:val="008D3F01"/>
    <w:rsid w:val="008D3F9A"/>
    <w:rsid w:val="008D455B"/>
    <w:rsid w:val="008D47B0"/>
    <w:rsid w:val="008D4AA6"/>
    <w:rsid w:val="008D5151"/>
    <w:rsid w:val="008D51F3"/>
    <w:rsid w:val="008D535E"/>
    <w:rsid w:val="008D5759"/>
    <w:rsid w:val="008D58DF"/>
    <w:rsid w:val="008D5A15"/>
    <w:rsid w:val="008D6355"/>
    <w:rsid w:val="008D6FDD"/>
    <w:rsid w:val="008D712C"/>
    <w:rsid w:val="008D7B3D"/>
    <w:rsid w:val="008E00A9"/>
    <w:rsid w:val="008E00DA"/>
    <w:rsid w:val="008E04E0"/>
    <w:rsid w:val="008E10E6"/>
    <w:rsid w:val="008E1680"/>
    <w:rsid w:val="008E19DD"/>
    <w:rsid w:val="008E1AAC"/>
    <w:rsid w:val="008E1D97"/>
    <w:rsid w:val="008E239E"/>
    <w:rsid w:val="008E24AD"/>
    <w:rsid w:val="008E2AC4"/>
    <w:rsid w:val="008E3F02"/>
    <w:rsid w:val="008E40F9"/>
    <w:rsid w:val="008E4DAD"/>
    <w:rsid w:val="008E50C8"/>
    <w:rsid w:val="008E5F49"/>
    <w:rsid w:val="008E64CB"/>
    <w:rsid w:val="008E6FE4"/>
    <w:rsid w:val="008E7003"/>
    <w:rsid w:val="008E7274"/>
    <w:rsid w:val="008E73D1"/>
    <w:rsid w:val="008E7439"/>
    <w:rsid w:val="008E75AC"/>
    <w:rsid w:val="008E765C"/>
    <w:rsid w:val="008E7A13"/>
    <w:rsid w:val="008E7C95"/>
    <w:rsid w:val="008E7D42"/>
    <w:rsid w:val="008E7E94"/>
    <w:rsid w:val="008E7EBC"/>
    <w:rsid w:val="008E7F78"/>
    <w:rsid w:val="008F0357"/>
    <w:rsid w:val="008F05DB"/>
    <w:rsid w:val="008F0885"/>
    <w:rsid w:val="008F0B3F"/>
    <w:rsid w:val="008F1DD7"/>
    <w:rsid w:val="008F1E2D"/>
    <w:rsid w:val="008F246E"/>
    <w:rsid w:val="008F26EC"/>
    <w:rsid w:val="008F2BBC"/>
    <w:rsid w:val="008F2F34"/>
    <w:rsid w:val="008F3152"/>
    <w:rsid w:val="008F39C0"/>
    <w:rsid w:val="008F3C66"/>
    <w:rsid w:val="008F4006"/>
    <w:rsid w:val="008F47EB"/>
    <w:rsid w:val="008F5228"/>
    <w:rsid w:val="008F5640"/>
    <w:rsid w:val="008F5C58"/>
    <w:rsid w:val="008F6454"/>
    <w:rsid w:val="008F647B"/>
    <w:rsid w:val="008F6933"/>
    <w:rsid w:val="008F6A7A"/>
    <w:rsid w:val="008F7826"/>
    <w:rsid w:val="008F788B"/>
    <w:rsid w:val="008F7995"/>
    <w:rsid w:val="008F7A21"/>
    <w:rsid w:val="009012C0"/>
    <w:rsid w:val="0090133A"/>
    <w:rsid w:val="00901948"/>
    <w:rsid w:val="00901D29"/>
    <w:rsid w:val="00901FE7"/>
    <w:rsid w:val="00902A94"/>
    <w:rsid w:val="00902ED0"/>
    <w:rsid w:val="00903E93"/>
    <w:rsid w:val="009040C4"/>
    <w:rsid w:val="00904505"/>
    <w:rsid w:val="009047AB"/>
    <w:rsid w:val="0090506B"/>
    <w:rsid w:val="009058E3"/>
    <w:rsid w:val="00905C0B"/>
    <w:rsid w:val="00905E1E"/>
    <w:rsid w:val="009074B6"/>
    <w:rsid w:val="00910829"/>
    <w:rsid w:val="0091082D"/>
    <w:rsid w:val="0091085F"/>
    <w:rsid w:val="00912370"/>
    <w:rsid w:val="009129E9"/>
    <w:rsid w:val="00912D4C"/>
    <w:rsid w:val="00913632"/>
    <w:rsid w:val="00914849"/>
    <w:rsid w:val="009149DE"/>
    <w:rsid w:val="00914C02"/>
    <w:rsid w:val="00914FDA"/>
    <w:rsid w:val="00915449"/>
    <w:rsid w:val="009155F3"/>
    <w:rsid w:val="00915789"/>
    <w:rsid w:val="00915844"/>
    <w:rsid w:val="0091640F"/>
    <w:rsid w:val="0091661E"/>
    <w:rsid w:val="00917857"/>
    <w:rsid w:val="009179EE"/>
    <w:rsid w:val="00920758"/>
    <w:rsid w:val="0092103F"/>
    <w:rsid w:val="00921B4A"/>
    <w:rsid w:val="00921C3F"/>
    <w:rsid w:val="00921C82"/>
    <w:rsid w:val="0092238E"/>
    <w:rsid w:val="00922E8E"/>
    <w:rsid w:val="00923176"/>
    <w:rsid w:val="009236D5"/>
    <w:rsid w:val="00923C7A"/>
    <w:rsid w:val="00923EB4"/>
    <w:rsid w:val="009243CA"/>
    <w:rsid w:val="00924718"/>
    <w:rsid w:val="00924A87"/>
    <w:rsid w:val="009252A9"/>
    <w:rsid w:val="009253AC"/>
    <w:rsid w:val="0092543E"/>
    <w:rsid w:val="009263F2"/>
    <w:rsid w:val="009264E1"/>
    <w:rsid w:val="00926597"/>
    <w:rsid w:val="009269BC"/>
    <w:rsid w:val="009273C1"/>
    <w:rsid w:val="009277EA"/>
    <w:rsid w:val="0092797D"/>
    <w:rsid w:val="009307DA"/>
    <w:rsid w:val="009309F3"/>
    <w:rsid w:val="00930B79"/>
    <w:rsid w:val="009314B6"/>
    <w:rsid w:val="009316D2"/>
    <w:rsid w:val="009323FB"/>
    <w:rsid w:val="00932FF1"/>
    <w:rsid w:val="00934844"/>
    <w:rsid w:val="00934ACA"/>
    <w:rsid w:val="00934B42"/>
    <w:rsid w:val="00934E5C"/>
    <w:rsid w:val="00935095"/>
    <w:rsid w:val="009357EB"/>
    <w:rsid w:val="00935AF7"/>
    <w:rsid w:val="00935B90"/>
    <w:rsid w:val="00935E5D"/>
    <w:rsid w:val="00935F8F"/>
    <w:rsid w:val="00936BDE"/>
    <w:rsid w:val="00936EAF"/>
    <w:rsid w:val="00937ACF"/>
    <w:rsid w:val="00937C16"/>
    <w:rsid w:val="009403F1"/>
    <w:rsid w:val="00940513"/>
    <w:rsid w:val="00940BE6"/>
    <w:rsid w:val="00941854"/>
    <w:rsid w:val="009418DC"/>
    <w:rsid w:val="0094195B"/>
    <w:rsid w:val="00942098"/>
    <w:rsid w:val="0094222A"/>
    <w:rsid w:val="009422B4"/>
    <w:rsid w:val="00942837"/>
    <w:rsid w:val="00942AB8"/>
    <w:rsid w:val="00942CE7"/>
    <w:rsid w:val="00942D42"/>
    <w:rsid w:val="00943982"/>
    <w:rsid w:val="00943A17"/>
    <w:rsid w:val="00943E22"/>
    <w:rsid w:val="0094404C"/>
    <w:rsid w:val="00944711"/>
    <w:rsid w:val="00944834"/>
    <w:rsid w:val="00944EC4"/>
    <w:rsid w:val="00945188"/>
    <w:rsid w:val="00945A87"/>
    <w:rsid w:val="00945C3C"/>
    <w:rsid w:val="00945E3D"/>
    <w:rsid w:val="00946591"/>
    <w:rsid w:val="00946964"/>
    <w:rsid w:val="00946F57"/>
    <w:rsid w:val="009472A8"/>
    <w:rsid w:val="00947306"/>
    <w:rsid w:val="009474CF"/>
    <w:rsid w:val="009475AF"/>
    <w:rsid w:val="00947BF9"/>
    <w:rsid w:val="00947D2F"/>
    <w:rsid w:val="00947F8C"/>
    <w:rsid w:val="0095046F"/>
    <w:rsid w:val="00950599"/>
    <w:rsid w:val="00950E7C"/>
    <w:rsid w:val="009512E4"/>
    <w:rsid w:val="0095189A"/>
    <w:rsid w:val="00951BE1"/>
    <w:rsid w:val="00951CF5"/>
    <w:rsid w:val="00952A41"/>
    <w:rsid w:val="00952E36"/>
    <w:rsid w:val="00952E4E"/>
    <w:rsid w:val="00952E9D"/>
    <w:rsid w:val="00953191"/>
    <w:rsid w:val="0095337A"/>
    <w:rsid w:val="00953527"/>
    <w:rsid w:val="00953674"/>
    <w:rsid w:val="00953979"/>
    <w:rsid w:val="00954FAB"/>
    <w:rsid w:val="00955240"/>
    <w:rsid w:val="00955692"/>
    <w:rsid w:val="00955B92"/>
    <w:rsid w:val="00956230"/>
    <w:rsid w:val="0095775E"/>
    <w:rsid w:val="0096113C"/>
    <w:rsid w:val="00961483"/>
    <w:rsid w:val="00961694"/>
    <w:rsid w:val="00961F10"/>
    <w:rsid w:val="009620B9"/>
    <w:rsid w:val="009621C2"/>
    <w:rsid w:val="0096246F"/>
    <w:rsid w:val="00962684"/>
    <w:rsid w:val="00963AC8"/>
    <w:rsid w:val="00963F6D"/>
    <w:rsid w:val="00964359"/>
    <w:rsid w:val="00964559"/>
    <w:rsid w:val="009648A8"/>
    <w:rsid w:val="009653B7"/>
    <w:rsid w:val="00965E56"/>
    <w:rsid w:val="00965F9F"/>
    <w:rsid w:val="00966320"/>
    <w:rsid w:val="009664C9"/>
    <w:rsid w:val="0096691B"/>
    <w:rsid w:val="00966CFB"/>
    <w:rsid w:val="009702A4"/>
    <w:rsid w:val="00970B08"/>
    <w:rsid w:val="0097112E"/>
    <w:rsid w:val="00971CCF"/>
    <w:rsid w:val="00972132"/>
    <w:rsid w:val="009721E0"/>
    <w:rsid w:val="009726A1"/>
    <w:rsid w:val="00972AD6"/>
    <w:rsid w:val="00972CE3"/>
    <w:rsid w:val="00973048"/>
    <w:rsid w:val="009731EF"/>
    <w:rsid w:val="00973C3F"/>
    <w:rsid w:val="00973DDB"/>
    <w:rsid w:val="0097418B"/>
    <w:rsid w:val="00974333"/>
    <w:rsid w:val="00974587"/>
    <w:rsid w:val="009745A3"/>
    <w:rsid w:val="00974AB8"/>
    <w:rsid w:val="00974C70"/>
    <w:rsid w:val="00975847"/>
    <w:rsid w:val="00975AA3"/>
    <w:rsid w:val="00975AC3"/>
    <w:rsid w:val="00975B8A"/>
    <w:rsid w:val="00975BE1"/>
    <w:rsid w:val="00975EAC"/>
    <w:rsid w:val="0097771E"/>
    <w:rsid w:val="009779CA"/>
    <w:rsid w:val="00977A7C"/>
    <w:rsid w:val="00977BF4"/>
    <w:rsid w:val="00977F40"/>
    <w:rsid w:val="0098138C"/>
    <w:rsid w:val="00981548"/>
    <w:rsid w:val="00981CFD"/>
    <w:rsid w:val="00981DD3"/>
    <w:rsid w:val="00983043"/>
    <w:rsid w:val="00983D7A"/>
    <w:rsid w:val="009840DB"/>
    <w:rsid w:val="00984ABD"/>
    <w:rsid w:val="00984AEB"/>
    <w:rsid w:val="00984C7E"/>
    <w:rsid w:val="0098525C"/>
    <w:rsid w:val="009852F3"/>
    <w:rsid w:val="00985A8C"/>
    <w:rsid w:val="009864E4"/>
    <w:rsid w:val="00986EC6"/>
    <w:rsid w:val="0098730E"/>
    <w:rsid w:val="0098762C"/>
    <w:rsid w:val="009879A6"/>
    <w:rsid w:val="00987BAD"/>
    <w:rsid w:val="00987FA5"/>
    <w:rsid w:val="00990370"/>
    <w:rsid w:val="0099090F"/>
    <w:rsid w:val="00990995"/>
    <w:rsid w:val="0099213A"/>
    <w:rsid w:val="009926ED"/>
    <w:rsid w:val="00992970"/>
    <w:rsid w:val="00992A4B"/>
    <w:rsid w:val="00992E92"/>
    <w:rsid w:val="00993213"/>
    <w:rsid w:val="0099339F"/>
    <w:rsid w:val="009939F4"/>
    <w:rsid w:val="00993AFB"/>
    <w:rsid w:val="0099487A"/>
    <w:rsid w:val="00994B35"/>
    <w:rsid w:val="0099505A"/>
    <w:rsid w:val="00995CDC"/>
    <w:rsid w:val="00995F1B"/>
    <w:rsid w:val="00996745"/>
    <w:rsid w:val="0099683E"/>
    <w:rsid w:val="0099692F"/>
    <w:rsid w:val="00997015"/>
    <w:rsid w:val="00997178"/>
    <w:rsid w:val="0099733B"/>
    <w:rsid w:val="00997370"/>
    <w:rsid w:val="0099738C"/>
    <w:rsid w:val="009974CF"/>
    <w:rsid w:val="00997DD3"/>
    <w:rsid w:val="009A00C2"/>
    <w:rsid w:val="009A0110"/>
    <w:rsid w:val="009A0293"/>
    <w:rsid w:val="009A0D1E"/>
    <w:rsid w:val="009A19FF"/>
    <w:rsid w:val="009A2367"/>
    <w:rsid w:val="009A2F41"/>
    <w:rsid w:val="009A334B"/>
    <w:rsid w:val="009A3458"/>
    <w:rsid w:val="009A3AC4"/>
    <w:rsid w:val="009A3E00"/>
    <w:rsid w:val="009A3E36"/>
    <w:rsid w:val="009A4000"/>
    <w:rsid w:val="009A49E0"/>
    <w:rsid w:val="009A4B3C"/>
    <w:rsid w:val="009A5505"/>
    <w:rsid w:val="009A63AF"/>
    <w:rsid w:val="009A686F"/>
    <w:rsid w:val="009A6FE6"/>
    <w:rsid w:val="009A7489"/>
    <w:rsid w:val="009A7C62"/>
    <w:rsid w:val="009A7D3A"/>
    <w:rsid w:val="009B03DF"/>
    <w:rsid w:val="009B0502"/>
    <w:rsid w:val="009B0D2C"/>
    <w:rsid w:val="009B0F22"/>
    <w:rsid w:val="009B145F"/>
    <w:rsid w:val="009B18C3"/>
    <w:rsid w:val="009B1C4C"/>
    <w:rsid w:val="009B25DB"/>
    <w:rsid w:val="009B2694"/>
    <w:rsid w:val="009B2F30"/>
    <w:rsid w:val="009B324E"/>
    <w:rsid w:val="009B3290"/>
    <w:rsid w:val="009B33F3"/>
    <w:rsid w:val="009B352B"/>
    <w:rsid w:val="009B36FF"/>
    <w:rsid w:val="009B3A88"/>
    <w:rsid w:val="009B3AC1"/>
    <w:rsid w:val="009B4131"/>
    <w:rsid w:val="009B422E"/>
    <w:rsid w:val="009B43CB"/>
    <w:rsid w:val="009B54C0"/>
    <w:rsid w:val="009B55A6"/>
    <w:rsid w:val="009B58F3"/>
    <w:rsid w:val="009B593D"/>
    <w:rsid w:val="009B5AE6"/>
    <w:rsid w:val="009B640F"/>
    <w:rsid w:val="009B659B"/>
    <w:rsid w:val="009B69ED"/>
    <w:rsid w:val="009B6BB5"/>
    <w:rsid w:val="009B7A30"/>
    <w:rsid w:val="009B7AC7"/>
    <w:rsid w:val="009C0B70"/>
    <w:rsid w:val="009C0C6E"/>
    <w:rsid w:val="009C1832"/>
    <w:rsid w:val="009C1BBD"/>
    <w:rsid w:val="009C226E"/>
    <w:rsid w:val="009C259D"/>
    <w:rsid w:val="009C25DE"/>
    <w:rsid w:val="009C2753"/>
    <w:rsid w:val="009C2D9A"/>
    <w:rsid w:val="009C2DC7"/>
    <w:rsid w:val="009C3F56"/>
    <w:rsid w:val="009C4048"/>
    <w:rsid w:val="009C4241"/>
    <w:rsid w:val="009C44CA"/>
    <w:rsid w:val="009C4641"/>
    <w:rsid w:val="009C5D86"/>
    <w:rsid w:val="009C6458"/>
    <w:rsid w:val="009C6C7C"/>
    <w:rsid w:val="009C7A7E"/>
    <w:rsid w:val="009C7A8C"/>
    <w:rsid w:val="009C7AE2"/>
    <w:rsid w:val="009C7D98"/>
    <w:rsid w:val="009D01EF"/>
    <w:rsid w:val="009D071D"/>
    <w:rsid w:val="009D1258"/>
    <w:rsid w:val="009D154B"/>
    <w:rsid w:val="009D1798"/>
    <w:rsid w:val="009D19DC"/>
    <w:rsid w:val="009D1ABD"/>
    <w:rsid w:val="009D1B93"/>
    <w:rsid w:val="009D1C74"/>
    <w:rsid w:val="009D1F5C"/>
    <w:rsid w:val="009D2264"/>
    <w:rsid w:val="009D267E"/>
    <w:rsid w:val="009D2814"/>
    <w:rsid w:val="009D2B20"/>
    <w:rsid w:val="009D2EBF"/>
    <w:rsid w:val="009D3904"/>
    <w:rsid w:val="009D3BE6"/>
    <w:rsid w:val="009D3BF0"/>
    <w:rsid w:val="009D425C"/>
    <w:rsid w:val="009D428D"/>
    <w:rsid w:val="009D541E"/>
    <w:rsid w:val="009D5ABF"/>
    <w:rsid w:val="009D5C40"/>
    <w:rsid w:val="009D65FB"/>
    <w:rsid w:val="009D6729"/>
    <w:rsid w:val="009D68CA"/>
    <w:rsid w:val="009D6A1A"/>
    <w:rsid w:val="009D6AF8"/>
    <w:rsid w:val="009D6F86"/>
    <w:rsid w:val="009D76E4"/>
    <w:rsid w:val="009D7AE9"/>
    <w:rsid w:val="009E008C"/>
    <w:rsid w:val="009E00A7"/>
    <w:rsid w:val="009E09B4"/>
    <w:rsid w:val="009E0D93"/>
    <w:rsid w:val="009E18E8"/>
    <w:rsid w:val="009E1BDC"/>
    <w:rsid w:val="009E1E6C"/>
    <w:rsid w:val="009E20B8"/>
    <w:rsid w:val="009E2C85"/>
    <w:rsid w:val="009E2E3C"/>
    <w:rsid w:val="009E3507"/>
    <w:rsid w:val="009E37ED"/>
    <w:rsid w:val="009E3A4A"/>
    <w:rsid w:val="009E3A8B"/>
    <w:rsid w:val="009E41B6"/>
    <w:rsid w:val="009E4DBD"/>
    <w:rsid w:val="009E5091"/>
    <w:rsid w:val="009E55B4"/>
    <w:rsid w:val="009E5B10"/>
    <w:rsid w:val="009E5E3F"/>
    <w:rsid w:val="009E61E8"/>
    <w:rsid w:val="009E75FE"/>
    <w:rsid w:val="009E769B"/>
    <w:rsid w:val="009E788D"/>
    <w:rsid w:val="009E78DF"/>
    <w:rsid w:val="009E7BBD"/>
    <w:rsid w:val="009F01D4"/>
    <w:rsid w:val="009F1452"/>
    <w:rsid w:val="009F15D9"/>
    <w:rsid w:val="009F19B9"/>
    <w:rsid w:val="009F1E29"/>
    <w:rsid w:val="009F279B"/>
    <w:rsid w:val="009F2E32"/>
    <w:rsid w:val="009F31A3"/>
    <w:rsid w:val="009F3B4D"/>
    <w:rsid w:val="009F3C6D"/>
    <w:rsid w:val="009F3F0F"/>
    <w:rsid w:val="009F3F21"/>
    <w:rsid w:val="009F4438"/>
    <w:rsid w:val="009F53BE"/>
    <w:rsid w:val="009F5EFB"/>
    <w:rsid w:val="009F6042"/>
    <w:rsid w:val="009F6057"/>
    <w:rsid w:val="009F63E2"/>
    <w:rsid w:val="009F7082"/>
    <w:rsid w:val="009F756B"/>
    <w:rsid w:val="009F75DA"/>
    <w:rsid w:val="009F77EB"/>
    <w:rsid w:val="009F7890"/>
    <w:rsid w:val="009F78C8"/>
    <w:rsid w:val="00A0062E"/>
    <w:rsid w:val="00A00D13"/>
    <w:rsid w:val="00A01003"/>
    <w:rsid w:val="00A01D42"/>
    <w:rsid w:val="00A01E89"/>
    <w:rsid w:val="00A02CD5"/>
    <w:rsid w:val="00A037C9"/>
    <w:rsid w:val="00A05B90"/>
    <w:rsid w:val="00A063CA"/>
    <w:rsid w:val="00A064A8"/>
    <w:rsid w:val="00A068F0"/>
    <w:rsid w:val="00A070E7"/>
    <w:rsid w:val="00A074B5"/>
    <w:rsid w:val="00A07882"/>
    <w:rsid w:val="00A07F1B"/>
    <w:rsid w:val="00A110B0"/>
    <w:rsid w:val="00A11165"/>
    <w:rsid w:val="00A1126D"/>
    <w:rsid w:val="00A112EF"/>
    <w:rsid w:val="00A113F5"/>
    <w:rsid w:val="00A11B60"/>
    <w:rsid w:val="00A12EB2"/>
    <w:rsid w:val="00A13210"/>
    <w:rsid w:val="00A136D4"/>
    <w:rsid w:val="00A13E9B"/>
    <w:rsid w:val="00A13F35"/>
    <w:rsid w:val="00A143A5"/>
    <w:rsid w:val="00A14600"/>
    <w:rsid w:val="00A147C6"/>
    <w:rsid w:val="00A1538A"/>
    <w:rsid w:val="00A15436"/>
    <w:rsid w:val="00A154AB"/>
    <w:rsid w:val="00A15E43"/>
    <w:rsid w:val="00A15E46"/>
    <w:rsid w:val="00A16DD0"/>
    <w:rsid w:val="00A16F97"/>
    <w:rsid w:val="00A172F8"/>
    <w:rsid w:val="00A17382"/>
    <w:rsid w:val="00A1780C"/>
    <w:rsid w:val="00A17984"/>
    <w:rsid w:val="00A179E9"/>
    <w:rsid w:val="00A17CD9"/>
    <w:rsid w:val="00A2017D"/>
    <w:rsid w:val="00A206CC"/>
    <w:rsid w:val="00A2116C"/>
    <w:rsid w:val="00A21508"/>
    <w:rsid w:val="00A21890"/>
    <w:rsid w:val="00A230C8"/>
    <w:rsid w:val="00A2329A"/>
    <w:rsid w:val="00A2357E"/>
    <w:rsid w:val="00A2396E"/>
    <w:rsid w:val="00A23AF2"/>
    <w:rsid w:val="00A23B2B"/>
    <w:rsid w:val="00A23F03"/>
    <w:rsid w:val="00A245E8"/>
    <w:rsid w:val="00A25093"/>
    <w:rsid w:val="00A25397"/>
    <w:rsid w:val="00A255E7"/>
    <w:rsid w:val="00A25C1A"/>
    <w:rsid w:val="00A26422"/>
    <w:rsid w:val="00A2688C"/>
    <w:rsid w:val="00A27668"/>
    <w:rsid w:val="00A277D8"/>
    <w:rsid w:val="00A27CEE"/>
    <w:rsid w:val="00A27D61"/>
    <w:rsid w:val="00A3013D"/>
    <w:rsid w:val="00A305B1"/>
    <w:rsid w:val="00A306D2"/>
    <w:rsid w:val="00A310E7"/>
    <w:rsid w:val="00A315F9"/>
    <w:rsid w:val="00A31670"/>
    <w:rsid w:val="00A3188C"/>
    <w:rsid w:val="00A33049"/>
    <w:rsid w:val="00A33155"/>
    <w:rsid w:val="00A33ADA"/>
    <w:rsid w:val="00A340CC"/>
    <w:rsid w:val="00A34BB7"/>
    <w:rsid w:val="00A3519E"/>
    <w:rsid w:val="00A35342"/>
    <w:rsid w:val="00A35A1A"/>
    <w:rsid w:val="00A3628E"/>
    <w:rsid w:val="00A366C5"/>
    <w:rsid w:val="00A36782"/>
    <w:rsid w:val="00A3683D"/>
    <w:rsid w:val="00A36ACB"/>
    <w:rsid w:val="00A36D91"/>
    <w:rsid w:val="00A36DC2"/>
    <w:rsid w:val="00A36FEB"/>
    <w:rsid w:val="00A37281"/>
    <w:rsid w:val="00A3733C"/>
    <w:rsid w:val="00A37F12"/>
    <w:rsid w:val="00A4009B"/>
    <w:rsid w:val="00A400CA"/>
    <w:rsid w:val="00A40637"/>
    <w:rsid w:val="00A40775"/>
    <w:rsid w:val="00A412A8"/>
    <w:rsid w:val="00A428AB"/>
    <w:rsid w:val="00A42932"/>
    <w:rsid w:val="00A4312F"/>
    <w:rsid w:val="00A43B9D"/>
    <w:rsid w:val="00A43CFE"/>
    <w:rsid w:val="00A446F6"/>
    <w:rsid w:val="00A44B2D"/>
    <w:rsid w:val="00A44E8F"/>
    <w:rsid w:val="00A4712E"/>
    <w:rsid w:val="00A478FD"/>
    <w:rsid w:val="00A47C77"/>
    <w:rsid w:val="00A47FD7"/>
    <w:rsid w:val="00A50532"/>
    <w:rsid w:val="00A505B1"/>
    <w:rsid w:val="00A50693"/>
    <w:rsid w:val="00A506B2"/>
    <w:rsid w:val="00A50A4A"/>
    <w:rsid w:val="00A510B4"/>
    <w:rsid w:val="00A51360"/>
    <w:rsid w:val="00A514A6"/>
    <w:rsid w:val="00A517AC"/>
    <w:rsid w:val="00A51937"/>
    <w:rsid w:val="00A519C9"/>
    <w:rsid w:val="00A51A3F"/>
    <w:rsid w:val="00A51D81"/>
    <w:rsid w:val="00A52512"/>
    <w:rsid w:val="00A52E7C"/>
    <w:rsid w:val="00A5305A"/>
    <w:rsid w:val="00A53122"/>
    <w:rsid w:val="00A53759"/>
    <w:rsid w:val="00A53B77"/>
    <w:rsid w:val="00A53BB4"/>
    <w:rsid w:val="00A5515F"/>
    <w:rsid w:val="00A55771"/>
    <w:rsid w:val="00A557E6"/>
    <w:rsid w:val="00A55D31"/>
    <w:rsid w:val="00A56E38"/>
    <w:rsid w:val="00A572C9"/>
    <w:rsid w:val="00A574FB"/>
    <w:rsid w:val="00A5764D"/>
    <w:rsid w:val="00A604E1"/>
    <w:rsid w:val="00A60FAA"/>
    <w:rsid w:val="00A61129"/>
    <w:rsid w:val="00A61519"/>
    <w:rsid w:val="00A61A64"/>
    <w:rsid w:val="00A61DD9"/>
    <w:rsid w:val="00A62291"/>
    <w:rsid w:val="00A626B7"/>
    <w:rsid w:val="00A62E0B"/>
    <w:rsid w:val="00A63BAD"/>
    <w:rsid w:val="00A64933"/>
    <w:rsid w:val="00A657AB"/>
    <w:rsid w:val="00A663EF"/>
    <w:rsid w:val="00A665BF"/>
    <w:rsid w:val="00A667BB"/>
    <w:rsid w:val="00A66B86"/>
    <w:rsid w:val="00A66DE0"/>
    <w:rsid w:val="00A66DEC"/>
    <w:rsid w:val="00A67427"/>
    <w:rsid w:val="00A67DF9"/>
    <w:rsid w:val="00A67F59"/>
    <w:rsid w:val="00A71462"/>
    <w:rsid w:val="00A719E1"/>
    <w:rsid w:val="00A71AB1"/>
    <w:rsid w:val="00A72846"/>
    <w:rsid w:val="00A7392F"/>
    <w:rsid w:val="00A73FEE"/>
    <w:rsid w:val="00A741C4"/>
    <w:rsid w:val="00A7491A"/>
    <w:rsid w:val="00A74DEA"/>
    <w:rsid w:val="00A74EBD"/>
    <w:rsid w:val="00A75435"/>
    <w:rsid w:val="00A756AD"/>
    <w:rsid w:val="00A7597E"/>
    <w:rsid w:val="00A75C9A"/>
    <w:rsid w:val="00A75D71"/>
    <w:rsid w:val="00A75ED5"/>
    <w:rsid w:val="00A7650D"/>
    <w:rsid w:val="00A76833"/>
    <w:rsid w:val="00A80515"/>
    <w:rsid w:val="00A809D8"/>
    <w:rsid w:val="00A80D18"/>
    <w:rsid w:val="00A8172C"/>
    <w:rsid w:val="00A821E1"/>
    <w:rsid w:val="00A8243B"/>
    <w:rsid w:val="00A82631"/>
    <w:rsid w:val="00A8307E"/>
    <w:rsid w:val="00A831F3"/>
    <w:rsid w:val="00A8363D"/>
    <w:rsid w:val="00A83786"/>
    <w:rsid w:val="00A83F35"/>
    <w:rsid w:val="00A84212"/>
    <w:rsid w:val="00A844D5"/>
    <w:rsid w:val="00A849B7"/>
    <w:rsid w:val="00A84D09"/>
    <w:rsid w:val="00A85407"/>
    <w:rsid w:val="00A85621"/>
    <w:rsid w:val="00A8660E"/>
    <w:rsid w:val="00A869DE"/>
    <w:rsid w:val="00A86C01"/>
    <w:rsid w:val="00A873B3"/>
    <w:rsid w:val="00A87AB1"/>
    <w:rsid w:val="00A90AE1"/>
    <w:rsid w:val="00A912C3"/>
    <w:rsid w:val="00A916D9"/>
    <w:rsid w:val="00A91A63"/>
    <w:rsid w:val="00A91CF7"/>
    <w:rsid w:val="00A921DE"/>
    <w:rsid w:val="00A937DD"/>
    <w:rsid w:val="00A93BE2"/>
    <w:rsid w:val="00A94299"/>
    <w:rsid w:val="00A9464D"/>
    <w:rsid w:val="00A94956"/>
    <w:rsid w:val="00A94D44"/>
    <w:rsid w:val="00A951C0"/>
    <w:rsid w:val="00A952EC"/>
    <w:rsid w:val="00A9553C"/>
    <w:rsid w:val="00A95CD4"/>
    <w:rsid w:val="00A95CE2"/>
    <w:rsid w:val="00A9618E"/>
    <w:rsid w:val="00A9625B"/>
    <w:rsid w:val="00A9667D"/>
    <w:rsid w:val="00A97597"/>
    <w:rsid w:val="00A977DA"/>
    <w:rsid w:val="00A979C4"/>
    <w:rsid w:val="00AA01F4"/>
    <w:rsid w:val="00AA0C61"/>
    <w:rsid w:val="00AA1607"/>
    <w:rsid w:val="00AA1A6E"/>
    <w:rsid w:val="00AA1BE1"/>
    <w:rsid w:val="00AA2219"/>
    <w:rsid w:val="00AA38B4"/>
    <w:rsid w:val="00AA3E7B"/>
    <w:rsid w:val="00AA3EC8"/>
    <w:rsid w:val="00AA3ECB"/>
    <w:rsid w:val="00AA3FE0"/>
    <w:rsid w:val="00AA4380"/>
    <w:rsid w:val="00AA48ED"/>
    <w:rsid w:val="00AA4C10"/>
    <w:rsid w:val="00AA5FE3"/>
    <w:rsid w:val="00AA6678"/>
    <w:rsid w:val="00AA69D8"/>
    <w:rsid w:val="00AA6C4F"/>
    <w:rsid w:val="00AA6C7F"/>
    <w:rsid w:val="00AA71C9"/>
    <w:rsid w:val="00AB00FD"/>
    <w:rsid w:val="00AB055C"/>
    <w:rsid w:val="00AB17AD"/>
    <w:rsid w:val="00AB183E"/>
    <w:rsid w:val="00AB1A46"/>
    <w:rsid w:val="00AB1BB8"/>
    <w:rsid w:val="00AB254A"/>
    <w:rsid w:val="00AB2B82"/>
    <w:rsid w:val="00AB2F0C"/>
    <w:rsid w:val="00AB2F37"/>
    <w:rsid w:val="00AB4DEA"/>
    <w:rsid w:val="00AB5152"/>
    <w:rsid w:val="00AB58EB"/>
    <w:rsid w:val="00AB5B2D"/>
    <w:rsid w:val="00AB5D34"/>
    <w:rsid w:val="00AB5E8B"/>
    <w:rsid w:val="00AB5FC5"/>
    <w:rsid w:val="00AB62A6"/>
    <w:rsid w:val="00AB6653"/>
    <w:rsid w:val="00AB6754"/>
    <w:rsid w:val="00AB685C"/>
    <w:rsid w:val="00AB6D71"/>
    <w:rsid w:val="00AB795A"/>
    <w:rsid w:val="00AB7AEA"/>
    <w:rsid w:val="00AB7B48"/>
    <w:rsid w:val="00AB7CF5"/>
    <w:rsid w:val="00AB7D5F"/>
    <w:rsid w:val="00AC096C"/>
    <w:rsid w:val="00AC15CA"/>
    <w:rsid w:val="00AC1E25"/>
    <w:rsid w:val="00AC21F2"/>
    <w:rsid w:val="00AC236A"/>
    <w:rsid w:val="00AC26F8"/>
    <w:rsid w:val="00AC2A05"/>
    <w:rsid w:val="00AC2A3F"/>
    <w:rsid w:val="00AC3058"/>
    <w:rsid w:val="00AC3156"/>
    <w:rsid w:val="00AC3417"/>
    <w:rsid w:val="00AC34A1"/>
    <w:rsid w:val="00AC3918"/>
    <w:rsid w:val="00AC3AB3"/>
    <w:rsid w:val="00AC4297"/>
    <w:rsid w:val="00AC4D11"/>
    <w:rsid w:val="00AC4D2F"/>
    <w:rsid w:val="00AC5A5F"/>
    <w:rsid w:val="00AC5ED5"/>
    <w:rsid w:val="00AC6101"/>
    <w:rsid w:val="00AC6978"/>
    <w:rsid w:val="00AC6D47"/>
    <w:rsid w:val="00AC7031"/>
    <w:rsid w:val="00AC799F"/>
    <w:rsid w:val="00AD0093"/>
    <w:rsid w:val="00AD039D"/>
    <w:rsid w:val="00AD03EA"/>
    <w:rsid w:val="00AD0B1B"/>
    <w:rsid w:val="00AD0B59"/>
    <w:rsid w:val="00AD1282"/>
    <w:rsid w:val="00AD138E"/>
    <w:rsid w:val="00AD1855"/>
    <w:rsid w:val="00AD1B4E"/>
    <w:rsid w:val="00AD1DCF"/>
    <w:rsid w:val="00AD232B"/>
    <w:rsid w:val="00AD286A"/>
    <w:rsid w:val="00AD296C"/>
    <w:rsid w:val="00AD2F9A"/>
    <w:rsid w:val="00AD3897"/>
    <w:rsid w:val="00AD39F3"/>
    <w:rsid w:val="00AD3A2A"/>
    <w:rsid w:val="00AD494E"/>
    <w:rsid w:val="00AD49A1"/>
    <w:rsid w:val="00AD56CB"/>
    <w:rsid w:val="00AD5863"/>
    <w:rsid w:val="00AD5E4C"/>
    <w:rsid w:val="00AD5F74"/>
    <w:rsid w:val="00AD6235"/>
    <w:rsid w:val="00AD6F50"/>
    <w:rsid w:val="00AD7706"/>
    <w:rsid w:val="00AD7D34"/>
    <w:rsid w:val="00AE0366"/>
    <w:rsid w:val="00AE05B3"/>
    <w:rsid w:val="00AE1382"/>
    <w:rsid w:val="00AE14AD"/>
    <w:rsid w:val="00AE1ED7"/>
    <w:rsid w:val="00AE1F5E"/>
    <w:rsid w:val="00AE2118"/>
    <w:rsid w:val="00AE2C30"/>
    <w:rsid w:val="00AE2D4E"/>
    <w:rsid w:val="00AE2E0B"/>
    <w:rsid w:val="00AE2F36"/>
    <w:rsid w:val="00AE3487"/>
    <w:rsid w:val="00AE42BE"/>
    <w:rsid w:val="00AE4CC6"/>
    <w:rsid w:val="00AE5321"/>
    <w:rsid w:val="00AE5470"/>
    <w:rsid w:val="00AE5869"/>
    <w:rsid w:val="00AE59F4"/>
    <w:rsid w:val="00AE6135"/>
    <w:rsid w:val="00AE66BF"/>
    <w:rsid w:val="00AE6C89"/>
    <w:rsid w:val="00AE7762"/>
    <w:rsid w:val="00AE7978"/>
    <w:rsid w:val="00AF0CDD"/>
    <w:rsid w:val="00AF0F09"/>
    <w:rsid w:val="00AF142D"/>
    <w:rsid w:val="00AF1A1F"/>
    <w:rsid w:val="00AF1DAE"/>
    <w:rsid w:val="00AF297C"/>
    <w:rsid w:val="00AF2CB1"/>
    <w:rsid w:val="00AF2F8B"/>
    <w:rsid w:val="00AF311B"/>
    <w:rsid w:val="00AF37AE"/>
    <w:rsid w:val="00AF4127"/>
    <w:rsid w:val="00AF4811"/>
    <w:rsid w:val="00AF4DB6"/>
    <w:rsid w:val="00AF4DB7"/>
    <w:rsid w:val="00AF5001"/>
    <w:rsid w:val="00AF5C3D"/>
    <w:rsid w:val="00AF60F2"/>
    <w:rsid w:val="00AF6BE8"/>
    <w:rsid w:val="00AF6D9F"/>
    <w:rsid w:val="00AF70C9"/>
    <w:rsid w:val="00AF7594"/>
    <w:rsid w:val="00AF781A"/>
    <w:rsid w:val="00AF7CC2"/>
    <w:rsid w:val="00B006B7"/>
    <w:rsid w:val="00B009F1"/>
    <w:rsid w:val="00B013D8"/>
    <w:rsid w:val="00B01426"/>
    <w:rsid w:val="00B017BD"/>
    <w:rsid w:val="00B024AB"/>
    <w:rsid w:val="00B02D5C"/>
    <w:rsid w:val="00B036C2"/>
    <w:rsid w:val="00B0381E"/>
    <w:rsid w:val="00B04A4B"/>
    <w:rsid w:val="00B04D41"/>
    <w:rsid w:val="00B04E9E"/>
    <w:rsid w:val="00B04ECA"/>
    <w:rsid w:val="00B0500A"/>
    <w:rsid w:val="00B05158"/>
    <w:rsid w:val="00B05BB7"/>
    <w:rsid w:val="00B05C3B"/>
    <w:rsid w:val="00B05EC3"/>
    <w:rsid w:val="00B064C3"/>
    <w:rsid w:val="00B070AA"/>
    <w:rsid w:val="00B073FB"/>
    <w:rsid w:val="00B0755E"/>
    <w:rsid w:val="00B075F9"/>
    <w:rsid w:val="00B076A3"/>
    <w:rsid w:val="00B076C4"/>
    <w:rsid w:val="00B0777A"/>
    <w:rsid w:val="00B1057B"/>
    <w:rsid w:val="00B10721"/>
    <w:rsid w:val="00B11083"/>
    <w:rsid w:val="00B11401"/>
    <w:rsid w:val="00B11412"/>
    <w:rsid w:val="00B1158B"/>
    <w:rsid w:val="00B11C52"/>
    <w:rsid w:val="00B11E52"/>
    <w:rsid w:val="00B12175"/>
    <w:rsid w:val="00B12F32"/>
    <w:rsid w:val="00B132B7"/>
    <w:rsid w:val="00B13999"/>
    <w:rsid w:val="00B13C2F"/>
    <w:rsid w:val="00B141DC"/>
    <w:rsid w:val="00B14406"/>
    <w:rsid w:val="00B145D5"/>
    <w:rsid w:val="00B14DA7"/>
    <w:rsid w:val="00B1501F"/>
    <w:rsid w:val="00B15222"/>
    <w:rsid w:val="00B158B8"/>
    <w:rsid w:val="00B15F20"/>
    <w:rsid w:val="00B16598"/>
    <w:rsid w:val="00B16F57"/>
    <w:rsid w:val="00B1774B"/>
    <w:rsid w:val="00B17B81"/>
    <w:rsid w:val="00B17D6F"/>
    <w:rsid w:val="00B204AA"/>
    <w:rsid w:val="00B20B3F"/>
    <w:rsid w:val="00B20D31"/>
    <w:rsid w:val="00B21279"/>
    <w:rsid w:val="00B21487"/>
    <w:rsid w:val="00B21872"/>
    <w:rsid w:val="00B21A2F"/>
    <w:rsid w:val="00B21AA0"/>
    <w:rsid w:val="00B21ACE"/>
    <w:rsid w:val="00B21E5F"/>
    <w:rsid w:val="00B22337"/>
    <w:rsid w:val="00B225D7"/>
    <w:rsid w:val="00B230A1"/>
    <w:rsid w:val="00B234E0"/>
    <w:rsid w:val="00B236E9"/>
    <w:rsid w:val="00B23948"/>
    <w:rsid w:val="00B23C67"/>
    <w:rsid w:val="00B23D98"/>
    <w:rsid w:val="00B23F7D"/>
    <w:rsid w:val="00B23F98"/>
    <w:rsid w:val="00B243DF"/>
    <w:rsid w:val="00B2457D"/>
    <w:rsid w:val="00B24DFA"/>
    <w:rsid w:val="00B25257"/>
    <w:rsid w:val="00B25636"/>
    <w:rsid w:val="00B25B11"/>
    <w:rsid w:val="00B25FA0"/>
    <w:rsid w:val="00B26251"/>
    <w:rsid w:val="00B26A91"/>
    <w:rsid w:val="00B26FAB"/>
    <w:rsid w:val="00B2705E"/>
    <w:rsid w:val="00B271C0"/>
    <w:rsid w:val="00B2759E"/>
    <w:rsid w:val="00B27F61"/>
    <w:rsid w:val="00B303AF"/>
    <w:rsid w:val="00B3051A"/>
    <w:rsid w:val="00B30943"/>
    <w:rsid w:val="00B30B99"/>
    <w:rsid w:val="00B30FA8"/>
    <w:rsid w:val="00B31188"/>
    <w:rsid w:val="00B311A2"/>
    <w:rsid w:val="00B31462"/>
    <w:rsid w:val="00B31B1C"/>
    <w:rsid w:val="00B32026"/>
    <w:rsid w:val="00B322E9"/>
    <w:rsid w:val="00B3236D"/>
    <w:rsid w:val="00B32623"/>
    <w:rsid w:val="00B328A9"/>
    <w:rsid w:val="00B32A12"/>
    <w:rsid w:val="00B32BC8"/>
    <w:rsid w:val="00B32EFB"/>
    <w:rsid w:val="00B33915"/>
    <w:rsid w:val="00B33F0A"/>
    <w:rsid w:val="00B3413C"/>
    <w:rsid w:val="00B34835"/>
    <w:rsid w:val="00B34FBB"/>
    <w:rsid w:val="00B35244"/>
    <w:rsid w:val="00B3588B"/>
    <w:rsid w:val="00B35925"/>
    <w:rsid w:val="00B359B8"/>
    <w:rsid w:val="00B367E7"/>
    <w:rsid w:val="00B36CC2"/>
    <w:rsid w:val="00B376C4"/>
    <w:rsid w:val="00B376CF"/>
    <w:rsid w:val="00B3775E"/>
    <w:rsid w:val="00B4049F"/>
    <w:rsid w:val="00B4057E"/>
    <w:rsid w:val="00B40847"/>
    <w:rsid w:val="00B408B5"/>
    <w:rsid w:val="00B40B13"/>
    <w:rsid w:val="00B413D0"/>
    <w:rsid w:val="00B4194D"/>
    <w:rsid w:val="00B41A08"/>
    <w:rsid w:val="00B41B38"/>
    <w:rsid w:val="00B4231F"/>
    <w:rsid w:val="00B42A4A"/>
    <w:rsid w:val="00B4304C"/>
    <w:rsid w:val="00B43153"/>
    <w:rsid w:val="00B4322A"/>
    <w:rsid w:val="00B4377D"/>
    <w:rsid w:val="00B43A59"/>
    <w:rsid w:val="00B43D3B"/>
    <w:rsid w:val="00B451C5"/>
    <w:rsid w:val="00B45311"/>
    <w:rsid w:val="00B457E1"/>
    <w:rsid w:val="00B45C96"/>
    <w:rsid w:val="00B46443"/>
    <w:rsid w:val="00B46534"/>
    <w:rsid w:val="00B46B8A"/>
    <w:rsid w:val="00B46B98"/>
    <w:rsid w:val="00B47392"/>
    <w:rsid w:val="00B474DD"/>
    <w:rsid w:val="00B4762E"/>
    <w:rsid w:val="00B47D06"/>
    <w:rsid w:val="00B5073B"/>
    <w:rsid w:val="00B50C5C"/>
    <w:rsid w:val="00B51E9E"/>
    <w:rsid w:val="00B52164"/>
    <w:rsid w:val="00B526F3"/>
    <w:rsid w:val="00B52830"/>
    <w:rsid w:val="00B53B07"/>
    <w:rsid w:val="00B54895"/>
    <w:rsid w:val="00B54CD8"/>
    <w:rsid w:val="00B55017"/>
    <w:rsid w:val="00B5502A"/>
    <w:rsid w:val="00B55204"/>
    <w:rsid w:val="00B556D2"/>
    <w:rsid w:val="00B55D06"/>
    <w:rsid w:val="00B55E4E"/>
    <w:rsid w:val="00B564EC"/>
    <w:rsid w:val="00B567A6"/>
    <w:rsid w:val="00B568E5"/>
    <w:rsid w:val="00B56F5E"/>
    <w:rsid w:val="00B56FDD"/>
    <w:rsid w:val="00B57025"/>
    <w:rsid w:val="00B57358"/>
    <w:rsid w:val="00B579CD"/>
    <w:rsid w:val="00B57F75"/>
    <w:rsid w:val="00B60599"/>
    <w:rsid w:val="00B605E5"/>
    <w:rsid w:val="00B60C03"/>
    <w:rsid w:val="00B60F57"/>
    <w:rsid w:val="00B615C0"/>
    <w:rsid w:val="00B6177B"/>
    <w:rsid w:val="00B61A7C"/>
    <w:rsid w:val="00B61CF8"/>
    <w:rsid w:val="00B61D44"/>
    <w:rsid w:val="00B627A8"/>
    <w:rsid w:val="00B62901"/>
    <w:rsid w:val="00B6298D"/>
    <w:rsid w:val="00B636A2"/>
    <w:rsid w:val="00B63B92"/>
    <w:rsid w:val="00B6452A"/>
    <w:rsid w:val="00B6500A"/>
    <w:rsid w:val="00B65110"/>
    <w:rsid w:val="00B65223"/>
    <w:rsid w:val="00B654A8"/>
    <w:rsid w:val="00B658DA"/>
    <w:rsid w:val="00B65CAD"/>
    <w:rsid w:val="00B65E52"/>
    <w:rsid w:val="00B661E8"/>
    <w:rsid w:val="00B66336"/>
    <w:rsid w:val="00B67072"/>
    <w:rsid w:val="00B670FB"/>
    <w:rsid w:val="00B6727D"/>
    <w:rsid w:val="00B67308"/>
    <w:rsid w:val="00B677FC"/>
    <w:rsid w:val="00B7010C"/>
    <w:rsid w:val="00B70113"/>
    <w:rsid w:val="00B704FD"/>
    <w:rsid w:val="00B7166F"/>
    <w:rsid w:val="00B7182A"/>
    <w:rsid w:val="00B72017"/>
    <w:rsid w:val="00B72309"/>
    <w:rsid w:val="00B733EB"/>
    <w:rsid w:val="00B73572"/>
    <w:rsid w:val="00B735D0"/>
    <w:rsid w:val="00B74629"/>
    <w:rsid w:val="00B753A0"/>
    <w:rsid w:val="00B75A49"/>
    <w:rsid w:val="00B75E45"/>
    <w:rsid w:val="00B76174"/>
    <w:rsid w:val="00B764BF"/>
    <w:rsid w:val="00B76593"/>
    <w:rsid w:val="00B76B8E"/>
    <w:rsid w:val="00B76CA6"/>
    <w:rsid w:val="00B771E2"/>
    <w:rsid w:val="00B7781A"/>
    <w:rsid w:val="00B77999"/>
    <w:rsid w:val="00B77EE4"/>
    <w:rsid w:val="00B77F82"/>
    <w:rsid w:val="00B80029"/>
    <w:rsid w:val="00B805B6"/>
    <w:rsid w:val="00B806E8"/>
    <w:rsid w:val="00B80ECF"/>
    <w:rsid w:val="00B81348"/>
    <w:rsid w:val="00B81460"/>
    <w:rsid w:val="00B81502"/>
    <w:rsid w:val="00B81CF2"/>
    <w:rsid w:val="00B81F2C"/>
    <w:rsid w:val="00B82128"/>
    <w:rsid w:val="00B8256C"/>
    <w:rsid w:val="00B8289C"/>
    <w:rsid w:val="00B82915"/>
    <w:rsid w:val="00B8333A"/>
    <w:rsid w:val="00B833CE"/>
    <w:rsid w:val="00B84256"/>
    <w:rsid w:val="00B845F5"/>
    <w:rsid w:val="00B84A80"/>
    <w:rsid w:val="00B84B75"/>
    <w:rsid w:val="00B84F1B"/>
    <w:rsid w:val="00B855A8"/>
    <w:rsid w:val="00B85AF3"/>
    <w:rsid w:val="00B87482"/>
    <w:rsid w:val="00B87486"/>
    <w:rsid w:val="00B87AD0"/>
    <w:rsid w:val="00B901D9"/>
    <w:rsid w:val="00B91166"/>
    <w:rsid w:val="00B91725"/>
    <w:rsid w:val="00B919D0"/>
    <w:rsid w:val="00B919E1"/>
    <w:rsid w:val="00B919E5"/>
    <w:rsid w:val="00B91AB5"/>
    <w:rsid w:val="00B91CA6"/>
    <w:rsid w:val="00B925F5"/>
    <w:rsid w:val="00B936BC"/>
    <w:rsid w:val="00B937A5"/>
    <w:rsid w:val="00B941BE"/>
    <w:rsid w:val="00B947E0"/>
    <w:rsid w:val="00B94908"/>
    <w:rsid w:val="00B95191"/>
    <w:rsid w:val="00B9523A"/>
    <w:rsid w:val="00B959A5"/>
    <w:rsid w:val="00B96396"/>
    <w:rsid w:val="00B96774"/>
    <w:rsid w:val="00B96DCD"/>
    <w:rsid w:val="00B97084"/>
    <w:rsid w:val="00B97818"/>
    <w:rsid w:val="00B97DB4"/>
    <w:rsid w:val="00BA02C9"/>
    <w:rsid w:val="00BA034D"/>
    <w:rsid w:val="00BA0F55"/>
    <w:rsid w:val="00BA100D"/>
    <w:rsid w:val="00BA1194"/>
    <w:rsid w:val="00BA2165"/>
    <w:rsid w:val="00BA2172"/>
    <w:rsid w:val="00BA2289"/>
    <w:rsid w:val="00BA235C"/>
    <w:rsid w:val="00BA25DC"/>
    <w:rsid w:val="00BA278C"/>
    <w:rsid w:val="00BA28FE"/>
    <w:rsid w:val="00BA3575"/>
    <w:rsid w:val="00BA3735"/>
    <w:rsid w:val="00BA4449"/>
    <w:rsid w:val="00BA48E8"/>
    <w:rsid w:val="00BA61BC"/>
    <w:rsid w:val="00BA6468"/>
    <w:rsid w:val="00BA6738"/>
    <w:rsid w:val="00BA6C11"/>
    <w:rsid w:val="00BA6D06"/>
    <w:rsid w:val="00BA6F9E"/>
    <w:rsid w:val="00BA72F9"/>
    <w:rsid w:val="00BB01D1"/>
    <w:rsid w:val="00BB06E7"/>
    <w:rsid w:val="00BB0793"/>
    <w:rsid w:val="00BB0995"/>
    <w:rsid w:val="00BB0E42"/>
    <w:rsid w:val="00BB106B"/>
    <w:rsid w:val="00BB144A"/>
    <w:rsid w:val="00BB1AFD"/>
    <w:rsid w:val="00BB210A"/>
    <w:rsid w:val="00BB21C2"/>
    <w:rsid w:val="00BB2632"/>
    <w:rsid w:val="00BB2A2D"/>
    <w:rsid w:val="00BB3104"/>
    <w:rsid w:val="00BB3D75"/>
    <w:rsid w:val="00BB410D"/>
    <w:rsid w:val="00BB4368"/>
    <w:rsid w:val="00BB4547"/>
    <w:rsid w:val="00BB5FBC"/>
    <w:rsid w:val="00BB6914"/>
    <w:rsid w:val="00BB6B92"/>
    <w:rsid w:val="00BB6C3F"/>
    <w:rsid w:val="00BB6EA0"/>
    <w:rsid w:val="00BB6F98"/>
    <w:rsid w:val="00BB6FD9"/>
    <w:rsid w:val="00BB7517"/>
    <w:rsid w:val="00BB798A"/>
    <w:rsid w:val="00BB7D7D"/>
    <w:rsid w:val="00BB7FDC"/>
    <w:rsid w:val="00BC038D"/>
    <w:rsid w:val="00BC117C"/>
    <w:rsid w:val="00BC1191"/>
    <w:rsid w:val="00BC1AA2"/>
    <w:rsid w:val="00BC1E24"/>
    <w:rsid w:val="00BC25BF"/>
    <w:rsid w:val="00BC26EF"/>
    <w:rsid w:val="00BC32D4"/>
    <w:rsid w:val="00BC37C3"/>
    <w:rsid w:val="00BC3E03"/>
    <w:rsid w:val="00BC4E7F"/>
    <w:rsid w:val="00BC4EDB"/>
    <w:rsid w:val="00BC50E2"/>
    <w:rsid w:val="00BC5364"/>
    <w:rsid w:val="00BC5A54"/>
    <w:rsid w:val="00BC6851"/>
    <w:rsid w:val="00BC6CD9"/>
    <w:rsid w:val="00BC7639"/>
    <w:rsid w:val="00BC7DFC"/>
    <w:rsid w:val="00BC7E48"/>
    <w:rsid w:val="00BC7F8F"/>
    <w:rsid w:val="00BD0028"/>
    <w:rsid w:val="00BD113B"/>
    <w:rsid w:val="00BD1686"/>
    <w:rsid w:val="00BD17F4"/>
    <w:rsid w:val="00BD1B20"/>
    <w:rsid w:val="00BD1EBF"/>
    <w:rsid w:val="00BD2078"/>
    <w:rsid w:val="00BD37EC"/>
    <w:rsid w:val="00BD3E30"/>
    <w:rsid w:val="00BD3F44"/>
    <w:rsid w:val="00BD4A9C"/>
    <w:rsid w:val="00BD53F0"/>
    <w:rsid w:val="00BD59B1"/>
    <w:rsid w:val="00BD6AA8"/>
    <w:rsid w:val="00BD6D2C"/>
    <w:rsid w:val="00BD6D78"/>
    <w:rsid w:val="00BD73F6"/>
    <w:rsid w:val="00BD7C1B"/>
    <w:rsid w:val="00BD7C21"/>
    <w:rsid w:val="00BD7CA7"/>
    <w:rsid w:val="00BD7D14"/>
    <w:rsid w:val="00BD7F42"/>
    <w:rsid w:val="00BE063E"/>
    <w:rsid w:val="00BE06C3"/>
    <w:rsid w:val="00BE07ED"/>
    <w:rsid w:val="00BE0EB7"/>
    <w:rsid w:val="00BE1001"/>
    <w:rsid w:val="00BE1FA5"/>
    <w:rsid w:val="00BE2497"/>
    <w:rsid w:val="00BE28BC"/>
    <w:rsid w:val="00BE2926"/>
    <w:rsid w:val="00BE2A74"/>
    <w:rsid w:val="00BE3C6A"/>
    <w:rsid w:val="00BE453B"/>
    <w:rsid w:val="00BE460A"/>
    <w:rsid w:val="00BE48B7"/>
    <w:rsid w:val="00BE4BAE"/>
    <w:rsid w:val="00BE4EC0"/>
    <w:rsid w:val="00BE594D"/>
    <w:rsid w:val="00BE5BF5"/>
    <w:rsid w:val="00BE6472"/>
    <w:rsid w:val="00BE6473"/>
    <w:rsid w:val="00BE69C0"/>
    <w:rsid w:val="00BE6B77"/>
    <w:rsid w:val="00BE753D"/>
    <w:rsid w:val="00BE7D3A"/>
    <w:rsid w:val="00BE7FC8"/>
    <w:rsid w:val="00BF1DAD"/>
    <w:rsid w:val="00BF211D"/>
    <w:rsid w:val="00BF2C7C"/>
    <w:rsid w:val="00BF3BC4"/>
    <w:rsid w:val="00BF41FE"/>
    <w:rsid w:val="00BF45FD"/>
    <w:rsid w:val="00BF5CCE"/>
    <w:rsid w:val="00BF6646"/>
    <w:rsid w:val="00BF6A4A"/>
    <w:rsid w:val="00BF6CD6"/>
    <w:rsid w:val="00BF721A"/>
    <w:rsid w:val="00BF754C"/>
    <w:rsid w:val="00BF7667"/>
    <w:rsid w:val="00C00936"/>
    <w:rsid w:val="00C01F61"/>
    <w:rsid w:val="00C025CB"/>
    <w:rsid w:val="00C02842"/>
    <w:rsid w:val="00C02DDD"/>
    <w:rsid w:val="00C02E6E"/>
    <w:rsid w:val="00C03816"/>
    <w:rsid w:val="00C038F6"/>
    <w:rsid w:val="00C03958"/>
    <w:rsid w:val="00C0426E"/>
    <w:rsid w:val="00C0454C"/>
    <w:rsid w:val="00C0462B"/>
    <w:rsid w:val="00C04D60"/>
    <w:rsid w:val="00C04DE4"/>
    <w:rsid w:val="00C05123"/>
    <w:rsid w:val="00C0529B"/>
    <w:rsid w:val="00C054E9"/>
    <w:rsid w:val="00C05C58"/>
    <w:rsid w:val="00C05D76"/>
    <w:rsid w:val="00C062CE"/>
    <w:rsid w:val="00C06319"/>
    <w:rsid w:val="00C06978"/>
    <w:rsid w:val="00C072D0"/>
    <w:rsid w:val="00C0797E"/>
    <w:rsid w:val="00C1019D"/>
    <w:rsid w:val="00C10386"/>
    <w:rsid w:val="00C105F2"/>
    <w:rsid w:val="00C10628"/>
    <w:rsid w:val="00C109BF"/>
    <w:rsid w:val="00C10BC1"/>
    <w:rsid w:val="00C1158D"/>
    <w:rsid w:val="00C11A60"/>
    <w:rsid w:val="00C1200B"/>
    <w:rsid w:val="00C120FD"/>
    <w:rsid w:val="00C1233E"/>
    <w:rsid w:val="00C12471"/>
    <w:rsid w:val="00C127C1"/>
    <w:rsid w:val="00C12A4E"/>
    <w:rsid w:val="00C12DA3"/>
    <w:rsid w:val="00C12DA4"/>
    <w:rsid w:val="00C12E66"/>
    <w:rsid w:val="00C13118"/>
    <w:rsid w:val="00C13543"/>
    <w:rsid w:val="00C1379A"/>
    <w:rsid w:val="00C137B3"/>
    <w:rsid w:val="00C1449F"/>
    <w:rsid w:val="00C14BFD"/>
    <w:rsid w:val="00C14D8C"/>
    <w:rsid w:val="00C15200"/>
    <w:rsid w:val="00C15DD0"/>
    <w:rsid w:val="00C164CB"/>
    <w:rsid w:val="00C16976"/>
    <w:rsid w:val="00C169EC"/>
    <w:rsid w:val="00C16CF1"/>
    <w:rsid w:val="00C16EB4"/>
    <w:rsid w:val="00C16ECE"/>
    <w:rsid w:val="00C20628"/>
    <w:rsid w:val="00C20A70"/>
    <w:rsid w:val="00C210D6"/>
    <w:rsid w:val="00C21EA0"/>
    <w:rsid w:val="00C223DB"/>
    <w:rsid w:val="00C226B7"/>
    <w:rsid w:val="00C2295D"/>
    <w:rsid w:val="00C23067"/>
    <w:rsid w:val="00C23113"/>
    <w:rsid w:val="00C23157"/>
    <w:rsid w:val="00C23CB1"/>
    <w:rsid w:val="00C244EE"/>
    <w:rsid w:val="00C24EC0"/>
    <w:rsid w:val="00C257F0"/>
    <w:rsid w:val="00C25C24"/>
    <w:rsid w:val="00C25D15"/>
    <w:rsid w:val="00C27045"/>
    <w:rsid w:val="00C27482"/>
    <w:rsid w:val="00C27A90"/>
    <w:rsid w:val="00C305C9"/>
    <w:rsid w:val="00C3144F"/>
    <w:rsid w:val="00C32011"/>
    <w:rsid w:val="00C32226"/>
    <w:rsid w:val="00C32D33"/>
    <w:rsid w:val="00C32DD5"/>
    <w:rsid w:val="00C344DB"/>
    <w:rsid w:val="00C34C65"/>
    <w:rsid w:val="00C34DB0"/>
    <w:rsid w:val="00C34F65"/>
    <w:rsid w:val="00C35447"/>
    <w:rsid w:val="00C35F91"/>
    <w:rsid w:val="00C36416"/>
    <w:rsid w:val="00C36904"/>
    <w:rsid w:val="00C36941"/>
    <w:rsid w:val="00C36CA9"/>
    <w:rsid w:val="00C36D91"/>
    <w:rsid w:val="00C37002"/>
    <w:rsid w:val="00C371B1"/>
    <w:rsid w:val="00C37E05"/>
    <w:rsid w:val="00C37EA6"/>
    <w:rsid w:val="00C40113"/>
    <w:rsid w:val="00C40F53"/>
    <w:rsid w:val="00C41FFF"/>
    <w:rsid w:val="00C4200E"/>
    <w:rsid w:val="00C425B6"/>
    <w:rsid w:val="00C42649"/>
    <w:rsid w:val="00C42689"/>
    <w:rsid w:val="00C42A32"/>
    <w:rsid w:val="00C4325D"/>
    <w:rsid w:val="00C435C1"/>
    <w:rsid w:val="00C43A17"/>
    <w:rsid w:val="00C44111"/>
    <w:rsid w:val="00C44383"/>
    <w:rsid w:val="00C44FA7"/>
    <w:rsid w:val="00C452B8"/>
    <w:rsid w:val="00C45706"/>
    <w:rsid w:val="00C457A9"/>
    <w:rsid w:val="00C45D9E"/>
    <w:rsid w:val="00C467BF"/>
    <w:rsid w:val="00C468FB"/>
    <w:rsid w:val="00C46A63"/>
    <w:rsid w:val="00C47174"/>
    <w:rsid w:val="00C47357"/>
    <w:rsid w:val="00C4782F"/>
    <w:rsid w:val="00C50287"/>
    <w:rsid w:val="00C50EC6"/>
    <w:rsid w:val="00C5164A"/>
    <w:rsid w:val="00C5168C"/>
    <w:rsid w:val="00C517F8"/>
    <w:rsid w:val="00C51D71"/>
    <w:rsid w:val="00C51F76"/>
    <w:rsid w:val="00C52440"/>
    <w:rsid w:val="00C525B4"/>
    <w:rsid w:val="00C53473"/>
    <w:rsid w:val="00C53AFF"/>
    <w:rsid w:val="00C54371"/>
    <w:rsid w:val="00C54389"/>
    <w:rsid w:val="00C5453C"/>
    <w:rsid w:val="00C54883"/>
    <w:rsid w:val="00C54D04"/>
    <w:rsid w:val="00C54D0C"/>
    <w:rsid w:val="00C553CD"/>
    <w:rsid w:val="00C5551E"/>
    <w:rsid w:val="00C557EC"/>
    <w:rsid w:val="00C55A18"/>
    <w:rsid w:val="00C55C27"/>
    <w:rsid w:val="00C55F0A"/>
    <w:rsid w:val="00C561A4"/>
    <w:rsid w:val="00C5623A"/>
    <w:rsid w:val="00C5656B"/>
    <w:rsid w:val="00C565D9"/>
    <w:rsid w:val="00C567DB"/>
    <w:rsid w:val="00C56C1E"/>
    <w:rsid w:val="00C57361"/>
    <w:rsid w:val="00C574FD"/>
    <w:rsid w:val="00C57BF0"/>
    <w:rsid w:val="00C609C4"/>
    <w:rsid w:val="00C60DB9"/>
    <w:rsid w:val="00C60E17"/>
    <w:rsid w:val="00C60EA5"/>
    <w:rsid w:val="00C6131E"/>
    <w:rsid w:val="00C61602"/>
    <w:rsid w:val="00C61741"/>
    <w:rsid w:val="00C622E8"/>
    <w:rsid w:val="00C62580"/>
    <w:rsid w:val="00C626A1"/>
    <w:rsid w:val="00C628DF"/>
    <w:rsid w:val="00C62C64"/>
    <w:rsid w:val="00C638FD"/>
    <w:rsid w:val="00C63C50"/>
    <w:rsid w:val="00C63D3E"/>
    <w:rsid w:val="00C63D50"/>
    <w:rsid w:val="00C6409B"/>
    <w:rsid w:val="00C65790"/>
    <w:rsid w:val="00C66BEE"/>
    <w:rsid w:val="00C66DFC"/>
    <w:rsid w:val="00C70045"/>
    <w:rsid w:val="00C70469"/>
    <w:rsid w:val="00C7120B"/>
    <w:rsid w:val="00C7275C"/>
    <w:rsid w:val="00C732F0"/>
    <w:rsid w:val="00C7345C"/>
    <w:rsid w:val="00C7438E"/>
    <w:rsid w:val="00C7547F"/>
    <w:rsid w:val="00C76199"/>
    <w:rsid w:val="00C77301"/>
    <w:rsid w:val="00C77683"/>
    <w:rsid w:val="00C77DFB"/>
    <w:rsid w:val="00C80C79"/>
    <w:rsid w:val="00C81028"/>
    <w:rsid w:val="00C81091"/>
    <w:rsid w:val="00C8139B"/>
    <w:rsid w:val="00C82C74"/>
    <w:rsid w:val="00C831EF"/>
    <w:rsid w:val="00C837EF"/>
    <w:rsid w:val="00C83E49"/>
    <w:rsid w:val="00C8441C"/>
    <w:rsid w:val="00C84834"/>
    <w:rsid w:val="00C84A10"/>
    <w:rsid w:val="00C851CA"/>
    <w:rsid w:val="00C860B5"/>
    <w:rsid w:val="00C86205"/>
    <w:rsid w:val="00C863E2"/>
    <w:rsid w:val="00C865F4"/>
    <w:rsid w:val="00C86938"/>
    <w:rsid w:val="00C86998"/>
    <w:rsid w:val="00C87120"/>
    <w:rsid w:val="00C87B43"/>
    <w:rsid w:val="00C87D2B"/>
    <w:rsid w:val="00C87E15"/>
    <w:rsid w:val="00C87F58"/>
    <w:rsid w:val="00C90090"/>
    <w:rsid w:val="00C901B0"/>
    <w:rsid w:val="00C903CD"/>
    <w:rsid w:val="00C90883"/>
    <w:rsid w:val="00C90ABA"/>
    <w:rsid w:val="00C90C52"/>
    <w:rsid w:val="00C90DD7"/>
    <w:rsid w:val="00C90E4F"/>
    <w:rsid w:val="00C90E6C"/>
    <w:rsid w:val="00C911DA"/>
    <w:rsid w:val="00C91F51"/>
    <w:rsid w:val="00C9242B"/>
    <w:rsid w:val="00C92681"/>
    <w:rsid w:val="00C927A1"/>
    <w:rsid w:val="00C939EB"/>
    <w:rsid w:val="00C93BEC"/>
    <w:rsid w:val="00C95198"/>
    <w:rsid w:val="00C95992"/>
    <w:rsid w:val="00C95F88"/>
    <w:rsid w:val="00C96730"/>
    <w:rsid w:val="00C96AD4"/>
    <w:rsid w:val="00C97666"/>
    <w:rsid w:val="00CA0D4A"/>
    <w:rsid w:val="00CA110B"/>
    <w:rsid w:val="00CA19DD"/>
    <w:rsid w:val="00CA1EE9"/>
    <w:rsid w:val="00CA2018"/>
    <w:rsid w:val="00CA2858"/>
    <w:rsid w:val="00CA288B"/>
    <w:rsid w:val="00CA2BC8"/>
    <w:rsid w:val="00CA356A"/>
    <w:rsid w:val="00CA36E5"/>
    <w:rsid w:val="00CA4539"/>
    <w:rsid w:val="00CA47F0"/>
    <w:rsid w:val="00CA4881"/>
    <w:rsid w:val="00CA51C6"/>
    <w:rsid w:val="00CA53E8"/>
    <w:rsid w:val="00CA5F2F"/>
    <w:rsid w:val="00CA7B30"/>
    <w:rsid w:val="00CA7DA1"/>
    <w:rsid w:val="00CB0452"/>
    <w:rsid w:val="00CB06DD"/>
    <w:rsid w:val="00CB0817"/>
    <w:rsid w:val="00CB0BD8"/>
    <w:rsid w:val="00CB114C"/>
    <w:rsid w:val="00CB1321"/>
    <w:rsid w:val="00CB136E"/>
    <w:rsid w:val="00CB18A6"/>
    <w:rsid w:val="00CB1E31"/>
    <w:rsid w:val="00CB26A8"/>
    <w:rsid w:val="00CB3084"/>
    <w:rsid w:val="00CB3371"/>
    <w:rsid w:val="00CB3659"/>
    <w:rsid w:val="00CB3844"/>
    <w:rsid w:val="00CB40B6"/>
    <w:rsid w:val="00CB4981"/>
    <w:rsid w:val="00CB5634"/>
    <w:rsid w:val="00CB6224"/>
    <w:rsid w:val="00CB6306"/>
    <w:rsid w:val="00CB6777"/>
    <w:rsid w:val="00CB7203"/>
    <w:rsid w:val="00CB7F5B"/>
    <w:rsid w:val="00CC02F9"/>
    <w:rsid w:val="00CC068F"/>
    <w:rsid w:val="00CC126B"/>
    <w:rsid w:val="00CC14E3"/>
    <w:rsid w:val="00CC1750"/>
    <w:rsid w:val="00CC1874"/>
    <w:rsid w:val="00CC1B4C"/>
    <w:rsid w:val="00CC22D7"/>
    <w:rsid w:val="00CC2A03"/>
    <w:rsid w:val="00CC2E28"/>
    <w:rsid w:val="00CC3BEE"/>
    <w:rsid w:val="00CC4FE7"/>
    <w:rsid w:val="00CC5001"/>
    <w:rsid w:val="00CC52A8"/>
    <w:rsid w:val="00CC6273"/>
    <w:rsid w:val="00CC62CC"/>
    <w:rsid w:val="00CC64D3"/>
    <w:rsid w:val="00CC698D"/>
    <w:rsid w:val="00CC6D2D"/>
    <w:rsid w:val="00CC77A9"/>
    <w:rsid w:val="00CC7AE8"/>
    <w:rsid w:val="00CC7BF9"/>
    <w:rsid w:val="00CD02D8"/>
    <w:rsid w:val="00CD096C"/>
    <w:rsid w:val="00CD20E1"/>
    <w:rsid w:val="00CD26E2"/>
    <w:rsid w:val="00CD323E"/>
    <w:rsid w:val="00CD3828"/>
    <w:rsid w:val="00CD48E7"/>
    <w:rsid w:val="00CD4905"/>
    <w:rsid w:val="00CD4DAD"/>
    <w:rsid w:val="00CD4E02"/>
    <w:rsid w:val="00CD4E51"/>
    <w:rsid w:val="00CD532F"/>
    <w:rsid w:val="00CD5F1A"/>
    <w:rsid w:val="00CD6106"/>
    <w:rsid w:val="00CD66B5"/>
    <w:rsid w:val="00CD79D3"/>
    <w:rsid w:val="00CD7C6F"/>
    <w:rsid w:val="00CD7E3A"/>
    <w:rsid w:val="00CE00F1"/>
    <w:rsid w:val="00CE0609"/>
    <w:rsid w:val="00CE0A36"/>
    <w:rsid w:val="00CE0E58"/>
    <w:rsid w:val="00CE0FB1"/>
    <w:rsid w:val="00CE13AE"/>
    <w:rsid w:val="00CE19C9"/>
    <w:rsid w:val="00CE1CB9"/>
    <w:rsid w:val="00CE1D11"/>
    <w:rsid w:val="00CE1FBA"/>
    <w:rsid w:val="00CE22EE"/>
    <w:rsid w:val="00CE2362"/>
    <w:rsid w:val="00CE28B7"/>
    <w:rsid w:val="00CE2B93"/>
    <w:rsid w:val="00CE2E0E"/>
    <w:rsid w:val="00CE36B3"/>
    <w:rsid w:val="00CE3AE3"/>
    <w:rsid w:val="00CE3C7D"/>
    <w:rsid w:val="00CE3D5C"/>
    <w:rsid w:val="00CE3E7F"/>
    <w:rsid w:val="00CE3EB6"/>
    <w:rsid w:val="00CE47D3"/>
    <w:rsid w:val="00CE4B1C"/>
    <w:rsid w:val="00CE4C0E"/>
    <w:rsid w:val="00CE4F8E"/>
    <w:rsid w:val="00CE53DD"/>
    <w:rsid w:val="00CE58C7"/>
    <w:rsid w:val="00CE5A75"/>
    <w:rsid w:val="00CE661B"/>
    <w:rsid w:val="00CE69A0"/>
    <w:rsid w:val="00CE7096"/>
    <w:rsid w:val="00CE72C3"/>
    <w:rsid w:val="00CE7505"/>
    <w:rsid w:val="00CE7C9A"/>
    <w:rsid w:val="00CE7E52"/>
    <w:rsid w:val="00CF0655"/>
    <w:rsid w:val="00CF067D"/>
    <w:rsid w:val="00CF0BBE"/>
    <w:rsid w:val="00CF105B"/>
    <w:rsid w:val="00CF11F8"/>
    <w:rsid w:val="00CF1243"/>
    <w:rsid w:val="00CF1725"/>
    <w:rsid w:val="00CF17E3"/>
    <w:rsid w:val="00CF18D9"/>
    <w:rsid w:val="00CF1BD4"/>
    <w:rsid w:val="00CF225A"/>
    <w:rsid w:val="00CF24A9"/>
    <w:rsid w:val="00CF2BD7"/>
    <w:rsid w:val="00CF2C50"/>
    <w:rsid w:val="00CF2EA9"/>
    <w:rsid w:val="00CF3A8B"/>
    <w:rsid w:val="00CF3F10"/>
    <w:rsid w:val="00CF40F4"/>
    <w:rsid w:val="00CF46AC"/>
    <w:rsid w:val="00CF4FFC"/>
    <w:rsid w:val="00CF5DD4"/>
    <w:rsid w:val="00CF618F"/>
    <w:rsid w:val="00CF66D3"/>
    <w:rsid w:val="00CF6C5D"/>
    <w:rsid w:val="00CF72BB"/>
    <w:rsid w:val="00CF73AE"/>
    <w:rsid w:val="00CF7832"/>
    <w:rsid w:val="00CF7A5F"/>
    <w:rsid w:val="00D0039C"/>
    <w:rsid w:val="00D006FD"/>
    <w:rsid w:val="00D00786"/>
    <w:rsid w:val="00D009FE"/>
    <w:rsid w:val="00D00B72"/>
    <w:rsid w:val="00D00FA0"/>
    <w:rsid w:val="00D01633"/>
    <w:rsid w:val="00D017FC"/>
    <w:rsid w:val="00D02134"/>
    <w:rsid w:val="00D022C0"/>
    <w:rsid w:val="00D023B3"/>
    <w:rsid w:val="00D028D5"/>
    <w:rsid w:val="00D03550"/>
    <w:rsid w:val="00D0361E"/>
    <w:rsid w:val="00D03E88"/>
    <w:rsid w:val="00D041FB"/>
    <w:rsid w:val="00D0466A"/>
    <w:rsid w:val="00D046E1"/>
    <w:rsid w:val="00D049F3"/>
    <w:rsid w:val="00D04B56"/>
    <w:rsid w:val="00D04DB6"/>
    <w:rsid w:val="00D05600"/>
    <w:rsid w:val="00D05C49"/>
    <w:rsid w:val="00D05DE9"/>
    <w:rsid w:val="00D060B7"/>
    <w:rsid w:val="00D065A7"/>
    <w:rsid w:val="00D0665C"/>
    <w:rsid w:val="00D06D03"/>
    <w:rsid w:val="00D074E1"/>
    <w:rsid w:val="00D07DE5"/>
    <w:rsid w:val="00D1007E"/>
    <w:rsid w:val="00D10BBB"/>
    <w:rsid w:val="00D10E40"/>
    <w:rsid w:val="00D10EA5"/>
    <w:rsid w:val="00D1101B"/>
    <w:rsid w:val="00D1127D"/>
    <w:rsid w:val="00D11783"/>
    <w:rsid w:val="00D11CA5"/>
    <w:rsid w:val="00D12B16"/>
    <w:rsid w:val="00D12C91"/>
    <w:rsid w:val="00D1329E"/>
    <w:rsid w:val="00D136F4"/>
    <w:rsid w:val="00D1377A"/>
    <w:rsid w:val="00D139EC"/>
    <w:rsid w:val="00D13D40"/>
    <w:rsid w:val="00D13DCB"/>
    <w:rsid w:val="00D13E3E"/>
    <w:rsid w:val="00D13E9D"/>
    <w:rsid w:val="00D148B1"/>
    <w:rsid w:val="00D149E8"/>
    <w:rsid w:val="00D14B9A"/>
    <w:rsid w:val="00D14DEE"/>
    <w:rsid w:val="00D150E8"/>
    <w:rsid w:val="00D15C1A"/>
    <w:rsid w:val="00D15F6B"/>
    <w:rsid w:val="00D162E6"/>
    <w:rsid w:val="00D1707C"/>
    <w:rsid w:val="00D17EA0"/>
    <w:rsid w:val="00D20672"/>
    <w:rsid w:val="00D206FC"/>
    <w:rsid w:val="00D20964"/>
    <w:rsid w:val="00D20DCC"/>
    <w:rsid w:val="00D21154"/>
    <w:rsid w:val="00D21DD8"/>
    <w:rsid w:val="00D21F44"/>
    <w:rsid w:val="00D222B4"/>
    <w:rsid w:val="00D22582"/>
    <w:rsid w:val="00D22990"/>
    <w:rsid w:val="00D22D00"/>
    <w:rsid w:val="00D230DB"/>
    <w:rsid w:val="00D234C9"/>
    <w:rsid w:val="00D2357C"/>
    <w:rsid w:val="00D23994"/>
    <w:rsid w:val="00D23B29"/>
    <w:rsid w:val="00D23DC6"/>
    <w:rsid w:val="00D24886"/>
    <w:rsid w:val="00D248FF"/>
    <w:rsid w:val="00D249E8"/>
    <w:rsid w:val="00D24E03"/>
    <w:rsid w:val="00D25328"/>
    <w:rsid w:val="00D2622F"/>
    <w:rsid w:val="00D26287"/>
    <w:rsid w:val="00D26C20"/>
    <w:rsid w:val="00D27061"/>
    <w:rsid w:val="00D27930"/>
    <w:rsid w:val="00D27EFE"/>
    <w:rsid w:val="00D30180"/>
    <w:rsid w:val="00D30982"/>
    <w:rsid w:val="00D30BBA"/>
    <w:rsid w:val="00D3101F"/>
    <w:rsid w:val="00D31ACA"/>
    <w:rsid w:val="00D31CF1"/>
    <w:rsid w:val="00D32957"/>
    <w:rsid w:val="00D32AC7"/>
    <w:rsid w:val="00D33124"/>
    <w:rsid w:val="00D33253"/>
    <w:rsid w:val="00D33C09"/>
    <w:rsid w:val="00D34CB7"/>
    <w:rsid w:val="00D35395"/>
    <w:rsid w:val="00D35FFB"/>
    <w:rsid w:val="00D36308"/>
    <w:rsid w:val="00D366DA"/>
    <w:rsid w:val="00D375B5"/>
    <w:rsid w:val="00D37F56"/>
    <w:rsid w:val="00D40D79"/>
    <w:rsid w:val="00D40E35"/>
    <w:rsid w:val="00D41050"/>
    <w:rsid w:val="00D4113D"/>
    <w:rsid w:val="00D41246"/>
    <w:rsid w:val="00D413A9"/>
    <w:rsid w:val="00D4160D"/>
    <w:rsid w:val="00D41C90"/>
    <w:rsid w:val="00D420B2"/>
    <w:rsid w:val="00D42CFE"/>
    <w:rsid w:val="00D42D45"/>
    <w:rsid w:val="00D42E8D"/>
    <w:rsid w:val="00D438D7"/>
    <w:rsid w:val="00D43D91"/>
    <w:rsid w:val="00D43DD0"/>
    <w:rsid w:val="00D43FDB"/>
    <w:rsid w:val="00D44562"/>
    <w:rsid w:val="00D44BF2"/>
    <w:rsid w:val="00D44D8B"/>
    <w:rsid w:val="00D44FFC"/>
    <w:rsid w:val="00D45194"/>
    <w:rsid w:val="00D45BC1"/>
    <w:rsid w:val="00D45BEE"/>
    <w:rsid w:val="00D45C39"/>
    <w:rsid w:val="00D4651A"/>
    <w:rsid w:val="00D46A53"/>
    <w:rsid w:val="00D478E5"/>
    <w:rsid w:val="00D47C48"/>
    <w:rsid w:val="00D5053E"/>
    <w:rsid w:val="00D50E72"/>
    <w:rsid w:val="00D51305"/>
    <w:rsid w:val="00D51658"/>
    <w:rsid w:val="00D51B39"/>
    <w:rsid w:val="00D520D4"/>
    <w:rsid w:val="00D523D6"/>
    <w:rsid w:val="00D52A6D"/>
    <w:rsid w:val="00D52A80"/>
    <w:rsid w:val="00D52BDB"/>
    <w:rsid w:val="00D533C7"/>
    <w:rsid w:val="00D53703"/>
    <w:rsid w:val="00D53E73"/>
    <w:rsid w:val="00D541A8"/>
    <w:rsid w:val="00D542F2"/>
    <w:rsid w:val="00D54812"/>
    <w:rsid w:val="00D54A5D"/>
    <w:rsid w:val="00D54F94"/>
    <w:rsid w:val="00D55E61"/>
    <w:rsid w:val="00D562AA"/>
    <w:rsid w:val="00D56F95"/>
    <w:rsid w:val="00D60168"/>
    <w:rsid w:val="00D60470"/>
    <w:rsid w:val="00D607B5"/>
    <w:rsid w:val="00D60948"/>
    <w:rsid w:val="00D60B83"/>
    <w:rsid w:val="00D60C26"/>
    <w:rsid w:val="00D610FC"/>
    <w:rsid w:val="00D6112C"/>
    <w:rsid w:val="00D61A70"/>
    <w:rsid w:val="00D61B86"/>
    <w:rsid w:val="00D6249F"/>
    <w:rsid w:val="00D625F9"/>
    <w:rsid w:val="00D629CC"/>
    <w:rsid w:val="00D630AE"/>
    <w:rsid w:val="00D631F8"/>
    <w:rsid w:val="00D632DB"/>
    <w:rsid w:val="00D63850"/>
    <w:rsid w:val="00D638A4"/>
    <w:rsid w:val="00D6442F"/>
    <w:rsid w:val="00D64A9E"/>
    <w:rsid w:val="00D64CC9"/>
    <w:rsid w:val="00D6519F"/>
    <w:rsid w:val="00D657D3"/>
    <w:rsid w:val="00D66266"/>
    <w:rsid w:val="00D66D35"/>
    <w:rsid w:val="00D67E55"/>
    <w:rsid w:val="00D703BF"/>
    <w:rsid w:val="00D70D81"/>
    <w:rsid w:val="00D711B7"/>
    <w:rsid w:val="00D71403"/>
    <w:rsid w:val="00D71817"/>
    <w:rsid w:val="00D718ED"/>
    <w:rsid w:val="00D7193A"/>
    <w:rsid w:val="00D7193F"/>
    <w:rsid w:val="00D71B12"/>
    <w:rsid w:val="00D71D59"/>
    <w:rsid w:val="00D72637"/>
    <w:rsid w:val="00D72EA5"/>
    <w:rsid w:val="00D73026"/>
    <w:rsid w:val="00D73D7E"/>
    <w:rsid w:val="00D74607"/>
    <w:rsid w:val="00D75058"/>
    <w:rsid w:val="00D750C5"/>
    <w:rsid w:val="00D75B74"/>
    <w:rsid w:val="00D75D26"/>
    <w:rsid w:val="00D77001"/>
    <w:rsid w:val="00D772C0"/>
    <w:rsid w:val="00D7797C"/>
    <w:rsid w:val="00D77BD3"/>
    <w:rsid w:val="00D81120"/>
    <w:rsid w:val="00D81E8C"/>
    <w:rsid w:val="00D8247D"/>
    <w:rsid w:val="00D82AC1"/>
    <w:rsid w:val="00D82B6C"/>
    <w:rsid w:val="00D82D75"/>
    <w:rsid w:val="00D82DD1"/>
    <w:rsid w:val="00D8305F"/>
    <w:rsid w:val="00D832C1"/>
    <w:rsid w:val="00D8341A"/>
    <w:rsid w:val="00D83904"/>
    <w:rsid w:val="00D83F26"/>
    <w:rsid w:val="00D84F1B"/>
    <w:rsid w:val="00D8516F"/>
    <w:rsid w:val="00D851C6"/>
    <w:rsid w:val="00D85279"/>
    <w:rsid w:val="00D85D2A"/>
    <w:rsid w:val="00D85F3B"/>
    <w:rsid w:val="00D86990"/>
    <w:rsid w:val="00D87313"/>
    <w:rsid w:val="00D87B20"/>
    <w:rsid w:val="00D87EB7"/>
    <w:rsid w:val="00D904BD"/>
    <w:rsid w:val="00D90B35"/>
    <w:rsid w:val="00D9117B"/>
    <w:rsid w:val="00D9137A"/>
    <w:rsid w:val="00D913D8"/>
    <w:rsid w:val="00D916F3"/>
    <w:rsid w:val="00D9198A"/>
    <w:rsid w:val="00D91B0F"/>
    <w:rsid w:val="00D9225E"/>
    <w:rsid w:val="00D925DC"/>
    <w:rsid w:val="00D92F9F"/>
    <w:rsid w:val="00D93EC2"/>
    <w:rsid w:val="00D93EEA"/>
    <w:rsid w:val="00D943D4"/>
    <w:rsid w:val="00D94604"/>
    <w:rsid w:val="00D9468B"/>
    <w:rsid w:val="00D94C4B"/>
    <w:rsid w:val="00D95360"/>
    <w:rsid w:val="00D95642"/>
    <w:rsid w:val="00D957F4"/>
    <w:rsid w:val="00D959D6"/>
    <w:rsid w:val="00D964A3"/>
    <w:rsid w:val="00D96A99"/>
    <w:rsid w:val="00D96EF3"/>
    <w:rsid w:val="00D97389"/>
    <w:rsid w:val="00D97456"/>
    <w:rsid w:val="00D978BF"/>
    <w:rsid w:val="00DA0B2C"/>
    <w:rsid w:val="00DA0CA1"/>
    <w:rsid w:val="00DA107E"/>
    <w:rsid w:val="00DA11B3"/>
    <w:rsid w:val="00DA1478"/>
    <w:rsid w:val="00DA16A8"/>
    <w:rsid w:val="00DA23C1"/>
    <w:rsid w:val="00DA2479"/>
    <w:rsid w:val="00DA2979"/>
    <w:rsid w:val="00DA3030"/>
    <w:rsid w:val="00DA3971"/>
    <w:rsid w:val="00DA43BF"/>
    <w:rsid w:val="00DA4611"/>
    <w:rsid w:val="00DA50E8"/>
    <w:rsid w:val="00DA5A01"/>
    <w:rsid w:val="00DA5C2E"/>
    <w:rsid w:val="00DA5C65"/>
    <w:rsid w:val="00DA6178"/>
    <w:rsid w:val="00DA6A4E"/>
    <w:rsid w:val="00DA6ED2"/>
    <w:rsid w:val="00DA7931"/>
    <w:rsid w:val="00DB03FC"/>
    <w:rsid w:val="00DB07C1"/>
    <w:rsid w:val="00DB0826"/>
    <w:rsid w:val="00DB084D"/>
    <w:rsid w:val="00DB0F6E"/>
    <w:rsid w:val="00DB11AC"/>
    <w:rsid w:val="00DB168D"/>
    <w:rsid w:val="00DB173D"/>
    <w:rsid w:val="00DB183F"/>
    <w:rsid w:val="00DB1CF9"/>
    <w:rsid w:val="00DB2173"/>
    <w:rsid w:val="00DB22A7"/>
    <w:rsid w:val="00DB2695"/>
    <w:rsid w:val="00DB26E0"/>
    <w:rsid w:val="00DB27BF"/>
    <w:rsid w:val="00DB2C53"/>
    <w:rsid w:val="00DB3A81"/>
    <w:rsid w:val="00DB3C88"/>
    <w:rsid w:val="00DB478C"/>
    <w:rsid w:val="00DB478D"/>
    <w:rsid w:val="00DB615F"/>
    <w:rsid w:val="00DB616B"/>
    <w:rsid w:val="00DB63B4"/>
    <w:rsid w:val="00DB67BB"/>
    <w:rsid w:val="00DB70CF"/>
    <w:rsid w:val="00DB72A6"/>
    <w:rsid w:val="00DB746B"/>
    <w:rsid w:val="00DB74C8"/>
    <w:rsid w:val="00DB796A"/>
    <w:rsid w:val="00DC0CED"/>
    <w:rsid w:val="00DC0FB0"/>
    <w:rsid w:val="00DC1EB2"/>
    <w:rsid w:val="00DC1F4A"/>
    <w:rsid w:val="00DC1FAF"/>
    <w:rsid w:val="00DC2277"/>
    <w:rsid w:val="00DC2854"/>
    <w:rsid w:val="00DC3D14"/>
    <w:rsid w:val="00DC3F18"/>
    <w:rsid w:val="00DC3FDF"/>
    <w:rsid w:val="00DC4123"/>
    <w:rsid w:val="00DC4825"/>
    <w:rsid w:val="00DC48F4"/>
    <w:rsid w:val="00DC4E1E"/>
    <w:rsid w:val="00DC52A9"/>
    <w:rsid w:val="00DC56F3"/>
    <w:rsid w:val="00DC5F3D"/>
    <w:rsid w:val="00DC627E"/>
    <w:rsid w:val="00DC62E8"/>
    <w:rsid w:val="00DC6B3E"/>
    <w:rsid w:val="00DC6CB4"/>
    <w:rsid w:val="00DC6EB7"/>
    <w:rsid w:val="00DC7570"/>
    <w:rsid w:val="00DC77D9"/>
    <w:rsid w:val="00DC78F7"/>
    <w:rsid w:val="00DC7C06"/>
    <w:rsid w:val="00DC7E87"/>
    <w:rsid w:val="00DD049D"/>
    <w:rsid w:val="00DD0840"/>
    <w:rsid w:val="00DD0A43"/>
    <w:rsid w:val="00DD0A66"/>
    <w:rsid w:val="00DD0B76"/>
    <w:rsid w:val="00DD0C84"/>
    <w:rsid w:val="00DD0FF9"/>
    <w:rsid w:val="00DD2062"/>
    <w:rsid w:val="00DD371E"/>
    <w:rsid w:val="00DD3805"/>
    <w:rsid w:val="00DD398F"/>
    <w:rsid w:val="00DD39BF"/>
    <w:rsid w:val="00DD487F"/>
    <w:rsid w:val="00DD4AF4"/>
    <w:rsid w:val="00DD4B07"/>
    <w:rsid w:val="00DD50F3"/>
    <w:rsid w:val="00DD56BB"/>
    <w:rsid w:val="00DD5D5E"/>
    <w:rsid w:val="00DD689E"/>
    <w:rsid w:val="00DD6AB1"/>
    <w:rsid w:val="00DD6B34"/>
    <w:rsid w:val="00DD6C84"/>
    <w:rsid w:val="00DD7540"/>
    <w:rsid w:val="00DD7AAF"/>
    <w:rsid w:val="00DD7E5A"/>
    <w:rsid w:val="00DD7EB2"/>
    <w:rsid w:val="00DE008A"/>
    <w:rsid w:val="00DE01C9"/>
    <w:rsid w:val="00DE06F5"/>
    <w:rsid w:val="00DE09EC"/>
    <w:rsid w:val="00DE0AEE"/>
    <w:rsid w:val="00DE0F01"/>
    <w:rsid w:val="00DE10D6"/>
    <w:rsid w:val="00DE1397"/>
    <w:rsid w:val="00DE1557"/>
    <w:rsid w:val="00DE15B1"/>
    <w:rsid w:val="00DE1B1F"/>
    <w:rsid w:val="00DE1C6E"/>
    <w:rsid w:val="00DE2708"/>
    <w:rsid w:val="00DE29FD"/>
    <w:rsid w:val="00DE306F"/>
    <w:rsid w:val="00DE353F"/>
    <w:rsid w:val="00DE37B3"/>
    <w:rsid w:val="00DE4411"/>
    <w:rsid w:val="00DE4780"/>
    <w:rsid w:val="00DE49B2"/>
    <w:rsid w:val="00DE4AA1"/>
    <w:rsid w:val="00DE4B1D"/>
    <w:rsid w:val="00DE535A"/>
    <w:rsid w:val="00DE58C5"/>
    <w:rsid w:val="00DE5B59"/>
    <w:rsid w:val="00DE5C88"/>
    <w:rsid w:val="00DE5E18"/>
    <w:rsid w:val="00DE60E7"/>
    <w:rsid w:val="00DE61C0"/>
    <w:rsid w:val="00DE64E7"/>
    <w:rsid w:val="00DE6646"/>
    <w:rsid w:val="00DE6B5F"/>
    <w:rsid w:val="00DE6CCB"/>
    <w:rsid w:val="00DE70FD"/>
    <w:rsid w:val="00DE712B"/>
    <w:rsid w:val="00DF0776"/>
    <w:rsid w:val="00DF1153"/>
    <w:rsid w:val="00DF115B"/>
    <w:rsid w:val="00DF13F7"/>
    <w:rsid w:val="00DF147A"/>
    <w:rsid w:val="00DF1761"/>
    <w:rsid w:val="00DF1FBC"/>
    <w:rsid w:val="00DF2052"/>
    <w:rsid w:val="00DF2934"/>
    <w:rsid w:val="00DF29A2"/>
    <w:rsid w:val="00DF31E4"/>
    <w:rsid w:val="00DF332C"/>
    <w:rsid w:val="00DF35CD"/>
    <w:rsid w:val="00DF38E3"/>
    <w:rsid w:val="00DF3C1F"/>
    <w:rsid w:val="00DF4178"/>
    <w:rsid w:val="00DF4273"/>
    <w:rsid w:val="00DF46E6"/>
    <w:rsid w:val="00DF4AC6"/>
    <w:rsid w:val="00DF4D0B"/>
    <w:rsid w:val="00DF59F9"/>
    <w:rsid w:val="00DF5A70"/>
    <w:rsid w:val="00DF62BC"/>
    <w:rsid w:val="00DF6A08"/>
    <w:rsid w:val="00DF72C3"/>
    <w:rsid w:val="00DF78C5"/>
    <w:rsid w:val="00DF7D2E"/>
    <w:rsid w:val="00DF7DE1"/>
    <w:rsid w:val="00E00398"/>
    <w:rsid w:val="00E007FD"/>
    <w:rsid w:val="00E00980"/>
    <w:rsid w:val="00E00B9C"/>
    <w:rsid w:val="00E0142E"/>
    <w:rsid w:val="00E0147C"/>
    <w:rsid w:val="00E014E0"/>
    <w:rsid w:val="00E01A35"/>
    <w:rsid w:val="00E01C5B"/>
    <w:rsid w:val="00E02946"/>
    <w:rsid w:val="00E02C83"/>
    <w:rsid w:val="00E03182"/>
    <w:rsid w:val="00E0371B"/>
    <w:rsid w:val="00E037AA"/>
    <w:rsid w:val="00E03949"/>
    <w:rsid w:val="00E03CD7"/>
    <w:rsid w:val="00E041CD"/>
    <w:rsid w:val="00E048FD"/>
    <w:rsid w:val="00E049F1"/>
    <w:rsid w:val="00E04E2D"/>
    <w:rsid w:val="00E0599E"/>
    <w:rsid w:val="00E062D7"/>
    <w:rsid w:val="00E06390"/>
    <w:rsid w:val="00E063B3"/>
    <w:rsid w:val="00E066C7"/>
    <w:rsid w:val="00E06BCB"/>
    <w:rsid w:val="00E0706B"/>
    <w:rsid w:val="00E0735C"/>
    <w:rsid w:val="00E101CD"/>
    <w:rsid w:val="00E1032B"/>
    <w:rsid w:val="00E10AB0"/>
    <w:rsid w:val="00E10D2D"/>
    <w:rsid w:val="00E10D78"/>
    <w:rsid w:val="00E1108D"/>
    <w:rsid w:val="00E1160F"/>
    <w:rsid w:val="00E11B82"/>
    <w:rsid w:val="00E11D60"/>
    <w:rsid w:val="00E1230B"/>
    <w:rsid w:val="00E12917"/>
    <w:rsid w:val="00E12CB3"/>
    <w:rsid w:val="00E12DEC"/>
    <w:rsid w:val="00E13500"/>
    <w:rsid w:val="00E135D5"/>
    <w:rsid w:val="00E1385A"/>
    <w:rsid w:val="00E14A04"/>
    <w:rsid w:val="00E14A61"/>
    <w:rsid w:val="00E14FCF"/>
    <w:rsid w:val="00E15A15"/>
    <w:rsid w:val="00E160B1"/>
    <w:rsid w:val="00E163EF"/>
    <w:rsid w:val="00E16431"/>
    <w:rsid w:val="00E165E6"/>
    <w:rsid w:val="00E166D3"/>
    <w:rsid w:val="00E16EAD"/>
    <w:rsid w:val="00E17060"/>
    <w:rsid w:val="00E170D0"/>
    <w:rsid w:val="00E173E2"/>
    <w:rsid w:val="00E1783A"/>
    <w:rsid w:val="00E17CEF"/>
    <w:rsid w:val="00E218B3"/>
    <w:rsid w:val="00E220CB"/>
    <w:rsid w:val="00E22407"/>
    <w:rsid w:val="00E22751"/>
    <w:rsid w:val="00E22C7F"/>
    <w:rsid w:val="00E22F0E"/>
    <w:rsid w:val="00E237A4"/>
    <w:rsid w:val="00E244A3"/>
    <w:rsid w:val="00E248ED"/>
    <w:rsid w:val="00E2599D"/>
    <w:rsid w:val="00E25A64"/>
    <w:rsid w:val="00E25D0A"/>
    <w:rsid w:val="00E25ECF"/>
    <w:rsid w:val="00E26047"/>
    <w:rsid w:val="00E26114"/>
    <w:rsid w:val="00E2631C"/>
    <w:rsid w:val="00E26BDC"/>
    <w:rsid w:val="00E26FC5"/>
    <w:rsid w:val="00E2732A"/>
    <w:rsid w:val="00E274C1"/>
    <w:rsid w:val="00E27DAF"/>
    <w:rsid w:val="00E30772"/>
    <w:rsid w:val="00E30BFB"/>
    <w:rsid w:val="00E30E96"/>
    <w:rsid w:val="00E31093"/>
    <w:rsid w:val="00E3114B"/>
    <w:rsid w:val="00E3143D"/>
    <w:rsid w:val="00E31C40"/>
    <w:rsid w:val="00E3285F"/>
    <w:rsid w:val="00E33037"/>
    <w:rsid w:val="00E33332"/>
    <w:rsid w:val="00E336DD"/>
    <w:rsid w:val="00E33E8B"/>
    <w:rsid w:val="00E344D3"/>
    <w:rsid w:val="00E346E7"/>
    <w:rsid w:val="00E36286"/>
    <w:rsid w:val="00E3634A"/>
    <w:rsid w:val="00E36F75"/>
    <w:rsid w:val="00E3705B"/>
    <w:rsid w:val="00E37EB0"/>
    <w:rsid w:val="00E402E1"/>
    <w:rsid w:val="00E403F2"/>
    <w:rsid w:val="00E40534"/>
    <w:rsid w:val="00E40F6F"/>
    <w:rsid w:val="00E41437"/>
    <w:rsid w:val="00E421AB"/>
    <w:rsid w:val="00E42337"/>
    <w:rsid w:val="00E42452"/>
    <w:rsid w:val="00E4255F"/>
    <w:rsid w:val="00E42EE3"/>
    <w:rsid w:val="00E43312"/>
    <w:rsid w:val="00E43657"/>
    <w:rsid w:val="00E43D3E"/>
    <w:rsid w:val="00E44148"/>
    <w:rsid w:val="00E4483E"/>
    <w:rsid w:val="00E4546A"/>
    <w:rsid w:val="00E45711"/>
    <w:rsid w:val="00E45E2A"/>
    <w:rsid w:val="00E4601A"/>
    <w:rsid w:val="00E470C6"/>
    <w:rsid w:val="00E4723C"/>
    <w:rsid w:val="00E473FC"/>
    <w:rsid w:val="00E50157"/>
    <w:rsid w:val="00E50A7D"/>
    <w:rsid w:val="00E50E98"/>
    <w:rsid w:val="00E50F85"/>
    <w:rsid w:val="00E51007"/>
    <w:rsid w:val="00E51644"/>
    <w:rsid w:val="00E51650"/>
    <w:rsid w:val="00E517E0"/>
    <w:rsid w:val="00E51D3B"/>
    <w:rsid w:val="00E525FD"/>
    <w:rsid w:val="00E528D5"/>
    <w:rsid w:val="00E52B14"/>
    <w:rsid w:val="00E5302F"/>
    <w:rsid w:val="00E53B89"/>
    <w:rsid w:val="00E53D7B"/>
    <w:rsid w:val="00E53D93"/>
    <w:rsid w:val="00E53F04"/>
    <w:rsid w:val="00E54751"/>
    <w:rsid w:val="00E54765"/>
    <w:rsid w:val="00E54ACF"/>
    <w:rsid w:val="00E54F6F"/>
    <w:rsid w:val="00E55949"/>
    <w:rsid w:val="00E56012"/>
    <w:rsid w:val="00E562F2"/>
    <w:rsid w:val="00E56DD6"/>
    <w:rsid w:val="00E5710D"/>
    <w:rsid w:val="00E5762B"/>
    <w:rsid w:val="00E5788A"/>
    <w:rsid w:val="00E600D8"/>
    <w:rsid w:val="00E609A6"/>
    <w:rsid w:val="00E61B50"/>
    <w:rsid w:val="00E6227C"/>
    <w:rsid w:val="00E623C0"/>
    <w:rsid w:val="00E62493"/>
    <w:rsid w:val="00E625F1"/>
    <w:rsid w:val="00E62994"/>
    <w:rsid w:val="00E62E8B"/>
    <w:rsid w:val="00E632A1"/>
    <w:rsid w:val="00E63CBD"/>
    <w:rsid w:val="00E64896"/>
    <w:rsid w:val="00E64F6B"/>
    <w:rsid w:val="00E64FF9"/>
    <w:rsid w:val="00E6556A"/>
    <w:rsid w:val="00E65D7B"/>
    <w:rsid w:val="00E65E04"/>
    <w:rsid w:val="00E65E80"/>
    <w:rsid w:val="00E666AC"/>
    <w:rsid w:val="00E66A64"/>
    <w:rsid w:val="00E66B09"/>
    <w:rsid w:val="00E66D40"/>
    <w:rsid w:val="00E66EA0"/>
    <w:rsid w:val="00E67311"/>
    <w:rsid w:val="00E6799B"/>
    <w:rsid w:val="00E67AF6"/>
    <w:rsid w:val="00E705AE"/>
    <w:rsid w:val="00E70676"/>
    <w:rsid w:val="00E7068C"/>
    <w:rsid w:val="00E70815"/>
    <w:rsid w:val="00E71482"/>
    <w:rsid w:val="00E71644"/>
    <w:rsid w:val="00E71A95"/>
    <w:rsid w:val="00E71BDD"/>
    <w:rsid w:val="00E71D95"/>
    <w:rsid w:val="00E71F59"/>
    <w:rsid w:val="00E72250"/>
    <w:rsid w:val="00E72CB7"/>
    <w:rsid w:val="00E7346B"/>
    <w:rsid w:val="00E73B32"/>
    <w:rsid w:val="00E7413E"/>
    <w:rsid w:val="00E747F7"/>
    <w:rsid w:val="00E74817"/>
    <w:rsid w:val="00E74888"/>
    <w:rsid w:val="00E7516E"/>
    <w:rsid w:val="00E76352"/>
    <w:rsid w:val="00E765E2"/>
    <w:rsid w:val="00E76B60"/>
    <w:rsid w:val="00E76F82"/>
    <w:rsid w:val="00E7742A"/>
    <w:rsid w:val="00E774B6"/>
    <w:rsid w:val="00E77894"/>
    <w:rsid w:val="00E77912"/>
    <w:rsid w:val="00E779E2"/>
    <w:rsid w:val="00E77A8E"/>
    <w:rsid w:val="00E77B2B"/>
    <w:rsid w:val="00E77DED"/>
    <w:rsid w:val="00E806CE"/>
    <w:rsid w:val="00E80860"/>
    <w:rsid w:val="00E81CDF"/>
    <w:rsid w:val="00E8228F"/>
    <w:rsid w:val="00E82754"/>
    <w:rsid w:val="00E82D2F"/>
    <w:rsid w:val="00E82EA4"/>
    <w:rsid w:val="00E83373"/>
    <w:rsid w:val="00E83A28"/>
    <w:rsid w:val="00E83F63"/>
    <w:rsid w:val="00E84753"/>
    <w:rsid w:val="00E85C3D"/>
    <w:rsid w:val="00E85CE8"/>
    <w:rsid w:val="00E85EE3"/>
    <w:rsid w:val="00E862C3"/>
    <w:rsid w:val="00E869D4"/>
    <w:rsid w:val="00E87322"/>
    <w:rsid w:val="00E87792"/>
    <w:rsid w:val="00E87A18"/>
    <w:rsid w:val="00E87B0C"/>
    <w:rsid w:val="00E87D8D"/>
    <w:rsid w:val="00E90DB1"/>
    <w:rsid w:val="00E9143B"/>
    <w:rsid w:val="00E916F4"/>
    <w:rsid w:val="00E91903"/>
    <w:rsid w:val="00E91CEF"/>
    <w:rsid w:val="00E91DEA"/>
    <w:rsid w:val="00E92291"/>
    <w:rsid w:val="00E928E0"/>
    <w:rsid w:val="00E92D57"/>
    <w:rsid w:val="00E92D9B"/>
    <w:rsid w:val="00E9385B"/>
    <w:rsid w:val="00E93929"/>
    <w:rsid w:val="00E93DCA"/>
    <w:rsid w:val="00E93ED6"/>
    <w:rsid w:val="00E9433E"/>
    <w:rsid w:val="00E946AD"/>
    <w:rsid w:val="00E94844"/>
    <w:rsid w:val="00E94928"/>
    <w:rsid w:val="00E94C54"/>
    <w:rsid w:val="00E94C99"/>
    <w:rsid w:val="00E95949"/>
    <w:rsid w:val="00E975C1"/>
    <w:rsid w:val="00E97601"/>
    <w:rsid w:val="00E979E2"/>
    <w:rsid w:val="00E97A6E"/>
    <w:rsid w:val="00EA02F1"/>
    <w:rsid w:val="00EA04B1"/>
    <w:rsid w:val="00EA0AC3"/>
    <w:rsid w:val="00EA0AC9"/>
    <w:rsid w:val="00EA0C63"/>
    <w:rsid w:val="00EA0E93"/>
    <w:rsid w:val="00EA0FF6"/>
    <w:rsid w:val="00EA1433"/>
    <w:rsid w:val="00EA1579"/>
    <w:rsid w:val="00EA1C75"/>
    <w:rsid w:val="00EA1D5C"/>
    <w:rsid w:val="00EA2053"/>
    <w:rsid w:val="00EA227B"/>
    <w:rsid w:val="00EA24E4"/>
    <w:rsid w:val="00EA284C"/>
    <w:rsid w:val="00EA29C9"/>
    <w:rsid w:val="00EA2F22"/>
    <w:rsid w:val="00EA361A"/>
    <w:rsid w:val="00EA3D52"/>
    <w:rsid w:val="00EA447E"/>
    <w:rsid w:val="00EA48CD"/>
    <w:rsid w:val="00EA54D8"/>
    <w:rsid w:val="00EA64CD"/>
    <w:rsid w:val="00EA6555"/>
    <w:rsid w:val="00EA6608"/>
    <w:rsid w:val="00EA6940"/>
    <w:rsid w:val="00EA6E10"/>
    <w:rsid w:val="00EA78F0"/>
    <w:rsid w:val="00EA7D93"/>
    <w:rsid w:val="00EA7DFE"/>
    <w:rsid w:val="00EB00AD"/>
    <w:rsid w:val="00EB01CA"/>
    <w:rsid w:val="00EB044F"/>
    <w:rsid w:val="00EB06D0"/>
    <w:rsid w:val="00EB0951"/>
    <w:rsid w:val="00EB09D3"/>
    <w:rsid w:val="00EB12C3"/>
    <w:rsid w:val="00EB17B0"/>
    <w:rsid w:val="00EB1A1B"/>
    <w:rsid w:val="00EB200C"/>
    <w:rsid w:val="00EB29AA"/>
    <w:rsid w:val="00EB36D3"/>
    <w:rsid w:val="00EB444F"/>
    <w:rsid w:val="00EB44DD"/>
    <w:rsid w:val="00EB4BD6"/>
    <w:rsid w:val="00EB4C15"/>
    <w:rsid w:val="00EB4D82"/>
    <w:rsid w:val="00EB4E30"/>
    <w:rsid w:val="00EB5081"/>
    <w:rsid w:val="00EB5E82"/>
    <w:rsid w:val="00EB6FB0"/>
    <w:rsid w:val="00EB73C4"/>
    <w:rsid w:val="00EB7B0C"/>
    <w:rsid w:val="00EC05D0"/>
    <w:rsid w:val="00EC0955"/>
    <w:rsid w:val="00EC1839"/>
    <w:rsid w:val="00EC1CF0"/>
    <w:rsid w:val="00EC2373"/>
    <w:rsid w:val="00EC3065"/>
    <w:rsid w:val="00EC3607"/>
    <w:rsid w:val="00EC3E4B"/>
    <w:rsid w:val="00EC413E"/>
    <w:rsid w:val="00EC4261"/>
    <w:rsid w:val="00EC462B"/>
    <w:rsid w:val="00EC4818"/>
    <w:rsid w:val="00EC5107"/>
    <w:rsid w:val="00EC6848"/>
    <w:rsid w:val="00EC6860"/>
    <w:rsid w:val="00EC68FD"/>
    <w:rsid w:val="00EC6A47"/>
    <w:rsid w:val="00EC6B4C"/>
    <w:rsid w:val="00EC742D"/>
    <w:rsid w:val="00EC7A90"/>
    <w:rsid w:val="00ED02DE"/>
    <w:rsid w:val="00ED04A8"/>
    <w:rsid w:val="00ED0BE6"/>
    <w:rsid w:val="00ED0C11"/>
    <w:rsid w:val="00ED12E0"/>
    <w:rsid w:val="00ED1A65"/>
    <w:rsid w:val="00ED1CD4"/>
    <w:rsid w:val="00ED27E8"/>
    <w:rsid w:val="00ED2AF6"/>
    <w:rsid w:val="00ED40E6"/>
    <w:rsid w:val="00ED451C"/>
    <w:rsid w:val="00ED4799"/>
    <w:rsid w:val="00ED52D0"/>
    <w:rsid w:val="00ED52F6"/>
    <w:rsid w:val="00ED5E96"/>
    <w:rsid w:val="00ED5EF6"/>
    <w:rsid w:val="00ED6281"/>
    <w:rsid w:val="00ED65B6"/>
    <w:rsid w:val="00ED6888"/>
    <w:rsid w:val="00ED6AB2"/>
    <w:rsid w:val="00ED6BF3"/>
    <w:rsid w:val="00ED74C1"/>
    <w:rsid w:val="00ED77CF"/>
    <w:rsid w:val="00ED7F02"/>
    <w:rsid w:val="00ED7FF1"/>
    <w:rsid w:val="00EE042E"/>
    <w:rsid w:val="00EE0940"/>
    <w:rsid w:val="00EE0DF3"/>
    <w:rsid w:val="00EE0F10"/>
    <w:rsid w:val="00EE1933"/>
    <w:rsid w:val="00EE226C"/>
    <w:rsid w:val="00EE2AB8"/>
    <w:rsid w:val="00EE3465"/>
    <w:rsid w:val="00EE37DB"/>
    <w:rsid w:val="00EE383D"/>
    <w:rsid w:val="00EE4294"/>
    <w:rsid w:val="00EE452E"/>
    <w:rsid w:val="00EE4888"/>
    <w:rsid w:val="00EE4A39"/>
    <w:rsid w:val="00EE5464"/>
    <w:rsid w:val="00EE5E9B"/>
    <w:rsid w:val="00EE5EAF"/>
    <w:rsid w:val="00EE684D"/>
    <w:rsid w:val="00EE6C39"/>
    <w:rsid w:val="00EE6C93"/>
    <w:rsid w:val="00EE71F8"/>
    <w:rsid w:val="00EE73C9"/>
    <w:rsid w:val="00EE748C"/>
    <w:rsid w:val="00EE7E79"/>
    <w:rsid w:val="00EE7F5A"/>
    <w:rsid w:val="00EF0292"/>
    <w:rsid w:val="00EF04AE"/>
    <w:rsid w:val="00EF05C9"/>
    <w:rsid w:val="00EF0BA0"/>
    <w:rsid w:val="00EF0FEC"/>
    <w:rsid w:val="00EF1B47"/>
    <w:rsid w:val="00EF1BF0"/>
    <w:rsid w:val="00EF2864"/>
    <w:rsid w:val="00EF2CD7"/>
    <w:rsid w:val="00EF31B2"/>
    <w:rsid w:val="00EF41DE"/>
    <w:rsid w:val="00EF46FE"/>
    <w:rsid w:val="00EF4A38"/>
    <w:rsid w:val="00EF4E94"/>
    <w:rsid w:val="00EF539A"/>
    <w:rsid w:val="00EF55ED"/>
    <w:rsid w:val="00EF6715"/>
    <w:rsid w:val="00EF73E4"/>
    <w:rsid w:val="00EF7561"/>
    <w:rsid w:val="00EF7D2D"/>
    <w:rsid w:val="00F000EB"/>
    <w:rsid w:val="00F00D3B"/>
    <w:rsid w:val="00F010A4"/>
    <w:rsid w:val="00F010D5"/>
    <w:rsid w:val="00F01173"/>
    <w:rsid w:val="00F011A8"/>
    <w:rsid w:val="00F015C3"/>
    <w:rsid w:val="00F01D48"/>
    <w:rsid w:val="00F02BE8"/>
    <w:rsid w:val="00F02EE4"/>
    <w:rsid w:val="00F0318F"/>
    <w:rsid w:val="00F031C4"/>
    <w:rsid w:val="00F03BBB"/>
    <w:rsid w:val="00F03F39"/>
    <w:rsid w:val="00F0491B"/>
    <w:rsid w:val="00F0491E"/>
    <w:rsid w:val="00F04938"/>
    <w:rsid w:val="00F050A9"/>
    <w:rsid w:val="00F05867"/>
    <w:rsid w:val="00F05C2A"/>
    <w:rsid w:val="00F063F5"/>
    <w:rsid w:val="00F06A73"/>
    <w:rsid w:val="00F07A83"/>
    <w:rsid w:val="00F10203"/>
    <w:rsid w:val="00F1048D"/>
    <w:rsid w:val="00F108BF"/>
    <w:rsid w:val="00F10937"/>
    <w:rsid w:val="00F1135B"/>
    <w:rsid w:val="00F118FE"/>
    <w:rsid w:val="00F11E22"/>
    <w:rsid w:val="00F11F73"/>
    <w:rsid w:val="00F12560"/>
    <w:rsid w:val="00F125FB"/>
    <w:rsid w:val="00F12FD1"/>
    <w:rsid w:val="00F13112"/>
    <w:rsid w:val="00F137E9"/>
    <w:rsid w:val="00F139DB"/>
    <w:rsid w:val="00F13A75"/>
    <w:rsid w:val="00F14B6D"/>
    <w:rsid w:val="00F15674"/>
    <w:rsid w:val="00F15AB4"/>
    <w:rsid w:val="00F15F8D"/>
    <w:rsid w:val="00F16001"/>
    <w:rsid w:val="00F161E6"/>
    <w:rsid w:val="00F16CDF"/>
    <w:rsid w:val="00F16E6C"/>
    <w:rsid w:val="00F177A0"/>
    <w:rsid w:val="00F17C46"/>
    <w:rsid w:val="00F17EC6"/>
    <w:rsid w:val="00F20063"/>
    <w:rsid w:val="00F20145"/>
    <w:rsid w:val="00F20747"/>
    <w:rsid w:val="00F20CAA"/>
    <w:rsid w:val="00F20E4E"/>
    <w:rsid w:val="00F21541"/>
    <w:rsid w:val="00F2159E"/>
    <w:rsid w:val="00F21EE2"/>
    <w:rsid w:val="00F21FCD"/>
    <w:rsid w:val="00F2220E"/>
    <w:rsid w:val="00F227AF"/>
    <w:rsid w:val="00F22985"/>
    <w:rsid w:val="00F22A67"/>
    <w:rsid w:val="00F23300"/>
    <w:rsid w:val="00F2403D"/>
    <w:rsid w:val="00F24331"/>
    <w:rsid w:val="00F2472D"/>
    <w:rsid w:val="00F24D5B"/>
    <w:rsid w:val="00F250D7"/>
    <w:rsid w:val="00F25795"/>
    <w:rsid w:val="00F25A31"/>
    <w:rsid w:val="00F25F3B"/>
    <w:rsid w:val="00F26105"/>
    <w:rsid w:val="00F2611C"/>
    <w:rsid w:val="00F26942"/>
    <w:rsid w:val="00F26DAF"/>
    <w:rsid w:val="00F26DF7"/>
    <w:rsid w:val="00F26FAC"/>
    <w:rsid w:val="00F27553"/>
    <w:rsid w:val="00F2788F"/>
    <w:rsid w:val="00F30553"/>
    <w:rsid w:val="00F31A19"/>
    <w:rsid w:val="00F31B48"/>
    <w:rsid w:val="00F31CA6"/>
    <w:rsid w:val="00F326DB"/>
    <w:rsid w:val="00F32A48"/>
    <w:rsid w:val="00F32D43"/>
    <w:rsid w:val="00F32E45"/>
    <w:rsid w:val="00F32F86"/>
    <w:rsid w:val="00F32FCB"/>
    <w:rsid w:val="00F336C2"/>
    <w:rsid w:val="00F336CE"/>
    <w:rsid w:val="00F336FD"/>
    <w:rsid w:val="00F33727"/>
    <w:rsid w:val="00F33FCE"/>
    <w:rsid w:val="00F34650"/>
    <w:rsid w:val="00F34B9C"/>
    <w:rsid w:val="00F35514"/>
    <w:rsid w:val="00F359E7"/>
    <w:rsid w:val="00F35D6D"/>
    <w:rsid w:val="00F3669B"/>
    <w:rsid w:val="00F37085"/>
    <w:rsid w:val="00F37203"/>
    <w:rsid w:val="00F373CB"/>
    <w:rsid w:val="00F379BD"/>
    <w:rsid w:val="00F402E6"/>
    <w:rsid w:val="00F40CDD"/>
    <w:rsid w:val="00F411DE"/>
    <w:rsid w:val="00F41502"/>
    <w:rsid w:val="00F415BF"/>
    <w:rsid w:val="00F417CA"/>
    <w:rsid w:val="00F4188A"/>
    <w:rsid w:val="00F422C7"/>
    <w:rsid w:val="00F423A3"/>
    <w:rsid w:val="00F42B5A"/>
    <w:rsid w:val="00F430F3"/>
    <w:rsid w:val="00F438F3"/>
    <w:rsid w:val="00F43B67"/>
    <w:rsid w:val="00F43B7A"/>
    <w:rsid w:val="00F44354"/>
    <w:rsid w:val="00F44751"/>
    <w:rsid w:val="00F44BB4"/>
    <w:rsid w:val="00F44D3F"/>
    <w:rsid w:val="00F44EF0"/>
    <w:rsid w:val="00F44FE7"/>
    <w:rsid w:val="00F45248"/>
    <w:rsid w:val="00F45F53"/>
    <w:rsid w:val="00F461E0"/>
    <w:rsid w:val="00F4666C"/>
    <w:rsid w:val="00F46702"/>
    <w:rsid w:val="00F47731"/>
    <w:rsid w:val="00F50179"/>
    <w:rsid w:val="00F5020F"/>
    <w:rsid w:val="00F50DB5"/>
    <w:rsid w:val="00F50FBF"/>
    <w:rsid w:val="00F5113A"/>
    <w:rsid w:val="00F51460"/>
    <w:rsid w:val="00F51685"/>
    <w:rsid w:val="00F517A0"/>
    <w:rsid w:val="00F51A06"/>
    <w:rsid w:val="00F51DA3"/>
    <w:rsid w:val="00F51F54"/>
    <w:rsid w:val="00F52AB8"/>
    <w:rsid w:val="00F535D4"/>
    <w:rsid w:val="00F53D1D"/>
    <w:rsid w:val="00F53EEC"/>
    <w:rsid w:val="00F53F98"/>
    <w:rsid w:val="00F54EF1"/>
    <w:rsid w:val="00F55AEE"/>
    <w:rsid w:val="00F55F84"/>
    <w:rsid w:val="00F56151"/>
    <w:rsid w:val="00F56185"/>
    <w:rsid w:val="00F567F7"/>
    <w:rsid w:val="00F56B0A"/>
    <w:rsid w:val="00F56C10"/>
    <w:rsid w:val="00F56DC9"/>
    <w:rsid w:val="00F5767F"/>
    <w:rsid w:val="00F60F14"/>
    <w:rsid w:val="00F60F45"/>
    <w:rsid w:val="00F61397"/>
    <w:rsid w:val="00F61537"/>
    <w:rsid w:val="00F6174A"/>
    <w:rsid w:val="00F61C6F"/>
    <w:rsid w:val="00F62A67"/>
    <w:rsid w:val="00F6392C"/>
    <w:rsid w:val="00F63B35"/>
    <w:rsid w:val="00F63BF6"/>
    <w:rsid w:val="00F63C54"/>
    <w:rsid w:val="00F651EC"/>
    <w:rsid w:val="00F65361"/>
    <w:rsid w:val="00F6579B"/>
    <w:rsid w:val="00F65E27"/>
    <w:rsid w:val="00F65E6D"/>
    <w:rsid w:val="00F65F09"/>
    <w:rsid w:val="00F661E2"/>
    <w:rsid w:val="00F662CD"/>
    <w:rsid w:val="00F667FB"/>
    <w:rsid w:val="00F66B3E"/>
    <w:rsid w:val="00F66B87"/>
    <w:rsid w:val="00F66F24"/>
    <w:rsid w:val="00F67051"/>
    <w:rsid w:val="00F67268"/>
    <w:rsid w:val="00F67449"/>
    <w:rsid w:val="00F701E1"/>
    <w:rsid w:val="00F705E1"/>
    <w:rsid w:val="00F70A4D"/>
    <w:rsid w:val="00F70AE2"/>
    <w:rsid w:val="00F70B06"/>
    <w:rsid w:val="00F70B41"/>
    <w:rsid w:val="00F70DA7"/>
    <w:rsid w:val="00F715A8"/>
    <w:rsid w:val="00F717F2"/>
    <w:rsid w:val="00F71954"/>
    <w:rsid w:val="00F71973"/>
    <w:rsid w:val="00F71C4A"/>
    <w:rsid w:val="00F71EA8"/>
    <w:rsid w:val="00F727DB"/>
    <w:rsid w:val="00F72E10"/>
    <w:rsid w:val="00F7310D"/>
    <w:rsid w:val="00F738D7"/>
    <w:rsid w:val="00F73BFD"/>
    <w:rsid w:val="00F74149"/>
    <w:rsid w:val="00F7428F"/>
    <w:rsid w:val="00F74654"/>
    <w:rsid w:val="00F754A4"/>
    <w:rsid w:val="00F75817"/>
    <w:rsid w:val="00F76B8C"/>
    <w:rsid w:val="00F76F9E"/>
    <w:rsid w:val="00F77440"/>
    <w:rsid w:val="00F77689"/>
    <w:rsid w:val="00F77FFE"/>
    <w:rsid w:val="00F802DC"/>
    <w:rsid w:val="00F803E3"/>
    <w:rsid w:val="00F80444"/>
    <w:rsid w:val="00F80457"/>
    <w:rsid w:val="00F80535"/>
    <w:rsid w:val="00F809DB"/>
    <w:rsid w:val="00F80B66"/>
    <w:rsid w:val="00F81097"/>
    <w:rsid w:val="00F81CC8"/>
    <w:rsid w:val="00F81E38"/>
    <w:rsid w:val="00F82129"/>
    <w:rsid w:val="00F82CCA"/>
    <w:rsid w:val="00F82CEB"/>
    <w:rsid w:val="00F831F9"/>
    <w:rsid w:val="00F83B99"/>
    <w:rsid w:val="00F84159"/>
    <w:rsid w:val="00F849D1"/>
    <w:rsid w:val="00F84C0C"/>
    <w:rsid w:val="00F84EB8"/>
    <w:rsid w:val="00F85271"/>
    <w:rsid w:val="00F85B72"/>
    <w:rsid w:val="00F85CFA"/>
    <w:rsid w:val="00F86812"/>
    <w:rsid w:val="00F86BD6"/>
    <w:rsid w:val="00F86C3E"/>
    <w:rsid w:val="00F86E4F"/>
    <w:rsid w:val="00F87452"/>
    <w:rsid w:val="00F87CA4"/>
    <w:rsid w:val="00F90476"/>
    <w:rsid w:val="00F90556"/>
    <w:rsid w:val="00F90904"/>
    <w:rsid w:val="00F9096E"/>
    <w:rsid w:val="00F91385"/>
    <w:rsid w:val="00F92238"/>
    <w:rsid w:val="00F92B91"/>
    <w:rsid w:val="00F92E09"/>
    <w:rsid w:val="00F92E75"/>
    <w:rsid w:val="00F93343"/>
    <w:rsid w:val="00F934A8"/>
    <w:rsid w:val="00F934BC"/>
    <w:rsid w:val="00F93AA2"/>
    <w:rsid w:val="00F93B30"/>
    <w:rsid w:val="00F93D4B"/>
    <w:rsid w:val="00F9433D"/>
    <w:rsid w:val="00F94A8D"/>
    <w:rsid w:val="00F94D5B"/>
    <w:rsid w:val="00F956ED"/>
    <w:rsid w:val="00F95AD5"/>
    <w:rsid w:val="00F96060"/>
    <w:rsid w:val="00F962A1"/>
    <w:rsid w:val="00F96452"/>
    <w:rsid w:val="00F96D69"/>
    <w:rsid w:val="00F974B3"/>
    <w:rsid w:val="00FA0135"/>
    <w:rsid w:val="00FA03E5"/>
    <w:rsid w:val="00FA0536"/>
    <w:rsid w:val="00FA058A"/>
    <w:rsid w:val="00FA11DB"/>
    <w:rsid w:val="00FA1D8E"/>
    <w:rsid w:val="00FA1FDE"/>
    <w:rsid w:val="00FA2A55"/>
    <w:rsid w:val="00FA2BEE"/>
    <w:rsid w:val="00FA2D1E"/>
    <w:rsid w:val="00FA32FF"/>
    <w:rsid w:val="00FA3AF9"/>
    <w:rsid w:val="00FA4124"/>
    <w:rsid w:val="00FA430A"/>
    <w:rsid w:val="00FA4777"/>
    <w:rsid w:val="00FA544A"/>
    <w:rsid w:val="00FA59AB"/>
    <w:rsid w:val="00FA5FF6"/>
    <w:rsid w:val="00FA6F4D"/>
    <w:rsid w:val="00FA7317"/>
    <w:rsid w:val="00FA7420"/>
    <w:rsid w:val="00FA7421"/>
    <w:rsid w:val="00FA7D57"/>
    <w:rsid w:val="00FB04DA"/>
    <w:rsid w:val="00FB05F5"/>
    <w:rsid w:val="00FB06C7"/>
    <w:rsid w:val="00FB06C9"/>
    <w:rsid w:val="00FB07CA"/>
    <w:rsid w:val="00FB0B80"/>
    <w:rsid w:val="00FB17D4"/>
    <w:rsid w:val="00FB211E"/>
    <w:rsid w:val="00FB2231"/>
    <w:rsid w:val="00FB229F"/>
    <w:rsid w:val="00FB246E"/>
    <w:rsid w:val="00FB3545"/>
    <w:rsid w:val="00FB3BAD"/>
    <w:rsid w:val="00FB3C1A"/>
    <w:rsid w:val="00FB3F6E"/>
    <w:rsid w:val="00FB439E"/>
    <w:rsid w:val="00FB46FD"/>
    <w:rsid w:val="00FB4AB3"/>
    <w:rsid w:val="00FB4FB2"/>
    <w:rsid w:val="00FB55A1"/>
    <w:rsid w:val="00FB55B7"/>
    <w:rsid w:val="00FB56CB"/>
    <w:rsid w:val="00FB587E"/>
    <w:rsid w:val="00FB5D80"/>
    <w:rsid w:val="00FB606D"/>
    <w:rsid w:val="00FB6A93"/>
    <w:rsid w:val="00FB6AEF"/>
    <w:rsid w:val="00FB6F0E"/>
    <w:rsid w:val="00FB76DA"/>
    <w:rsid w:val="00FB79D2"/>
    <w:rsid w:val="00FC0658"/>
    <w:rsid w:val="00FC0907"/>
    <w:rsid w:val="00FC1C75"/>
    <w:rsid w:val="00FC2680"/>
    <w:rsid w:val="00FC2A3B"/>
    <w:rsid w:val="00FC2C3B"/>
    <w:rsid w:val="00FC2E30"/>
    <w:rsid w:val="00FC4FC4"/>
    <w:rsid w:val="00FC5567"/>
    <w:rsid w:val="00FC632C"/>
    <w:rsid w:val="00FC65DB"/>
    <w:rsid w:val="00FC691B"/>
    <w:rsid w:val="00FC6D67"/>
    <w:rsid w:val="00FC6EA8"/>
    <w:rsid w:val="00FC6EB9"/>
    <w:rsid w:val="00FC74C3"/>
    <w:rsid w:val="00FC7641"/>
    <w:rsid w:val="00FC7DE9"/>
    <w:rsid w:val="00FD0305"/>
    <w:rsid w:val="00FD05DD"/>
    <w:rsid w:val="00FD0C9D"/>
    <w:rsid w:val="00FD1A17"/>
    <w:rsid w:val="00FD1D3B"/>
    <w:rsid w:val="00FD228F"/>
    <w:rsid w:val="00FD2624"/>
    <w:rsid w:val="00FD2BDF"/>
    <w:rsid w:val="00FD4002"/>
    <w:rsid w:val="00FD41B6"/>
    <w:rsid w:val="00FD445D"/>
    <w:rsid w:val="00FD4506"/>
    <w:rsid w:val="00FD455D"/>
    <w:rsid w:val="00FD473D"/>
    <w:rsid w:val="00FD498D"/>
    <w:rsid w:val="00FD4FAB"/>
    <w:rsid w:val="00FD630D"/>
    <w:rsid w:val="00FD679C"/>
    <w:rsid w:val="00FD67A8"/>
    <w:rsid w:val="00FD6E54"/>
    <w:rsid w:val="00FD713B"/>
    <w:rsid w:val="00FD7173"/>
    <w:rsid w:val="00FD7317"/>
    <w:rsid w:val="00FD7428"/>
    <w:rsid w:val="00FD7EF1"/>
    <w:rsid w:val="00FE052C"/>
    <w:rsid w:val="00FE090B"/>
    <w:rsid w:val="00FE0C31"/>
    <w:rsid w:val="00FE15ED"/>
    <w:rsid w:val="00FE1E79"/>
    <w:rsid w:val="00FE278D"/>
    <w:rsid w:val="00FE2E4C"/>
    <w:rsid w:val="00FE2EF1"/>
    <w:rsid w:val="00FE3010"/>
    <w:rsid w:val="00FE34DF"/>
    <w:rsid w:val="00FE39F8"/>
    <w:rsid w:val="00FE3A55"/>
    <w:rsid w:val="00FE3B9E"/>
    <w:rsid w:val="00FE46E4"/>
    <w:rsid w:val="00FE4968"/>
    <w:rsid w:val="00FE4B62"/>
    <w:rsid w:val="00FE504D"/>
    <w:rsid w:val="00FE52A5"/>
    <w:rsid w:val="00FE6301"/>
    <w:rsid w:val="00FE635D"/>
    <w:rsid w:val="00FE6A30"/>
    <w:rsid w:val="00FE6A64"/>
    <w:rsid w:val="00FE757F"/>
    <w:rsid w:val="00FE7778"/>
    <w:rsid w:val="00FE77A2"/>
    <w:rsid w:val="00FE7C4E"/>
    <w:rsid w:val="00FE7D22"/>
    <w:rsid w:val="00FE7DE9"/>
    <w:rsid w:val="00FF0122"/>
    <w:rsid w:val="00FF06D1"/>
    <w:rsid w:val="00FF0C2A"/>
    <w:rsid w:val="00FF125F"/>
    <w:rsid w:val="00FF149B"/>
    <w:rsid w:val="00FF1536"/>
    <w:rsid w:val="00FF1936"/>
    <w:rsid w:val="00FF19FE"/>
    <w:rsid w:val="00FF21CA"/>
    <w:rsid w:val="00FF2361"/>
    <w:rsid w:val="00FF2849"/>
    <w:rsid w:val="00FF3447"/>
    <w:rsid w:val="00FF35DC"/>
    <w:rsid w:val="00FF3FEE"/>
    <w:rsid w:val="00FF52C3"/>
    <w:rsid w:val="00FF545B"/>
    <w:rsid w:val="00FF58DA"/>
    <w:rsid w:val="00FF5D6A"/>
    <w:rsid w:val="00FF5F8C"/>
    <w:rsid w:val="00FF69E8"/>
    <w:rsid w:val="00FF7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3F6C4-6F78-4E0C-A34D-46CC1823C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07BB"/>
    <w:rPr>
      <w:rFonts w:eastAsiaTheme="minorEastAsia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5E07BB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table" w:styleId="a3">
    <w:name w:val="Table Grid"/>
    <w:basedOn w:val="a1"/>
    <w:uiPriority w:val="59"/>
    <w:rsid w:val="005E07BB"/>
    <w:pPr>
      <w:spacing w:after="0" w:line="240" w:lineRule="auto"/>
    </w:pPr>
    <w:rPr>
      <w:rFonts w:eastAsiaTheme="minorEastAsia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6D6C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D6C7E"/>
    <w:rPr>
      <w:rFonts w:ascii="Tahoma" w:eastAsiaTheme="minorEastAsia" w:hAnsi="Tahoma" w:cs="Tahoma"/>
      <w:sz w:val="16"/>
      <w:szCs w:val="16"/>
      <w:lang w:eastAsia="ru-RU"/>
    </w:rPr>
  </w:style>
  <w:style w:type="paragraph" w:customStyle="1" w:styleId="ConsPlusNonformat">
    <w:name w:val="ConsPlusNonformat"/>
    <w:uiPriority w:val="99"/>
    <w:rsid w:val="00C8139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customStyle="1" w:styleId="ConsNonformat">
    <w:name w:val="ConsNonformat"/>
    <w:rsid w:val="003E5C2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1063</Words>
  <Characters>6062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 Романин</dc:creator>
  <cp:keywords/>
  <dc:description/>
  <cp:lastModifiedBy>Евгений Романин</cp:lastModifiedBy>
  <cp:revision>2</cp:revision>
  <cp:lastPrinted>2014-10-06T10:52:00Z</cp:lastPrinted>
  <dcterms:created xsi:type="dcterms:W3CDTF">2014-11-10T14:05:00Z</dcterms:created>
  <dcterms:modified xsi:type="dcterms:W3CDTF">2014-11-10T14:05:00Z</dcterms:modified>
</cp:coreProperties>
</file>