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738" w:rsidRPr="00006B26" w:rsidRDefault="00821738">
      <w:pPr>
        <w:jc w:val="right"/>
        <w:rPr>
          <w:sz w:val="22"/>
          <w:szCs w:val="22"/>
        </w:rPr>
      </w:pPr>
    </w:p>
    <w:p w:rsidR="00AB479A" w:rsidRPr="00006B26" w:rsidRDefault="00AB479A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p w:rsidR="00821738" w:rsidRPr="00B44560" w:rsidRDefault="00821738" w:rsidP="00DF5584">
      <w:pPr>
        <w:spacing w:after="40"/>
        <w:jc w:val="center"/>
        <w:outlineLvl w:val="0"/>
        <w:rPr>
          <w:b/>
          <w:bCs/>
          <w:sz w:val="32"/>
          <w:szCs w:val="32"/>
        </w:rPr>
      </w:pPr>
      <w:r w:rsidRPr="00B44560">
        <w:rPr>
          <w:b/>
          <w:bCs/>
          <w:sz w:val="32"/>
          <w:szCs w:val="32"/>
        </w:rPr>
        <w:t>С</w:t>
      </w:r>
      <w:r w:rsidR="004A1E53">
        <w:rPr>
          <w:b/>
          <w:bCs/>
          <w:sz w:val="32"/>
          <w:szCs w:val="32"/>
        </w:rPr>
        <w:t>ПИСОК АФФИЛИРОВАННЫХ ЛИЦ</w:t>
      </w:r>
    </w:p>
    <w:p w:rsidR="00821738" w:rsidRPr="00006B26" w:rsidRDefault="00821738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B44560" w:rsidRDefault="00B44560" w:rsidP="00DD02B3">
            <w:pPr>
              <w:rPr>
                <w:b/>
                <w:i/>
                <w:sz w:val="32"/>
                <w:szCs w:val="32"/>
              </w:rPr>
            </w:pPr>
            <w:r>
              <w:rPr>
                <w:b/>
                <w:i/>
                <w:sz w:val="32"/>
                <w:szCs w:val="32"/>
              </w:rPr>
              <w:t xml:space="preserve">         </w:t>
            </w:r>
            <w:r w:rsidR="00DD02B3" w:rsidRPr="00B44560">
              <w:rPr>
                <w:b/>
                <w:i/>
                <w:sz w:val="32"/>
                <w:szCs w:val="32"/>
              </w:rPr>
              <w:t xml:space="preserve">  </w:t>
            </w:r>
            <w:r w:rsidR="00041734">
              <w:rPr>
                <w:b/>
                <w:i/>
                <w:sz w:val="32"/>
                <w:szCs w:val="32"/>
              </w:rPr>
              <w:t>А</w:t>
            </w:r>
            <w:r w:rsidR="00DD02B3" w:rsidRPr="00B44560">
              <w:rPr>
                <w:b/>
                <w:i/>
                <w:sz w:val="32"/>
                <w:szCs w:val="32"/>
              </w:rPr>
              <w:t>кционерное общество «Алтайские макароны»</w:t>
            </w:r>
          </w:p>
        </w:tc>
      </w:tr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006B26" w:rsidRDefault="00AB479A" w:rsidP="00E3598E">
            <w:pPr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006B26" w:rsidRDefault="00AB479A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592"/>
        <w:gridCol w:w="513"/>
        <w:gridCol w:w="340"/>
        <w:gridCol w:w="340"/>
        <w:gridCol w:w="340"/>
        <w:gridCol w:w="340"/>
        <w:gridCol w:w="340"/>
        <w:gridCol w:w="340"/>
      </w:tblGrid>
      <w:tr w:rsidR="0043792D" w:rsidRPr="00B44560" w:rsidTr="00B445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1592" w:type="dxa"/>
            <w:tcBorders>
              <w:right w:val="single" w:sz="4" w:space="0" w:color="auto"/>
            </w:tcBorders>
            <w:vAlign w:val="center"/>
          </w:tcPr>
          <w:p w:rsidR="0043792D" w:rsidRPr="00B577AF" w:rsidRDefault="0043792D" w:rsidP="0043792D">
            <w:pPr>
              <w:rPr>
                <w:b/>
                <w:bCs/>
              </w:rPr>
            </w:pPr>
            <w:r w:rsidRPr="00B577AF">
              <w:rPr>
                <w:b/>
                <w:bCs/>
              </w:rPr>
              <w:t>Код эмитента: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43792D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  <w:lang w:val="en-US"/>
              </w:rPr>
            </w:pPr>
            <w:r w:rsidRPr="00B577AF">
              <w:rPr>
                <w:b/>
                <w:bCs/>
                <w:lang w:val="en-US"/>
              </w:rPr>
              <w:t>F</w:t>
            </w:r>
          </w:p>
        </w:tc>
      </w:tr>
    </w:tbl>
    <w:p w:rsidR="00AB479A" w:rsidRPr="00B44560" w:rsidRDefault="00AB479A">
      <w:pPr>
        <w:rPr>
          <w:sz w:val="28"/>
          <w:szCs w:val="28"/>
        </w:rPr>
      </w:pPr>
    </w:p>
    <w:tbl>
      <w:tblPr>
        <w:tblW w:w="0" w:type="auto"/>
        <w:jc w:val="center"/>
        <w:tblInd w:w="-14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B577AF" w:rsidTr="00A424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531" w:type="dxa"/>
            <w:tcBorders>
              <w:right w:val="single" w:sz="4" w:space="0" w:color="auto"/>
            </w:tcBorders>
            <w:vAlign w:val="center"/>
          </w:tcPr>
          <w:p w:rsidR="0043792D" w:rsidRPr="00B577AF" w:rsidRDefault="0043792D" w:rsidP="0002299B">
            <w:pPr>
              <w:rPr>
                <w:b/>
                <w:bCs/>
              </w:rPr>
            </w:pPr>
            <w:r w:rsidRPr="00B577AF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DF613C" w:rsidP="00E3598E">
            <w:pPr>
              <w:jc w:val="center"/>
              <w:rPr>
                <w:b/>
                <w:bCs/>
                <w:lang w:val="en-US"/>
              </w:rPr>
            </w:pPr>
            <w:r w:rsidRPr="00B577AF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1C75CD" w:rsidRDefault="001C75CD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7B1C90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1C75CD" w:rsidRDefault="001C75CD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B24CAE" w:rsidP="00E3598E">
            <w:pPr>
              <w:jc w:val="center"/>
              <w:rPr>
                <w:b/>
                <w:bCs/>
              </w:rPr>
            </w:pPr>
            <w:r w:rsidRPr="00B577AF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7B1C90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B577AF" w:rsidRDefault="007B1C90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74172" w:rsidRPr="00006B26" w:rsidTr="00A424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531" w:type="dxa"/>
          </w:tcPr>
          <w:p w:rsidR="00474172" w:rsidRPr="00006B26" w:rsidRDefault="00474172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0" w:type="dxa"/>
            <w:gridSpan w:val="10"/>
          </w:tcPr>
          <w:p w:rsidR="00474172" w:rsidRPr="00F75DCB" w:rsidRDefault="00474172" w:rsidP="00E3598E">
            <w:pPr>
              <w:jc w:val="center"/>
              <w:rPr>
                <w:sz w:val="16"/>
                <w:szCs w:val="16"/>
              </w:rPr>
            </w:pPr>
            <w:r w:rsidRPr="00F75DCB">
              <w:rPr>
                <w:sz w:val="16"/>
                <w:szCs w:val="16"/>
              </w:rPr>
              <w:t>(указывается дата, на которую составлен список</w:t>
            </w:r>
            <w:r w:rsidRPr="00F75DCB">
              <w:rPr>
                <w:sz w:val="16"/>
                <w:szCs w:val="16"/>
              </w:rPr>
              <w:br/>
            </w:r>
            <w:proofErr w:type="spellStart"/>
            <w:r w:rsidRPr="00F75DCB">
              <w:rPr>
                <w:sz w:val="16"/>
                <w:szCs w:val="16"/>
              </w:rPr>
              <w:t>аффилированных</w:t>
            </w:r>
            <w:proofErr w:type="spellEnd"/>
            <w:r w:rsidRPr="00F75DCB">
              <w:rPr>
                <w:sz w:val="16"/>
                <w:szCs w:val="16"/>
              </w:rPr>
              <w:t xml:space="preserve"> лиц акционерного общества)</w:t>
            </w:r>
          </w:p>
        </w:tc>
      </w:tr>
    </w:tbl>
    <w:p w:rsidR="00AB479A" w:rsidRPr="00006B26" w:rsidRDefault="00AB479A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006B26" w:rsidRDefault="00F75DCB" w:rsidP="00AB479A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</w:t>
            </w:r>
            <w:r w:rsidR="00AB479A" w:rsidRPr="00006B26">
              <w:rPr>
                <w:sz w:val="22"/>
                <w:szCs w:val="22"/>
              </w:rPr>
              <w:t xml:space="preserve">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B44560" w:rsidRDefault="00B93C26" w:rsidP="00B93C26">
            <w:pPr>
              <w:rPr>
                <w:b/>
                <w:i/>
                <w:sz w:val="28"/>
                <w:szCs w:val="28"/>
              </w:rPr>
            </w:pPr>
            <w:r w:rsidRPr="00B44560">
              <w:rPr>
                <w:b/>
                <w:i/>
                <w:sz w:val="28"/>
                <w:szCs w:val="28"/>
              </w:rPr>
              <w:t xml:space="preserve"> 656922, Россия, Алтайский край, </w:t>
            </w:r>
            <w:proofErr w:type="gramStart"/>
            <w:r w:rsidRPr="00B44560">
              <w:rPr>
                <w:b/>
                <w:i/>
                <w:sz w:val="28"/>
                <w:szCs w:val="28"/>
              </w:rPr>
              <w:t>г</w:t>
            </w:r>
            <w:proofErr w:type="gramEnd"/>
            <w:r w:rsidRPr="00B44560">
              <w:rPr>
                <w:b/>
                <w:i/>
                <w:sz w:val="28"/>
                <w:szCs w:val="28"/>
              </w:rPr>
              <w:t>. Барнаул, ул. Трактовая, 31-б</w:t>
            </w:r>
          </w:p>
        </w:tc>
      </w:tr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78" w:type="dxa"/>
          </w:tcPr>
          <w:p w:rsidR="00AB479A" w:rsidRPr="00006B26" w:rsidRDefault="00AB479A" w:rsidP="00AB479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006B26" w:rsidRDefault="00F75DCB" w:rsidP="00AB479A">
            <w:pPr>
              <w:jc w:val="center"/>
              <w:rPr>
                <w:sz w:val="22"/>
                <w:szCs w:val="22"/>
              </w:rPr>
            </w:pPr>
            <w:r w:rsidRPr="00335C32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      </w:r>
            <w:r w:rsidRPr="00335C32">
              <w:rPr>
                <w:sz w:val="22"/>
                <w:szCs w:val="22"/>
              </w:rPr>
              <w:t>)</w:t>
            </w:r>
            <w:r w:rsidRPr="00006B26">
              <w:rPr>
                <w:sz w:val="22"/>
                <w:szCs w:val="22"/>
              </w:rPr>
              <w:t xml:space="preserve"> </w:t>
            </w:r>
          </w:p>
        </w:tc>
      </w:tr>
    </w:tbl>
    <w:p w:rsidR="00AB479A" w:rsidRPr="00006B26" w:rsidRDefault="00AB479A">
      <w:pPr>
        <w:rPr>
          <w:sz w:val="22"/>
          <w:szCs w:val="22"/>
        </w:rPr>
      </w:pPr>
    </w:p>
    <w:p w:rsidR="00AB479A" w:rsidRPr="00006B26" w:rsidRDefault="00AB479A" w:rsidP="00AB479A">
      <w:pPr>
        <w:widowControl w:val="0"/>
        <w:jc w:val="center"/>
        <w:rPr>
          <w:snapToGrid w:val="0"/>
          <w:sz w:val="22"/>
          <w:szCs w:val="22"/>
        </w:rPr>
      </w:pPr>
      <w:r w:rsidRPr="00006B26">
        <w:rPr>
          <w:snapToGrid w:val="0"/>
          <w:color w:val="000000"/>
          <w:sz w:val="22"/>
          <w:szCs w:val="22"/>
        </w:rPr>
        <w:t xml:space="preserve">Информация, содержащаяся в настоящем списке </w:t>
      </w:r>
      <w:proofErr w:type="spellStart"/>
      <w:r w:rsidRPr="00006B26">
        <w:rPr>
          <w:snapToGrid w:val="0"/>
          <w:color w:val="000000"/>
          <w:sz w:val="22"/>
          <w:szCs w:val="22"/>
        </w:rPr>
        <w:t>аффилированных</w:t>
      </w:r>
      <w:proofErr w:type="spellEnd"/>
      <w:r w:rsidRPr="00006B26">
        <w:rPr>
          <w:snapToGrid w:val="0"/>
          <w:color w:val="000000"/>
          <w:sz w:val="22"/>
          <w:szCs w:val="22"/>
        </w:rPr>
        <w:t xml:space="preserve"> лиц, подлежит раскрытию в соответствии</w:t>
      </w:r>
      <w:r w:rsidRPr="00006B26">
        <w:rPr>
          <w:snapToGrid w:val="0"/>
          <w:color w:val="000000"/>
          <w:sz w:val="22"/>
          <w:szCs w:val="22"/>
        </w:rPr>
        <w:br/>
        <w:t xml:space="preserve">с </w:t>
      </w:r>
      <w:r w:rsidRPr="00006B26">
        <w:rPr>
          <w:snapToGrid w:val="0"/>
          <w:sz w:val="22"/>
          <w:szCs w:val="22"/>
        </w:rPr>
        <w:t>законодательством</w:t>
      </w:r>
      <w:r w:rsidRPr="00006B26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AB479A" w:rsidRPr="00006B26" w:rsidRDefault="00AB479A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006B26" w:rsidRDefault="00AB479A" w:rsidP="00E3598E">
            <w:pPr>
              <w:ind w:left="57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C213D0" w:rsidRPr="00B44560" w:rsidRDefault="00C213D0" w:rsidP="00C213D0">
            <w:pPr>
              <w:rPr>
                <w:b/>
                <w:sz w:val="28"/>
                <w:szCs w:val="28"/>
              </w:rPr>
            </w:pPr>
            <w:r w:rsidRPr="00006B26">
              <w:rPr>
                <w:sz w:val="22"/>
                <w:szCs w:val="22"/>
              </w:rPr>
              <w:t xml:space="preserve"> </w:t>
            </w:r>
            <w:r w:rsidRPr="00B44560">
              <w:rPr>
                <w:b/>
                <w:sz w:val="28"/>
                <w:szCs w:val="28"/>
              </w:rPr>
              <w:t>http://disclosure.1prime.ru/Portal/Default.aspx?emId=2225001342</w:t>
            </w:r>
          </w:p>
          <w:p w:rsidR="00AB479A" w:rsidRPr="00006B26" w:rsidRDefault="00AB479A" w:rsidP="00B93C26">
            <w:pPr>
              <w:rPr>
                <w:b/>
                <w:i/>
                <w:sz w:val="22"/>
                <w:szCs w:val="22"/>
              </w:rPr>
            </w:pPr>
          </w:p>
        </w:tc>
      </w:tr>
      <w:tr w:rsidR="00AB479A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710" w:type="dxa"/>
          </w:tcPr>
          <w:p w:rsidR="00AB479A" w:rsidRPr="00006B26" w:rsidRDefault="00AB479A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006B26" w:rsidRDefault="00AB479A" w:rsidP="00E3598E">
            <w:pPr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 xml:space="preserve">( </w:t>
            </w:r>
            <w:r w:rsidR="001A43A7" w:rsidRPr="00006B26">
              <w:rPr>
                <w:sz w:val="22"/>
                <w:szCs w:val="22"/>
              </w:rPr>
              <w:t>адрес</w:t>
            </w:r>
            <w:r w:rsidR="001A43A7" w:rsidRPr="00006B26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006B26">
              <w:rPr>
                <w:sz w:val="22"/>
                <w:szCs w:val="22"/>
              </w:rPr>
              <w:t>)</w:t>
            </w:r>
          </w:p>
        </w:tc>
      </w:tr>
    </w:tbl>
    <w:p w:rsidR="00AB479A" w:rsidRPr="00006B26" w:rsidRDefault="00AB479A">
      <w:pPr>
        <w:rPr>
          <w:sz w:val="22"/>
          <w:szCs w:val="22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708"/>
        <w:gridCol w:w="20"/>
        <w:gridCol w:w="746"/>
        <w:gridCol w:w="1829"/>
        <w:gridCol w:w="140"/>
        <w:gridCol w:w="2198"/>
        <w:gridCol w:w="154"/>
        <w:gridCol w:w="2757"/>
        <w:gridCol w:w="154"/>
      </w:tblGrid>
      <w:tr w:rsidR="001A43A7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B93C26" w:rsidRPr="00006B26" w:rsidRDefault="00EB6D95" w:rsidP="00271E6C">
            <w:pPr>
              <w:ind w:left="57"/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Г</w:t>
            </w:r>
            <w:r w:rsidR="00B93C26" w:rsidRPr="00006B26">
              <w:rPr>
                <w:sz w:val="22"/>
                <w:szCs w:val="22"/>
              </w:rPr>
              <w:t>енеральн</w:t>
            </w:r>
            <w:r w:rsidRPr="00006B26">
              <w:rPr>
                <w:sz w:val="22"/>
                <w:szCs w:val="22"/>
              </w:rPr>
              <w:t>ый</w:t>
            </w:r>
            <w:r w:rsidR="00B93C26" w:rsidRPr="00006B26">
              <w:rPr>
                <w:sz w:val="22"/>
                <w:szCs w:val="22"/>
              </w:rPr>
              <w:t xml:space="preserve"> директор </w:t>
            </w:r>
          </w:p>
          <w:p w:rsidR="001A43A7" w:rsidRPr="00006B26" w:rsidRDefault="007B1C90" w:rsidP="00271E6C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B93C26" w:rsidRPr="00006B26">
              <w:rPr>
                <w:sz w:val="22"/>
                <w:szCs w:val="22"/>
              </w:rPr>
              <w:t>кционерного общества «Алтайские макароны»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6B26" w:rsidRDefault="001A43A7" w:rsidP="001A43A7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6B26" w:rsidRDefault="001A43A7" w:rsidP="001A43A7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006B26" w:rsidRDefault="00287B2C" w:rsidP="00E35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Л.Б. </w:t>
            </w:r>
            <w:proofErr w:type="spellStart"/>
            <w:r>
              <w:rPr>
                <w:sz w:val="22"/>
                <w:szCs w:val="22"/>
              </w:rPr>
              <w:t>Беньковский</w:t>
            </w:r>
            <w:proofErr w:type="spellEnd"/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</w:tr>
      <w:tr w:rsidR="001A43A7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Pr="00006B26" w:rsidRDefault="001A43A7" w:rsidP="001A43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Pr="00006B26" w:rsidRDefault="001A43A7" w:rsidP="001A43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6B26" w:rsidRDefault="00676B23" w:rsidP="00E3598E">
            <w:pPr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006B26" w:rsidRDefault="001A43A7" w:rsidP="00E3598E">
            <w:pPr>
              <w:jc w:val="center"/>
              <w:rPr>
                <w:sz w:val="22"/>
                <w:szCs w:val="22"/>
              </w:rPr>
            </w:pPr>
          </w:p>
        </w:tc>
      </w:tr>
      <w:tr w:rsidR="00271E6C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A4247D" w:rsidRDefault="00A4247D" w:rsidP="00A4247D">
            <w:pPr>
              <w:tabs>
                <w:tab w:val="right" w:pos="93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1C75CD" w:rsidRDefault="001C75CD" w:rsidP="00E3598E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13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B577AF" w:rsidRDefault="00271E6C" w:rsidP="00E3598E">
            <w:r w:rsidRPr="00B577AF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1C75CD" w:rsidRDefault="001C75CD" w:rsidP="00E16382">
            <w:pPr>
              <w:rPr>
                <w:b/>
              </w:rPr>
            </w:pPr>
            <w:r>
              <w:rPr>
                <w:b/>
              </w:rPr>
              <w:t>июля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B577AF" w:rsidRDefault="00271E6C" w:rsidP="00B93C26">
            <w:pPr>
              <w:jc w:val="center"/>
              <w:rPr>
                <w:b/>
              </w:rPr>
            </w:pPr>
            <w:r w:rsidRPr="00B577AF">
              <w:rPr>
                <w:b/>
              </w:rPr>
              <w:t>20</w:t>
            </w:r>
            <w:r w:rsidR="00E86585">
              <w:rPr>
                <w:b/>
              </w:rPr>
              <w:t>20</w:t>
            </w:r>
            <w:r w:rsidR="00B93C26" w:rsidRPr="00B577AF">
              <w:rPr>
                <w:b/>
              </w:rPr>
              <w:t xml:space="preserve"> </w:t>
            </w:r>
          </w:p>
        </w:tc>
        <w:tc>
          <w:tcPr>
            <w:tcW w:w="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B577AF" w:rsidRDefault="00B93C26" w:rsidP="00E3598E">
            <w:pPr>
              <w:rPr>
                <w:b/>
              </w:rPr>
            </w:pPr>
            <w:r w:rsidRPr="00B577AF">
              <w:rPr>
                <w:b/>
              </w:rPr>
              <w:t>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B577AF" w:rsidRDefault="00271E6C" w:rsidP="001A43A7">
            <w:pPr>
              <w:pStyle w:val="a3"/>
              <w:tabs>
                <w:tab w:val="clear" w:pos="4677"/>
                <w:tab w:val="clear" w:pos="9355"/>
              </w:tabs>
              <w:rPr>
                <w:b/>
              </w:rPr>
            </w:pPr>
            <w:r w:rsidRPr="00B577AF">
              <w:rPr>
                <w:b/>
              </w:rPr>
              <w:t xml:space="preserve"> </w:t>
            </w:r>
            <w:proofErr w:type="gramStart"/>
            <w:r w:rsidRPr="00B577AF">
              <w:rPr>
                <w:b/>
              </w:rPr>
              <w:t>г</w:t>
            </w:r>
            <w:proofErr w:type="gramEnd"/>
            <w:r w:rsidRPr="00B577AF">
              <w:rPr>
                <w:b/>
              </w:rP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006B26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  <w:r w:rsidRPr="00006B26">
              <w:rPr>
                <w:sz w:val="22"/>
                <w:szCs w:val="22"/>
              </w:rPr>
              <w:t>М. П.</w:t>
            </w:r>
          </w:p>
        </w:tc>
      </w:tr>
      <w:tr w:rsidR="001A43A7" w:rsidRPr="00006B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006B26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</w:p>
        </w:tc>
      </w:tr>
    </w:tbl>
    <w:p w:rsidR="00AB479A" w:rsidRPr="00006B26" w:rsidRDefault="00AB479A">
      <w:pPr>
        <w:rPr>
          <w:sz w:val="22"/>
          <w:szCs w:val="22"/>
        </w:rPr>
      </w:pPr>
    </w:p>
    <w:p w:rsidR="00AB479A" w:rsidRPr="00006B26" w:rsidRDefault="00AB479A">
      <w:pPr>
        <w:rPr>
          <w:sz w:val="22"/>
          <w:szCs w:val="22"/>
        </w:rPr>
      </w:pPr>
      <w:r w:rsidRPr="00006B26">
        <w:rPr>
          <w:sz w:val="22"/>
          <w:szCs w:val="22"/>
        </w:rPr>
        <w:br w:type="page"/>
      </w:r>
      <w:r w:rsidR="0002299B" w:rsidRPr="00006B26">
        <w:rPr>
          <w:sz w:val="22"/>
          <w:szCs w:val="22"/>
        </w:rPr>
        <w:lastRenderedPageBreak/>
        <w:t xml:space="preserve"> </w:t>
      </w:r>
    </w:p>
    <w:tbl>
      <w:tblPr>
        <w:tblW w:w="0" w:type="auto"/>
        <w:jc w:val="right"/>
        <w:tblInd w:w="1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28"/>
        <w:gridCol w:w="2652"/>
      </w:tblGrid>
      <w:tr w:rsidR="00FD46CC" w:rsidRPr="00C21ECD" w:rsidTr="00C21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4080" w:type="dxa"/>
            <w:gridSpan w:val="2"/>
            <w:vAlign w:val="center"/>
          </w:tcPr>
          <w:p w:rsidR="00FD46CC" w:rsidRPr="00C21ECD" w:rsidRDefault="00FD46CC" w:rsidP="00FD46CC">
            <w:pPr>
              <w:jc w:val="center"/>
              <w:rPr>
                <w:b/>
                <w:bCs/>
                <w:sz w:val="16"/>
                <w:szCs w:val="16"/>
              </w:rPr>
            </w:pPr>
            <w:r w:rsidRPr="00C21ECD">
              <w:rPr>
                <w:b/>
                <w:bCs/>
                <w:sz w:val="16"/>
                <w:szCs w:val="16"/>
              </w:rPr>
              <w:t>Коды эмитента</w:t>
            </w:r>
          </w:p>
        </w:tc>
      </w:tr>
      <w:tr w:rsidR="00FD46CC" w:rsidRPr="00C21ECD" w:rsidTr="00C21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1428" w:type="dxa"/>
            <w:vAlign w:val="center"/>
          </w:tcPr>
          <w:p w:rsidR="00FD46CC" w:rsidRPr="00C21ECD" w:rsidRDefault="00FD46CC" w:rsidP="00FD46CC">
            <w:pPr>
              <w:ind w:left="57"/>
              <w:rPr>
                <w:sz w:val="16"/>
                <w:szCs w:val="16"/>
              </w:rPr>
            </w:pPr>
            <w:r w:rsidRPr="00C21ECD">
              <w:rPr>
                <w:sz w:val="16"/>
                <w:szCs w:val="16"/>
              </w:rPr>
              <w:t>ИНН</w:t>
            </w:r>
          </w:p>
        </w:tc>
        <w:tc>
          <w:tcPr>
            <w:tcW w:w="2652" w:type="dxa"/>
            <w:vAlign w:val="center"/>
          </w:tcPr>
          <w:p w:rsidR="00FD46CC" w:rsidRPr="00C21ECD" w:rsidRDefault="00FC505E" w:rsidP="00FD46CC">
            <w:pPr>
              <w:jc w:val="center"/>
              <w:rPr>
                <w:b/>
                <w:i/>
                <w:sz w:val="16"/>
                <w:szCs w:val="16"/>
              </w:rPr>
            </w:pPr>
            <w:r w:rsidRPr="00C21ECD">
              <w:rPr>
                <w:b/>
                <w:i/>
                <w:sz w:val="16"/>
                <w:szCs w:val="16"/>
              </w:rPr>
              <w:t>2225001342</w:t>
            </w:r>
          </w:p>
        </w:tc>
      </w:tr>
      <w:tr w:rsidR="00FD46CC" w:rsidRPr="00C21ECD" w:rsidTr="00C21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1428" w:type="dxa"/>
            <w:vAlign w:val="center"/>
          </w:tcPr>
          <w:p w:rsidR="00FD46CC" w:rsidRPr="00C21ECD" w:rsidRDefault="00FD46CC" w:rsidP="00FD46CC">
            <w:pPr>
              <w:ind w:left="57"/>
              <w:rPr>
                <w:sz w:val="16"/>
                <w:szCs w:val="16"/>
              </w:rPr>
            </w:pPr>
            <w:r w:rsidRPr="00C21ECD">
              <w:rPr>
                <w:sz w:val="16"/>
                <w:szCs w:val="16"/>
              </w:rPr>
              <w:t>ОГРН</w:t>
            </w:r>
          </w:p>
        </w:tc>
        <w:tc>
          <w:tcPr>
            <w:tcW w:w="2652" w:type="dxa"/>
            <w:vAlign w:val="center"/>
          </w:tcPr>
          <w:p w:rsidR="00FD46CC" w:rsidRPr="00C21ECD" w:rsidRDefault="00A56C36" w:rsidP="00FD46CC">
            <w:pPr>
              <w:jc w:val="center"/>
              <w:rPr>
                <w:b/>
                <w:i/>
                <w:sz w:val="16"/>
                <w:szCs w:val="16"/>
              </w:rPr>
            </w:pPr>
            <w:r w:rsidRPr="00C21ECD">
              <w:rPr>
                <w:b/>
                <w:i/>
                <w:sz w:val="16"/>
                <w:szCs w:val="16"/>
              </w:rPr>
              <w:t>1022201758369</w:t>
            </w:r>
          </w:p>
        </w:tc>
      </w:tr>
    </w:tbl>
    <w:p w:rsidR="009B6461" w:rsidRPr="00C21ECD" w:rsidRDefault="009B6461">
      <w:pPr>
        <w:rPr>
          <w:sz w:val="16"/>
          <w:szCs w:val="16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A640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A640D2" w:rsidRDefault="00FD46CC" w:rsidP="0002299B">
            <w:pPr>
              <w:rPr>
                <w:b/>
                <w:bCs/>
                <w:sz w:val="20"/>
                <w:szCs w:val="20"/>
              </w:rPr>
            </w:pPr>
            <w:smartTag w:uri="urn:schemas-microsoft-com:office:smarttags" w:element="place">
              <w:r w:rsidRPr="00A640D2">
                <w:rPr>
                  <w:b/>
                  <w:bCs/>
                  <w:sz w:val="20"/>
                  <w:szCs w:val="20"/>
                  <w:lang w:val="en-US"/>
                </w:rPr>
                <w:t>I</w:t>
              </w:r>
              <w:r w:rsidRPr="00A640D2">
                <w:rPr>
                  <w:b/>
                  <w:bCs/>
                  <w:sz w:val="20"/>
                  <w:szCs w:val="20"/>
                </w:rPr>
                <w:t>.</w:t>
              </w:r>
            </w:smartTag>
            <w:r w:rsidRPr="00A640D2">
              <w:rPr>
                <w:b/>
                <w:bCs/>
                <w:sz w:val="20"/>
                <w:szCs w:val="20"/>
              </w:rPr>
              <w:t xml:space="preserve"> Состав </w:t>
            </w:r>
            <w:proofErr w:type="spellStart"/>
            <w:r w:rsidRPr="00A640D2">
              <w:rPr>
                <w:b/>
                <w:bCs/>
                <w:sz w:val="20"/>
                <w:szCs w:val="20"/>
              </w:rPr>
              <w:t>аффилированных</w:t>
            </w:r>
            <w:proofErr w:type="spellEnd"/>
            <w:r w:rsidRPr="00A640D2">
              <w:rPr>
                <w:b/>
                <w:bCs/>
                <w:sz w:val="20"/>
                <w:szCs w:val="20"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DF613C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1C75CD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FD46CC" w:rsidP="00E3598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7B1C90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1C75CD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FD46CC" w:rsidP="00E3598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544F36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544F36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7B1C90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640D2" w:rsidRDefault="007B1C90" w:rsidP="00E359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FD46CC" w:rsidRPr="00A640D2" w:rsidRDefault="00FD46CC">
      <w:pPr>
        <w:rPr>
          <w:sz w:val="20"/>
          <w:szCs w:val="20"/>
        </w:rPr>
      </w:pPr>
    </w:p>
    <w:tbl>
      <w:tblPr>
        <w:tblW w:w="1488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070"/>
        <w:gridCol w:w="2410"/>
        <w:gridCol w:w="3402"/>
        <w:gridCol w:w="1559"/>
        <w:gridCol w:w="1843"/>
        <w:gridCol w:w="1984"/>
      </w:tblGrid>
      <w:tr w:rsidR="00FD46CC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A640D2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A640D2">
              <w:rPr>
                <w:sz w:val="20"/>
                <w:szCs w:val="20"/>
              </w:rPr>
              <w:t>/</w:t>
            </w:r>
            <w:proofErr w:type="spellStart"/>
            <w:r w:rsidRPr="00A640D2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070" w:type="dxa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napToGrid w:val="0"/>
                <w:color w:val="000000"/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A640D2">
              <w:rPr>
                <w:snapToGrid w:val="0"/>
                <w:color w:val="000000"/>
                <w:sz w:val="20"/>
                <w:szCs w:val="20"/>
              </w:rPr>
              <w:t>аффилированного</w:t>
            </w:r>
            <w:proofErr w:type="spellEnd"/>
            <w:r w:rsidRPr="00A640D2">
              <w:rPr>
                <w:snapToGrid w:val="0"/>
                <w:color w:val="000000"/>
                <w:sz w:val="20"/>
                <w:szCs w:val="20"/>
              </w:rPr>
              <w:t xml:space="preserve"> лица</w:t>
            </w:r>
          </w:p>
        </w:tc>
        <w:tc>
          <w:tcPr>
            <w:tcW w:w="2410" w:type="dxa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Место нахождения юридического лица </w:t>
            </w:r>
            <w:r w:rsidR="00DB28F7" w:rsidRPr="00A640D2">
              <w:rPr>
                <w:sz w:val="20"/>
                <w:szCs w:val="20"/>
              </w:rPr>
              <w:t>или место жительства</w:t>
            </w:r>
            <w:r w:rsidR="003F7067" w:rsidRPr="00A640D2">
              <w:rPr>
                <w:sz w:val="20"/>
                <w:szCs w:val="20"/>
              </w:rPr>
              <w:t xml:space="preserve"> </w:t>
            </w:r>
            <w:proofErr w:type="spellStart"/>
            <w:r w:rsidR="006612DE" w:rsidRPr="00A640D2">
              <w:rPr>
                <w:sz w:val="20"/>
                <w:szCs w:val="20"/>
              </w:rPr>
              <w:t>физ</w:t>
            </w:r>
            <w:proofErr w:type="gramStart"/>
            <w:r w:rsidR="006612DE" w:rsidRPr="00A640D2">
              <w:rPr>
                <w:sz w:val="20"/>
                <w:szCs w:val="20"/>
              </w:rPr>
              <w:t>и</w:t>
            </w:r>
            <w:proofErr w:type="spellEnd"/>
            <w:r w:rsidR="006612DE" w:rsidRPr="00A640D2">
              <w:rPr>
                <w:sz w:val="20"/>
                <w:szCs w:val="20"/>
              </w:rPr>
              <w:t>-</w:t>
            </w:r>
            <w:proofErr w:type="gramEnd"/>
            <w:r w:rsidR="006612DE" w:rsidRPr="00A640D2">
              <w:rPr>
                <w:sz w:val="20"/>
                <w:szCs w:val="20"/>
              </w:rPr>
              <w:br/>
            </w:r>
            <w:proofErr w:type="spellStart"/>
            <w:r w:rsidR="00FC2DF1" w:rsidRPr="00A640D2">
              <w:rPr>
                <w:sz w:val="20"/>
                <w:szCs w:val="20"/>
              </w:rPr>
              <w:t>ческого</w:t>
            </w:r>
            <w:proofErr w:type="spellEnd"/>
            <w:r w:rsidR="00FC2DF1" w:rsidRPr="00A640D2">
              <w:rPr>
                <w:sz w:val="20"/>
                <w:szCs w:val="20"/>
              </w:rPr>
              <w:t xml:space="preserve"> лица (указы</w:t>
            </w:r>
            <w:r w:rsidR="006612DE" w:rsidRPr="00A640D2">
              <w:rPr>
                <w:sz w:val="20"/>
                <w:szCs w:val="20"/>
              </w:rPr>
              <w:t>-</w:t>
            </w:r>
            <w:r w:rsidR="006612DE" w:rsidRPr="00A640D2">
              <w:rPr>
                <w:sz w:val="20"/>
                <w:szCs w:val="20"/>
              </w:rPr>
              <w:br/>
            </w:r>
            <w:proofErr w:type="spellStart"/>
            <w:r w:rsidR="00FC2DF1" w:rsidRPr="00A640D2">
              <w:rPr>
                <w:sz w:val="20"/>
                <w:szCs w:val="20"/>
              </w:rPr>
              <w:t>вается</w:t>
            </w:r>
            <w:proofErr w:type="spellEnd"/>
            <w:r w:rsidR="00FC2DF1" w:rsidRPr="00A640D2">
              <w:rPr>
                <w:sz w:val="20"/>
                <w:szCs w:val="20"/>
              </w:rPr>
              <w:t xml:space="preserve"> только с согласия физического лица)</w:t>
            </w:r>
          </w:p>
        </w:tc>
        <w:tc>
          <w:tcPr>
            <w:tcW w:w="3402" w:type="dxa"/>
          </w:tcPr>
          <w:p w:rsidR="00FD46CC" w:rsidRPr="00A640D2" w:rsidRDefault="00FC2DF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A640D2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FD46CC" w:rsidRPr="00A640D2" w:rsidRDefault="00FC2DF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A640D2">
              <w:rPr>
                <w:sz w:val="20"/>
                <w:szCs w:val="20"/>
              </w:rPr>
              <w:t>аффилированного</w:t>
            </w:r>
            <w:proofErr w:type="spellEnd"/>
            <w:r w:rsidRPr="00A640D2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FD46CC" w:rsidRPr="00A640D2" w:rsidRDefault="00FC2DF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Доля принадлеж</w:t>
            </w:r>
            <w:proofErr w:type="gramStart"/>
            <w:r w:rsidRPr="00A640D2">
              <w:rPr>
                <w:sz w:val="20"/>
                <w:szCs w:val="20"/>
              </w:rPr>
              <w:t>а</w:t>
            </w:r>
            <w:r w:rsidR="006612DE" w:rsidRPr="00A640D2">
              <w:rPr>
                <w:sz w:val="20"/>
                <w:szCs w:val="20"/>
              </w:rPr>
              <w:t>-</w:t>
            </w:r>
            <w:proofErr w:type="gramEnd"/>
            <w:r w:rsidR="006612DE" w:rsidRPr="00A640D2">
              <w:rPr>
                <w:sz w:val="20"/>
                <w:szCs w:val="20"/>
              </w:rPr>
              <w:br/>
            </w:r>
            <w:proofErr w:type="spellStart"/>
            <w:r w:rsidRPr="00A640D2">
              <w:rPr>
                <w:sz w:val="20"/>
                <w:szCs w:val="20"/>
              </w:rPr>
              <w:t>щих</w:t>
            </w:r>
            <w:proofErr w:type="spellEnd"/>
            <w:r w:rsidRPr="00A640D2">
              <w:rPr>
                <w:sz w:val="20"/>
                <w:szCs w:val="20"/>
              </w:rPr>
              <w:t xml:space="preserve"> </w:t>
            </w:r>
            <w:proofErr w:type="spellStart"/>
            <w:r w:rsidRPr="00A640D2">
              <w:rPr>
                <w:sz w:val="20"/>
                <w:szCs w:val="20"/>
              </w:rPr>
              <w:t>аффилиро</w:t>
            </w:r>
            <w:proofErr w:type="spellEnd"/>
            <w:r w:rsidR="0002299B" w:rsidRPr="00A640D2">
              <w:rPr>
                <w:sz w:val="20"/>
                <w:szCs w:val="20"/>
              </w:rPr>
              <w:t>-</w:t>
            </w:r>
            <w:r w:rsidR="0002299B" w:rsidRPr="00A640D2">
              <w:rPr>
                <w:sz w:val="20"/>
                <w:szCs w:val="20"/>
              </w:rPr>
              <w:br/>
            </w:r>
            <w:r w:rsidRPr="00A640D2">
              <w:rPr>
                <w:sz w:val="20"/>
                <w:szCs w:val="20"/>
              </w:rPr>
              <w:t>ванному лицу обыкновенных акций акционер</w:t>
            </w:r>
            <w:r w:rsidR="0002299B" w:rsidRPr="00A640D2">
              <w:rPr>
                <w:sz w:val="20"/>
                <w:szCs w:val="20"/>
              </w:rPr>
              <w:t>-</w:t>
            </w:r>
            <w:r w:rsidR="0002299B" w:rsidRPr="00A640D2">
              <w:rPr>
                <w:sz w:val="20"/>
                <w:szCs w:val="20"/>
              </w:rPr>
              <w:br/>
            </w:r>
            <w:proofErr w:type="spellStart"/>
            <w:r w:rsidRPr="00A640D2">
              <w:rPr>
                <w:sz w:val="20"/>
                <w:szCs w:val="20"/>
              </w:rPr>
              <w:t>ного</w:t>
            </w:r>
            <w:proofErr w:type="spellEnd"/>
            <w:r w:rsidRPr="00A640D2">
              <w:rPr>
                <w:sz w:val="20"/>
                <w:szCs w:val="20"/>
              </w:rPr>
              <w:t xml:space="preserve"> общества, %</w:t>
            </w:r>
          </w:p>
        </w:tc>
      </w:tr>
      <w:tr w:rsidR="00FD46CC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1</w:t>
            </w:r>
          </w:p>
        </w:tc>
        <w:tc>
          <w:tcPr>
            <w:tcW w:w="3070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3</w:t>
            </w:r>
          </w:p>
        </w:tc>
        <w:tc>
          <w:tcPr>
            <w:tcW w:w="3402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4</w:t>
            </w:r>
          </w:p>
        </w:tc>
        <w:tc>
          <w:tcPr>
            <w:tcW w:w="1559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  <w:vAlign w:val="center"/>
          </w:tcPr>
          <w:p w:rsidR="00FD46CC" w:rsidRPr="00A640D2" w:rsidRDefault="00FD46CC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7</w:t>
            </w:r>
          </w:p>
        </w:tc>
      </w:tr>
      <w:tr w:rsidR="00A548D1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1.</w:t>
            </w:r>
          </w:p>
        </w:tc>
        <w:tc>
          <w:tcPr>
            <w:tcW w:w="3070" w:type="dxa"/>
            <w:vAlign w:val="center"/>
          </w:tcPr>
          <w:p w:rsidR="00A548D1" w:rsidRPr="00A640D2" w:rsidRDefault="00A548D1" w:rsidP="00075D0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Беньковский</w:t>
            </w:r>
            <w:proofErr w:type="spellEnd"/>
            <w:r>
              <w:rPr>
                <w:sz w:val="20"/>
                <w:szCs w:val="20"/>
              </w:rPr>
              <w:t xml:space="preserve"> Лев Борисович</w:t>
            </w:r>
          </w:p>
        </w:tc>
        <w:tc>
          <w:tcPr>
            <w:tcW w:w="2410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>. Барнаул</w:t>
            </w:r>
          </w:p>
        </w:tc>
        <w:tc>
          <w:tcPr>
            <w:tcW w:w="3402" w:type="dxa"/>
            <w:vAlign w:val="center"/>
          </w:tcPr>
          <w:p w:rsidR="00A548D1" w:rsidRDefault="00A548D1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 xml:space="preserve"> </w:t>
            </w:r>
            <w:r w:rsidR="00454E22">
              <w:rPr>
                <w:sz w:val="20"/>
                <w:szCs w:val="20"/>
              </w:rPr>
              <w:t>1.</w:t>
            </w:r>
            <w:r w:rsidRPr="007E073C">
              <w:rPr>
                <w:sz w:val="20"/>
                <w:szCs w:val="20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A548D1" w:rsidRPr="007E073C" w:rsidRDefault="00A548D1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 xml:space="preserve"> </w:t>
            </w:r>
            <w:r w:rsidR="00454E22">
              <w:rPr>
                <w:sz w:val="20"/>
                <w:szCs w:val="20"/>
              </w:rPr>
              <w:t>2.</w:t>
            </w:r>
            <w:r w:rsidRPr="007E073C">
              <w:rPr>
                <w:sz w:val="20"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  <w:p w:rsidR="00A548D1" w:rsidRPr="007E073C" w:rsidRDefault="00A548D1" w:rsidP="000C2FF0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A548D1" w:rsidRDefault="00397A7F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A548D1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1</w:t>
            </w:r>
            <w:r w:rsidR="00A548D1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20</w:t>
            </w:r>
          </w:p>
          <w:p w:rsidR="00A548D1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 w:rsidR="00A548D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06</w:t>
            </w:r>
            <w:r w:rsidR="00A548D1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</w:p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0.00</w:t>
            </w:r>
          </w:p>
        </w:tc>
        <w:tc>
          <w:tcPr>
            <w:tcW w:w="1984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0.00</w:t>
            </w:r>
          </w:p>
        </w:tc>
      </w:tr>
      <w:tr w:rsidR="00A548D1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2.</w:t>
            </w:r>
          </w:p>
        </w:tc>
        <w:tc>
          <w:tcPr>
            <w:tcW w:w="3070" w:type="dxa"/>
            <w:vAlign w:val="center"/>
          </w:tcPr>
          <w:p w:rsidR="00A548D1" w:rsidRPr="00A640D2" w:rsidRDefault="00A548D1" w:rsidP="00A20F83">
            <w:pPr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 </w:t>
            </w:r>
            <w:proofErr w:type="spellStart"/>
            <w:r w:rsidRPr="00A640D2">
              <w:rPr>
                <w:sz w:val="20"/>
                <w:szCs w:val="20"/>
              </w:rPr>
              <w:t>Швенк</w:t>
            </w:r>
            <w:proofErr w:type="spellEnd"/>
            <w:r w:rsidRPr="00A640D2">
              <w:rPr>
                <w:sz w:val="20"/>
                <w:szCs w:val="20"/>
              </w:rPr>
              <w:t xml:space="preserve"> Татьяна Николаевна</w:t>
            </w:r>
          </w:p>
        </w:tc>
        <w:tc>
          <w:tcPr>
            <w:tcW w:w="2410" w:type="dxa"/>
            <w:vAlign w:val="center"/>
          </w:tcPr>
          <w:p w:rsidR="00A548D1" w:rsidRPr="00A640D2" w:rsidRDefault="00A548D1" w:rsidP="00AC78DD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 xml:space="preserve">. Барнаул </w:t>
            </w:r>
          </w:p>
        </w:tc>
        <w:tc>
          <w:tcPr>
            <w:tcW w:w="3402" w:type="dxa"/>
            <w:vAlign w:val="center"/>
          </w:tcPr>
          <w:p w:rsidR="00A548D1" w:rsidRPr="00A640D2" w:rsidRDefault="00A548D1" w:rsidP="00924FB7">
            <w:pPr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 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  <w:vAlign w:val="center"/>
          </w:tcPr>
          <w:p w:rsidR="00A548D1" w:rsidRPr="00A640D2" w:rsidRDefault="00B934E5" w:rsidP="00830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 w:rsidR="00A548D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06</w:t>
            </w:r>
            <w:r w:rsidR="00A548D1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1843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0.00</w:t>
            </w:r>
          </w:p>
        </w:tc>
        <w:tc>
          <w:tcPr>
            <w:tcW w:w="1984" w:type="dxa"/>
            <w:vAlign w:val="center"/>
          </w:tcPr>
          <w:p w:rsidR="00A548D1" w:rsidRPr="00A640D2" w:rsidRDefault="00A548D1" w:rsidP="00E3598E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0.00</w:t>
            </w:r>
          </w:p>
        </w:tc>
      </w:tr>
      <w:tr w:rsidR="00A548D1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A548D1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070" w:type="dxa"/>
            <w:vAlign w:val="center"/>
          </w:tcPr>
          <w:p w:rsidR="00A548D1" w:rsidRPr="007E073C" w:rsidRDefault="00A548D1" w:rsidP="000C2FF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Гриванс</w:t>
            </w:r>
            <w:proofErr w:type="spellEnd"/>
            <w:r>
              <w:rPr>
                <w:sz w:val="20"/>
                <w:szCs w:val="20"/>
              </w:rPr>
              <w:t xml:space="preserve"> Петр </w:t>
            </w:r>
            <w:proofErr w:type="spellStart"/>
            <w:r>
              <w:rPr>
                <w:sz w:val="20"/>
                <w:szCs w:val="20"/>
              </w:rPr>
              <w:t>Юлианович</w:t>
            </w:r>
            <w:proofErr w:type="spellEnd"/>
          </w:p>
        </w:tc>
        <w:tc>
          <w:tcPr>
            <w:tcW w:w="2410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Алтайский край, </w:t>
            </w:r>
            <w:proofErr w:type="gramStart"/>
            <w:r>
              <w:rPr>
                <w:sz w:val="20"/>
                <w:szCs w:val="20"/>
              </w:rPr>
              <w:t>г</w:t>
            </w:r>
            <w:proofErr w:type="gramEnd"/>
            <w:r>
              <w:rPr>
                <w:sz w:val="20"/>
                <w:szCs w:val="20"/>
              </w:rPr>
              <w:t xml:space="preserve">. Барнаул </w:t>
            </w:r>
          </w:p>
        </w:tc>
        <w:tc>
          <w:tcPr>
            <w:tcW w:w="3402" w:type="dxa"/>
            <w:vAlign w:val="center"/>
          </w:tcPr>
          <w:p w:rsidR="00A548D1" w:rsidRPr="007E073C" w:rsidRDefault="00A548D1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 xml:space="preserve"> 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  <w:vAlign w:val="center"/>
          </w:tcPr>
          <w:p w:rsidR="00A548D1" w:rsidRPr="007E073C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.06.2019</w:t>
            </w:r>
          </w:p>
        </w:tc>
        <w:tc>
          <w:tcPr>
            <w:tcW w:w="1843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A548D1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A548D1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070" w:type="dxa"/>
            <w:vAlign w:val="center"/>
          </w:tcPr>
          <w:p w:rsidR="00A548D1" w:rsidRPr="007E073C" w:rsidRDefault="00A548D1" w:rsidP="000C2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Щербакова Ольга Владимировна</w:t>
            </w:r>
          </w:p>
        </w:tc>
        <w:tc>
          <w:tcPr>
            <w:tcW w:w="2410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Алтайский край, </w:t>
            </w:r>
            <w:proofErr w:type="gramStart"/>
            <w:r>
              <w:rPr>
                <w:sz w:val="20"/>
                <w:szCs w:val="20"/>
              </w:rPr>
              <w:t>г</w:t>
            </w:r>
            <w:proofErr w:type="gramEnd"/>
            <w:r>
              <w:rPr>
                <w:sz w:val="20"/>
                <w:szCs w:val="20"/>
              </w:rPr>
              <w:t xml:space="preserve">. Барнаул </w:t>
            </w:r>
          </w:p>
        </w:tc>
        <w:tc>
          <w:tcPr>
            <w:tcW w:w="3402" w:type="dxa"/>
            <w:vAlign w:val="center"/>
          </w:tcPr>
          <w:p w:rsidR="00A548D1" w:rsidRPr="007E073C" w:rsidRDefault="00A548D1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 xml:space="preserve"> 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  <w:vAlign w:val="center"/>
          </w:tcPr>
          <w:p w:rsidR="00A548D1" w:rsidRPr="007E073C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.06.2019</w:t>
            </w:r>
          </w:p>
        </w:tc>
        <w:tc>
          <w:tcPr>
            <w:tcW w:w="1843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vAlign w:val="center"/>
          </w:tcPr>
          <w:p w:rsidR="00A548D1" w:rsidRPr="007E073C" w:rsidRDefault="00A548D1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934E5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070" w:type="dxa"/>
            <w:vAlign w:val="center"/>
          </w:tcPr>
          <w:p w:rsidR="00B934E5" w:rsidRDefault="00B934E5" w:rsidP="000C2FF0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Моргунов</w:t>
            </w:r>
            <w:proofErr w:type="gramEnd"/>
            <w:r>
              <w:rPr>
                <w:sz w:val="20"/>
                <w:szCs w:val="20"/>
              </w:rPr>
              <w:t xml:space="preserve"> Константин Анатольевич</w:t>
            </w:r>
          </w:p>
        </w:tc>
        <w:tc>
          <w:tcPr>
            <w:tcW w:w="2410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>. Барнаул</w:t>
            </w:r>
          </w:p>
        </w:tc>
        <w:tc>
          <w:tcPr>
            <w:tcW w:w="3402" w:type="dxa"/>
            <w:vAlign w:val="center"/>
          </w:tcPr>
          <w:p w:rsidR="00B934E5" w:rsidRPr="007E073C" w:rsidRDefault="00B934E5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.06.2019</w:t>
            </w:r>
          </w:p>
        </w:tc>
        <w:tc>
          <w:tcPr>
            <w:tcW w:w="1843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934E5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070" w:type="dxa"/>
            <w:vAlign w:val="center"/>
          </w:tcPr>
          <w:p w:rsidR="00B934E5" w:rsidRDefault="00B934E5" w:rsidP="000C2FF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Пошовкин</w:t>
            </w:r>
            <w:proofErr w:type="spellEnd"/>
            <w:r>
              <w:rPr>
                <w:sz w:val="20"/>
                <w:szCs w:val="20"/>
              </w:rPr>
              <w:t xml:space="preserve"> Павел Владимирович</w:t>
            </w:r>
          </w:p>
        </w:tc>
        <w:tc>
          <w:tcPr>
            <w:tcW w:w="2410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>. Барнаул</w:t>
            </w:r>
          </w:p>
        </w:tc>
        <w:tc>
          <w:tcPr>
            <w:tcW w:w="3402" w:type="dxa"/>
            <w:vAlign w:val="center"/>
          </w:tcPr>
          <w:p w:rsidR="00B934E5" w:rsidRDefault="004434EF" w:rsidP="000C2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B934E5" w:rsidRPr="007E073C">
              <w:rPr>
                <w:sz w:val="20"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  <w:p w:rsidR="004434EF" w:rsidRPr="007E073C" w:rsidRDefault="004434EF" w:rsidP="000C2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A640D2">
              <w:rPr>
                <w:sz w:val="20"/>
                <w:szCs w:val="20"/>
              </w:rPr>
              <w:t xml:space="preserve"> 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.06.2019</w:t>
            </w:r>
          </w:p>
          <w:p w:rsidR="004434EF" w:rsidRDefault="004434EF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05.06.2019</w:t>
            </w:r>
          </w:p>
        </w:tc>
        <w:tc>
          <w:tcPr>
            <w:tcW w:w="1843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27,03</w:t>
            </w:r>
          </w:p>
        </w:tc>
        <w:tc>
          <w:tcPr>
            <w:tcW w:w="1984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27,03</w:t>
            </w:r>
          </w:p>
        </w:tc>
      </w:tr>
      <w:tr w:rsidR="00B934E5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070" w:type="dxa"/>
            <w:vAlign w:val="center"/>
          </w:tcPr>
          <w:p w:rsidR="00B934E5" w:rsidRDefault="00B934E5" w:rsidP="000C2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Свиридов Олег Александрович</w:t>
            </w:r>
          </w:p>
        </w:tc>
        <w:tc>
          <w:tcPr>
            <w:tcW w:w="2410" w:type="dxa"/>
            <w:vAlign w:val="center"/>
          </w:tcPr>
          <w:p w:rsidR="00B934E5" w:rsidRDefault="00B934E5" w:rsidP="000C2FF0">
            <w:pPr>
              <w:jc w:val="center"/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>. Барнаул</w:t>
            </w:r>
          </w:p>
        </w:tc>
        <w:tc>
          <w:tcPr>
            <w:tcW w:w="3402" w:type="dxa"/>
            <w:vAlign w:val="center"/>
          </w:tcPr>
          <w:p w:rsidR="00B934E5" w:rsidRPr="007E073C" w:rsidRDefault="00B934E5" w:rsidP="000C2FF0">
            <w:pPr>
              <w:rPr>
                <w:sz w:val="20"/>
                <w:szCs w:val="20"/>
              </w:rPr>
            </w:pPr>
            <w:r w:rsidRPr="007E073C">
              <w:rPr>
                <w:sz w:val="20"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F441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.06.2019</w:t>
            </w:r>
          </w:p>
        </w:tc>
        <w:tc>
          <w:tcPr>
            <w:tcW w:w="1843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vAlign w:val="center"/>
          </w:tcPr>
          <w:p w:rsidR="00B934E5" w:rsidRDefault="00F63AC5" w:rsidP="000C2F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A548D1" w:rsidRPr="00A640D2" w:rsidTr="00F75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A548D1" w:rsidRDefault="00B934E5" w:rsidP="00E359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  <w:r w:rsidR="00A548D1">
              <w:rPr>
                <w:sz w:val="20"/>
                <w:szCs w:val="20"/>
              </w:rPr>
              <w:t>.</w:t>
            </w:r>
          </w:p>
        </w:tc>
        <w:tc>
          <w:tcPr>
            <w:tcW w:w="3070" w:type="dxa"/>
            <w:vAlign w:val="center"/>
          </w:tcPr>
          <w:p w:rsidR="00A548D1" w:rsidRDefault="00A548D1" w:rsidP="00EF602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  <w:szCs w:val="20"/>
              </w:rPr>
              <w:t>Барнаульская</w:t>
            </w:r>
            <w:proofErr w:type="spellEnd"/>
            <w:r>
              <w:rPr>
                <w:sz w:val="20"/>
                <w:szCs w:val="20"/>
              </w:rPr>
              <w:t xml:space="preserve"> Ржаная Мельница»</w:t>
            </w:r>
          </w:p>
        </w:tc>
        <w:tc>
          <w:tcPr>
            <w:tcW w:w="2410" w:type="dxa"/>
            <w:vAlign w:val="center"/>
          </w:tcPr>
          <w:p w:rsidR="00A548D1" w:rsidRPr="00A640D2" w:rsidRDefault="00A548D1" w:rsidP="00283271">
            <w:pPr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 xml:space="preserve">Алтайский край, </w:t>
            </w:r>
            <w:proofErr w:type="gramStart"/>
            <w:r w:rsidRPr="00A640D2">
              <w:rPr>
                <w:sz w:val="20"/>
                <w:szCs w:val="20"/>
              </w:rPr>
              <w:t>г</w:t>
            </w:r>
            <w:proofErr w:type="gramEnd"/>
            <w:r w:rsidRPr="00A640D2">
              <w:rPr>
                <w:sz w:val="20"/>
                <w:szCs w:val="20"/>
              </w:rPr>
              <w:t>. Барнаул</w:t>
            </w:r>
          </w:p>
        </w:tc>
        <w:tc>
          <w:tcPr>
            <w:tcW w:w="3402" w:type="dxa"/>
            <w:vAlign w:val="center"/>
          </w:tcPr>
          <w:p w:rsidR="00A548D1" w:rsidRPr="00A640D2" w:rsidRDefault="00A548D1" w:rsidP="00283271">
            <w:pPr>
              <w:rPr>
                <w:sz w:val="20"/>
                <w:szCs w:val="20"/>
              </w:rPr>
            </w:pPr>
            <w:r w:rsidRPr="00A640D2">
              <w:rPr>
                <w:sz w:val="20"/>
                <w:szCs w:val="20"/>
              </w:rPr>
              <w:t>1. 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vAlign w:val="center"/>
          </w:tcPr>
          <w:p w:rsidR="00A548D1" w:rsidRDefault="00A548D1" w:rsidP="00075D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28.08.2018</w:t>
            </w:r>
          </w:p>
        </w:tc>
        <w:tc>
          <w:tcPr>
            <w:tcW w:w="1843" w:type="dxa"/>
            <w:vAlign w:val="center"/>
          </w:tcPr>
          <w:p w:rsidR="00A548D1" w:rsidRDefault="00F63AC5" w:rsidP="00E359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56,1685</w:t>
            </w:r>
          </w:p>
        </w:tc>
        <w:tc>
          <w:tcPr>
            <w:tcW w:w="1984" w:type="dxa"/>
            <w:vAlign w:val="center"/>
          </w:tcPr>
          <w:p w:rsidR="00A548D1" w:rsidRDefault="00F63AC5" w:rsidP="00E359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56,1685</w:t>
            </w:r>
          </w:p>
        </w:tc>
      </w:tr>
    </w:tbl>
    <w:p w:rsidR="009B6461" w:rsidRPr="00A640D2" w:rsidRDefault="009B6461">
      <w:pPr>
        <w:rPr>
          <w:sz w:val="20"/>
          <w:szCs w:val="20"/>
        </w:rPr>
      </w:pPr>
    </w:p>
    <w:p w:rsidR="00FD46CC" w:rsidRPr="00A640D2" w:rsidRDefault="00FC2DF1" w:rsidP="00DF5584">
      <w:pPr>
        <w:outlineLvl w:val="0"/>
        <w:rPr>
          <w:b/>
          <w:bCs/>
          <w:sz w:val="20"/>
          <w:szCs w:val="20"/>
        </w:rPr>
      </w:pPr>
      <w:r w:rsidRPr="00A640D2">
        <w:rPr>
          <w:b/>
          <w:bCs/>
          <w:sz w:val="20"/>
          <w:szCs w:val="20"/>
          <w:lang w:val="en-US"/>
        </w:rPr>
        <w:t>II</w:t>
      </w:r>
      <w:r w:rsidRPr="00A640D2">
        <w:rPr>
          <w:b/>
          <w:bCs/>
          <w:sz w:val="20"/>
          <w:szCs w:val="20"/>
        </w:rPr>
        <w:t xml:space="preserve">. Изменения, произошедшие в списке </w:t>
      </w:r>
      <w:proofErr w:type="spellStart"/>
      <w:r w:rsidRPr="00A640D2">
        <w:rPr>
          <w:b/>
          <w:bCs/>
          <w:sz w:val="20"/>
          <w:szCs w:val="20"/>
        </w:rPr>
        <w:t>аффилированных</w:t>
      </w:r>
      <w:proofErr w:type="spellEnd"/>
      <w:r w:rsidRPr="00A640D2">
        <w:rPr>
          <w:b/>
          <w:bCs/>
          <w:sz w:val="20"/>
          <w:szCs w:val="20"/>
        </w:rPr>
        <w:t xml:space="preserve"> лиц, за период</w:t>
      </w:r>
    </w:p>
    <w:p w:rsidR="00122741" w:rsidRPr="00A640D2" w:rsidRDefault="00122741" w:rsidP="00122741">
      <w:pPr>
        <w:rPr>
          <w:sz w:val="20"/>
          <w:szCs w:val="20"/>
        </w:rPr>
      </w:pPr>
    </w:p>
    <w:tbl>
      <w:tblPr>
        <w:tblW w:w="14606" w:type="dxa"/>
        <w:tblInd w:w="-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732"/>
        <w:gridCol w:w="737"/>
        <w:gridCol w:w="753"/>
        <w:gridCol w:w="737"/>
        <w:gridCol w:w="735"/>
        <w:gridCol w:w="736"/>
        <w:gridCol w:w="737"/>
        <w:gridCol w:w="738"/>
        <w:gridCol w:w="735"/>
        <w:gridCol w:w="737"/>
        <w:gridCol w:w="341"/>
        <w:gridCol w:w="921"/>
        <w:gridCol w:w="752"/>
        <w:gridCol w:w="752"/>
        <w:gridCol w:w="752"/>
        <w:gridCol w:w="595"/>
        <w:gridCol w:w="656"/>
        <w:gridCol w:w="327"/>
        <w:gridCol w:w="493"/>
        <w:gridCol w:w="492"/>
        <w:gridCol w:w="492"/>
        <w:gridCol w:w="656"/>
      </w:tblGrid>
      <w:tr w:rsidR="00A640D2" w:rsidRPr="00A640D2" w:rsidTr="004746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32" w:type="dxa"/>
            <w:tcBorders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1C75CD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7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2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ind w:left="57"/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1C75CD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1C75CD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A640D2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 w:rsidRPr="00A640D2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0D2" w:rsidRPr="00A640D2" w:rsidRDefault="007B1C90" w:rsidP="007D4A1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2C1C60" w:rsidRPr="00087A07" w:rsidRDefault="001C75CD" w:rsidP="007B1C90">
      <w:r>
        <w:t>Отсутствуют.</w:t>
      </w:r>
    </w:p>
    <w:sectPr w:rsidR="002C1C60" w:rsidRPr="00087A07" w:rsidSect="000E38AB">
      <w:pgSz w:w="16838" w:h="11906" w:orient="landscape" w:code="9"/>
      <w:pgMar w:top="568" w:right="1134" w:bottom="851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FAE" w:rsidRDefault="00682FAE">
      <w:r>
        <w:separator/>
      </w:r>
    </w:p>
  </w:endnote>
  <w:endnote w:type="continuationSeparator" w:id="0">
    <w:p w:rsidR="00682FAE" w:rsidRDefault="00682F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Futuris BC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FAE" w:rsidRDefault="00682FAE">
      <w:r>
        <w:separator/>
      </w:r>
    </w:p>
  </w:footnote>
  <w:footnote w:type="continuationSeparator" w:id="0">
    <w:p w:rsidR="00682FAE" w:rsidRDefault="00682F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06B26"/>
    <w:rsid w:val="00014FF6"/>
    <w:rsid w:val="00016E72"/>
    <w:rsid w:val="0002299B"/>
    <w:rsid w:val="0002440D"/>
    <w:rsid w:val="00037501"/>
    <w:rsid w:val="00041734"/>
    <w:rsid w:val="00055749"/>
    <w:rsid w:val="00057381"/>
    <w:rsid w:val="00062D87"/>
    <w:rsid w:val="000649F7"/>
    <w:rsid w:val="00073D99"/>
    <w:rsid w:val="00075D02"/>
    <w:rsid w:val="00083CC2"/>
    <w:rsid w:val="0008530A"/>
    <w:rsid w:val="00087A07"/>
    <w:rsid w:val="00093A4E"/>
    <w:rsid w:val="00094AF1"/>
    <w:rsid w:val="000964C5"/>
    <w:rsid w:val="000B6599"/>
    <w:rsid w:val="000C2FF0"/>
    <w:rsid w:val="000C6D31"/>
    <w:rsid w:val="000E38AB"/>
    <w:rsid w:val="000F0167"/>
    <w:rsid w:val="000F18AB"/>
    <w:rsid w:val="000F3792"/>
    <w:rsid w:val="0010435E"/>
    <w:rsid w:val="00111716"/>
    <w:rsid w:val="00114D17"/>
    <w:rsid w:val="00122741"/>
    <w:rsid w:val="00126465"/>
    <w:rsid w:val="00132AF4"/>
    <w:rsid w:val="00136D55"/>
    <w:rsid w:val="001371EC"/>
    <w:rsid w:val="00141CCA"/>
    <w:rsid w:val="00143DD2"/>
    <w:rsid w:val="00145325"/>
    <w:rsid w:val="00153D11"/>
    <w:rsid w:val="00163CE1"/>
    <w:rsid w:val="001728E5"/>
    <w:rsid w:val="00184D2B"/>
    <w:rsid w:val="00196647"/>
    <w:rsid w:val="001A43A7"/>
    <w:rsid w:val="001B3325"/>
    <w:rsid w:val="001B7167"/>
    <w:rsid w:val="001C75CD"/>
    <w:rsid w:val="001D178F"/>
    <w:rsid w:val="001E5322"/>
    <w:rsid w:val="001E61FC"/>
    <w:rsid w:val="001E7EB2"/>
    <w:rsid w:val="001F623A"/>
    <w:rsid w:val="00206C37"/>
    <w:rsid w:val="00230274"/>
    <w:rsid w:val="00230579"/>
    <w:rsid w:val="00237E0B"/>
    <w:rsid w:val="002615E5"/>
    <w:rsid w:val="002702C5"/>
    <w:rsid w:val="00271E6C"/>
    <w:rsid w:val="00274F44"/>
    <w:rsid w:val="00283271"/>
    <w:rsid w:val="00287B2C"/>
    <w:rsid w:val="002B29A4"/>
    <w:rsid w:val="002C1C60"/>
    <w:rsid w:val="002C4D26"/>
    <w:rsid w:val="00302D58"/>
    <w:rsid w:val="00304052"/>
    <w:rsid w:val="00304304"/>
    <w:rsid w:val="00335C32"/>
    <w:rsid w:val="0034790F"/>
    <w:rsid w:val="00360D9E"/>
    <w:rsid w:val="003740C5"/>
    <w:rsid w:val="00377DBE"/>
    <w:rsid w:val="00377E4D"/>
    <w:rsid w:val="003870D1"/>
    <w:rsid w:val="00395307"/>
    <w:rsid w:val="00397A7F"/>
    <w:rsid w:val="00397CBC"/>
    <w:rsid w:val="003A2ABA"/>
    <w:rsid w:val="003B401B"/>
    <w:rsid w:val="003B4052"/>
    <w:rsid w:val="003B42BF"/>
    <w:rsid w:val="003C1122"/>
    <w:rsid w:val="003C523F"/>
    <w:rsid w:val="003C726B"/>
    <w:rsid w:val="003D1D51"/>
    <w:rsid w:val="003D4893"/>
    <w:rsid w:val="003E2140"/>
    <w:rsid w:val="003E4519"/>
    <w:rsid w:val="003F4416"/>
    <w:rsid w:val="003F7067"/>
    <w:rsid w:val="004155FA"/>
    <w:rsid w:val="00416D25"/>
    <w:rsid w:val="00416D72"/>
    <w:rsid w:val="00416D84"/>
    <w:rsid w:val="00421190"/>
    <w:rsid w:val="00430B2C"/>
    <w:rsid w:val="0043792D"/>
    <w:rsid w:val="00442540"/>
    <w:rsid w:val="004434EF"/>
    <w:rsid w:val="00447C00"/>
    <w:rsid w:val="00454D32"/>
    <w:rsid w:val="00454E22"/>
    <w:rsid w:val="00457A3C"/>
    <w:rsid w:val="00457BFA"/>
    <w:rsid w:val="004636CA"/>
    <w:rsid w:val="00474172"/>
    <w:rsid w:val="004746A6"/>
    <w:rsid w:val="004911DB"/>
    <w:rsid w:val="00496D71"/>
    <w:rsid w:val="004A1E53"/>
    <w:rsid w:val="004A3BA1"/>
    <w:rsid w:val="004A4473"/>
    <w:rsid w:val="004A75E3"/>
    <w:rsid w:val="004B4132"/>
    <w:rsid w:val="004E2FFF"/>
    <w:rsid w:val="004E34A9"/>
    <w:rsid w:val="004F4DF2"/>
    <w:rsid w:val="00506830"/>
    <w:rsid w:val="00515671"/>
    <w:rsid w:val="00520658"/>
    <w:rsid w:val="00521662"/>
    <w:rsid w:val="0054492F"/>
    <w:rsid w:val="00544F36"/>
    <w:rsid w:val="00563C43"/>
    <w:rsid w:val="0056702A"/>
    <w:rsid w:val="00582C50"/>
    <w:rsid w:val="0059700F"/>
    <w:rsid w:val="005974E2"/>
    <w:rsid w:val="005C573E"/>
    <w:rsid w:val="005D1F57"/>
    <w:rsid w:val="005E5544"/>
    <w:rsid w:val="005E66E7"/>
    <w:rsid w:val="00606BE8"/>
    <w:rsid w:val="00616B40"/>
    <w:rsid w:val="00622F2D"/>
    <w:rsid w:val="006236E2"/>
    <w:rsid w:val="00631D31"/>
    <w:rsid w:val="0063223D"/>
    <w:rsid w:val="0063721A"/>
    <w:rsid w:val="0063741F"/>
    <w:rsid w:val="00642D28"/>
    <w:rsid w:val="006533DB"/>
    <w:rsid w:val="006612DE"/>
    <w:rsid w:val="00661BEB"/>
    <w:rsid w:val="0066758F"/>
    <w:rsid w:val="00672043"/>
    <w:rsid w:val="0067366A"/>
    <w:rsid w:val="00674F0A"/>
    <w:rsid w:val="00676B23"/>
    <w:rsid w:val="0068245C"/>
    <w:rsid w:val="00682FAE"/>
    <w:rsid w:val="00686B5E"/>
    <w:rsid w:val="00691CD8"/>
    <w:rsid w:val="006951D8"/>
    <w:rsid w:val="006A0404"/>
    <w:rsid w:val="006A14D6"/>
    <w:rsid w:val="006A4F04"/>
    <w:rsid w:val="006B5782"/>
    <w:rsid w:val="006D69BB"/>
    <w:rsid w:val="006E18C2"/>
    <w:rsid w:val="006F563F"/>
    <w:rsid w:val="00700153"/>
    <w:rsid w:val="00733359"/>
    <w:rsid w:val="00735D99"/>
    <w:rsid w:val="007408B4"/>
    <w:rsid w:val="00743E82"/>
    <w:rsid w:val="007457FE"/>
    <w:rsid w:val="007600A5"/>
    <w:rsid w:val="007A4B49"/>
    <w:rsid w:val="007A66CA"/>
    <w:rsid w:val="007A78A9"/>
    <w:rsid w:val="007B1C90"/>
    <w:rsid w:val="007C53B7"/>
    <w:rsid w:val="007C792A"/>
    <w:rsid w:val="007D4A1E"/>
    <w:rsid w:val="007E073C"/>
    <w:rsid w:val="007E24F1"/>
    <w:rsid w:val="00821738"/>
    <w:rsid w:val="00830390"/>
    <w:rsid w:val="00831BD5"/>
    <w:rsid w:val="008451DC"/>
    <w:rsid w:val="00860EE0"/>
    <w:rsid w:val="00861248"/>
    <w:rsid w:val="008620B5"/>
    <w:rsid w:val="00862DA4"/>
    <w:rsid w:val="00865736"/>
    <w:rsid w:val="0087001D"/>
    <w:rsid w:val="00884567"/>
    <w:rsid w:val="00884A6E"/>
    <w:rsid w:val="00890996"/>
    <w:rsid w:val="008A1F19"/>
    <w:rsid w:val="008A7494"/>
    <w:rsid w:val="008B1C2B"/>
    <w:rsid w:val="008C4C63"/>
    <w:rsid w:val="008D46DE"/>
    <w:rsid w:val="008D4EAB"/>
    <w:rsid w:val="008D5801"/>
    <w:rsid w:val="008E4617"/>
    <w:rsid w:val="00902126"/>
    <w:rsid w:val="00902C06"/>
    <w:rsid w:val="009044D3"/>
    <w:rsid w:val="00921F6F"/>
    <w:rsid w:val="00924FB7"/>
    <w:rsid w:val="009412B5"/>
    <w:rsid w:val="00941FB0"/>
    <w:rsid w:val="00966BD2"/>
    <w:rsid w:val="009914C2"/>
    <w:rsid w:val="009B0B9B"/>
    <w:rsid w:val="009B6461"/>
    <w:rsid w:val="009C171D"/>
    <w:rsid w:val="009D48F8"/>
    <w:rsid w:val="009D706D"/>
    <w:rsid w:val="009D71F4"/>
    <w:rsid w:val="009E4272"/>
    <w:rsid w:val="009F5F24"/>
    <w:rsid w:val="00A16BF4"/>
    <w:rsid w:val="00A20F83"/>
    <w:rsid w:val="00A2462D"/>
    <w:rsid w:val="00A25E17"/>
    <w:rsid w:val="00A311CE"/>
    <w:rsid w:val="00A36409"/>
    <w:rsid w:val="00A37D00"/>
    <w:rsid w:val="00A4247D"/>
    <w:rsid w:val="00A548D1"/>
    <w:rsid w:val="00A56C36"/>
    <w:rsid w:val="00A640D2"/>
    <w:rsid w:val="00A73319"/>
    <w:rsid w:val="00A802D2"/>
    <w:rsid w:val="00AA0671"/>
    <w:rsid w:val="00AA5354"/>
    <w:rsid w:val="00AB3DC4"/>
    <w:rsid w:val="00AB479A"/>
    <w:rsid w:val="00AC3DA4"/>
    <w:rsid w:val="00AC78DD"/>
    <w:rsid w:val="00AD3BCA"/>
    <w:rsid w:val="00AD70AD"/>
    <w:rsid w:val="00AE16F2"/>
    <w:rsid w:val="00AF51E4"/>
    <w:rsid w:val="00B00991"/>
    <w:rsid w:val="00B0356F"/>
    <w:rsid w:val="00B04EB2"/>
    <w:rsid w:val="00B1330F"/>
    <w:rsid w:val="00B20BB8"/>
    <w:rsid w:val="00B24CAE"/>
    <w:rsid w:val="00B33424"/>
    <w:rsid w:val="00B33590"/>
    <w:rsid w:val="00B35B87"/>
    <w:rsid w:val="00B44560"/>
    <w:rsid w:val="00B577AF"/>
    <w:rsid w:val="00B633FD"/>
    <w:rsid w:val="00B6410D"/>
    <w:rsid w:val="00B64B75"/>
    <w:rsid w:val="00B65A79"/>
    <w:rsid w:val="00B712DA"/>
    <w:rsid w:val="00B7709A"/>
    <w:rsid w:val="00B821EA"/>
    <w:rsid w:val="00B865DC"/>
    <w:rsid w:val="00B934E5"/>
    <w:rsid w:val="00B93C26"/>
    <w:rsid w:val="00BB0405"/>
    <w:rsid w:val="00BB663F"/>
    <w:rsid w:val="00BB764A"/>
    <w:rsid w:val="00BC0E00"/>
    <w:rsid w:val="00BD1291"/>
    <w:rsid w:val="00BD229A"/>
    <w:rsid w:val="00BE212A"/>
    <w:rsid w:val="00BE7B7B"/>
    <w:rsid w:val="00BF12E1"/>
    <w:rsid w:val="00BF6785"/>
    <w:rsid w:val="00C0088E"/>
    <w:rsid w:val="00C07103"/>
    <w:rsid w:val="00C07CC7"/>
    <w:rsid w:val="00C213D0"/>
    <w:rsid w:val="00C21ECD"/>
    <w:rsid w:val="00C30DCC"/>
    <w:rsid w:val="00C33683"/>
    <w:rsid w:val="00C46064"/>
    <w:rsid w:val="00C460AC"/>
    <w:rsid w:val="00C51A7E"/>
    <w:rsid w:val="00C601E8"/>
    <w:rsid w:val="00C833AE"/>
    <w:rsid w:val="00C8348C"/>
    <w:rsid w:val="00C84389"/>
    <w:rsid w:val="00C907A9"/>
    <w:rsid w:val="00C90FF8"/>
    <w:rsid w:val="00C917CD"/>
    <w:rsid w:val="00CA2990"/>
    <w:rsid w:val="00CA4874"/>
    <w:rsid w:val="00CB1EAD"/>
    <w:rsid w:val="00CC3B74"/>
    <w:rsid w:val="00CC5B47"/>
    <w:rsid w:val="00CD3905"/>
    <w:rsid w:val="00CE2EC7"/>
    <w:rsid w:val="00CE38E8"/>
    <w:rsid w:val="00CE4087"/>
    <w:rsid w:val="00CE5757"/>
    <w:rsid w:val="00CE75EB"/>
    <w:rsid w:val="00D11DB6"/>
    <w:rsid w:val="00D13B1E"/>
    <w:rsid w:val="00D406D1"/>
    <w:rsid w:val="00D530E0"/>
    <w:rsid w:val="00D567E4"/>
    <w:rsid w:val="00D60AC5"/>
    <w:rsid w:val="00D702C6"/>
    <w:rsid w:val="00D71211"/>
    <w:rsid w:val="00D72B0D"/>
    <w:rsid w:val="00D73EBE"/>
    <w:rsid w:val="00D763F7"/>
    <w:rsid w:val="00D911A7"/>
    <w:rsid w:val="00D9473E"/>
    <w:rsid w:val="00D96827"/>
    <w:rsid w:val="00D96FFE"/>
    <w:rsid w:val="00DA68B9"/>
    <w:rsid w:val="00DB28F7"/>
    <w:rsid w:val="00DD02B3"/>
    <w:rsid w:val="00DD29E8"/>
    <w:rsid w:val="00DE02FC"/>
    <w:rsid w:val="00DE4872"/>
    <w:rsid w:val="00DE790E"/>
    <w:rsid w:val="00DF5584"/>
    <w:rsid w:val="00DF613C"/>
    <w:rsid w:val="00E16382"/>
    <w:rsid w:val="00E21737"/>
    <w:rsid w:val="00E3598E"/>
    <w:rsid w:val="00E54202"/>
    <w:rsid w:val="00E56B05"/>
    <w:rsid w:val="00E82138"/>
    <w:rsid w:val="00E86585"/>
    <w:rsid w:val="00E9053B"/>
    <w:rsid w:val="00E90643"/>
    <w:rsid w:val="00E92A19"/>
    <w:rsid w:val="00EB6D95"/>
    <w:rsid w:val="00EB7F58"/>
    <w:rsid w:val="00ED0AEB"/>
    <w:rsid w:val="00EE5093"/>
    <w:rsid w:val="00EF6027"/>
    <w:rsid w:val="00F10C6B"/>
    <w:rsid w:val="00F41C8B"/>
    <w:rsid w:val="00F46F8A"/>
    <w:rsid w:val="00F55D7E"/>
    <w:rsid w:val="00F564C0"/>
    <w:rsid w:val="00F5681E"/>
    <w:rsid w:val="00F63AC5"/>
    <w:rsid w:val="00F64322"/>
    <w:rsid w:val="00F736D4"/>
    <w:rsid w:val="00F75536"/>
    <w:rsid w:val="00F75DCB"/>
    <w:rsid w:val="00F807BE"/>
    <w:rsid w:val="00F82387"/>
    <w:rsid w:val="00F910BC"/>
    <w:rsid w:val="00F91B97"/>
    <w:rsid w:val="00F927D4"/>
    <w:rsid w:val="00F94A3F"/>
    <w:rsid w:val="00F96AC5"/>
    <w:rsid w:val="00FA0FF6"/>
    <w:rsid w:val="00FC2DF1"/>
    <w:rsid w:val="00FC505E"/>
    <w:rsid w:val="00FD2D5C"/>
    <w:rsid w:val="00FD46CC"/>
    <w:rsid w:val="00FD61CF"/>
    <w:rsid w:val="00FE4EB8"/>
    <w:rsid w:val="00FE6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9D706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Pr>
      <w:rFonts w:ascii="Tahoma" w:hAnsi="Tahoma" w:cs="Tahoma"/>
      <w:sz w:val="16"/>
      <w:szCs w:val="16"/>
    </w:rPr>
  </w:style>
  <w:style w:type="paragraph" w:styleId="a9">
    <w:name w:val="Document Map"/>
    <w:basedOn w:val="a"/>
    <w:link w:val="aa"/>
    <w:uiPriority w:val="99"/>
    <w:semiHidden/>
    <w:rsid w:val="00DF558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basedOn w:val="a0"/>
    <w:link w:val="a9"/>
    <w:uiPriority w:val="99"/>
    <w:semiHidden/>
    <w:rPr>
      <w:rFonts w:ascii="Tahoma" w:hAnsi="Tahoma" w:cs="Tahoma"/>
      <w:sz w:val="16"/>
      <w:szCs w:val="16"/>
    </w:rPr>
  </w:style>
  <w:style w:type="character" w:customStyle="1" w:styleId="SUBST">
    <w:name w:val="__SUBST"/>
    <w:uiPriority w:val="99"/>
    <w:rsid w:val="004746A6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0168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510</Words>
  <Characters>2909</Characters>
  <Application>Microsoft Office Word</Application>
  <DocSecurity>0</DocSecurity>
  <Lines>24</Lines>
  <Paragraphs>6</Paragraphs>
  <ScaleCrop>false</ScaleCrop>
  <Company>garant</Company>
  <LinksUpToDate>false</LinksUpToDate>
  <CharactersWithSpaces>3413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benkovsky_lev</cp:lastModifiedBy>
  <cp:revision>2</cp:revision>
  <cp:lastPrinted>2013-06-26T06:10:00Z</cp:lastPrinted>
  <dcterms:created xsi:type="dcterms:W3CDTF">2020-07-13T09:36:00Z</dcterms:created>
  <dcterms:modified xsi:type="dcterms:W3CDTF">2020-07-13T09:36:00Z</dcterms:modified>
</cp:coreProperties>
</file>