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bookmarkStart w:id="0" w:name="_GoBack"/>
      <w:bookmarkEnd w:id="0"/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AD2545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9340F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12" w:type="dxa"/>
          </w:tcPr>
          <w:p w:rsidR="00B11FD1" w:rsidRPr="007E6D27" w:rsidRDefault="00B16EDF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9340F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6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876CC8" w:rsidRDefault="00E13A3F" w:rsidP="00501663">
      <w:pPr>
        <w:rPr>
          <w:b/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 xml:space="preserve">Адрес страницы в сети </w:t>
      </w:r>
      <w:proofErr w:type="gramStart"/>
      <w:r w:rsidR="00B11FD1" w:rsidRPr="006B0FBF">
        <w:rPr>
          <w:sz w:val="24"/>
          <w:szCs w:val="24"/>
          <w:lang w:val="ru-RU"/>
        </w:rPr>
        <w:t>Интернет</w:t>
      </w:r>
      <w:r w:rsidR="001D58FC">
        <w:rPr>
          <w:sz w:val="24"/>
          <w:szCs w:val="24"/>
          <w:lang w:val="ru-RU"/>
        </w:rPr>
        <w:t xml:space="preserve"> :</w:t>
      </w:r>
      <w:proofErr w:type="gramEnd"/>
      <w:r w:rsidR="001D58FC">
        <w:rPr>
          <w:sz w:val="24"/>
          <w:szCs w:val="24"/>
          <w:lang w:val="ru-RU"/>
        </w:rPr>
        <w:t xml:space="preserve"> </w:t>
      </w:r>
      <w:r w:rsidR="00501663" w:rsidRPr="002B425F">
        <w:rPr>
          <w:b/>
          <w:bCs/>
          <w:color w:val="0000FF"/>
          <w:sz w:val="24"/>
          <w:szCs w:val="24"/>
          <w:u w:val="single"/>
        </w:rPr>
        <w:t>http</w:t>
      </w:r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://</w:t>
      </w:r>
      <w:r w:rsidR="00501663" w:rsidRPr="002B425F">
        <w:rPr>
          <w:b/>
          <w:bCs/>
          <w:color w:val="0000FF"/>
          <w:sz w:val="24"/>
          <w:szCs w:val="24"/>
          <w:u w:val="single"/>
        </w:rPr>
        <w:t>disclosure</w:t>
      </w:r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.1</w:t>
      </w:r>
      <w:r w:rsidR="00501663" w:rsidRPr="002B425F">
        <w:rPr>
          <w:b/>
          <w:bCs/>
          <w:color w:val="0000FF"/>
          <w:sz w:val="24"/>
          <w:szCs w:val="24"/>
          <w:u w:val="single"/>
        </w:rPr>
        <w:t>prime</w:t>
      </w:r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2B425F">
        <w:rPr>
          <w:b/>
          <w:bCs/>
          <w:color w:val="0000FF"/>
          <w:sz w:val="24"/>
          <w:szCs w:val="24"/>
          <w:u w:val="single"/>
        </w:rPr>
        <w:t>ru</w:t>
      </w:r>
      <w:proofErr w:type="spellEnd"/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2B425F">
        <w:rPr>
          <w:b/>
          <w:bCs/>
          <w:color w:val="0000FF"/>
          <w:sz w:val="24"/>
          <w:szCs w:val="24"/>
          <w:u w:val="single"/>
        </w:rPr>
        <w:t>Portal</w:t>
      </w:r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2B425F">
        <w:rPr>
          <w:b/>
          <w:bCs/>
          <w:color w:val="0000FF"/>
          <w:sz w:val="24"/>
          <w:szCs w:val="24"/>
          <w:u w:val="single"/>
        </w:rPr>
        <w:t>Default</w:t>
      </w:r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.</w:t>
      </w:r>
      <w:proofErr w:type="spellStart"/>
      <w:r w:rsidR="00501663" w:rsidRPr="002B425F">
        <w:rPr>
          <w:b/>
          <w:bCs/>
          <w:color w:val="0000FF"/>
          <w:sz w:val="24"/>
          <w:szCs w:val="24"/>
          <w:u w:val="single"/>
        </w:rPr>
        <w:t>aspx</w:t>
      </w:r>
      <w:proofErr w:type="spellEnd"/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?</w:t>
      </w:r>
      <w:proofErr w:type="spellStart"/>
      <w:r w:rsidR="00501663" w:rsidRPr="002B425F">
        <w:rPr>
          <w:b/>
          <w:bCs/>
          <w:color w:val="0000FF"/>
          <w:sz w:val="24"/>
          <w:szCs w:val="24"/>
          <w:u w:val="single"/>
        </w:rPr>
        <w:t>emId</w:t>
      </w:r>
      <w:proofErr w:type="spellEnd"/>
      <w:r w:rsidR="00501663" w:rsidRPr="002B425F">
        <w:rPr>
          <w:b/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proofErr w:type="gramStart"/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</w:t>
      </w:r>
      <w:proofErr w:type="gramEnd"/>
      <w:r w:rsidR="00B11FD1" w:rsidRPr="007638CA">
        <w:rPr>
          <w:sz w:val="18"/>
          <w:szCs w:val="18"/>
          <w:lang w:val="ru-RU"/>
        </w:rPr>
        <w:t xml:space="preserve">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16"/>
        <w:gridCol w:w="3792"/>
      </w:tblGrid>
      <w:tr w:rsidR="00B11FD1" w:rsidRPr="003732AA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8A5DA2" w:rsidRDefault="00DA2F27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B0FBF" w:rsidRDefault="00B16EDF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03 октября</w:t>
            </w:r>
            <w:r w:rsidR="00AD2545">
              <w:rPr>
                <w:sz w:val="24"/>
                <w:szCs w:val="24"/>
                <w:lang w:val="ru-RU"/>
              </w:rPr>
              <w:t xml:space="preserve"> </w:t>
            </w:r>
            <w:r w:rsidR="002D2DD8">
              <w:rPr>
                <w:sz w:val="24"/>
                <w:szCs w:val="24"/>
                <w:lang w:val="ru-RU"/>
              </w:rPr>
              <w:t>201</w:t>
            </w:r>
            <w:r w:rsidR="00834F10">
              <w:rPr>
                <w:sz w:val="24"/>
                <w:szCs w:val="24"/>
                <w:lang w:val="ru-RU"/>
              </w:rPr>
              <w:t>6</w:t>
            </w:r>
            <w:r w:rsidR="00E52372">
              <w:rPr>
                <w:sz w:val="24"/>
                <w:szCs w:val="24"/>
                <w:lang w:val="ru-RU"/>
              </w:rPr>
              <w:t xml:space="preserve"> </w:t>
            </w:r>
            <w:r w:rsidR="00B11FD1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183360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____________    </w:t>
            </w:r>
            <w:proofErr w:type="spellStart"/>
            <w:r>
              <w:rPr>
                <w:sz w:val="24"/>
                <w:szCs w:val="24"/>
                <w:lang w:val="ru-RU"/>
              </w:rPr>
              <w:t>С.Д.Лихоносов</w:t>
            </w:r>
            <w:proofErr w:type="spellEnd"/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proofErr w:type="spellStart"/>
            <w:r>
              <w:rPr>
                <w:sz w:val="24"/>
                <w:szCs w:val="24"/>
                <w:lang w:val="ru-RU"/>
              </w:rPr>
              <w:t>м.п</w:t>
            </w:r>
            <w:proofErr w:type="spellEnd"/>
            <w:r>
              <w:rPr>
                <w:sz w:val="24"/>
                <w:szCs w:val="24"/>
                <w:lang w:val="ru-RU"/>
              </w:rPr>
              <w:t>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3732AA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9E0985" w:rsidRPr="006B0FBF" w:rsidRDefault="009E0985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97ABA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97ABA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1B6E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6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3732AA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084690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084690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084690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proofErr w:type="spellEnd"/>
            <w:r w:rsidRPr="00084690"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  <w:proofErr w:type="spellEnd"/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8D115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084690">
              <w:rPr>
                <w:sz w:val="20"/>
                <w:szCs w:val="20"/>
              </w:rPr>
              <w:t>Кочетова</w:t>
            </w:r>
            <w:proofErr w:type="spellEnd"/>
            <w:r w:rsidRPr="00084690">
              <w:rPr>
                <w:sz w:val="20"/>
                <w:szCs w:val="20"/>
              </w:rPr>
              <w:t xml:space="preserve"> </w:t>
            </w:r>
            <w:proofErr w:type="gramStart"/>
            <w:r w:rsidRPr="00084690">
              <w:rPr>
                <w:sz w:val="20"/>
                <w:szCs w:val="20"/>
              </w:rPr>
              <w:t>Инна  Алексеевна</w:t>
            </w:r>
            <w:proofErr w:type="gramEnd"/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Метленко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Нина</w:t>
            </w:r>
            <w:proofErr w:type="spellEnd"/>
            <w:r w:rsidRPr="00084690">
              <w:rPr>
                <w:rStyle w:val="SUBST"/>
                <w:b w:val="0"/>
                <w:i w:val="0"/>
                <w:sz w:val="20"/>
              </w:rPr>
              <w:t xml:space="preserve"> </w:t>
            </w:r>
            <w:proofErr w:type="spellStart"/>
            <w:r w:rsidRPr="00084690">
              <w:rPr>
                <w:rStyle w:val="SUBST"/>
                <w:b w:val="0"/>
                <w:i w:val="0"/>
                <w:sz w:val="20"/>
              </w:rPr>
              <w:t>Михайловна</w:t>
            </w:r>
            <w:proofErr w:type="spellEnd"/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proofErr w:type="spellStart"/>
            <w:r w:rsidRPr="008D115F">
              <w:rPr>
                <w:sz w:val="20"/>
                <w:szCs w:val="20"/>
              </w:rPr>
              <w:t>Роденков</w:t>
            </w:r>
            <w:proofErr w:type="spellEnd"/>
            <w:r w:rsidRPr="008D115F">
              <w:rPr>
                <w:sz w:val="20"/>
                <w:szCs w:val="20"/>
              </w:rPr>
              <w:t xml:space="preserve"> Егор Владимирович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8D115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5C2BFC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Половинкина</w:t>
            </w:r>
            <w:proofErr w:type="spellEnd"/>
            <w:r>
              <w:rPr>
                <w:sz w:val="20"/>
                <w:szCs w:val="20"/>
              </w:rPr>
              <w:t xml:space="preserve"> Наталья Петровна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9466E7" w:rsidRDefault="005C2BFC" w:rsidP="0071784E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8D115F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02.06.2016г.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1B5EDB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611EA1">
              <w:t>0, 00</w:t>
            </w:r>
            <w:r w:rsidRPr="00611EA1">
              <w:rPr>
                <w:lang w:val="ru-RU"/>
              </w:rPr>
              <w:t>00000005</w:t>
            </w:r>
            <w:r w:rsidR="005C1927" w:rsidRPr="00611EA1">
              <w:t xml:space="preserve">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1B5EDB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611EA1">
              <w:t xml:space="preserve">0, </w:t>
            </w:r>
            <w:r w:rsidRPr="00611EA1">
              <w:rPr>
                <w:lang w:val="ru-RU"/>
              </w:rPr>
              <w:t>000000000</w:t>
            </w:r>
            <w:r w:rsidR="005C1927" w:rsidRPr="00611EA1">
              <w:t>5 %</w:t>
            </w:r>
          </w:p>
        </w:tc>
      </w:tr>
      <w:tr w:rsidR="00656BDC" w:rsidRPr="009D48B7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084690" w:rsidRDefault="00656BD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B21216" w:rsidRDefault="00656BDC" w:rsidP="00BA5A0F">
            <w:pPr>
              <w:pStyle w:val="prilozhenie"/>
              <w:ind w:firstLine="0"/>
              <w:rPr>
                <w:sz w:val="20"/>
                <w:szCs w:val="20"/>
              </w:rPr>
            </w:pPr>
            <w:r w:rsidRPr="00B21216">
              <w:rPr>
                <w:sz w:val="20"/>
                <w:szCs w:val="20"/>
              </w:rPr>
              <w:t>Л</w:t>
            </w:r>
            <w:r>
              <w:rPr>
                <w:sz w:val="20"/>
                <w:szCs w:val="20"/>
              </w:rPr>
              <w:t>ихоносов Сергей Дмитриевич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4332C7" w:rsidRDefault="00656BDC" w:rsidP="00BA5A0F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Default="00656BDC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  <w:p w:rsidR="009466E7" w:rsidRDefault="009466E7" w:rsidP="00BA5A0F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9466E7" w:rsidRPr="00084690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осуществляет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9466E7" w:rsidRDefault="009466E7" w:rsidP="009466E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9466E7" w:rsidRPr="004332C7" w:rsidRDefault="009466E7" w:rsidP="009466E7">
            <w:pPr>
              <w:snapToGrid w:val="0"/>
              <w:rPr>
                <w:rStyle w:val="SUBST"/>
                <w:b w:val="0"/>
                <w:i w:val="0"/>
                <w:szCs w:val="22"/>
                <w:lang w:val="ru-RU" w:eastAsia="ar-SA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400A" w:rsidRDefault="008D115F" w:rsidP="00BA5A0F">
            <w:pPr>
              <w:snapToGrid w:val="0"/>
              <w:jc w:val="center"/>
              <w:rPr>
                <w:lang w:val="ru-RU"/>
              </w:rPr>
            </w:pPr>
            <w:r>
              <w:t>02.06.2016г.</w:t>
            </w:r>
          </w:p>
          <w:p w:rsidR="008D115F" w:rsidRPr="008D115F" w:rsidRDefault="008D115F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19.12.2014 г.</w:t>
            </w:r>
          </w:p>
          <w:p w:rsidR="009466E7" w:rsidRDefault="009466E7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Pr="009466E7" w:rsidRDefault="009466E7" w:rsidP="00BA5A0F">
            <w:pPr>
              <w:snapToGrid w:val="0"/>
              <w:jc w:val="center"/>
              <w:rPr>
                <w:lang w:val="ru-RU" w:eastAsia="ar-SA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FF3387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611EA1">
              <w:rPr>
                <w:sz w:val="20"/>
                <w:szCs w:val="20"/>
              </w:rPr>
              <w:t>0, 000000000</w:t>
            </w:r>
            <w:r w:rsidR="0086230A" w:rsidRPr="00611EA1">
              <w:rPr>
                <w:sz w:val="20"/>
                <w:szCs w:val="20"/>
              </w:rPr>
              <w:t>5 %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FF3387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611EA1">
              <w:rPr>
                <w:sz w:val="20"/>
                <w:szCs w:val="20"/>
              </w:rPr>
              <w:t>0, 000000000</w:t>
            </w:r>
            <w:r w:rsidR="0086230A" w:rsidRPr="00611EA1">
              <w:rPr>
                <w:sz w:val="20"/>
                <w:szCs w:val="20"/>
              </w:rPr>
              <w:t>5 %</w:t>
            </w:r>
          </w:p>
        </w:tc>
      </w:tr>
      <w:tr w:rsidR="003D044B" w:rsidRPr="00E96192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3D044B" w:rsidRPr="00BD3BDE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Pr="00C610FB" w:rsidRDefault="003D044B" w:rsidP="00704E78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86798C" w:rsidP="00BD7A80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86798C" w:rsidP="0086798C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84, 23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3D044B" w:rsidRPr="00E96192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9</w:t>
            </w:r>
          </w:p>
        </w:tc>
        <w:tc>
          <w:tcPr>
            <w:tcW w:w="3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3C256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3C256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704E78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3D044B" w:rsidP="00BD7A80">
            <w:pPr>
              <w:jc w:val="center"/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</w:pPr>
            <w:r w:rsidRPr="00611EA1"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  <w:t>15,66 %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3D044B" w:rsidP="00BD7A80">
            <w:pPr>
              <w:jc w:val="center"/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</w:pPr>
            <w:r w:rsidRPr="00611EA1">
              <w:rPr>
                <w:rStyle w:val="SUBST"/>
                <w:b w:val="0"/>
                <w:i w:val="0"/>
                <w:color w:val="000080"/>
                <w:sz w:val="20"/>
                <w:lang w:val="ru-RU"/>
              </w:rPr>
              <w:t>15, 66 %</w:t>
            </w:r>
          </w:p>
        </w:tc>
      </w:tr>
    </w:tbl>
    <w:p w:rsidR="005E208A" w:rsidRDefault="005E208A" w:rsidP="00E13A3F">
      <w:pPr>
        <w:pStyle w:val="prilozhenie"/>
        <w:ind w:firstLine="567"/>
        <w:rPr>
          <w:b/>
          <w:bCs/>
        </w:rPr>
      </w:pPr>
    </w:p>
    <w:p w:rsidR="009A741E" w:rsidRDefault="009A741E" w:rsidP="00E13A3F">
      <w:pPr>
        <w:pStyle w:val="prilozhenie"/>
        <w:ind w:firstLine="567"/>
        <w:rPr>
          <w:b/>
          <w:bCs/>
        </w:rPr>
      </w:pPr>
    </w:p>
    <w:p w:rsidR="00812B87" w:rsidRDefault="00812B87" w:rsidP="00812B87">
      <w:pPr>
        <w:pStyle w:val="prilozhenie"/>
        <w:ind w:firstLine="567"/>
        <w:rPr>
          <w:b/>
          <w:bCs/>
        </w:rPr>
      </w:pPr>
      <w:r w:rsidRPr="006B0FBF">
        <w:rPr>
          <w:b/>
          <w:bCs/>
          <w:lang w:val="en-US"/>
        </w:rPr>
        <w:t>II</w:t>
      </w:r>
      <w:r w:rsidRPr="006B0FBF">
        <w:rPr>
          <w:b/>
          <w:bCs/>
        </w:rPr>
        <w:t xml:space="preserve">. Изменения, произошедшие в списке аффилированных лиц, за период </w:t>
      </w:r>
    </w:p>
    <w:p w:rsidR="00812B87" w:rsidRPr="006B0FBF" w:rsidRDefault="00812B87" w:rsidP="00812B87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45"/>
        <w:gridCol w:w="315"/>
        <w:gridCol w:w="312"/>
        <w:gridCol w:w="241"/>
        <w:gridCol w:w="329"/>
        <w:gridCol w:w="426"/>
        <w:gridCol w:w="425"/>
        <w:gridCol w:w="236"/>
        <w:gridCol w:w="479"/>
        <w:gridCol w:w="484"/>
        <w:gridCol w:w="236"/>
        <w:gridCol w:w="134"/>
        <w:gridCol w:w="406"/>
        <w:gridCol w:w="540"/>
        <w:gridCol w:w="540"/>
        <w:gridCol w:w="419"/>
        <w:gridCol w:w="113"/>
        <w:gridCol w:w="475"/>
        <w:gridCol w:w="425"/>
        <w:gridCol w:w="425"/>
        <w:gridCol w:w="236"/>
        <w:gridCol w:w="427"/>
        <w:gridCol w:w="248"/>
        <w:gridCol w:w="152"/>
        <w:gridCol w:w="140"/>
        <w:gridCol w:w="236"/>
        <w:gridCol w:w="484"/>
        <w:gridCol w:w="540"/>
        <w:gridCol w:w="152"/>
        <w:gridCol w:w="388"/>
        <w:gridCol w:w="208"/>
        <w:gridCol w:w="332"/>
        <w:gridCol w:w="967"/>
        <w:gridCol w:w="2756"/>
      </w:tblGrid>
      <w:tr w:rsidR="00812B87" w:rsidRPr="00CC068E" w:rsidTr="003E4C74">
        <w:trPr>
          <w:gridAfter w:val="2"/>
          <w:wAfter w:w="3723" w:type="dxa"/>
        </w:trPr>
        <w:tc>
          <w:tcPr>
            <w:tcW w:w="1242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A4F39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CE38B6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6D7DF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B97ABA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A4F39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9340F2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</w:tr>
      <w:tr w:rsidR="00657E9F" w:rsidRPr="00377A98" w:rsidTr="003E4C74">
        <w:trPr>
          <w:gridAfter w:val="32"/>
          <w:wAfter w:w="13906" w:type="dxa"/>
        </w:trPr>
        <w:tc>
          <w:tcPr>
            <w:tcW w:w="360" w:type="dxa"/>
            <w:gridSpan w:val="2"/>
          </w:tcPr>
          <w:p w:rsidR="00657E9F" w:rsidRPr="00377A98" w:rsidRDefault="00921912">
            <w:pPr>
              <w:spacing w:after="160"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A616B" w:rsidRPr="00377A98" w:rsidTr="003E4C74">
        <w:trPr>
          <w:gridBefore w:val="1"/>
          <w:gridAfter w:val="31"/>
          <w:wBefore w:w="45" w:type="dxa"/>
          <w:wAfter w:w="13599" w:type="dxa"/>
        </w:trPr>
        <w:tc>
          <w:tcPr>
            <w:tcW w:w="627" w:type="dxa"/>
            <w:gridSpan w:val="2"/>
          </w:tcPr>
          <w:p w:rsidR="002A616B" w:rsidRPr="00377A98" w:rsidRDefault="002A616B">
            <w:pPr>
              <w:spacing w:after="160" w:line="259" w:lineRule="auto"/>
              <w:rPr>
                <w:lang w:val="ru-RU" w:eastAsia="ru-RU"/>
              </w:rPr>
            </w:pPr>
          </w:p>
        </w:tc>
      </w:tr>
      <w:tr w:rsidR="009A741E" w:rsidRPr="003732AA" w:rsidTr="003E4C74">
        <w:trPr>
          <w:gridBefore w:val="1"/>
          <w:wBefore w:w="45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№ п/п</w:t>
            </w:r>
          </w:p>
        </w:tc>
        <w:tc>
          <w:tcPr>
            <w:tcW w:w="715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1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0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1D3E0C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9A741E" w:rsidRPr="001D3E0C" w:rsidTr="003E4C74">
        <w:trPr>
          <w:gridBefore w:val="1"/>
          <w:wBefore w:w="45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9A741E" w:rsidP="001F15DF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15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8743CA" w:rsidRDefault="002E497A" w:rsidP="004252ED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Изме</w:t>
            </w:r>
            <w:r w:rsidR="003E4C74">
              <w:rPr>
                <w:b/>
                <w:bCs/>
                <w:sz w:val="20"/>
                <w:szCs w:val="20"/>
              </w:rPr>
              <w:t>нение доли участия в уставном капитале эмитента</w:t>
            </w:r>
            <w:r w:rsidR="004252ED">
              <w:t xml:space="preserve"> </w:t>
            </w:r>
            <w:r w:rsidR="004252ED" w:rsidRPr="004252ED">
              <w:rPr>
                <w:b/>
                <w:bCs/>
                <w:sz w:val="20"/>
                <w:szCs w:val="20"/>
              </w:rPr>
              <w:t>аффилированного лица</w:t>
            </w:r>
          </w:p>
        </w:tc>
        <w:tc>
          <w:tcPr>
            <w:tcW w:w="21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616CCA" w:rsidRDefault="003E4C74" w:rsidP="00925379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08.08.2016 г.</w:t>
            </w:r>
          </w:p>
        </w:tc>
        <w:tc>
          <w:tcPr>
            <w:tcW w:w="40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D3E0C" w:rsidRDefault="002F4D22" w:rsidP="003E4C74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</w:t>
            </w:r>
            <w:r w:rsidR="009A741E">
              <w:rPr>
                <w:b/>
                <w:bCs/>
                <w:sz w:val="20"/>
                <w:szCs w:val="20"/>
              </w:rPr>
              <w:t>.0</w:t>
            </w:r>
            <w:r w:rsidR="003E4C74">
              <w:rPr>
                <w:b/>
                <w:bCs/>
                <w:sz w:val="20"/>
                <w:szCs w:val="20"/>
              </w:rPr>
              <w:t>9</w:t>
            </w:r>
            <w:r w:rsidR="009A741E">
              <w:rPr>
                <w:b/>
                <w:bCs/>
                <w:sz w:val="20"/>
                <w:szCs w:val="20"/>
              </w:rPr>
              <w:t>.201</w:t>
            </w:r>
            <w:r>
              <w:rPr>
                <w:b/>
                <w:bCs/>
                <w:sz w:val="20"/>
                <w:szCs w:val="20"/>
              </w:rPr>
              <w:t>6</w:t>
            </w:r>
            <w:r w:rsidR="009A741E">
              <w:rPr>
                <w:b/>
                <w:bCs/>
                <w:sz w:val="20"/>
                <w:szCs w:val="20"/>
              </w:rPr>
              <w:t xml:space="preserve"> г.</w:t>
            </w:r>
          </w:p>
        </w:tc>
      </w:tr>
      <w:tr w:rsidR="009A741E" w:rsidRPr="003732AA" w:rsidTr="003E4C74">
        <w:trPr>
          <w:gridBefore w:val="1"/>
          <w:wBefore w:w="45" w:type="dxa"/>
        </w:trPr>
        <w:tc>
          <w:tcPr>
            <w:tcW w:w="14226" w:type="dxa"/>
            <w:gridSpan w:val="3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A741E" w:rsidRDefault="009A741E" w:rsidP="001F15DF">
            <w:pPr>
              <w:pStyle w:val="prilozhenie"/>
              <w:ind w:firstLine="0"/>
              <w:jc w:val="left"/>
            </w:pPr>
          </w:p>
          <w:p w:rsidR="000825AF" w:rsidRDefault="000825AF" w:rsidP="001F15DF">
            <w:pPr>
              <w:pStyle w:val="prilozhenie"/>
              <w:ind w:firstLine="0"/>
              <w:jc w:val="left"/>
            </w:pPr>
          </w:p>
          <w:p w:rsidR="000825AF" w:rsidRDefault="000825AF" w:rsidP="001F15DF">
            <w:pPr>
              <w:pStyle w:val="prilozhenie"/>
              <w:ind w:firstLine="0"/>
              <w:jc w:val="left"/>
            </w:pPr>
          </w:p>
          <w:p w:rsidR="009A741E" w:rsidRDefault="009A741E" w:rsidP="001F15DF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  <w:p w:rsidR="005C12C0" w:rsidRDefault="005C12C0" w:rsidP="001F15DF">
            <w:pPr>
              <w:pStyle w:val="prilozhenie"/>
              <w:ind w:firstLine="0"/>
              <w:jc w:val="left"/>
            </w:pPr>
          </w:p>
        </w:tc>
      </w:tr>
      <w:tr w:rsidR="009A741E" w:rsidRPr="001B5EDB" w:rsidTr="003E4C74">
        <w:trPr>
          <w:gridBefore w:val="1"/>
          <w:wBefore w:w="45" w:type="dxa"/>
        </w:trPr>
        <w:tc>
          <w:tcPr>
            <w:tcW w:w="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29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9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3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7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1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DA76A2" w:rsidRPr="00E51D12" w:rsidTr="003E4C74">
        <w:trPr>
          <w:gridBefore w:val="1"/>
          <w:wBefore w:w="45" w:type="dxa"/>
        </w:trPr>
        <w:tc>
          <w:tcPr>
            <w:tcW w:w="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Pr="006D7DF6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</w:t>
            </w:r>
          </w:p>
        </w:tc>
        <w:tc>
          <w:tcPr>
            <w:tcW w:w="29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Pr="00084690" w:rsidRDefault="00DA76A2" w:rsidP="00DA76A2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DA76A2" w:rsidRPr="00084690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19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DA76A2" w:rsidRPr="00084690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3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DA76A2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DA76A2" w:rsidRPr="00BD3BDE" w:rsidRDefault="00DA76A2" w:rsidP="00DA76A2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7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DA76A2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DA76A2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DA76A2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DA76A2" w:rsidRDefault="00DA76A2" w:rsidP="00DA76A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DA76A2" w:rsidRPr="00C610FB" w:rsidRDefault="00DA76A2" w:rsidP="00DA76A2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Pr="007744B5" w:rsidRDefault="00DA76A2" w:rsidP="00DA76A2">
            <w:r w:rsidRPr="007744B5">
              <w:t>73,71 %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6A2" w:rsidRDefault="00DA76A2" w:rsidP="00DA76A2">
            <w:r w:rsidRPr="007744B5">
              <w:t>73, 71 %</w:t>
            </w:r>
          </w:p>
        </w:tc>
      </w:tr>
    </w:tbl>
    <w:p w:rsidR="009A741E" w:rsidRDefault="009A741E" w:rsidP="009A741E">
      <w:pPr>
        <w:rPr>
          <w:sz w:val="24"/>
          <w:szCs w:val="24"/>
          <w:lang w:val="ru-RU"/>
        </w:rPr>
      </w:pPr>
    </w:p>
    <w:p w:rsidR="00611EA1" w:rsidRDefault="00611EA1" w:rsidP="009A741E">
      <w:pPr>
        <w:rPr>
          <w:sz w:val="24"/>
          <w:szCs w:val="24"/>
          <w:lang w:val="ru-RU"/>
        </w:rPr>
      </w:pPr>
    </w:p>
    <w:tbl>
      <w:tblPr>
        <w:tblW w:w="14132" w:type="dxa"/>
        <w:tblLayout w:type="fixed"/>
        <w:tblLook w:val="0000" w:firstRow="0" w:lastRow="0" w:firstColumn="0" w:lastColumn="0" w:noHBand="0" w:noVBand="0"/>
      </w:tblPr>
      <w:tblGrid>
        <w:gridCol w:w="627"/>
        <w:gridCol w:w="3091"/>
        <w:gridCol w:w="1894"/>
        <w:gridCol w:w="2300"/>
        <w:gridCol w:w="1727"/>
        <w:gridCol w:w="1957"/>
        <w:gridCol w:w="2536"/>
      </w:tblGrid>
      <w:tr w:rsidR="009A741E" w:rsidRPr="003732AA">
        <w:tc>
          <w:tcPr>
            <w:tcW w:w="1413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741E" w:rsidRDefault="009A741E" w:rsidP="001F15DF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  <w:p w:rsidR="005C12C0" w:rsidRDefault="005C12C0" w:rsidP="001F15DF">
            <w:pPr>
              <w:pStyle w:val="prilozhenie"/>
              <w:ind w:firstLine="0"/>
            </w:pPr>
          </w:p>
        </w:tc>
      </w:tr>
      <w:tr w:rsidR="009A741E" w:rsidRPr="001B5EDB" w:rsidTr="00DA76A2"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1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2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3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4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5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6</w:t>
            </w:r>
          </w:p>
        </w:tc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41E" w:rsidRPr="001B5EDB" w:rsidRDefault="009A741E" w:rsidP="001F15DF">
            <w:pPr>
              <w:pStyle w:val="prilozhenie"/>
              <w:ind w:firstLine="0"/>
              <w:jc w:val="center"/>
              <w:rPr>
                <w:sz w:val="16"/>
                <w:szCs w:val="16"/>
              </w:rPr>
            </w:pPr>
            <w:r w:rsidRPr="001B5EDB">
              <w:rPr>
                <w:sz w:val="16"/>
                <w:szCs w:val="16"/>
              </w:rPr>
              <w:t>7</w:t>
            </w:r>
          </w:p>
        </w:tc>
      </w:tr>
      <w:tr w:rsidR="00515FC9" w:rsidRPr="00E51D12" w:rsidTr="00DA76A2"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Pr="008743CA" w:rsidRDefault="00515FC9" w:rsidP="00515FC9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1</w:t>
            </w:r>
          </w:p>
        </w:tc>
        <w:tc>
          <w:tcPr>
            <w:tcW w:w="3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Pr="00084690" w:rsidRDefault="00515FC9" w:rsidP="00515FC9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515FC9" w:rsidRPr="00084690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Default="00515FC9" w:rsidP="00515FC9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515FC9" w:rsidRPr="00084690" w:rsidRDefault="00515FC9" w:rsidP="00515FC9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Default="00515FC9" w:rsidP="00515FC9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515FC9" w:rsidRDefault="00515FC9" w:rsidP="00515FC9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515FC9" w:rsidRPr="00BD3BDE" w:rsidRDefault="00515FC9" w:rsidP="00515FC9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Лицо, принадлежащее к той группе лиц, к </w:t>
            </w:r>
            <w:proofErr w:type="gramStart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которой  принадлежит</w:t>
            </w:r>
            <w:proofErr w:type="gramEnd"/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 xml:space="preserve"> данное юридическое лицо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515FC9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515FC9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515FC9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515FC9" w:rsidRDefault="00515FC9" w:rsidP="00515FC9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515FC9" w:rsidRPr="00C610FB" w:rsidRDefault="00515FC9" w:rsidP="00515FC9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Pr="0057639A" w:rsidRDefault="00515FC9" w:rsidP="00515FC9">
            <w:r w:rsidRPr="0057639A">
              <w:t>84, 23 %</w:t>
            </w:r>
          </w:p>
        </w:tc>
        <w:tc>
          <w:tcPr>
            <w:tcW w:w="2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FC9" w:rsidRDefault="00515FC9" w:rsidP="00515FC9">
            <w:r w:rsidRPr="0057639A">
              <w:t>84, 23 %</w:t>
            </w:r>
          </w:p>
        </w:tc>
      </w:tr>
      <w:tr w:rsidR="00DA76A2" w:rsidRPr="000825AF" w:rsidTr="00E51D12">
        <w:trPr>
          <w:gridAfter w:val="6"/>
          <w:wAfter w:w="13505" w:type="dxa"/>
        </w:trPr>
        <w:tc>
          <w:tcPr>
            <w:tcW w:w="627" w:type="dxa"/>
          </w:tcPr>
          <w:p w:rsidR="00DA76A2" w:rsidRPr="00377A98" w:rsidRDefault="00DA76A2" w:rsidP="00DA76A2">
            <w:pPr>
              <w:spacing w:after="160" w:line="259" w:lineRule="auto"/>
              <w:rPr>
                <w:lang w:val="ru-RU" w:eastAsia="ru-RU"/>
              </w:rPr>
            </w:pPr>
          </w:p>
        </w:tc>
      </w:tr>
    </w:tbl>
    <w:p w:rsidR="008D115F" w:rsidRPr="006B0FBF" w:rsidRDefault="008D115F" w:rsidP="003E4C74">
      <w:pPr>
        <w:pStyle w:val="prilozhenie"/>
        <w:ind w:firstLine="0"/>
      </w:pPr>
    </w:p>
    <w:sectPr w:rsidR="008D115F" w:rsidRPr="006B0FBF" w:rsidSect="00812B87">
      <w:footerReference w:type="default" r:id="rId6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6A13" w:rsidRDefault="009F6A13">
      <w:r>
        <w:separator/>
      </w:r>
    </w:p>
  </w:endnote>
  <w:endnote w:type="continuationSeparator" w:id="0">
    <w:p w:rsidR="009F6A13" w:rsidRDefault="009F6A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4E1D" w:rsidRDefault="00724E1D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3732AA">
      <w:rPr>
        <w:rStyle w:val="ac"/>
        <w:noProof/>
      </w:rPr>
      <w:t>2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6A13" w:rsidRDefault="009F6A13">
      <w:r>
        <w:separator/>
      </w:r>
    </w:p>
  </w:footnote>
  <w:footnote w:type="continuationSeparator" w:id="0">
    <w:p w:rsidR="009F6A13" w:rsidRDefault="009F6A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FD1"/>
    <w:rsid w:val="00006292"/>
    <w:rsid w:val="0000633D"/>
    <w:rsid w:val="0001646E"/>
    <w:rsid w:val="000170E5"/>
    <w:rsid w:val="0002786D"/>
    <w:rsid w:val="000317EA"/>
    <w:rsid w:val="00033956"/>
    <w:rsid w:val="000371B4"/>
    <w:rsid w:val="00053C1F"/>
    <w:rsid w:val="000564B4"/>
    <w:rsid w:val="0005728F"/>
    <w:rsid w:val="000573D4"/>
    <w:rsid w:val="00075734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530D"/>
    <w:rsid w:val="00107A99"/>
    <w:rsid w:val="001103BE"/>
    <w:rsid w:val="001123E8"/>
    <w:rsid w:val="00114B9F"/>
    <w:rsid w:val="00120C2D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35308"/>
    <w:rsid w:val="00236264"/>
    <w:rsid w:val="00246FFA"/>
    <w:rsid w:val="00247503"/>
    <w:rsid w:val="00266473"/>
    <w:rsid w:val="00272A95"/>
    <w:rsid w:val="00282867"/>
    <w:rsid w:val="002828EE"/>
    <w:rsid w:val="00297120"/>
    <w:rsid w:val="002A616B"/>
    <w:rsid w:val="002B3125"/>
    <w:rsid w:val="002B425F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7DDA"/>
    <w:rsid w:val="00322C13"/>
    <w:rsid w:val="00326A1A"/>
    <w:rsid w:val="00335494"/>
    <w:rsid w:val="00340C17"/>
    <w:rsid w:val="00354333"/>
    <w:rsid w:val="00357F5E"/>
    <w:rsid w:val="003732AA"/>
    <w:rsid w:val="003734E8"/>
    <w:rsid w:val="00374679"/>
    <w:rsid w:val="003777E7"/>
    <w:rsid w:val="00377A98"/>
    <w:rsid w:val="0039023F"/>
    <w:rsid w:val="00393AD6"/>
    <w:rsid w:val="003A606A"/>
    <w:rsid w:val="003C2562"/>
    <w:rsid w:val="003C400A"/>
    <w:rsid w:val="003D044B"/>
    <w:rsid w:val="003D0CCF"/>
    <w:rsid w:val="003D1501"/>
    <w:rsid w:val="003D5025"/>
    <w:rsid w:val="003E35E4"/>
    <w:rsid w:val="003E4C74"/>
    <w:rsid w:val="003E5403"/>
    <w:rsid w:val="003F0138"/>
    <w:rsid w:val="00423D9A"/>
    <w:rsid w:val="004252ED"/>
    <w:rsid w:val="00426937"/>
    <w:rsid w:val="004332C7"/>
    <w:rsid w:val="00437CA0"/>
    <w:rsid w:val="0044716E"/>
    <w:rsid w:val="00455E2B"/>
    <w:rsid w:val="004726C2"/>
    <w:rsid w:val="00497A64"/>
    <w:rsid w:val="004B7D84"/>
    <w:rsid w:val="004E0E38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76240"/>
    <w:rsid w:val="0058237C"/>
    <w:rsid w:val="0059342D"/>
    <w:rsid w:val="005A0A94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E20"/>
    <w:rsid w:val="00602F0F"/>
    <w:rsid w:val="00606E54"/>
    <w:rsid w:val="00611EA1"/>
    <w:rsid w:val="0061395B"/>
    <w:rsid w:val="00616CCA"/>
    <w:rsid w:val="00626FC7"/>
    <w:rsid w:val="00646D6E"/>
    <w:rsid w:val="00656BDC"/>
    <w:rsid w:val="00657E9F"/>
    <w:rsid w:val="006617B0"/>
    <w:rsid w:val="006750A8"/>
    <w:rsid w:val="006754FC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753D"/>
    <w:rsid w:val="0070313F"/>
    <w:rsid w:val="00703D54"/>
    <w:rsid w:val="00704E78"/>
    <w:rsid w:val="00716099"/>
    <w:rsid w:val="0071784E"/>
    <w:rsid w:val="007214C2"/>
    <w:rsid w:val="00722C3E"/>
    <w:rsid w:val="00724E1D"/>
    <w:rsid w:val="0073147B"/>
    <w:rsid w:val="007414D8"/>
    <w:rsid w:val="007638CA"/>
    <w:rsid w:val="00763E72"/>
    <w:rsid w:val="007875C2"/>
    <w:rsid w:val="007958EF"/>
    <w:rsid w:val="0079745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912"/>
    <w:rsid w:val="0092242C"/>
    <w:rsid w:val="00925379"/>
    <w:rsid w:val="009340F2"/>
    <w:rsid w:val="00942935"/>
    <w:rsid w:val="0094412B"/>
    <w:rsid w:val="0094616D"/>
    <w:rsid w:val="009466E7"/>
    <w:rsid w:val="00950F57"/>
    <w:rsid w:val="0095592B"/>
    <w:rsid w:val="00957448"/>
    <w:rsid w:val="00957D6F"/>
    <w:rsid w:val="00964B85"/>
    <w:rsid w:val="0096644B"/>
    <w:rsid w:val="00972857"/>
    <w:rsid w:val="00984D94"/>
    <w:rsid w:val="009A4373"/>
    <w:rsid w:val="009A741E"/>
    <w:rsid w:val="009B512E"/>
    <w:rsid w:val="009C39D8"/>
    <w:rsid w:val="009D48B7"/>
    <w:rsid w:val="009D4D75"/>
    <w:rsid w:val="009E0985"/>
    <w:rsid w:val="009E62BA"/>
    <w:rsid w:val="009E70A1"/>
    <w:rsid w:val="009F6A13"/>
    <w:rsid w:val="009F7D01"/>
    <w:rsid w:val="00A01005"/>
    <w:rsid w:val="00A04B8E"/>
    <w:rsid w:val="00A06A4A"/>
    <w:rsid w:val="00A26699"/>
    <w:rsid w:val="00A2673D"/>
    <w:rsid w:val="00A443F9"/>
    <w:rsid w:val="00A528FA"/>
    <w:rsid w:val="00A56A2B"/>
    <w:rsid w:val="00A65002"/>
    <w:rsid w:val="00A71287"/>
    <w:rsid w:val="00A7290F"/>
    <w:rsid w:val="00A73AD7"/>
    <w:rsid w:val="00A929F4"/>
    <w:rsid w:val="00A97A5F"/>
    <w:rsid w:val="00AA2BCA"/>
    <w:rsid w:val="00AA661F"/>
    <w:rsid w:val="00AB0BA3"/>
    <w:rsid w:val="00AB21E9"/>
    <w:rsid w:val="00AC22C8"/>
    <w:rsid w:val="00AC69A4"/>
    <w:rsid w:val="00AD2545"/>
    <w:rsid w:val="00AE7F1B"/>
    <w:rsid w:val="00AF6190"/>
    <w:rsid w:val="00B05391"/>
    <w:rsid w:val="00B11FD1"/>
    <w:rsid w:val="00B1253C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C25A0"/>
    <w:rsid w:val="00BC4C58"/>
    <w:rsid w:val="00BC5A27"/>
    <w:rsid w:val="00BD2421"/>
    <w:rsid w:val="00BD3BDE"/>
    <w:rsid w:val="00BD7A80"/>
    <w:rsid w:val="00BF3DAB"/>
    <w:rsid w:val="00C02447"/>
    <w:rsid w:val="00C0311D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8B6"/>
    <w:rsid w:val="00CE63EB"/>
    <w:rsid w:val="00CF1AF4"/>
    <w:rsid w:val="00D00167"/>
    <w:rsid w:val="00D032B1"/>
    <w:rsid w:val="00D0412B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60F53"/>
    <w:rsid w:val="00D6117D"/>
    <w:rsid w:val="00D61AC2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3667"/>
    <w:rsid w:val="00DC4861"/>
    <w:rsid w:val="00DC6B87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6EE6"/>
    <w:rsid w:val="00E93F0C"/>
    <w:rsid w:val="00E96192"/>
    <w:rsid w:val="00EA4C6A"/>
    <w:rsid w:val="00EB747A"/>
    <w:rsid w:val="00ED22C8"/>
    <w:rsid w:val="00EE32CB"/>
    <w:rsid w:val="00EE3BB0"/>
    <w:rsid w:val="00EF0F31"/>
    <w:rsid w:val="00EF2242"/>
    <w:rsid w:val="00F10004"/>
    <w:rsid w:val="00F15C0B"/>
    <w:rsid w:val="00F16560"/>
    <w:rsid w:val="00F174AA"/>
    <w:rsid w:val="00F17850"/>
    <w:rsid w:val="00F433DB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D654E"/>
    <w:rsid w:val="00FE7A20"/>
    <w:rsid w:val="00FF3387"/>
    <w:rsid w:val="00FF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303B21F7-375A-462C-BBA8-91EDE4C058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718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4805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dnepr</dc:creator>
  <cp:keywords/>
  <dc:description/>
  <cp:lastModifiedBy>Пользователь</cp:lastModifiedBy>
  <cp:revision>10</cp:revision>
  <cp:lastPrinted>2010-10-01T06:27:00Z</cp:lastPrinted>
  <dcterms:created xsi:type="dcterms:W3CDTF">2016-09-29T07:30:00Z</dcterms:created>
  <dcterms:modified xsi:type="dcterms:W3CDTF">2016-10-03T07:33:00Z</dcterms:modified>
</cp:coreProperties>
</file>