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DF2" w:rsidRPr="00445DCF" w:rsidRDefault="00D91DF2" w:rsidP="00D91DF2">
      <w:pPr>
        <w:spacing w:after="0" w:line="360" w:lineRule="auto"/>
        <w:jc w:val="center"/>
        <w:textAlignment w:val="top"/>
        <w:outlineLvl w:val="0"/>
        <w:rPr>
          <w:rFonts w:ascii="Times New Roman" w:hAnsi="Times New Roman"/>
          <w:b/>
          <w:kern w:val="36"/>
          <w:lang w:val="en-US" w:eastAsia="ru-RU"/>
        </w:rPr>
      </w:pPr>
    </w:p>
    <w:p w:rsidR="00D91DF2" w:rsidRPr="00445DCF" w:rsidRDefault="00D91DF2" w:rsidP="00D91DF2">
      <w:pPr>
        <w:spacing w:after="0" w:line="360" w:lineRule="auto"/>
        <w:jc w:val="center"/>
        <w:textAlignment w:val="top"/>
        <w:outlineLvl w:val="0"/>
        <w:rPr>
          <w:rFonts w:ascii="Times New Roman" w:hAnsi="Times New Roman"/>
          <w:b/>
          <w:kern w:val="36"/>
          <w:lang w:val="en-US" w:eastAsia="ru-RU"/>
        </w:rPr>
      </w:pPr>
    </w:p>
    <w:p w:rsidR="00D91DF2" w:rsidRPr="00445DCF" w:rsidRDefault="00D91DF2" w:rsidP="00D91DF2">
      <w:pPr>
        <w:spacing w:after="0" w:line="360" w:lineRule="auto"/>
        <w:jc w:val="center"/>
        <w:textAlignment w:val="top"/>
        <w:outlineLvl w:val="0"/>
        <w:rPr>
          <w:rFonts w:ascii="Times New Roman" w:hAnsi="Times New Roman"/>
          <w:b/>
          <w:kern w:val="36"/>
          <w:lang w:eastAsia="ru-RU"/>
        </w:rPr>
      </w:pPr>
      <w:r w:rsidRPr="00445DCF">
        <w:rPr>
          <w:rFonts w:ascii="Times New Roman" w:hAnsi="Times New Roman"/>
          <w:b/>
          <w:kern w:val="36"/>
          <w:lang w:eastAsia="ru-RU"/>
        </w:rPr>
        <w:t>Информация о цене изготовления копий документов</w:t>
      </w:r>
    </w:p>
    <w:p w:rsidR="00D91DF2" w:rsidRPr="00445DCF" w:rsidRDefault="00D91DF2" w:rsidP="00D91DF2">
      <w:pPr>
        <w:spacing w:after="0" w:line="360" w:lineRule="auto"/>
        <w:jc w:val="center"/>
        <w:textAlignment w:val="top"/>
        <w:outlineLvl w:val="0"/>
        <w:rPr>
          <w:rFonts w:ascii="Times New Roman" w:hAnsi="Times New Roman"/>
          <w:b/>
          <w:kern w:val="36"/>
          <w:lang w:eastAsia="ru-RU"/>
        </w:rPr>
      </w:pPr>
      <w:r w:rsidRPr="00445DCF">
        <w:rPr>
          <w:rFonts w:ascii="Times New Roman" w:hAnsi="Times New Roman"/>
          <w:b/>
          <w:kern w:val="36"/>
          <w:lang w:eastAsia="ru-RU"/>
        </w:rPr>
        <w:t xml:space="preserve">по запросу </w:t>
      </w:r>
      <w:r w:rsidRPr="00445DCF">
        <w:rPr>
          <w:rFonts w:ascii="Times New Roman" w:hAnsi="Times New Roman"/>
          <w:b/>
          <w:lang w:eastAsia="ru-RU"/>
        </w:rPr>
        <w:t>заинтересованных лиц</w:t>
      </w:r>
    </w:p>
    <w:p w:rsidR="00664F01" w:rsidRDefault="00664F01" w:rsidP="00D91DF2">
      <w:pPr>
        <w:spacing w:after="0" w:line="360" w:lineRule="auto"/>
        <w:ind w:firstLine="708"/>
        <w:jc w:val="both"/>
        <w:textAlignment w:val="top"/>
        <w:rPr>
          <w:rFonts w:ascii="Times New Roman" w:hAnsi="Times New Roman"/>
          <w:lang w:eastAsia="ru-RU"/>
        </w:rPr>
      </w:pPr>
    </w:p>
    <w:p w:rsidR="00D91DF2" w:rsidRPr="00445DCF" w:rsidRDefault="006B4475" w:rsidP="00D91DF2">
      <w:pPr>
        <w:spacing w:after="0" w:line="360" w:lineRule="auto"/>
        <w:ind w:firstLine="708"/>
        <w:jc w:val="both"/>
        <w:textAlignment w:val="top"/>
        <w:rPr>
          <w:rFonts w:ascii="Times New Roman" w:hAnsi="Times New Roman"/>
          <w:lang w:eastAsia="ru-RU"/>
        </w:rPr>
      </w:pPr>
      <w:bookmarkStart w:id="0" w:name="_GoBack"/>
      <w:bookmarkEnd w:id="0"/>
      <w:r w:rsidRPr="00445DCF">
        <w:rPr>
          <w:rFonts w:ascii="Times New Roman" w:hAnsi="Times New Roman"/>
          <w:lang w:eastAsia="ru-RU"/>
        </w:rPr>
        <w:t xml:space="preserve">Открытое акционерное общество </w:t>
      </w:r>
      <w:r w:rsidR="00D91DF2" w:rsidRPr="00445DCF">
        <w:rPr>
          <w:rFonts w:ascii="Times New Roman" w:hAnsi="Times New Roman"/>
          <w:lang w:eastAsia="ru-RU"/>
        </w:rPr>
        <w:t>«</w:t>
      </w:r>
      <w:r w:rsidR="005A7D6E" w:rsidRPr="00445DCF">
        <w:rPr>
          <w:rFonts w:ascii="Times New Roman" w:hAnsi="Times New Roman"/>
          <w:lang w:eastAsia="ru-RU"/>
        </w:rPr>
        <w:t>Дальпиво</w:t>
      </w:r>
      <w:r w:rsidR="00D91DF2" w:rsidRPr="00445DCF">
        <w:rPr>
          <w:rFonts w:ascii="Times New Roman" w:hAnsi="Times New Roman"/>
          <w:lang w:eastAsia="ru-RU"/>
        </w:rPr>
        <w:t xml:space="preserve">» в соответствии с законодательством Российской Федерации предоставляет информацию и документы владельцам ценных бумаг ОАО </w:t>
      </w:r>
      <w:r w:rsidR="005A7D6E" w:rsidRPr="00445DCF">
        <w:rPr>
          <w:rFonts w:ascii="Times New Roman" w:hAnsi="Times New Roman"/>
          <w:lang w:eastAsia="ru-RU"/>
        </w:rPr>
        <w:t>«Дальпиво»</w:t>
      </w:r>
      <w:r w:rsidR="00D91DF2" w:rsidRPr="00445DCF">
        <w:rPr>
          <w:rFonts w:ascii="Times New Roman" w:hAnsi="Times New Roman"/>
          <w:lang w:eastAsia="ru-RU"/>
        </w:rPr>
        <w:t xml:space="preserve"> и иным заинтересованным лицам по их требованию в срок не более 7 (Семи) дней с даты предъявления соответствующего требования.</w:t>
      </w:r>
    </w:p>
    <w:p w:rsidR="00D91DF2" w:rsidRDefault="00D91DF2" w:rsidP="00D91DF2">
      <w:pPr>
        <w:spacing w:after="0" w:line="360" w:lineRule="auto"/>
        <w:ind w:firstLine="708"/>
        <w:jc w:val="both"/>
        <w:textAlignment w:val="top"/>
        <w:rPr>
          <w:rFonts w:ascii="Times New Roman" w:hAnsi="Times New Roman"/>
          <w:lang w:eastAsia="ru-RU"/>
        </w:rPr>
      </w:pPr>
      <w:r w:rsidRPr="00445DCF">
        <w:rPr>
          <w:rFonts w:ascii="Times New Roman" w:hAnsi="Times New Roman"/>
          <w:lang w:eastAsia="ru-RU"/>
        </w:rPr>
        <w:t>Плата за выдачу копии запрашиваемого документа исчисляется исходя из общего количества листов в документе из расчета 2 (два) рубля за 1 (одну) страницу при односторонней печати; 4 (четыре) рубля за 1 (один) лист при двусторонней печати.</w:t>
      </w:r>
    </w:p>
    <w:p w:rsidR="00402051" w:rsidRDefault="00402051" w:rsidP="00D91DF2">
      <w:pPr>
        <w:spacing w:after="0" w:line="360" w:lineRule="auto"/>
        <w:ind w:firstLine="708"/>
        <w:jc w:val="both"/>
        <w:textAlignment w:val="top"/>
        <w:rPr>
          <w:rFonts w:ascii="Times New Roman" w:hAnsi="Times New Roman"/>
          <w:lang w:eastAsia="ru-RU"/>
        </w:rPr>
      </w:pPr>
    </w:p>
    <w:sectPr w:rsidR="004020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2"/>
  </w:compat>
  <w:rsids>
    <w:rsidRoot w:val="00D91DF2"/>
    <w:rsid w:val="0000002E"/>
    <w:rsid w:val="00003EA9"/>
    <w:rsid w:val="0000443E"/>
    <w:rsid w:val="0001085D"/>
    <w:rsid w:val="00010FC8"/>
    <w:rsid w:val="000133D9"/>
    <w:rsid w:val="00016559"/>
    <w:rsid w:val="00021B6B"/>
    <w:rsid w:val="000233EE"/>
    <w:rsid w:val="000239A1"/>
    <w:rsid w:val="00024996"/>
    <w:rsid w:val="000363E3"/>
    <w:rsid w:val="000364AA"/>
    <w:rsid w:val="000379CF"/>
    <w:rsid w:val="00037F3C"/>
    <w:rsid w:val="00037F81"/>
    <w:rsid w:val="00044F91"/>
    <w:rsid w:val="00051A3A"/>
    <w:rsid w:val="00051C90"/>
    <w:rsid w:val="00057EFD"/>
    <w:rsid w:val="00067ACF"/>
    <w:rsid w:val="00077393"/>
    <w:rsid w:val="000825F4"/>
    <w:rsid w:val="00087DC9"/>
    <w:rsid w:val="00097ABA"/>
    <w:rsid w:val="000A5C32"/>
    <w:rsid w:val="000B7548"/>
    <w:rsid w:val="000C353D"/>
    <w:rsid w:val="000C377C"/>
    <w:rsid w:val="000C4487"/>
    <w:rsid w:val="000C6CC3"/>
    <w:rsid w:val="000E1E5D"/>
    <w:rsid w:val="000E32E6"/>
    <w:rsid w:val="000E6597"/>
    <w:rsid w:val="000F3578"/>
    <w:rsid w:val="000F47D9"/>
    <w:rsid w:val="000F66A7"/>
    <w:rsid w:val="000F7EB0"/>
    <w:rsid w:val="00102997"/>
    <w:rsid w:val="001132EB"/>
    <w:rsid w:val="00115A30"/>
    <w:rsid w:val="00116D8D"/>
    <w:rsid w:val="001205A6"/>
    <w:rsid w:val="0012586C"/>
    <w:rsid w:val="00127784"/>
    <w:rsid w:val="00130E37"/>
    <w:rsid w:val="001329AF"/>
    <w:rsid w:val="00135697"/>
    <w:rsid w:val="00153CA0"/>
    <w:rsid w:val="00161C64"/>
    <w:rsid w:val="00161DAC"/>
    <w:rsid w:val="0016271C"/>
    <w:rsid w:val="0016284C"/>
    <w:rsid w:val="00165CF3"/>
    <w:rsid w:val="00167F68"/>
    <w:rsid w:val="001707BD"/>
    <w:rsid w:val="00172AA5"/>
    <w:rsid w:val="001803CC"/>
    <w:rsid w:val="00183505"/>
    <w:rsid w:val="001919DA"/>
    <w:rsid w:val="001A422C"/>
    <w:rsid w:val="001A5997"/>
    <w:rsid w:val="001A72DE"/>
    <w:rsid w:val="001B00F5"/>
    <w:rsid w:val="001B032E"/>
    <w:rsid w:val="001B2CF5"/>
    <w:rsid w:val="001B7CB0"/>
    <w:rsid w:val="001C0A88"/>
    <w:rsid w:val="001C183E"/>
    <w:rsid w:val="001C79FE"/>
    <w:rsid w:val="001D119F"/>
    <w:rsid w:val="001D2B40"/>
    <w:rsid w:val="001D7FAD"/>
    <w:rsid w:val="001E2EBF"/>
    <w:rsid w:val="001E4A4C"/>
    <w:rsid w:val="001E4E1C"/>
    <w:rsid w:val="001E6418"/>
    <w:rsid w:val="001E7E49"/>
    <w:rsid w:val="001F054F"/>
    <w:rsid w:val="001F2BF9"/>
    <w:rsid w:val="001F6E64"/>
    <w:rsid w:val="00210636"/>
    <w:rsid w:val="00211F74"/>
    <w:rsid w:val="00215E56"/>
    <w:rsid w:val="00221E38"/>
    <w:rsid w:val="002222C4"/>
    <w:rsid w:val="00222B33"/>
    <w:rsid w:val="00223F8E"/>
    <w:rsid w:val="00225DE4"/>
    <w:rsid w:val="00226039"/>
    <w:rsid w:val="002267B6"/>
    <w:rsid w:val="00226CBE"/>
    <w:rsid w:val="00231BC5"/>
    <w:rsid w:val="002365A8"/>
    <w:rsid w:val="00241CB9"/>
    <w:rsid w:val="00242DC8"/>
    <w:rsid w:val="00247F60"/>
    <w:rsid w:val="002524C2"/>
    <w:rsid w:val="0025306E"/>
    <w:rsid w:val="002543CA"/>
    <w:rsid w:val="0026544D"/>
    <w:rsid w:val="002663B8"/>
    <w:rsid w:val="002776AF"/>
    <w:rsid w:val="00287A34"/>
    <w:rsid w:val="002928EB"/>
    <w:rsid w:val="0029358A"/>
    <w:rsid w:val="00294430"/>
    <w:rsid w:val="00294CDF"/>
    <w:rsid w:val="002968F0"/>
    <w:rsid w:val="00296AAE"/>
    <w:rsid w:val="002A11DA"/>
    <w:rsid w:val="002A57AC"/>
    <w:rsid w:val="002B0613"/>
    <w:rsid w:val="002B2FDA"/>
    <w:rsid w:val="002D3F11"/>
    <w:rsid w:val="002D5F2C"/>
    <w:rsid w:val="002D77A3"/>
    <w:rsid w:val="002E0B7E"/>
    <w:rsid w:val="002E1438"/>
    <w:rsid w:val="002E25F7"/>
    <w:rsid w:val="002E3360"/>
    <w:rsid w:val="002F04CB"/>
    <w:rsid w:val="002F172B"/>
    <w:rsid w:val="002F23C8"/>
    <w:rsid w:val="002F3B3F"/>
    <w:rsid w:val="002F49C8"/>
    <w:rsid w:val="00301579"/>
    <w:rsid w:val="00301A2B"/>
    <w:rsid w:val="003066F8"/>
    <w:rsid w:val="003072A5"/>
    <w:rsid w:val="0031048B"/>
    <w:rsid w:val="00314C7B"/>
    <w:rsid w:val="00314DA2"/>
    <w:rsid w:val="0031643B"/>
    <w:rsid w:val="00320DB1"/>
    <w:rsid w:val="00321105"/>
    <w:rsid w:val="0033388F"/>
    <w:rsid w:val="00343364"/>
    <w:rsid w:val="003476EF"/>
    <w:rsid w:val="003527C1"/>
    <w:rsid w:val="00354298"/>
    <w:rsid w:val="003545FB"/>
    <w:rsid w:val="00362BC2"/>
    <w:rsid w:val="00372E35"/>
    <w:rsid w:val="003736F3"/>
    <w:rsid w:val="00375A73"/>
    <w:rsid w:val="003806E8"/>
    <w:rsid w:val="00384D36"/>
    <w:rsid w:val="00391246"/>
    <w:rsid w:val="00393EB1"/>
    <w:rsid w:val="00395D65"/>
    <w:rsid w:val="003A1D4E"/>
    <w:rsid w:val="003A2415"/>
    <w:rsid w:val="003A371C"/>
    <w:rsid w:val="003A5230"/>
    <w:rsid w:val="003B7EB0"/>
    <w:rsid w:val="003C0C4E"/>
    <w:rsid w:val="003C3133"/>
    <w:rsid w:val="003D14E6"/>
    <w:rsid w:val="003D35E7"/>
    <w:rsid w:val="003E50FE"/>
    <w:rsid w:val="003F1B2D"/>
    <w:rsid w:val="003F3813"/>
    <w:rsid w:val="003F46BA"/>
    <w:rsid w:val="003F53B9"/>
    <w:rsid w:val="003F6C57"/>
    <w:rsid w:val="004011E8"/>
    <w:rsid w:val="00402051"/>
    <w:rsid w:val="00405BB7"/>
    <w:rsid w:val="00413992"/>
    <w:rsid w:val="00413BC0"/>
    <w:rsid w:val="0041602D"/>
    <w:rsid w:val="00416A62"/>
    <w:rsid w:val="00416DF5"/>
    <w:rsid w:val="00422EB5"/>
    <w:rsid w:val="00424DCA"/>
    <w:rsid w:val="004309AF"/>
    <w:rsid w:val="004427A2"/>
    <w:rsid w:val="004440E2"/>
    <w:rsid w:val="00445079"/>
    <w:rsid w:val="00445DCF"/>
    <w:rsid w:val="004520E5"/>
    <w:rsid w:val="00452C8F"/>
    <w:rsid w:val="00465A0D"/>
    <w:rsid w:val="00473624"/>
    <w:rsid w:val="00473715"/>
    <w:rsid w:val="004739DB"/>
    <w:rsid w:val="0047710C"/>
    <w:rsid w:val="00485968"/>
    <w:rsid w:val="00486711"/>
    <w:rsid w:val="0049798E"/>
    <w:rsid w:val="00497EDA"/>
    <w:rsid w:val="004A2A9C"/>
    <w:rsid w:val="004A3A52"/>
    <w:rsid w:val="004A4FEE"/>
    <w:rsid w:val="004A70A7"/>
    <w:rsid w:val="004B4065"/>
    <w:rsid w:val="004B6BC5"/>
    <w:rsid w:val="004B73E7"/>
    <w:rsid w:val="004C0A10"/>
    <w:rsid w:val="004C4BF5"/>
    <w:rsid w:val="004D1AB7"/>
    <w:rsid w:val="004D2EB1"/>
    <w:rsid w:val="004D7BC0"/>
    <w:rsid w:val="004E15B8"/>
    <w:rsid w:val="004E423B"/>
    <w:rsid w:val="004E50AD"/>
    <w:rsid w:val="004F232E"/>
    <w:rsid w:val="004F406F"/>
    <w:rsid w:val="004F521A"/>
    <w:rsid w:val="005013BB"/>
    <w:rsid w:val="00510890"/>
    <w:rsid w:val="00512783"/>
    <w:rsid w:val="00515C26"/>
    <w:rsid w:val="005212C1"/>
    <w:rsid w:val="005214C3"/>
    <w:rsid w:val="005221D5"/>
    <w:rsid w:val="00527A8B"/>
    <w:rsid w:val="00532C6C"/>
    <w:rsid w:val="00536A7C"/>
    <w:rsid w:val="0053728F"/>
    <w:rsid w:val="005408AD"/>
    <w:rsid w:val="00541A6E"/>
    <w:rsid w:val="00542B20"/>
    <w:rsid w:val="00544F2C"/>
    <w:rsid w:val="0054593A"/>
    <w:rsid w:val="00550D2D"/>
    <w:rsid w:val="00551C4A"/>
    <w:rsid w:val="005538AF"/>
    <w:rsid w:val="00554AD6"/>
    <w:rsid w:val="0056177B"/>
    <w:rsid w:val="00565999"/>
    <w:rsid w:val="00571E26"/>
    <w:rsid w:val="0057567C"/>
    <w:rsid w:val="00580977"/>
    <w:rsid w:val="005914A9"/>
    <w:rsid w:val="005A2CAE"/>
    <w:rsid w:val="005A30C2"/>
    <w:rsid w:val="005A3C73"/>
    <w:rsid w:val="005A7D6E"/>
    <w:rsid w:val="005B0498"/>
    <w:rsid w:val="005B0A11"/>
    <w:rsid w:val="005B19D0"/>
    <w:rsid w:val="005C60BD"/>
    <w:rsid w:val="005E229F"/>
    <w:rsid w:val="005E7811"/>
    <w:rsid w:val="005F59CB"/>
    <w:rsid w:val="00603774"/>
    <w:rsid w:val="0061080D"/>
    <w:rsid w:val="006147B1"/>
    <w:rsid w:val="0061581F"/>
    <w:rsid w:val="00616552"/>
    <w:rsid w:val="00616B37"/>
    <w:rsid w:val="00626D6D"/>
    <w:rsid w:val="00627C23"/>
    <w:rsid w:val="00631D0F"/>
    <w:rsid w:val="00633C4E"/>
    <w:rsid w:val="006355AC"/>
    <w:rsid w:val="00641B78"/>
    <w:rsid w:val="00642D8C"/>
    <w:rsid w:val="0064512F"/>
    <w:rsid w:val="00646366"/>
    <w:rsid w:val="00647894"/>
    <w:rsid w:val="00650431"/>
    <w:rsid w:val="006504B3"/>
    <w:rsid w:val="00652290"/>
    <w:rsid w:val="00654366"/>
    <w:rsid w:val="00657F7C"/>
    <w:rsid w:val="00657FB4"/>
    <w:rsid w:val="00663EBC"/>
    <w:rsid w:val="00664F01"/>
    <w:rsid w:val="00666BBB"/>
    <w:rsid w:val="00670383"/>
    <w:rsid w:val="00673F4E"/>
    <w:rsid w:val="0067737C"/>
    <w:rsid w:val="006830A9"/>
    <w:rsid w:val="00696009"/>
    <w:rsid w:val="00697826"/>
    <w:rsid w:val="006A0BF5"/>
    <w:rsid w:val="006B4475"/>
    <w:rsid w:val="006C05DD"/>
    <w:rsid w:val="006C24BC"/>
    <w:rsid w:val="006C6144"/>
    <w:rsid w:val="006C6996"/>
    <w:rsid w:val="006D1E18"/>
    <w:rsid w:val="006D3DC5"/>
    <w:rsid w:val="006D631D"/>
    <w:rsid w:val="006D6C49"/>
    <w:rsid w:val="006D6C9A"/>
    <w:rsid w:val="006E1998"/>
    <w:rsid w:val="006F1906"/>
    <w:rsid w:val="006F1A4D"/>
    <w:rsid w:val="006F5051"/>
    <w:rsid w:val="006F771E"/>
    <w:rsid w:val="0070489A"/>
    <w:rsid w:val="00705F6C"/>
    <w:rsid w:val="00711DB2"/>
    <w:rsid w:val="00717683"/>
    <w:rsid w:val="007255BF"/>
    <w:rsid w:val="007273AE"/>
    <w:rsid w:val="00730C3A"/>
    <w:rsid w:val="00734AD5"/>
    <w:rsid w:val="00735461"/>
    <w:rsid w:val="00735709"/>
    <w:rsid w:val="00741754"/>
    <w:rsid w:val="00745518"/>
    <w:rsid w:val="00746388"/>
    <w:rsid w:val="0075132E"/>
    <w:rsid w:val="007536C1"/>
    <w:rsid w:val="007546DB"/>
    <w:rsid w:val="0075498F"/>
    <w:rsid w:val="00764F10"/>
    <w:rsid w:val="00765961"/>
    <w:rsid w:val="00774F65"/>
    <w:rsid w:val="007775F3"/>
    <w:rsid w:val="0078268F"/>
    <w:rsid w:val="007856E8"/>
    <w:rsid w:val="00791FAD"/>
    <w:rsid w:val="00792C0D"/>
    <w:rsid w:val="007A0E58"/>
    <w:rsid w:val="007A10D6"/>
    <w:rsid w:val="007A13E1"/>
    <w:rsid w:val="007A5367"/>
    <w:rsid w:val="007A6805"/>
    <w:rsid w:val="007A7927"/>
    <w:rsid w:val="007A7B47"/>
    <w:rsid w:val="007B0409"/>
    <w:rsid w:val="007B0CA6"/>
    <w:rsid w:val="007B1D7A"/>
    <w:rsid w:val="007B2AFC"/>
    <w:rsid w:val="007B58AB"/>
    <w:rsid w:val="007B597B"/>
    <w:rsid w:val="007D3D76"/>
    <w:rsid w:val="007E050E"/>
    <w:rsid w:val="007F09A6"/>
    <w:rsid w:val="0080328F"/>
    <w:rsid w:val="00805F58"/>
    <w:rsid w:val="0081430A"/>
    <w:rsid w:val="0082069F"/>
    <w:rsid w:val="0082291B"/>
    <w:rsid w:val="0082468F"/>
    <w:rsid w:val="008249B2"/>
    <w:rsid w:val="00830006"/>
    <w:rsid w:val="00831E98"/>
    <w:rsid w:val="008364ED"/>
    <w:rsid w:val="008419D1"/>
    <w:rsid w:val="00841CF3"/>
    <w:rsid w:val="00843C05"/>
    <w:rsid w:val="00847612"/>
    <w:rsid w:val="00862E61"/>
    <w:rsid w:val="00872260"/>
    <w:rsid w:val="0088064F"/>
    <w:rsid w:val="00891735"/>
    <w:rsid w:val="008A2ECE"/>
    <w:rsid w:val="008A4504"/>
    <w:rsid w:val="008A4EF2"/>
    <w:rsid w:val="008A612F"/>
    <w:rsid w:val="008A6A75"/>
    <w:rsid w:val="008B3E64"/>
    <w:rsid w:val="008B3F88"/>
    <w:rsid w:val="008C2B5C"/>
    <w:rsid w:val="008C4CCF"/>
    <w:rsid w:val="008C4D04"/>
    <w:rsid w:val="008C6D74"/>
    <w:rsid w:val="008C7359"/>
    <w:rsid w:val="008D02E9"/>
    <w:rsid w:val="008E35B8"/>
    <w:rsid w:val="008E6F73"/>
    <w:rsid w:val="008F1003"/>
    <w:rsid w:val="008F2BC4"/>
    <w:rsid w:val="008F6EA8"/>
    <w:rsid w:val="009006EC"/>
    <w:rsid w:val="00905E2D"/>
    <w:rsid w:val="00914585"/>
    <w:rsid w:val="00915016"/>
    <w:rsid w:val="0092148E"/>
    <w:rsid w:val="00923E20"/>
    <w:rsid w:val="00930810"/>
    <w:rsid w:val="0094500A"/>
    <w:rsid w:val="00945A25"/>
    <w:rsid w:val="009477FD"/>
    <w:rsid w:val="00947999"/>
    <w:rsid w:val="00951AB8"/>
    <w:rsid w:val="00953FDF"/>
    <w:rsid w:val="00966DEF"/>
    <w:rsid w:val="00970700"/>
    <w:rsid w:val="00970C4D"/>
    <w:rsid w:val="00970DCC"/>
    <w:rsid w:val="00974A97"/>
    <w:rsid w:val="00976BC2"/>
    <w:rsid w:val="0098064D"/>
    <w:rsid w:val="00983EA2"/>
    <w:rsid w:val="00987B02"/>
    <w:rsid w:val="00990B8F"/>
    <w:rsid w:val="00992E09"/>
    <w:rsid w:val="00994792"/>
    <w:rsid w:val="00997282"/>
    <w:rsid w:val="009973CB"/>
    <w:rsid w:val="009975EA"/>
    <w:rsid w:val="009B04B8"/>
    <w:rsid w:val="009B188C"/>
    <w:rsid w:val="009B3C7A"/>
    <w:rsid w:val="009C07C7"/>
    <w:rsid w:val="009C4FBE"/>
    <w:rsid w:val="009C682C"/>
    <w:rsid w:val="009D3015"/>
    <w:rsid w:val="009D45EF"/>
    <w:rsid w:val="009D51C3"/>
    <w:rsid w:val="009D7A1D"/>
    <w:rsid w:val="009E3571"/>
    <w:rsid w:val="009F0D3A"/>
    <w:rsid w:val="009F3D3E"/>
    <w:rsid w:val="009F55C2"/>
    <w:rsid w:val="009F69A1"/>
    <w:rsid w:val="009F709C"/>
    <w:rsid w:val="00A02BF3"/>
    <w:rsid w:val="00A0347E"/>
    <w:rsid w:val="00A05937"/>
    <w:rsid w:val="00A05B2E"/>
    <w:rsid w:val="00A05E7A"/>
    <w:rsid w:val="00A1046A"/>
    <w:rsid w:val="00A134B0"/>
    <w:rsid w:val="00A16EC7"/>
    <w:rsid w:val="00A2060C"/>
    <w:rsid w:val="00A27631"/>
    <w:rsid w:val="00A34A97"/>
    <w:rsid w:val="00A5415F"/>
    <w:rsid w:val="00A72648"/>
    <w:rsid w:val="00A7422E"/>
    <w:rsid w:val="00A8067E"/>
    <w:rsid w:val="00A909E8"/>
    <w:rsid w:val="00A9149D"/>
    <w:rsid w:val="00A91706"/>
    <w:rsid w:val="00A97115"/>
    <w:rsid w:val="00A97BBB"/>
    <w:rsid w:val="00AA00CE"/>
    <w:rsid w:val="00AA24C1"/>
    <w:rsid w:val="00AA402A"/>
    <w:rsid w:val="00AA6627"/>
    <w:rsid w:val="00AB0456"/>
    <w:rsid w:val="00AB2729"/>
    <w:rsid w:val="00AB4B22"/>
    <w:rsid w:val="00AB57A7"/>
    <w:rsid w:val="00AB7FB0"/>
    <w:rsid w:val="00AC0828"/>
    <w:rsid w:val="00AC105D"/>
    <w:rsid w:val="00AD1849"/>
    <w:rsid w:val="00AD32B3"/>
    <w:rsid w:val="00AD7EF8"/>
    <w:rsid w:val="00AE2B86"/>
    <w:rsid w:val="00AE2C17"/>
    <w:rsid w:val="00AF2448"/>
    <w:rsid w:val="00AF5B99"/>
    <w:rsid w:val="00B05BF7"/>
    <w:rsid w:val="00B1441A"/>
    <w:rsid w:val="00B1661B"/>
    <w:rsid w:val="00B21497"/>
    <w:rsid w:val="00B23C12"/>
    <w:rsid w:val="00B305CA"/>
    <w:rsid w:val="00B43C3D"/>
    <w:rsid w:val="00B473A3"/>
    <w:rsid w:val="00B47F34"/>
    <w:rsid w:val="00B501DB"/>
    <w:rsid w:val="00B53326"/>
    <w:rsid w:val="00B548A9"/>
    <w:rsid w:val="00B55223"/>
    <w:rsid w:val="00B560FD"/>
    <w:rsid w:val="00B618B6"/>
    <w:rsid w:val="00B6411D"/>
    <w:rsid w:val="00B7577A"/>
    <w:rsid w:val="00B8120F"/>
    <w:rsid w:val="00B81A77"/>
    <w:rsid w:val="00B81F4F"/>
    <w:rsid w:val="00B844EC"/>
    <w:rsid w:val="00B870EB"/>
    <w:rsid w:val="00B909DC"/>
    <w:rsid w:val="00B918B8"/>
    <w:rsid w:val="00BA0693"/>
    <w:rsid w:val="00BA2D0D"/>
    <w:rsid w:val="00BA52C3"/>
    <w:rsid w:val="00BB4E0C"/>
    <w:rsid w:val="00BD3698"/>
    <w:rsid w:val="00BE1301"/>
    <w:rsid w:val="00BF4914"/>
    <w:rsid w:val="00BF64CB"/>
    <w:rsid w:val="00BF72E9"/>
    <w:rsid w:val="00BF734A"/>
    <w:rsid w:val="00C0137B"/>
    <w:rsid w:val="00C02B02"/>
    <w:rsid w:val="00C03848"/>
    <w:rsid w:val="00C041C2"/>
    <w:rsid w:val="00C054DE"/>
    <w:rsid w:val="00C13B01"/>
    <w:rsid w:val="00C14999"/>
    <w:rsid w:val="00C16AF0"/>
    <w:rsid w:val="00C20CED"/>
    <w:rsid w:val="00C21D89"/>
    <w:rsid w:val="00C21F98"/>
    <w:rsid w:val="00C250AE"/>
    <w:rsid w:val="00C30BA9"/>
    <w:rsid w:val="00C33550"/>
    <w:rsid w:val="00C34259"/>
    <w:rsid w:val="00C35563"/>
    <w:rsid w:val="00C36BEE"/>
    <w:rsid w:val="00C415AC"/>
    <w:rsid w:val="00C416F9"/>
    <w:rsid w:val="00C41973"/>
    <w:rsid w:val="00C43A9C"/>
    <w:rsid w:val="00C44AB3"/>
    <w:rsid w:val="00C45E97"/>
    <w:rsid w:val="00C46BA9"/>
    <w:rsid w:val="00C47FF9"/>
    <w:rsid w:val="00C50691"/>
    <w:rsid w:val="00C60B66"/>
    <w:rsid w:val="00C642CB"/>
    <w:rsid w:val="00C7058F"/>
    <w:rsid w:val="00C73AD6"/>
    <w:rsid w:val="00C81CFD"/>
    <w:rsid w:val="00C92F83"/>
    <w:rsid w:val="00CA2A53"/>
    <w:rsid w:val="00CA417D"/>
    <w:rsid w:val="00CA5BEE"/>
    <w:rsid w:val="00CA695D"/>
    <w:rsid w:val="00CB37B9"/>
    <w:rsid w:val="00CB5F5E"/>
    <w:rsid w:val="00CB6C39"/>
    <w:rsid w:val="00CC0C6E"/>
    <w:rsid w:val="00CC1B75"/>
    <w:rsid w:val="00CC4538"/>
    <w:rsid w:val="00CC537C"/>
    <w:rsid w:val="00CC5422"/>
    <w:rsid w:val="00CC7C8C"/>
    <w:rsid w:val="00CD2B4E"/>
    <w:rsid w:val="00CD3444"/>
    <w:rsid w:val="00CE0231"/>
    <w:rsid w:val="00CE2E19"/>
    <w:rsid w:val="00CE76C9"/>
    <w:rsid w:val="00CF205F"/>
    <w:rsid w:val="00CF64A6"/>
    <w:rsid w:val="00CF7773"/>
    <w:rsid w:val="00D01221"/>
    <w:rsid w:val="00D031A0"/>
    <w:rsid w:val="00D031A6"/>
    <w:rsid w:val="00D03481"/>
    <w:rsid w:val="00D0512F"/>
    <w:rsid w:val="00D1002D"/>
    <w:rsid w:val="00D13C2E"/>
    <w:rsid w:val="00D17151"/>
    <w:rsid w:val="00D22C67"/>
    <w:rsid w:val="00D23245"/>
    <w:rsid w:val="00D238A2"/>
    <w:rsid w:val="00D264C1"/>
    <w:rsid w:val="00D26512"/>
    <w:rsid w:val="00D27052"/>
    <w:rsid w:val="00D3092E"/>
    <w:rsid w:val="00D327AF"/>
    <w:rsid w:val="00D330C4"/>
    <w:rsid w:val="00D33AC9"/>
    <w:rsid w:val="00D33B19"/>
    <w:rsid w:val="00D354FD"/>
    <w:rsid w:val="00D46C08"/>
    <w:rsid w:val="00D577DE"/>
    <w:rsid w:val="00D63F61"/>
    <w:rsid w:val="00D64501"/>
    <w:rsid w:val="00D678B5"/>
    <w:rsid w:val="00D74077"/>
    <w:rsid w:val="00D77A07"/>
    <w:rsid w:val="00D816C5"/>
    <w:rsid w:val="00D822DE"/>
    <w:rsid w:val="00D86758"/>
    <w:rsid w:val="00D908DC"/>
    <w:rsid w:val="00D91DF2"/>
    <w:rsid w:val="00D95E83"/>
    <w:rsid w:val="00DA504B"/>
    <w:rsid w:val="00DB4ACF"/>
    <w:rsid w:val="00DC0DA2"/>
    <w:rsid w:val="00DC4166"/>
    <w:rsid w:val="00DC6803"/>
    <w:rsid w:val="00DC73C6"/>
    <w:rsid w:val="00DD5FE9"/>
    <w:rsid w:val="00DE1023"/>
    <w:rsid w:val="00DE2379"/>
    <w:rsid w:val="00DE3D35"/>
    <w:rsid w:val="00DE6333"/>
    <w:rsid w:val="00DF242D"/>
    <w:rsid w:val="00DF7E48"/>
    <w:rsid w:val="00E04AF1"/>
    <w:rsid w:val="00E069F9"/>
    <w:rsid w:val="00E06E66"/>
    <w:rsid w:val="00E12334"/>
    <w:rsid w:val="00E12D99"/>
    <w:rsid w:val="00E1431A"/>
    <w:rsid w:val="00E17B60"/>
    <w:rsid w:val="00E31888"/>
    <w:rsid w:val="00E31A71"/>
    <w:rsid w:val="00E43ABF"/>
    <w:rsid w:val="00E461BF"/>
    <w:rsid w:val="00E53936"/>
    <w:rsid w:val="00E557AB"/>
    <w:rsid w:val="00E56D7B"/>
    <w:rsid w:val="00E60CD9"/>
    <w:rsid w:val="00E610DF"/>
    <w:rsid w:val="00E6545A"/>
    <w:rsid w:val="00E7246A"/>
    <w:rsid w:val="00E72902"/>
    <w:rsid w:val="00E75BD7"/>
    <w:rsid w:val="00E76307"/>
    <w:rsid w:val="00E813A5"/>
    <w:rsid w:val="00E84EFC"/>
    <w:rsid w:val="00E94E76"/>
    <w:rsid w:val="00EA246A"/>
    <w:rsid w:val="00EA3369"/>
    <w:rsid w:val="00EA3C01"/>
    <w:rsid w:val="00EB1D64"/>
    <w:rsid w:val="00EB2020"/>
    <w:rsid w:val="00EB3AC8"/>
    <w:rsid w:val="00EB40AE"/>
    <w:rsid w:val="00EB4194"/>
    <w:rsid w:val="00EB6367"/>
    <w:rsid w:val="00EC1A15"/>
    <w:rsid w:val="00EC2539"/>
    <w:rsid w:val="00EC2AE7"/>
    <w:rsid w:val="00EC367B"/>
    <w:rsid w:val="00ED2569"/>
    <w:rsid w:val="00ED483A"/>
    <w:rsid w:val="00ED5BB7"/>
    <w:rsid w:val="00ED70B0"/>
    <w:rsid w:val="00EE2255"/>
    <w:rsid w:val="00EE38DD"/>
    <w:rsid w:val="00EF219C"/>
    <w:rsid w:val="00EF3511"/>
    <w:rsid w:val="00F0227D"/>
    <w:rsid w:val="00F04A6B"/>
    <w:rsid w:val="00F053EC"/>
    <w:rsid w:val="00F071B2"/>
    <w:rsid w:val="00F10EC3"/>
    <w:rsid w:val="00F1207F"/>
    <w:rsid w:val="00F133CD"/>
    <w:rsid w:val="00F153AB"/>
    <w:rsid w:val="00F16B13"/>
    <w:rsid w:val="00F16F2B"/>
    <w:rsid w:val="00F36967"/>
    <w:rsid w:val="00F409B5"/>
    <w:rsid w:val="00F43263"/>
    <w:rsid w:val="00F50348"/>
    <w:rsid w:val="00F569E5"/>
    <w:rsid w:val="00F56F80"/>
    <w:rsid w:val="00F57634"/>
    <w:rsid w:val="00F6536A"/>
    <w:rsid w:val="00F703AA"/>
    <w:rsid w:val="00F76367"/>
    <w:rsid w:val="00F76425"/>
    <w:rsid w:val="00F779D8"/>
    <w:rsid w:val="00F87254"/>
    <w:rsid w:val="00F91859"/>
    <w:rsid w:val="00F94341"/>
    <w:rsid w:val="00F97A0D"/>
    <w:rsid w:val="00FA1C9D"/>
    <w:rsid w:val="00FA4C56"/>
    <w:rsid w:val="00FB1287"/>
    <w:rsid w:val="00FB5792"/>
    <w:rsid w:val="00FB7793"/>
    <w:rsid w:val="00FC4831"/>
    <w:rsid w:val="00FC52C8"/>
    <w:rsid w:val="00FD71F4"/>
    <w:rsid w:val="00FE1DC9"/>
    <w:rsid w:val="00FE32A7"/>
    <w:rsid w:val="00FE42EC"/>
    <w:rsid w:val="00FE5704"/>
    <w:rsid w:val="00FE6DD6"/>
    <w:rsid w:val="00FF2290"/>
    <w:rsid w:val="00FF25F5"/>
    <w:rsid w:val="00FF5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a">
    <w:name w:val="Normal"/>
    <w:qFormat/>
    <w:rsid w:val="00D91DF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89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84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Информация о цене изготовления копий документов</vt:lpstr>
    </vt:vector>
  </TitlesOfParts>
  <Company>ОАО Фармасинтез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Информация о цене изготовления копий документов</dc:title>
  <dc:creator>maria_b</dc:creator>
  <cp:lastModifiedBy>Acer</cp:lastModifiedBy>
  <cp:revision>5</cp:revision>
  <dcterms:created xsi:type="dcterms:W3CDTF">2016-06-10T00:48:00Z</dcterms:created>
  <dcterms:modified xsi:type="dcterms:W3CDTF">2016-06-10T04:27:00Z</dcterms:modified>
</cp:coreProperties>
</file>