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C06" w:rsidRPr="007B0D74" w:rsidRDefault="00AD5C06" w:rsidP="007A4B05">
      <w:pPr>
        <w:pStyle w:val="11"/>
        <w:tabs>
          <w:tab w:val="left" w:pos="1358"/>
        </w:tabs>
        <w:rPr>
          <w:rFonts w:ascii="Times New Roman" w:hAnsi="Times New Roman" w:cs="Times New Roman"/>
          <w:sz w:val="24"/>
          <w:szCs w:val="24"/>
        </w:rPr>
      </w:pPr>
    </w:p>
    <w:p w:rsidR="00021122" w:rsidRPr="00D55854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D55854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D5585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D55854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D5585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D55854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D55854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D55854" w:rsidRDefault="00F4335D" w:rsidP="005B33FA">
            <w:pPr>
              <w:pStyle w:val="ad"/>
            </w:pPr>
          </w:p>
        </w:tc>
      </w:tr>
      <w:tr w:rsidR="00F4335D" w:rsidRPr="00D5585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D55854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cantSplit/>
        </w:trPr>
        <w:tc>
          <w:tcPr>
            <w:tcW w:w="13948" w:type="dxa"/>
            <w:gridSpan w:val="20"/>
          </w:tcPr>
          <w:p w:rsidR="00F4335D" w:rsidRPr="00D55854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c>
          <w:tcPr>
            <w:tcW w:w="5726" w:type="dxa"/>
            <w:tcBorders>
              <w:right w:val="single" w:sz="2" w:space="0" w:color="auto"/>
            </w:tcBorders>
          </w:tcPr>
          <w:p w:rsidR="00F4335D" w:rsidRPr="00D55854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2520DD" w:rsidP="002520D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2520DD" w:rsidP="002520DD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2520DD" w:rsidP="002520D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trHeight w:val="107"/>
        </w:trPr>
        <w:tc>
          <w:tcPr>
            <w:tcW w:w="5726" w:type="dxa"/>
          </w:tcPr>
          <w:p w:rsidR="00F4335D" w:rsidRPr="00D5585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D55854" w:rsidRDefault="00F4335D" w:rsidP="005B33FA">
            <w:pPr>
              <w:pStyle w:val="ad"/>
            </w:pPr>
          </w:p>
        </w:tc>
      </w:tr>
    </w:tbl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D55854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</w:p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D55854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</w:p>
    <w:p w:rsidR="00021122" w:rsidRPr="00D55854" w:rsidRDefault="00021122" w:rsidP="00021122">
      <w:pPr>
        <w:spacing w:before="240"/>
        <w:rPr>
          <w:sz w:val="24"/>
          <w:szCs w:val="24"/>
        </w:rPr>
      </w:pPr>
      <w:r w:rsidRPr="00D55854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D55854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D55854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D55854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D55854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D55854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D55854" w:rsidRDefault="00021122" w:rsidP="00021122">
      <w:pPr>
        <w:rPr>
          <w:sz w:val="24"/>
          <w:szCs w:val="24"/>
        </w:rPr>
      </w:pPr>
    </w:p>
    <w:p w:rsidR="00021122" w:rsidRPr="00D55854" w:rsidRDefault="00021122" w:rsidP="00021122">
      <w:pPr>
        <w:rPr>
          <w:sz w:val="24"/>
          <w:szCs w:val="24"/>
        </w:rPr>
      </w:pPr>
      <w:r w:rsidRPr="00D55854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520DD" w:rsidRPr="00021122" w:rsidRDefault="002520DD" w:rsidP="002520DD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211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6C6823" w:rsidRPr="00BC1163" w:rsidRDefault="002520DD" w:rsidP="002520DD">
            <w:pPr>
              <w:pStyle w:val="aa"/>
              <w:rPr>
                <w:sz w:val="24"/>
                <w:szCs w:val="24"/>
              </w:rPr>
            </w:pPr>
            <w:r w:rsidRPr="002520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 w:rsidP="002520D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BC1163">
              <w:rPr>
                <w:b/>
                <w:bCs/>
                <w:sz w:val="24"/>
                <w:szCs w:val="24"/>
              </w:rPr>
              <w:t>А.</w:t>
            </w:r>
            <w:r w:rsidR="002520DD">
              <w:rPr>
                <w:b/>
                <w:bCs/>
                <w:sz w:val="24"/>
                <w:szCs w:val="24"/>
              </w:rPr>
              <w:t>А</w:t>
            </w:r>
            <w:r w:rsidRPr="00BC1163">
              <w:rPr>
                <w:b/>
                <w:bCs/>
                <w:sz w:val="24"/>
                <w:szCs w:val="24"/>
              </w:rPr>
              <w:t xml:space="preserve">. </w:t>
            </w:r>
            <w:r w:rsidR="002520DD">
              <w:rPr>
                <w:b/>
                <w:bCs/>
                <w:sz w:val="24"/>
                <w:szCs w:val="24"/>
              </w:rPr>
              <w:t>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(подпись)</w:t>
            </w:r>
            <w:r w:rsidRPr="00BC1163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C75E93" w:rsidRDefault="00BD68F6" w:rsidP="00BD68F6">
            <w:pPr>
              <w:spacing w:line="276" w:lineRule="auto"/>
              <w:ind w:left="57"/>
              <w:jc w:val="right"/>
            </w:pPr>
            <w:r w:rsidRPr="00C75E93">
              <w:t>«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6B4382" w:rsidP="006B4382">
            <w:pPr>
              <w:spacing w:line="276" w:lineRule="auto"/>
              <w:jc w:val="center"/>
            </w:pPr>
            <w:r>
              <w:t>11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C75E93" w:rsidRDefault="00BD68F6" w:rsidP="00BD68F6">
            <w:pPr>
              <w:spacing w:line="276" w:lineRule="auto"/>
            </w:pPr>
            <w:r w:rsidRPr="00C75E93">
              <w:t>»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6B4382" w:rsidP="006B4382">
            <w:pPr>
              <w:spacing w:line="276" w:lineRule="auto"/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C75E93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021122" w:rsidP="006B4382">
            <w:pPr>
              <w:spacing w:line="276" w:lineRule="auto"/>
            </w:pPr>
            <w:r w:rsidRPr="00C75E93">
              <w:t>201</w:t>
            </w:r>
            <w:r w:rsidR="006B4382">
              <w:t>6</w:t>
            </w:r>
            <w:bookmarkStart w:id="0" w:name="_GoBack"/>
            <w:bookmarkEnd w:id="0"/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C75E93" w:rsidRDefault="00021122">
            <w:pPr>
              <w:spacing w:line="276" w:lineRule="auto"/>
              <w:ind w:left="57"/>
            </w:pPr>
            <w:r w:rsidRPr="00C75E93">
              <w:t>г.</w:t>
            </w:r>
          </w:p>
        </w:tc>
      </w:tr>
      <w:tr w:rsidR="00021122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Default="00021122">
            <w:pPr>
              <w:spacing w:line="276" w:lineRule="auto"/>
            </w:pPr>
          </w:p>
        </w:tc>
      </w:tr>
    </w:tbl>
    <w:p w:rsidR="00021122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8A18B8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F867DD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F867DD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F867DD" w:rsidP="00092956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</w:tbl>
    <w:p w:rsidR="008A18B8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8A18B8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N п/п</w:t>
            </w:r>
          </w:p>
        </w:tc>
        <w:tc>
          <w:tcPr>
            <w:tcW w:w="2835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8A18B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Дата наступле</w:t>
            </w:r>
            <w:r w:rsidRPr="008A18B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участия аффилиро</w:t>
            </w:r>
            <w:r w:rsidRPr="008A18B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принадлежащих аффилиро</w:t>
            </w:r>
            <w:r w:rsidRPr="008A18B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990A31">
        <w:tc>
          <w:tcPr>
            <w:tcW w:w="568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6C6823">
        <w:tc>
          <w:tcPr>
            <w:tcW w:w="568" w:type="dxa"/>
            <w:shd w:val="clear" w:color="auto" w:fill="auto"/>
            <w:vAlign w:val="center"/>
          </w:tcPr>
          <w:p w:rsidR="00990A31" w:rsidRPr="00133F3A" w:rsidRDefault="00990A31" w:rsidP="00E87E0C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133F3A" w:rsidRDefault="00133F3A" w:rsidP="00990A31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133F3A" w:rsidRPr="00042ABD" w:rsidTr="006C6823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E322BC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E87E0C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3D1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 w:rsidTr="006C6823">
        <w:tc>
          <w:tcPr>
            <w:tcW w:w="568" w:type="dxa"/>
            <w:shd w:val="clear" w:color="auto" w:fill="auto"/>
            <w:vAlign w:val="center"/>
          </w:tcPr>
          <w:p w:rsidR="00730FA3" w:rsidRPr="00042ABD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</w:tcPr>
          <w:p w:rsidR="00730FA3" w:rsidRPr="00042ABD" w:rsidRDefault="00042ABD" w:rsidP="00042AB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</w:t>
            </w:r>
            <w:r w:rsidR="00730FA3" w:rsidRPr="00042ABD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06.2015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042ABD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  <w:tr w:rsidR="00730FA3" w:rsidRPr="006917EA" w:rsidTr="006C6823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sz w:val="16"/>
                <w:szCs w:val="16"/>
              </w:rPr>
            </w:pPr>
            <w:r w:rsidRPr="002D2EC3">
              <w:rPr>
                <w:sz w:val="16"/>
                <w:szCs w:val="16"/>
              </w:rPr>
              <w:t>9.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30FA3" w:rsidRPr="002D2EC3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sz w:val="16"/>
                <w:szCs w:val="16"/>
              </w:rPr>
            </w:pPr>
            <w:r w:rsidRPr="002D2EC3">
              <w:rPr>
                <w:sz w:val="16"/>
                <w:szCs w:val="16"/>
              </w:rPr>
              <w:t xml:space="preserve">190098, </w:t>
            </w: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2D2EC3" w:rsidRDefault="00730FA3" w:rsidP="00BA0224">
            <w:pPr>
              <w:rPr>
                <w:sz w:val="16"/>
                <w:szCs w:val="16"/>
                <w:lang w:val="en-US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2D2EC3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2D2EC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D2EC3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2D2EC3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AA2990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730FA3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10.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142770, г. Москва, Сосенское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AA2990" w:rsidRDefault="00730FA3" w:rsidP="00953AF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</w:t>
            </w:r>
            <w:r w:rsidR="00953AFA" w:rsidRPr="00AA2990">
              <w:rPr>
                <w:rStyle w:val="SUBST"/>
                <w:b w:val="0"/>
                <w:i w:val="0"/>
                <w:sz w:val="16"/>
                <w:szCs w:val="16"/>
              </w:rPr>
              <w:t>«</w:t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Газпром газораспределен</w:t>
            </w:r>
            <w:r w:rsidR="00953AFA" w:rsidRPr="00AA2990">
              <w:rPr>
                <w:rStyle w:val="SUBST"/>
                <w:b w:val="0"/>
                <w:i w:val="0"/>
                <w:sz w:val="16"/>
                <w:szCs w:val="16"/>
              </w:rPr>
              <w:t>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  <w:tr w:rsidR="00730FA3" w:rsidRPr="006917EA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D3D60" w:rsidRDefault="00467CDB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sz w:val="16"/>
                <w:szCs w:val="16"/>
              </w:rPr>
              <w:t xml:space="preserve">Публичное </w:t>
            </w:r>
            <w:r w:rsidR="00730FA3" w:rsidRPr="006D3D60">
              <w:rPr>
                <w:rStyle w:val="SUBST"/>
                <w:rFonts w:eastAsiaTheme="majorEastAsia"/>
                <w:sz w:val="16"/>
                <w:szCs w:val="16"/>
              </w:rPr>
              <w:t>акционерное общество</w:t>
            </w:r>
          </w:p>
          <w:p w:rsidR="00730FA3" w:rsidRPr="006D3D60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D3D60" w:rsidRDefault="00730FA3" w:rsidP="00F02E8B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ул. Наметкина,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F02E8B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D3D60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F02E8B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F02E8B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D3D60" w:rsidRDefault="00730FA3" w:rsidP="00F02E8B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AA2990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730FA3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lastRenderedPageBreak/>
              <w:t>12.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AA2990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AA2990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AA2990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DA5319">
            <w:pPr>
              <w:rPr>
                <w:b/>
                <w:i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142770, г. Москва, Сосенское поселение, пос. Газопровод, д.101, корп.9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AA2990" w:rsidTr="004C0E9C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510B7F" w:rsidP="00730FA3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</w:t>
            </w:r>
            <w:r w:rsidR="00730FA3" w:rsidRPr="00AA2990">
              <w:rPr>
                <w:sz w:val="16"/>
                <w:szCs w:val="16"/>
              </w:rPr>
              <w:t>3</w:t>
            </w:r>
            <w:r w:rsidR="00F977BB" w:rsidRPr="00AA299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AA2990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AA299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AA2990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AA299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AA2990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AA2990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AA2990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AA2990" w:rsidRDefault="00680E97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680E97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  <w:tr w:rsidR="00A45EED" w:rsidRPr="00AA2990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AA2990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  <w:tr w:rsidR="00730FA3" w:rsidRPr="00AA2990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990" w:rsidRPr="006D3D60" w:rsidRDefault="00AA2990" w:rsidP="005D57B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7BB" w:rsidRPr="006D3D60">
              <w:rPr>
                <w:rStyle w:val="SUBST"/>
                <w:bCs/>
                <w:iCs/>
                <w:sz w:val="16"/>
                <w:szCs w:val="16"/>
              </w:rPr>
              <w:t xml:space="preserve">кционерное общество </w:t>
            </w: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Астрахань»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г. Астрахань, ул. Ахшарумова,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917EA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917EA" w:rsidRDefault="00730FA3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917E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«Анапагоргаз»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917EA" w:rsidRDefault="00730FA3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917E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«Армавиргоргаз»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917EA" w:rsidRDefault="00730FA3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917EA" w:rsidRDefault="00730FA3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 xml:space="preserve"> «Белоярскгаз»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626618, ХМАО, г.Белоярский,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4D596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AB3589" w:rsidRPr="00F75011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B3589" w:rsidRPr="006D3D60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8A6BD8" w:rsidRDefault="00730FA3">
            <w:pPr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A6BD8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A6BD8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A6BD8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A6BD8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A6BD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-</w:t>
            </w:r>
          </w:p>
        </w:tc>
      </w:tr>
      <w:tr w:rsidR="00730FA3" w:rsidRPr="00F75011" w:rsidTr="00680169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FA3" w:rsidRPr="006D3D60" w:rsidRDefault="00AF70BC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400131, г.Волгоград,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ул.Коммунистическая,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«Волгоградгоргаз»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400131, г.Волгоград,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ул.Коммунистическая,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«Гатчинагаз»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6D3D60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6D3D60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р.п. Боровский,</w:t>
            </w:r>
          </w:p>
          <w:p w:rsidR="00646572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lastRenderedPageBreak/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112FD1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248018, г.</w:t>
            </w:r>
            <w:r w:rsidR="00112FD1" w:rsidRPr="006D3D60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 w:rsidR="00112FD1" w:rsidRPr="006D3D60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Кавказская,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«Кемеровогоргаз»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D3D60" w:rsidRDefault="00730FA3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57038F" w:rsidRPr="00F75011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6D3D60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4804AC" w:rsidRPr="00F75011" w:rsidTr="00680169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04AC" w:rsidRPr="004804AC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«Копейскмежрайгаз»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680169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«Коркиномежрайгаз»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г. Коркино, ул.Энгельса,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680169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4804AC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680169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г. Мин. Воды, ул. Ствропольская,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г. Йошкар-Ола, ул. Эшпая,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«Ноябрьскгазсервис»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4804AC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804AC" w:rsidRDefault="00730FA3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804AC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М.Горького,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AD6B45" w:rsidRPr="00F75011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214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D6B45" w:rsidRPr="00932142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214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180017, г. Псков, ул. Рабочая,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-</w:t>
            </w:r>
          </w:p>
        </w:tc>
      </w:tr>
      <w:tr w:rsidR="00DB21E0" w:rsidRPr="00F75011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lastRenderedPageBreak/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</w:t>
            </w:r>
          </w:p>
          <w:p w:rsidR="00DB21E0" w:rsidRPr="00DB21E0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</w:tr>
      <w:tr w:rsidR="00730FA3" w:rsidRPr="00F75011" w:rsidTr="00680169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4C050C" w:rsidRDefault="00730FA3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C050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C050C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  <w:tr w:rsidR="00DE71ED" w:rsidRPr="00F75011" w:rsidTr="00680169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E71ED" w:rsidRPr="004C050C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«Рязаньгоргаз»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  <w:tr w:rsidR="00730FA3" w:rsidRPr="00F75011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B166C3" w:rsidRDefault="00730FA3">
            <w:pPr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6C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166C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166C3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6C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6C3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B166C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119F" w:rsidRDefault="00730FA3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"Саратовгаз"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119F" w:rsidRDefault="00730FA3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«Саткамежрайгаз»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г. Сатка, ул.Торговая,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105992" w:rsidRDefault="00730FA3">
            <w:pPr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05992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105992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105992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0599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br/>
              <w:t>Трамвайный пр-д,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-</w:t>
            </w:r>
          </w:p>
        </w:tc>
      </w:tr>
      <w:tr w:rsidR="00730FA3" w:rsidRPr="0008119F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119F" w:rsidRDefault="00730FA3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  <w:p w:rsidR="003330B6" w:rsidRPr="0008119F" w:rsidRDefault="003330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08119F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119F" w:rsidRDefault="00730FA3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«Ставропольгоргаз»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119F" w:rsidRDefault="00730FA3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8C1609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1609" w:rsidRPr="008C160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</w:tr>
      <w:tr w:rsidR="00730FA3" w:rsidRPr="00C35C14" w:rsidTr="00680169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C35C14" w:rsidRDefault="00730FA3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 w:rsidRPr="00C35C14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  <w:r w:rsidR="003F449D" w:rsidRPr="00C35C1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FA79B0" w:rsidRPr="00C35C1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C35C14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«Тюменоблгаз»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C35C1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35C14" w:rsidRDefault="00730FA3" w:rsidP="00840395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</w:t>
            </w:r>
            <w:r w:rsidR="00840395" w:rsidRPr="00C35C14">
              <w:rPr>
                <w:sz w:val="16"/>
                <w:szCs w:val="16"/>
              </w:rPr>
              <w:t>8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«Челябинскгазсервис»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ул.Сони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35C14" w:rsidRDefault="00840395" w:rsidP="00840395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59</w:t>
            </w:r>
            <w:r w:rsidR="00730FA3"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bCs/>
                <w:i w:val="0"/>
                <w:sz w:val="16"/>
                <w:szCs w:val="16"/>
              </w:rPr>
              <w:t>454092, г. Челябинск, ул. Ильменская,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C35C1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35C14" w:rsidRDefault="00730FA3" w:rsidP="00840395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6</w:t>
            </w:r>
            <w:r w:rsidR="00840395" w:rsidRPr="00C35C14">
              <w:rPr>
                <w:sz w:val="16"/>
                <w:szCs w:val="16"/>
              </w:rPr>
              <w:t>0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«Череповецгаз»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162614, Вологодская обл.,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35C14" w:rsidRDefault="00730FA3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6</w:t>
            </w:r>
            <w:r w:rsidR="00840395" w:rsidRPr="00C35C14">
              <w:rPr>
                <w:sz w:val="16"/>
                <w:szCs w:val="16"/>
              </w:rPr>
              <w:t>1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 Чебоксары, пр. И.Яковлева,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607F27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C35C14" w:rsidRDefault="00730FA3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lastRenderedPageBreak/>
              <w:t>6</w:t>
            </w:r>
            <w:r w:rsidR="00840395" w:rsidRPr="00C35C14">
              <w:rPr>
                <w:sz w:val="16"/>
                <w:szCs w:val="16"/>
              </w:rPr>
              <w:t>2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«Чебаркульмежрайгаз»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456440, Челябинская обл,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г.Чебаркуль,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ул.Дзерджинского,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566303" w:rsidRPr="00F75011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63.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1B3A6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66303" w:rsidRPr="001B3A62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B3A6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150030, г.Ярославль,</w:t>
            </w: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</w:tr>
      <w:tr w:rsidR="00730FA3" w:rsidRPr="00566303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4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Галерная,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5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5663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566303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566303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566303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>ул. К. Мяготина, 90А</w:t>
                  </w:r>
                  <w:r w:rsidRPr="00566303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6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«Ижстройгаз»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Камбарская,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7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8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«Ардонмежрайгаз»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840395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69</w:t>
            </w:r>
            <w:r w:rsidR="00730FA3"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«Владикавказгоргаз»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Транспортная,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840395" w:rsidRPr="00566303">
              <w:rPr>
                <w:sz w:val="16"/>
                <w:szCs w:val="16"/>
              </w:rPr>
              <w:t>0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«Октябрьрайгаз»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пригородный р-н, с. Октябрьское,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840395" w:rsidRPr="00566303">
              <w:rPr>
                <w:sz w:val="16"/>
                <w:szCs w:val="16"/>
              </w:rPr>
              <w:t>1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450059, г.Уфа,</w:t>
            </w: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730FA3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727CAE" w:rsidRPr="00566303">
              <w:rPr>
                <w:sz w:val="16"/>
                <w:szCs w:val="16"/>
              </w:rPr>
              <w:t>2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5663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«Еланьрайгаз»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403732, р.п.Елань, Волгоградской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66303" w:rsidRDefault="00085319" w:rsidP="00085319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727CAE" w:rsidRPr="00566303">
              <w:rPr>
                <w:sz w:val="16"/>
                <w:szCs w:val="16"/>
              </w:rPr>
              <w:t>3</w:t>
            </w:r>
            <w:r w:rsidR="00730FA3"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«Камышинмежрайгаз»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403889, г.Камышин,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ул.Волгоградская,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66303" w:rsidRDefault="00727CAE" w:rsidP="00C270BD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4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«Михайловкамежрайгаз»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400300, г.Михайловка,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ул.Томская,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66303" w:rsidRDefault="00727CAE" w:rsidP="002946F5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5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«Новоаннинскмежрайгаз»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403952, г.Новоаннинский,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ул.Пугачевская,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66303" w:rsidRDefault="00727CAE" w:rsidP="002946F5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6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«Палласовкамежрайгаз»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404261, г.Палласовка,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ул.Ушакова,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66303" w:rsidRDefault="00727CAE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7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«Суровикиномежрайгаз»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404413, г.Суровикино,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пер.Овражный,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66303" w:rsidRDefault="00727CAE" w:rsidP="002946F5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lastRenderedPageBreak/>
              <w:t>7</w:t>
            </w:r>
            <w:r w:rsidR="00C270BD" w:rsidRPr="00566303">
              <w:rPr>
                <w:sz w:val="16"/>
                <w:szCs w:val="16"/>
              </w:rPr>
              <w:t>8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«Урюпинскмежрайгаз»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403110, г.Урюпинск,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ул.М.Мушкетовская,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D6762A" w:rsidRDefault="00C270BD" w:rsidP="002946F5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79</w:t>
            </w:r>
            <w:r w:rsidR="00727CAE" w:rsidRPr="00D6762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«Фроловомежрайгаз»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403502, г.Фролово,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</w:tr>
      <w:tr w:rsidR="00727CAE" w:rsidRPr="00F75011" w:rsidTr="005C35D8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D6762A" w:rsidRDefault="00727CAE" w:rsidP="002946F5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8</w:t>
            </w:r>
            <w:r w:rsidR="00C270BD" w:rsidRPr="00D6762A">
              <w:rPr>
                <w:sz w:val="16"/>
                <w:szCs w:val="16"/>
              </w:rPr>
              <w:t>0</w:t>
            </w:r>
            <w:r w:rsidRPr="00D6762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«Вологдагаз»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>ул. Саммера,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</w:tr>
      <w:tr w:rsidR="004D4218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4D4218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«Ивановогоргаз»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лит. 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5C35D8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9E666C" w:rsidRDefault="00727CAE" w:rsidP="002946F5">
            <w:pPr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8</w:t>
            </w:r>
            <w:r w:rsidR="00C270BD" w:rsidRPr="009E666C">
              <w:rPr>
                <w:sz w:val="16"/>
                <w:szCs w:val="16"/>
              </w:rPr>
              <w:t>2</w:t>
            </w:r>
            <w:r w:rsidRPr="009E666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E666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9E666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E666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3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4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«Абинскрайгаз»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48302B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5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«Белореченскрайгаз»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Коммунальная,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6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«Геленджикгоргаз»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Геленджик, ул. М.Горького,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7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«Динскаярайгаз»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8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«Ейскгоргаз»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C270BD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89</w:t>
            </w:r>
            <w:r w:rsidR="00727CAE"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«Красноармейскаярайгаз»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Полтавская,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0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E87E3D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1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«Кропоткингоргаз»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2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«Ленинградскаярайгаз»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Ленинградская,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EC536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3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«Мостовскойрайгаз»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Строительная,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4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«Новопокровскаярайгаз»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ст.Новопокровская,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ул.Железнодорожная,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lastRenderedPageBreak/>
              <w:t>9</w:t>
            </w:r>
            <w:r w:rsidR="00C270BD" w:rsidRPr="004D4218">
              <w:rPr>
                <w:sz w:val="16"/>
                <w:szCs w:val="16"/>
              </w:rPr>
              <w:t>5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«Отраднаярайгаз»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Отрадная, ул.Братская,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0B6CD0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6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«Северскаярайгаз»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Северская, ул.Ленина,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7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«Сочигоргаз»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Сочи, ул.Чайковского,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8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«Тбилисскаярайгаз»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Тбилисская, ул.Кубанская,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C270BD" w:rsidP="00C270BD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99</w:t>
            </w:r>
            <w:r w:rsidR="00727CAE"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«Тихорецкгоргаз»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Тихорецк, ул. Октябрьская,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4218" w:rsidRDefault="00727CAE" w:rsidP="002946F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10</w:t>
            </w:r>
            <w:r w:rsidR="00C270BD" w:rsidRPr="004D4218">
              <w:rPr>
                <w:sz w:val="16"/>
                <w:szCs w:val="16"/>
              </w:rPr>
              <w:t>0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«Успенскаярайгаз»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с. Успенское,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182373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«Щербиновскаярайгаз»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ст. Щербиновская,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«Шадринскмежрайгаз»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641875, Курганская обл.,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«Гулькевичирайгаз»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г.Гулькевичи,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«Кузнецкмежрайгаз»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«Азовмежрайгаз»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7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«Волгодонскмежрайгаз»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8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«Новочеркасскгоргаз»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Народная,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</w:t>
            </w:r>
            <w:r w:rsidR="00C270BD" w:rsidRPr="00182373">
              <w:rPr>
                <w:sz w:val="16"/>
                <w:szCs w:val="16"/>
              </w:rPr>
              <w:t>09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«Ростовгоргаз»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0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«Таганрогмежрайгаз»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1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«Шахтымежрайгаз»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«Александровскрайгаз»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Кирпичная,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«Георгиевскмежрайгаз»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«Ессентукигоргаз»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Ессентуки, ул. Советская,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lastRenderedPageBreak/>
              <w:t>11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«Зеленокумскрайгаз»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Советский район, г.Зеленокумск,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«Ипатоворайгаз»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Ипатово, ул. Заречная,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7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«Кисловодскгоргаз»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Кисловодск, ул. Нелюбина,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8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«Курскаямежстройгаз»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Курской  р-н, ст. Курская,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</w:t>
            </w:r>
            <w:r w:rsidR="00C270BD" w:rsidRPr="00182373">
              <w:rPr>
                <w:sz w:val="16"/>
                <w:szCs w:val="16"/>
              </w:rPr>
              <w:t>19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«Новоселицкрайгаз»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Новоселицкий р-н,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Шоссейная,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0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«Предгорныйрайгаз»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ст.Ессентукская,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1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«Пятигорскгоргаз»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«Светлоградрайгаз»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Комсомольская,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«Труновскрайгаз»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с. Донское,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«Абатскрайгаз»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627540, Тюменская обл.,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Абатский р-н, с. Абатское,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82373" w:rsidRDefault="00727CAE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7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iCs/>
                <w:sz w:val="16"/>
                <w:szCs w:val="16"/>
              </w:rPr>
              <w:t>Акционерное общество «Сжиженный углеводородный газ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bCs/>
                <w:i w:val="0"/>
                <w:sz w:val="16"/>
                <w:szCs w:val="16"/>
              </w:rPr>
              <w:t>625504, Тюменская область, Тюменский район, п. Боровский, 16 км Ялуторовского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12</w:t>
            </w:r>
            <w:r w:rsidR="00C270BD" w:rsidRPr="0017712C">
              <w:rPr>
                <w:sz w:val="16"/>
                <w:szCs w:val="16"/>
              </w:rPr>
              <w:t>8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«Яргазсервис»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17712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150020</w:t>
            </w:r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t>, г. Ярославль,</w:t>
            </w:r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Цветочная, 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</w:t>
            </w:r>
            <w:r w:rsidR="00C270BD" w:rsidRPr="0017712C">
              <w:rPr>
                <w:sz w:val="16"/>
                <w:szCs w:val="16"/>
              </w:rPr>
              <w:t>29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«Газорасчет- 1»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г.Саратов, ул.Чернышевского, </w:t>
            </w:r>
          </w:p>
          <w:p w:rsidR="00727CAE" w:rsidRPr="0017712C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0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«ГазИнвестПроект»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4259E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г. Ломоносов, ул. Рубакина,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д .20, лит. 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1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«ГазРегионЗащита»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lastRenderedPageBreak/>
              <w:t>13</w:t>
            </w:r>
            <w:r w:rsidR="00C270BD" w:rsidRPr="0017712C">
              <w:rPr>
                <w:sz w:val="16"/>
                <w:szCs w:val="16"/>
              </w:rPr>
              <w:t>2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445350, Самарская область, г.о.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3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«Юграгаз»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г. Советский, ул.Юности,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4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17712C" w:rsidRDefault="00727CAE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5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7712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17712C" w:rsidRDefault="00727CAE" w:rsidP="00511DF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6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7712C" w:rsidRDefault="00727CAE" w:rsidP="00511DF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7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82668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13</w:t>
            </w:r>
            <w:r w:rsidR="00C270BD" w:rsidRPr="00F82668">
              <w:rPr>
                <w:sz w:val="16"/>
                <w:szCs w:val="16"/>
              </w:rPr>
              <w:t>8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F8266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4307C0" w:rsidRPr="00F82668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07C0" w:rsidRPr="00F82668" w:rsidRDefault="004307C0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</w:t>
            </w:r>
            <w:r w:rsidR="00C270BD" w:rsidRPr="00F82668">
              <w:rPr>
                <w:sz w:val="16"/>
                <w:szCs w:val="16"/>
              </w:rPr>
              <w:t>39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F82668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F867D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Атаева,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0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F8266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8266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Хабаровск, ул. Брестская,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1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Абубакарова,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9E3FF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color w:val="FF0000"/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2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82668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«Тулагоргаз»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51620E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3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2E74FA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4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Свободный, ул. Зейская,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CA16C8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DB62BE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30.09.2014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B00C9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910E34" w:rsidTr="008A784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</w:t>
            </w:r>
            <w:r w:rsidR="00C270BD">
              <w:rPr>
                <w:sz w:val="16"/>
                <w:szCs w:val="16"/>
              </w:rPr>
              <w:t>5</w:t>
            </w:r>
            <w:r w:rsidRPr="00734C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г.Великий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8A784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727CAE" w:rsidRPr="00910E34" w:rsidTr="008A784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</w:t>
            </w:r>
            <w:r w:rsidR="00C270BD">
              <w:rPr>
                <w:sz w:val="16"/>
                <w:szCs w:val="16"/>
              </w:rPr>
              <w:t>6</w:t>
            </w:r>
            <w:r w:rsidRPr="00734C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пос.Батецкий,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8A784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BB5267" w:rsidRPr="002669C5" w:rsidTr="008A6BD8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B07DCD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lastRenderedPageBreak/>
              <w:t>1</w:t>
            </w:r>
            <w:r w:rsidR="00B07DCD" w:rsidRPr="002669C5">
              <w:rPr>
                <w:sz w:val="16"/>
                <w:szCs w:val="16"/>
              </w:rPr>
              <w:t>47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BB5267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267" w:rsidRPr="002669C5" w:rsidRDefault="00BB5267" w:rsidP="00BB5267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282383" w:rsidRPr="002669C5" w:rsidTr="008A6BD8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B07DCD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</w:t>
            </w:r>
            <w:r w:rsidR="00B07DCD" w:rsidRPr="002669C5">
              <w:rPr>
                <w:sz w:val="16"/>
                <w:szCs w:val="16"/>
              </w:rPr>
              <w:t>48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282383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«Кузбассгазификация»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383" w:rsidRPr="002669C5" w:rsidRDefault="00282383" w:rsidP="00282383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576EC0" w:rsidRPr="002669C5" w:rsidTr="008A6BD8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B07DCD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</w:t>
            </w:r>
            <w:r w:rsidR="00B07DCD" w:rsidRPr="002669C5">
              <w:rPr>
                <w:sz w:val="16"/>
                <w:szCs w:val="16"/>
              </w:rPr>
              <w:t>49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576EC0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0" w:rsidRPr="002669C5" w:rsidRDefault="00576EC0" w:rsidP="00576EC0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325E9E" w:rsidRPr="002669C5" w:rsidTr="002669C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B07DCD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15</w:t>
            </w:r>
            <w:r w:rsidR="00B07DCD" w:rsidRPr="002669C5">
              <w:rPr>
                <w:sz w:val="16"/>
                <w:szCs w:val="16"/>
              </w:rPr>
              <w:t>0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D257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="00D257F4" w:rsidRPr="002669C5">
              <w:rPr>
                <w:rStyle w:val="SUBST"/>
                <w:bCs/>
                <w:iCs/>
                <w:sz w:val="16"/>
                <w:szCs w:val="16"/>
              </w:rPr>
              <w:br/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Липецк»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E9E" w:rsidRPr="002669C5" w:rsidRDefault="00325E9E" w:rsidP="00325E9E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Неделина, 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D257F4" w:rsidRPr="00910E34" w:rsidTr="002669C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CD2E61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15</w:t>
            </w:r>
            <w:r w:rsidR="00CD2E61" w:rsidRPr="002669C5">
              <w:rPr>
                <w:sz w:val="16"/>
                <w:szCs w:val="16"/>
              </w:rPr>
              <w:t>1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D257F4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57F4" w:rsidRPr="002669C5" w:rsidRDefault="00D257F4" w:rsidP="00D257F4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Саммера, 4а</w:t>
            </w:r>
            <w:r w:rsidRPr="002669C5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594FF3" w:rsidTr="008A18B8">
        <w:tc>
          <w:tcPr>
            <w:tcW w:w="1077" w:type="dxa"/>
            <w:vAlign w:val="bottom"/>
            <w:hideMark/>
          </w:tcPr>
          <w:p w:rsidR="008A18B8" w:rsidRPr="00594FF3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510" w:type="dxa"/>
            <w:vAlign w:val="bottom"/>
            <w:hideMark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 w:rsidP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</w:tr>
    </w:tbl>
    <w:p w:rsidR="00F66F51" w:rsidRDefault="00F66F51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146BE" w:rsidRPr="00AA2990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AA2990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2990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AA2990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299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AA2990" w:rsidRDefault="00F146BE" w:rsidP="00B00C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299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AA2990" w:rsidRDefault="00F146BE" w:rsidP="00B00C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299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A299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92E99" w:rsidRPr="00AA2990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E99" w:rsidRPr="00AA2990" w:rsidRDefault="00C92E99" w:rsidP="00B00C9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E99" w:rsidRPr="00AA2990" w:rsidRDefault="00C92E99" w:rsidP="00C92E99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AA2990">
              <w:rPr>
                <w:rStyle w:val="SUBST"/>
                <w:b w:val="0"/>
                <w:bCs/>
                <w:i w:val="0"/>
                <w:iCs/>
                <w:sz w:val="16"/>
              </w:rPr>
              <w:t>Изменение полного фирменного наименования Открытое акционерное общество «</w:t>
            </w:r>
            <w:r w:rsidR="00AA2990" w:rsidRPr="00AA2990">
              <w:rPr>
                <w:rStyle w:val="SUBST"/>
                <w:b w:val="0"/>
                <w:bCs/>
                <w:i w:val="0"/>
                <w:iCs/>
                <w:sz w:val="16"/>
              </w:rPr>
              <w:t>Астраханьоблгаз</w:t>
            </w:r>
            <w:r w:rsidRPr="00AA2990">
              <w:rPr>
                <w:rStyle w:val="SUBST"/>
                <w:b w:val="0"/>
                <w:bCs/>
                <w:i w:val="0"/>
                <w:iCs/>
                <w:sz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AA2990" w:rsidRDefault="00C92E99" w:rsidP="00AA299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29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AA2990" w:rsidRPr="00AA2990">
              <w:rPr>
                <w:rFonts w:ascii="Times New Roman" w:hAnsi="Times New Roman" w:cs="Times New Roman"/>
                <w:sz w:val="16"/>
                <w:szCs w:val="16"/>
              </w:rPr>
              <w:t>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AA2990" w:rsidRDefault="00AA2990" w:rsidP="00C92E9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299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F146BE" w:rsidRPr="00AA2990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  <w:r w:rsidRPr="00AA299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1"/>
        <w:gridCol w:w="2087"/>
        <w:gridCol w:w="1501"/>
        <w:gridCol w:w="1929"/>
        <w:gridCol w:w="1919"/>
      </w:tblGrid>
      <w:tr w:rsidR="00F146BE" w:rsidRPr="00AA2990" w:rsidTr="00AA299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AA2990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2990" w:rsidRPr="00AA2990" w:rsidTr="00AA299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A2990" w:rsidRPr="00AA2990" w:rsidRDefault="00AA2990" w:rsidP="003330B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«Астраханьоблгаз»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br/>
              <w:t>г. Астрахань, ул. Ахшарумова, 76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</w:tbl>
    <w:p w:rsidR="00306739" w:rsidRPr="00AA299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AA299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06739" w:rsidRPr="00AA2990" w:rsidTr="00C92E9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AA2990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299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2990" w:rsidRPr="00AA2990" w:rsidTr="00C92E9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AA299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Астрахань»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br/>
              <w:t>г. Астрахань, ул. Ахшарумова, 76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AA2990" w:rsidRDefault="00AA2990" w:rsidP="003330B6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</w:tbl>
    <w:p w:rsidR="0041393C" w:rsidRDefault="0041393C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421FD" w:rsidRDefault="001421FD" w:rsidP="00F07A6A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05ED0" w:rsidRPr="001421FD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421FD" w:rsidRDefault="00A05ED0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421FD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421FD" w:rsidRDefault="00A05ED0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421F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421FD" w:rsidRDefault="00A05ED0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421F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421FD" w:rsidRDefault="00A05ED0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421F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421F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05ED0" w:rsidRPr="001421FD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A05ED0" w:rsidRPr="001421F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rPr>
                <w:sz w:val="16"/>
                <w:szCs w:val="16"/>
              </w:rPr>
            </w:pPr>
            <w:r w:rsidRPr="001421F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="001421FD" w:rsidRPr="001421F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  <w:r w:rsidRPr="001421F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421FD" w:rsidRDefault="00A05ED0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421FD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421FD" w:rsidRDefault="00A05ED0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421FD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A05ED0" w:rsidRPr="001421FD" w:rsidRDefault="00A05ED0" w:rsidP="00A05ED0">
      <w:pPr>
        <w:pStyle w:val="ab"/>
        <w:rPr>
          <w:rFonts w:ascii="Times New Roman" w:hAnsi="Times New Roman" w:cs="Times New Roman"/>
          <w:sz w:val="22"/>
          <w:szCs w:val="22"/>
        </w:rPr>
      </w:pPr>
      <w:r w:rsidRPr="001421F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A05ED0" w:rsidRPr="001421F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05ED0" w:rsidRPr="001421FD" w:rsidTr="008A6BD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421FD" w:rsidRDefault="001421FD" w:rsidP="008A6BD8">
            <w:pPr>
              <w:rPr>
                <w:bCs/>
                <w:iCs/>
                <w:sz w:val="12"/>
                <w:szCs w:val="12"/>
              </w:rPr>
            </w:pPr>
            <w:r w:rsidRPr="001421F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lastRenderedPageBreak/>
              <w:t>Публичное акционерное общество «Газпром газораспределение Нижний Новгород»</w:t>
            </w:r>
            <w:r w:rsidR="00A05ED0" w:rsidRPr="001421F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  <w:tr w:rsidR="00A05ED0" w:rsidRPr="001421F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05ED0" w:rsidRPr="001421FD" w:rsidRDefault="00A05ED0" w:rsidP="00A05ED0">
      <w:pPr>
        <w:pStyle w:val="ab"/>
        <w:rPr>
          <w:rFonts w:ascii="Times New Roman" w:hAnsi="Times New Roman" w:cs="Times New Roman"/>
          <w:sz w:val="22"/>
          <w:szCs w:val="22"/>
        </w:rPr>
      </w:pPr>
      <w:r w:rsidRPr="001421F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05ED0" w:rsidRPr="001421F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421FD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421F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421FD" w:rsidRPr="00133F3A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B07DCD">
            <w:pPr>
              <w:rPr>
                <w:sz w:val="16"/>
                <w:szCs w:val="16"/>
              </w:rPr>
            </w:pPr>
            <w:r w:rsidRPr="001421FD">
              <w:rPr>
                <w:sz w:val="16"/>
                <w:szCs w:val="16"/>
              </w:rPr>
              <w:t>1</w:t>
            </w:r>
            <w:r w:rsidR="00B07DCD">
              <w:rPr>
                <w:sz w:val="16"/>
                <w:szCs w:val="16"/>
              </w:rPr>
              <w:t>47</w:t>
            </w:r>
            <w:r w:rsidRPr="001421F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8A6BD8">
            <w:pPr>
              <w:rPr>
                <w:sz w:val="22"/>
                <w:szCs w:val="22"/>
                <w:lang w:eastAsia="en-US"/>
              </w:rPr>
            </w:pPr>
            <w:r w:rsidRPr="001421FD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21FD" w:rsidRPr="001421FD" w:rsidRDefault="001421FD" w:rsidP="008A6BD8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1421FD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1421FD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1421FD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8A6BD8">
            <w:pPr>
              <w:rPr>
                <w:sz w:val="22"/>
                <w:szCs w:val="22"/>
                <w:lang w:eastAsia="en-US"/>
              </w:rPr>
            </w:pPr>
            <w:r w:rsidRPr="001421F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8A6BD8">
            <w:pPr>
              <w:rPr>
                <w:sz w:val="16"/>
                <w:szCs w:val="16"/>
              </w:rPr>
            </w:pPr>
            <w:r w:rsidRPr="001421FD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8A6BD8">
            <w:pPr>
              <w:rPr>
                <w:sz w:val="16"/>
                <w:szCs w:val="16"/>
              </w:rPr>
            </w:pPr>
            <w:r w:rsidRPr="001421F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21FD" w:rsidRPr="001421FD" w:rsidRDefault="001421FD" w:rsidP="008A6BD8">
            <w:pPr>
              <w:rPr>
                <w:sz w:val="16"/>
                <w:szCs w:val="16"/>
              </w:rPr>
            </w:pPr>
            <w:r w:rsidRPr="001421FD">
              <w:rPr>
                <w:sz w:val="16"/>
                <w:szCs w:val="16"/>
              </w:rPr>
              <w:t>-</w:t>
            </w:r>
          </w:p>
        </w:tc>
      </w:tr>
    </w:tbl>
    <w:p w:rsidR="00A05ED0" w:rsidRDefault="00A05ED0" w:rsidP="00A05ED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07DCD" w:rsidRDefault="00B07DCD" w:rsidP="00A05ED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270BD" w:rsidRPr="00C270BD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0BD" w:rsidRPr="00C270BD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270BD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0BD" w:rsidRPr="00C270BD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270B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0BD" w:rsidRPr="00C270BD" w:rsidRDefault="00C270BD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270B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0BD" w:rsidRPr="00C270BD" w:rsidRDefault="00C270BD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270B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270B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270BD" w:rsidRPr="00C270BD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C270BD" w:rsidRPr="00C270B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C270BD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C270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Открытое акционерное общество «Котовомежрайгаз»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B166C3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C270BD" w:rsidRPr="00C270B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C270BD" w:rsidRPr="00C270BD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B166C3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C270BD" w:rsidRPr="00C270B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C270BD" w:rsidRPr="00C270BD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</w:tr>
    </w:tbl>
    <w:p w:rsidR="00C270BD" w:rsidRPr="00C270BD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C270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270BD" w:rsidRPr="00C270B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270BD" w:rsidRPr="00C270B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sz w:val="16"/>
                <w:szCs w:val="16"/>
              </w:rPr>
              <w:t>74.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270B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270BD" w:rsidRPr="00C270BD" w:rsidRDefault="00C270BD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270BD">
              <w:rPr>
                <w:rStyle w:val="SUBST"/>
                <w:bCs/>
                <w:iCs/>
                <w:sz w:val="16"/>
                <w:szCs w:val="16"/>
              </w:rPr>
              <w:t>«Котовомежрайгаз»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270BD">
              <w:rPr>
                <w:rStyle w:val="SUBST"/>
                <w:b w:val="0"/>
                <w:i w:val="0"/>
                <w:sz w:val="16"/>
                <w:szCs w:val="16"/>
              </w:rPr>
              <w:t>403805, г.Котово, Волгоградской</w:t>
            </w:r>
            <w:r w:rsidRPr="00C270BD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sz w:val="16"/>
                <w:szCs w:val="16"/>
              </w:rPr>
              <w:t>-</w:t>
            </w:r>
          </w:p>
        </w:tc>
      </w:tr>
      <w:tr w:rsidR="00C270BD" w:rsidRPr="00C270BD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C270BD" w:rsidRPr="00C270BD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C270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0"/>
        <w:gridCol w:w="3320"/>
        <w:gridCol w:w="3052"/>
        <w:gridCol w:w="2088"/>
        <w:gridCol w:w="1500"/>
        <w:gridCol w:w="1928"/>
        <w:gridCol w:w="1916"/>
      </w:tblGrid>
      <w:tr w:rsidR="00C270BD" w:rsidRPr="00C270BD" w:rsidTr="008A6BD8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C270BD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270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270BD" w:rsidRPr="00C270BD" w:rsidTr="008A6BD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70BD" w:rsidRPr="00C270BD" w:rsidRDefault="00C270BD" w:rsidP="008A6BD8">
            <w:pPr>
              <w:rPr>
                <w:sz w:val="16"/>
                <w:szCs w:val="16"/>
              </w:rPr>
            </w:pPr>
            <w:r w:rsidRPr="00C270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«Котовомежрайгаз» не является аффилированным лицом Общества, в связи с чем информация о нем в списке аффилированных лиц Общества отсутствует</w:t>
            </w:r>
          </w:p>
        </w:tc>
      </w:tr>
    </w:tbl>
    <w:p w:rsidR="00C270BD" w:rsidRDefault="00C270BD" w:rsidP="00A05ED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270BD" w:rsidRDefault="00C270BD" w:rsidP="00A05ED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05ED0" w:rsidRPr="00111370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11370" w:rsidRDefault="00A05ED0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1370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11370" w:rsidRDefault="00A05ED0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137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11370" w:rsidRDefault="00A05ED0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137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ED0" w:rsidRPr="00111370" w:rsidRDefault="00A05ED0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137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1137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05ED0" w:rsidRPr="00111370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A05ED0" w:rsidRPr="0011137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rPr>
                <w:sz w:val="16"/>
                <w:szCs w:val="16"/>
              </w:rPr>
            </w:pPr>
            <w:r w:rsidRPr="0011137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="00B0474A" w:rsidRPr="0011137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«Кузбассгазификация»</w:t>
            </w:r>
            <w:r w:rsidRPr="0011137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11370" w:rsidRDefault="00A05ED0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137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11370" w:rsidRDefault="00A05ED0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137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A05ED0" w:rsidRPr="00111370" w:rsidRDefault="00A05ED0" w:rsidP="00A05ED0">
      <w:pPr>
        <w:pStyle w:val="ab"/>
        <w:rPr>
          <w:rFonts w:ascii="Times New Roman" w:hAnsi="Times New Roman" w:cs="Times New Roman"/>
          <w:sz w:val="22"/>
          <w:szCs w:val="22"/>
        </w:rPr>
      </w:pPr>
      <w:r w:rsidRPr="0011137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A05ED0" w:rsidRPr="00111370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05ED0" w:rsidRPr="00111370" w:rsidTr="008A6BD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ED0" w:rsidRPr="00111370" w:rsidRDefault="00B0474A" w:rsidP="00B0474A">
            <w:pPr>
              <w:rPr>
                <w:rStyle w:val="SUBST"/>
                <w:sz w:val="16"/>
                <w:szCs w:val="16"/>
              </w:rPr>
            </w:pPr>
            <w:r w:rsidRPr="0011137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«Кузбассгазификация»</w:t>
            </w:r>
            <w:r w:rsidR="00A05ED0" w:rsidRPr="0011137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  <w:tr w:rsidR="00A05ED0" w:rsidRPr="00111370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05ED0" w:rsidRPr="00111370" w:rsidRDefault="00A05ED0" w:rsidP="00A05ED0">
      <w:pPr>
        <w:pStyle w:val="ab"/>
        <w:rPr>
          <w:rFonts w:ascii="Times New Roman" w:hAnsi="Times New Roman" w:cs="Times New Roman"/>
          <w:sz w:val="22"/>
          <w:szCs w:val="22"/>
        </w:rPr>
      </w:pPr>
      <w:r w:rsidRPr="0011137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05ED0" w:rsidRPr="00111370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ED0" w:rsidRPr="00111370" w:rsidRDefault="00A05ED0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137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0474A" w:rsidRPr="00133F3A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B07DCD">
            <w:pPr>
              <w:rPr>
                <w:sz w:val="16"/>
                <w:szCs w:val="16"/>
              </w:rPr>
            </w:pPr>
            <w:r w:rsidRPr="00111370">
              <w:rPr>
                <w:sz w:val="16"/>
                <w:szCs w:val="16"/>
              </w:rPr>
              <w:t>1</w:t>
            </w:r>
            <w:r w:rsidR="00B07DCD">
              <w:rPr>
                <w:sz w:val="16"/>
                <w:szCs w:val="16"/>
              </w:rPr>
              <w:t>48</w:t>
            </w:r>
            <w:r w:rsidRPr="0011137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8A6BD8">
            <w:pPr>
              <w:rPr>
                <w:sz w:val="22"/>
                <w:szCs w:val="22"/>
                <w:lang w:eastAsia="en-US"/>
              </w:rPr>
            </w:pPr>
            <w:r w:rsidRPr="0011137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«Кузбассгазификация»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74A" w:rsidRPr="00111370" w:rsidRDefault="00B0474A" w:rsidP="008A6BD8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111370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111370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111370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8A6BD8">
            <w:pPr>
              <w:rPr>
                <w:sz w:val="22"/>
                <w:szCs w:val="22"/>
                <w:lang w:eastAsia="en-US"/>
              </w:rPr>
            </w:pPr>
            <w:r w:rsidRPr="0011137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8A6BD8">
            <w:pPr>
              <w:rPr>
                <w:sz w:val="16"/>
                <w:szCs w:val="16"/>
              </w:rPr>
            </w:pPr>
            <w:r w:rsidRPr="00111370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8A6BD8">
            <w:pPr>
              <w:rPr>
                <w:sz w:val="16"/>
                <w:szCs w:val="16"/>
              </w:rPr>
            </w:pPr>
            <w:r w:rsidRPr="0011137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74A" w:rsidRPr="00111370" w:rsidRDefault="00B0474A" w:rsidP="008A6BD8">
            <w:pPr>
              <w:rPr>
                <w:sz w:val="16"/>
                <w:szCs w:val="16"/>
              </w:rPr>
            </w:pPr>
            <w:r w:rsidRPr="00111370">
              <w:rPr>
                <w:sz w:val="16"/>
                <w:szCs w:val="16"/>
              </w:rPr>
              <w:t>-</w:t>
            </w:r>
          </w:p>
        </w:tc>
      </w:tr>
    </w:tbl>
    <w:p w:rsidR="00A05ED0" w:rsidRDefault="00A05ED0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87A81" w:rsidRPr="00387A81" w:rsidRDefault="00387A81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82383" w:rsidRPr="00B7476F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383" w:rsidRPr="00B7476F" w:rsidRDefault="00282383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476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383" w:rsidRPr="00B7476F" w:rsidRDefault="00282383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476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383" w:rsidRPr="00B7476F" w:rsidRDefault="00282383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476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383" w:rsidRPr="00B7476F" w:rsidRDefault="00282383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476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7476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82383" w:rsidRPr="00B7476F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282383" w:rsidRPr="00B7476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387A81">
            <w:pPr>
              <w:rPr>
                <w:sz w:val="16"/>
                <w:szCs w:val="16"/>
              </w:rPr>
            </w:pPr>
            <w:r w:rsidRPr="00B7476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="00387A81" w:rsidRPr="00B7476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Курск»</w:t>
            </w:r>
            <w:r w:rsidRPr="00B7476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83" w:rsidRPr="00B7476F" w:rsidRDefault="00282383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7476F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83" w:rsidRPr="00B7476F" w:rsidRDefault="00282383" w:rsidP="008A6BD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7476F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282383" w:rsidRPr="00B7476F" w:rsidRDefault="00282383" w:rsidP="00282383">
      <w:pPr>
        <w:pStyle w:val="ab"/>
        <w:rPr>
          <w:rFonts w:ascii="Times New Roman" w:hAnsi="Times New Roman" w:cs="Times New Roman"/>
          <w:sz w:val="22"/>
          <w:szCs w:val="22"/>
        </w:rPr>
      </w:pPr>
      <w:r w:rsidRPr="00B747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282383" w:rsidRPr="00B7476F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82383" w:rsidRPr="00B7476F" w:rsidTr="008A6BD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83" w:rsidRPr="00B7476F" w:rsidRDefault="00387A81" w:rsidP="008A6BD8">
            <w:pPr>
              <w:rPr>
                <w:bCs/>
                <w:iCs/>
                <w:sz w:val="12"/>
                <w:szCs w:val="12"/>
              </w:rPr>
            </w:pPr>
            <w:r w:rsidRPr="00B7476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Курск»</w:t>
            </w:r>
            <w:r w:rsidR="00282383" w:rsidRPr="00B7476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  <w:tr w:rsidR="00282383" w:rsidRPr="00B7476F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82383" w:rsidRPr="00B7476F" w:rsidRDefault="00282383" w:rsidP="00282383">
      <w:pPr>
        <w:pStyle w:val="ab"/>
        <w:rPr>
          <w:rFonts w:ascii="Times New Roman" w:hAnsi="Times New Roman" w:cs="Times New Roman"/>
          <w:sz w:val="22"/>
          <w:szCs w:val="22"/>
        </w:rPr>
      </w:pPr>
      <w:r w:rsidRPr="00B747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82383" w:rsidRPr="00B7476F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83" w:rsidRPr="00B7476F" w:rsidRDefault="00282383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7476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87A81" w:rsidRPr="00133F3A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B07DCD">
            <w:pPr>
              <w:rPr>
                <w:sz w:val="16"/>
                <w:szCs w:val="16"/>
              </w:rPr>
            </w:pPr>
            <w:r w:rsidRPr="00B7476F">
              <w:rPr>
                <w:sz w:val="16"/>
                <w:szCs w:val="16"/>
              </w:rPr>
              <w:t>1</w:t>
            </w:r>
            <w:r w:rsidR="00B07DCD">
              <w:rPr>
                <w:sz w:val="16"/>
                <w:szCs w:val="16"/>
              </w:rPr>
              <w:t>49</w:t>
            </w:r>
            <w:r w:rsidRPr="00B7476F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8A6BD8">
            <w:pPr>
              <w:rPr>
                <w:sz w:val="22"/>
                <w:szCs w:val="22"/>
                <w:lang w:eastAsia="en-US"/>
              </w:rPr>
            </w:pPr>
            <w:r w:rsidRPr="00B7476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B7476F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A81" w:rsidRPr="00B7476F" w:rsidRDefault="00387A81" w:rsidP="008A6BD8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B7476F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B7476F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8A6BD8">
            <w:pPr>
              <w:rPr>
                <w:sz w:val="22"/>
                <w:szCs w:val="22"/>
                <w:lang w:eastAsia="en-US"/>
              </w:rPr>
            </w:pPr>
            <w:r w:rsidRPr="00B747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8A6BD8">
            <w:pPr>
              <w:rPr>
                <w:sz w:val="16"/>
                <w:szCs w:val="16"/>
              </w:rPr>
            </w:pPr>
            <w:r w:rsidRPr="00B7476F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8A6BD8">
            <w:pPr>
              <w:rPr>
                <w:sz w:val="16"/>
                <w:szCs w:val="16"/>
              </w:rPr>
            </w:pPr>
            <w:r w:rsidRPr="00B7476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7A81" w:rsidRPr="00B7476F" w:rsidRDefault="00387A81" w:rsidP="008A6BD8">
            <w:pPr>
              <w:rPr>
                <w:sz w:val="16"/>
                <w:szCs w:val="16"/>
              </w:rPr>
            </w:pPr>
            <w:r w:rsidRPr="00B7476F">
              <w:rPr>
                <w:sz w:val="16"/>
                <w:szCs w:val="16"/>
              </w:rPr>
              <w:t>-</w:t>
            </w:r>
          </w:p>
        </w:tc>
      </w:tr>
    </w:tbl>
    <w:p w:rsidR="00282383" w:rsidRDefault="00282383" w:rsidP="0028238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270BD" w:rsidRPr="005D57BB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5D57BB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D57BB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5D57BB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D57B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5D57BB" w:rsidRDefault="00C270BD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D57B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5D57BB" w:rsidRDefault="00C270BD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D57B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D57B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270BD" w:rsidRPr="005D57BB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0BD" w:rsidRPr="005D57BB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C270BD" w:rsidRPr="005D57B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0BD" w:rsidRPr="005D57BB" w:rsidRDefault="00C270BD" w:rsidP="005D57BB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5D57BB" w:rsidRPr="005D57BB">
              <w:rPr>
                <w:sz w:val="16"/>
                <w:szCs w:val="16"/>
              </w:rPr>
              <w:t>Газпром газораспределение Брянск</w:t>
            </w:r>
            <w:r w:rsidRPr="005D57BB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0BD" w:rsidRPr="005D57BB" w:rsidRDefault="00C270BD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D57B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166C3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5D57B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B166C3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5D57BB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0BD" w:rsidRPr="005D57BB" w:rsidRDefault="00B166C3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C270BD" w:rsidRPr="005D57B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C270BD" w:rsidRPr="005D57BB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</w:tr>
    </w:tbl>
    <w:p w:rsidR="00C270BD" w:rsidRPr="005D57BB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5D57B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270BD" w:rsidRPr="005D57BB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D57BB" w:rsidRPr="005D57BB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20.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D57B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D57BB" w:rsidRPr="005D57BB" w:rsidRDefault="005D57BB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D57B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-</w:t>
            </w:r>
          </w:p>
        </w:tc>
      </w:tr>
      <w:tr w:rsidR="00C270BD" w:rsidRPr="005D57BB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C270BD" w:rsidRPr="005D57BB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5D57B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270BD" w:rsidRPr="005D57BB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5D57BB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D57B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D57BB" w:rsidRPr="005D57BB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5D57BB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20.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D57B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D57BB" w:rsidRPr="005D57BB" w:rsidRDefault="005D57BB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D57B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7BB" w:rsidRPr="005D57BB" w:rsidRDefault="005D57BB" w:rsidP="008A6BD8">
            <w:pPr>
              <w:rPr>
                <w:sz w:val="16"/>
                <w:szCs w:val="16"/>
              </w:rPr>
            </w:pPr>
            <w:r w:rsidRPr="005D57BB">
              <w:rPr>
                <w:sz w:val="16"/>
                <w:szCs w:val="16"/>
              </w:rPr>
              <w:t>-</w:t>
            </w:r>
          </w:p>
        </w:tc>
      </w:tr>
    </w:tbl>
    <w:p w:rsidR="00C270BD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36420" w:rsidRPr="005D57BB" w:rsidRDefault="00036420" w:rsidP="00C270B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36420" w:rsidRPr="001B0DAF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420" w:rsidRPr="001B0DAF" w:rsidRDefault="00036420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0DAF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420" w:rsidRPr="001B0DAF" w:rsidRDefault="00036420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0DA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420" w:rsidRPr="001B0DAF" w:rsidRDefault="00036420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0DA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420" w:rsidRPr="001B0DAF" w:rsidRDefault="00036420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0DA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B0DA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36420" w:rsidRPr="001B0DAF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036420" w:rsidRPr="001B0DA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036420">
            <w:pPr>
              <w:rPr>
                <w:sz w:val="16"/>
                <w:szCs w:val="16"/>
              </w:rPr>
            </w:pPr>
            <w:r w:rsidRPr="001B0D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Акционерное общество «Газпром газораспределение Липецк»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B0DAF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B0DAF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036420" w:rsidRPr="001B0DAF" w:rsidRDefault="00036420" w:rsidP="00036420">
      <w:pPr>
        <w:pStyle w:val="ab"/>
        <w:rPr>
          <w:rFonts w:ascii="Times New Roman" w:hAnsi="Times New Roman" w:cs="Times New Roman"/>
          <w:sz w:val="22"/>
          <w:szCs w:val="22"/>
        </w:rPr>
      </w:pPr>
      <w:r w:rsidRPr="001B0DA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036420" w:rsidRPr="001B0DAF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36420" w:rsidRPr="001B0DAF" w:rsidTr="002669C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036420">
            <w:pPr>
              <w:rPr>
                <w:rStyle w:val="SUBST"/>
                <w:sz w:val="16"/>
                <w:szCs w:val="16"/>
              </w:rPr>
            </w:pPr>
            <w:r w:rsidRPr="001B0D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Липецк»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  <w:tr w:rsidR="00036420" w:rsidRPr="001B0DAF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036420" w:rsidRPr="001B0DAF" w:rsidRDefault="00036420" w:rsidP="00036420">
      <w:pPr>
        <w:pStyle w:val="ab"/>
        <w:rPr>
          <w:rFonts w:ascii="Times New Roman" w:hAnsi="Times New Roman" w:cs="Times New Roman"/>
          <w:sz w:val="22"/>
          <w:szCs w:val="22"/>
        </w:rPr>
      </w:pPr>
      <w:r w:rsidRPr="001B0DA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36420" w:rsidRPr="001B0DAF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0DA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36420" w:rsidRPr="00133F3A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B07DCD">
            <w:pPr>
              <w:rPr>
                <w:sz w:val="16"/>
                <w:szCs w:val="16"/>
              </w:rPr>
            </w:pPr>
            <w:r w:rsidRPr="001B0DAF">
              <w:rPr>
                <w:sz w:val="16"/>
                <w:szCs w:val="16"/>
              </w:rPr>
              <w:lastRenderedPageBreak/>
              <w:t>15</w:t>
            </w:r>
            <w:r w:rsidR="00B07DCD">
              <w:rPr>
                <w:sz w:val="16"/>
                <w:szCs w:val="16"/>
              </w:rPr>
              <w:t>0</w:t>
            </w:r>
            <w:r w:rsidRPr="001B0DAF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1B0DAF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Липецк»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420" w:rsidRPr="001B0DAF" w:rsidRDefault="00036420" w:rsidP="002669C5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1B0DAF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1B0DAF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1B0DAF">
              <w:rPr>
                <w:rStyle w:val="SUBST"/>
                <w:b w:val="0"/>
                <w:i w:val="0"/>
                <w:sz w:val="16"/>
                <w:szCs w:val="16"/>
              </w:rPr>
              <w:br/>
              <w:t>ул. Неделина, 25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rPr>
                <w:sz w:val="22"/>
                <w:szCs w:val="22"/>
                <w:lang w:eastAsia="en-US"/>
              </w:rPr>
            </w:pPr>
            <w:r w:rsidRPr="001B0DA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rPr>
                <w:sz w:val="16"/>
                <w:szCs w:val="16"/>
              </w:rPr>
            </w:pPr>
            <w:r w:rsidRPr="001B0DAF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rPr>
                <w:sz w:val="16"/>
                <w:szCs w:val="16"/>
              </w:rPr>
            </w:pPr>
            <w:r w:rsidRPr="001B0DA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420" w:rsidRPr="001B0DAF" w:rsidRDefault="00036420" w:rsidP="002669C5">
            <w:pPr>
              <w:rPr>
                <w:sz w:val="16"/>
                <w:szCs w:val="16"/>
              </w:rPr>
            </w:pPr>
            <w:r w:rsidRPr="001B0DAF">
              <w:rPr>
                <w:sz w:val="16"/>
                <w:szCs w:val="16"/>
              </w:rPr>
              <w:t>-</w:t>
            </w:r>
          </w:p>
        </w:tc>
      </w:tr>
    </w:tbl>
    <w:p w:rsidR="00036420" w:rsidRDefault="00036420" w:rsidP="0003642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36420" w:rsidRDefault="00036420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42C84" w:rsidRPr="00990D48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990D48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0D48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990D48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0D4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990D48" w:rsidRDefault="00542C84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0D4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990D48" w:rsidRDefault="00542C84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90D4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90D4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317BF" w:rsidRPr="00990D48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990D48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2317BF" w:rsidRPr="00990D48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990D48" w:rsidRDefault="002317BF" w:rsidP="002D2161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 xml:space="preserve">Изменение места нахождения </w:t>
            </w:r>
            <w:r w:rsidR="008A6BD8" w:rsidRPr="00990D48">
              <w:rPr>
                <w:sz w:val="16"/>
                <w:szCs w:val="16"/>
              </w:rPr>
              <w:t>Общество с ограниченной ответственностью</w:t>
            </w:r>
            <w:r w:rsidR="002D2161" w:rsidRPr="00990D48">
              <w:rPr>
                <w:sz w:val="16"/>
                <w:szCs w:val="16"/>
              </w:rPr>
              <w:t xml:space="preserve"> </w:t>
            </w:r>
            <w:r w:rsidR="008A6BD8" w:rsidRPr="00990D48">
              <w:rPr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990D48" w:rsidRDefault="00B166C3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2317BF" w:rsidRPr="00990D4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2317BF" w:rsidRPr="00990D48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990D48" w:rsidRDefault="002317BF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90D48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166C3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990D4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B166C3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990D48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</w:tr>
    </w:tbl>
    <w:p w:rsidR="00542C84" w:rsidRPr="00990D48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990D4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42C84" w:rsidRPr="00990D48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A6BD8" w:rsidRPr="00990D48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6BD8" w:rsidRPr="00990D48" w:rsidRDefault="008A6BD8" w:rsidP="008A6BD8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21.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90D4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A6BD8" w:rsidRPr="00990D48" w:rsidRDefault="008A6BD8" w:rsidP="008A6BD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90D4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br/>
              <w:t>г.Томск, ул.Карла Маркса, д. 83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BD8" w:rsidRPr="00990D48" w:rsidRDefault="008A6BD8" w:rsidP="008A6BD8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-</w:t>
            </w:r>
          </w:p>
        </w:tc>
      </w:tr>
      <w:tr w:rsidR="00542C84" w:rsidRPr="00990D48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542C84" w:rsidRPr="00990D48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990D4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42C84" w:rsidRPr="00990D48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990D48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D4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D2161" w:rsidRPr="00990D4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2161" w:rsidRPr="00990D48" w:rsidRDefault="002D2161" w:rsidP="002669C5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21.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90D4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2D2161" w:rsidRPr="00990D48" w:rsidRDefault="002D2161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90D4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D216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669C5">
            <w:pPr>
              <w:rPr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669C5">
            <w:pPr>
              <w:rPr>
                <w:sz w:val="16"/>
                <w:szCs w:val="16"/>
              </w:rPr>
            </w:pPr>
            <w:r w:rsidRPr="00990D48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669C5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161" w:rsidRPr="00990D48" w:rsidRDefault="002D2161" w:rsidP="002669C5">
            <w:pPr>
              <w:rPr>
                <w:sz w:val="16"/>
                <w:szCs w:val="16"/>
              </w:rPr>
            </w:pPr>
            <w:r w:rsidRPr="00990D48">
              <w:rPr>
                <w:sz w:val="16"/>
                <w:szCs w:val="16"/>
              </w:rPr>
              <w:t>-</w:t>
            </w:r>
          </w:p>
        </w:tc>
      </w:tr>
    </w:tbl>
    <w:p w:rsidR="00BD6A39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688B" w:rsidRPr="00387A81" w:rsidRDefault="0097688B" w:rsidP="0097688B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7688B" w:rsidRPr="0097688B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8B" w:rsidRPr="0097688B" w:rsidRDefault="0097688B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7688B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8B" w:rsidRPr="0097688B" w:rsidRDefault="0097688B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7688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8B" w:rsidRPr="0097688B" w:rsidRDefault="0097688B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7688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8B" w:rsidRPr="0097688B" w:rsidRDefault="0097688B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7688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7688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7688B" w:rsidRPr="0097688B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9145A" w:rsidP="009914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97688B" w:rsidRPr="0097688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rPr>
                <w:sz w:val="16"/>
                <w:szCs w:val="16"/>
              </w:rPr>
            </w:pPr>
            <w:r w:rsidRPr="009768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Акционерное общество «Газпром газораспределение Вологда»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7688B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7688B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97688B" w:rsidRPr="0097688B" w:rsidRDefault="0097688B" w:rsidP="0097688B">
      <w:pPr>
        <w:pStyle w:val="ab"/>
        <w:rPr>
          <w:rFonts w:ascii="Times New Roman" w:hAnsi="Times New Roman" w:cs="Times New Roman"/>
          <w:sz w:val="22"/>
          <w:szCs w:val="22"/>
        </w:rPr>
      </w:pPr>
      <w:r w:rsidRPr="009768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97688B" w:rsidRPr="0097688B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7688B" w:rsidRPr="0097688B" w:rsidTr="002669C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bCs/>
                <w:iCs/>
                <w:sz w:val="12"/>
                <w:szCs w:val="12"/>
              </w:rPr>
            </w:pPr>
            <w:r w:rsidRPr="009768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Вологда»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  <w:tr w:rsidR="0097688B" w:rsidRPr="0097688B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97688B" w:rsidRPr="0097688B" w:rsidRDefault="0097688B" w:rsidP="0097688B">
      <w:pPr>
        <w:pStyle w:val="ab"/>
        <w:rPr>
          <w:rFonts w:ascii="Times New Roman" w:hAnsi="Times New Roman" w:cs="Times New Roman"/>
          <w:sz w:val="22"/>
          <w:szCs w:val="22"/>
        </w:rPr>
      </w:pPr>
      <w:r w:rsidRPr="009768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7688B" w:rsidRPr="0097688B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8B" w:rsidRPr="0097688B" w:rsidRDefault="0097688B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7688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7688B" w:rsidRPr="00133F3A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CD2E61">
            <w:pPr>
              <w:rPr>
                <w:sz w:val="16"/>
                <w:szCs w:val="16"/>
              </w:rPr>
            </w:pPr>
            <w:r w:rsidRPr="0097688B">
              <w:rPr>
                <w:sz w:val="16"/>
                <w:szCs w:val="16"/>
              </w:rPr>
              <w:t>15</w:t>
            </w:r>
            <w:r w:rsidR="00CD2E61">
              <w:rPr>
                <w:sz w:val="16"/>
                <w:szCs w:val="16"/>
              </w:rPr>
              <w:t>1</w:t>
            </w:r>
            <w:r w:rsidRPr="0097688B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sz w:val="22"/>
                <w:szCs w:val="22"/>
                <w:lang w:eastAsia="en-US"/>
              </w:rPr>
            </w:pPr>
            <w:r w:rsidRPr="0097688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97688B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8B" w:rsidRPr="0097688B" w:rsidRDefault="0097688B" w:rsidP="002669C5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97688B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97688B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97688B">
              <w:rPr>
                <w:rStyle w:val="SUBST"/>
                <w:b w:val="0"/>
                <w:i w:val="0"/>
                <w:sz w:val="16"/>
                <w:szCs w:val="16"/>
              </w:rPr>
              <w:br/>
              <w:t>ул. Саммера, 4а</w:t>
            </w:r>
            <w:r w:rsidRPr="0097688B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sz w:val="22"/>
                <w:szCs w:val="22"/>
                <w:lang w:eastAsia="en-US"/>
              </w:rPr>
            </w:pPr>
            <w:r w:rsidRPr="0097688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sz w:val="16"/>
                <w:szCs w:val="16"/>
              </w:rPr>
            </w:pPr>
            <w:r w:rsidRPr="0097688B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sz w:val="16"/>
                <w:szCs w:val="16"/>
              </w:rPr>
            </w:pPr>
            <w:r w:rsidRPr="0097688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8B" w:rsidRPr="0097688B" w:rsidRDefault="0097688B" w:rsidP="002669C5">
            <w:pPr>
              <w:rPr>
                <w:sz w:val="16"/>
                <w:szCs w:val="16"/>
              </w:rPr>
            </w:pPr>
            <w:r w:rsidRPr="0097688B">
              <w:rPr>
                <w:sz w:val="16"/>
                <w:szCs w:val="16"/>
              </w:rPr>
              <w:t>-</w:t>
            </w:r>
          </w:p>
        </w:tc>
      </w:tr>
    </w:tbl>
    <w:p w:rsidR="0097688B" w:rsidRDefault="0097688B" w:rsidP="0097688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688B" w:rsidRPr="00990D48" w:rsidRDefault="0097688B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D6A39" w:rsidRPr="00AD6B45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D6B45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D6B45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D6B45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D6B4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D6B45" w:rsidRDefault="00BD6A39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D6B4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D6B45" w:rsidRDefault="00BD6A39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D6B4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D6B4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A2DEB" w:rsidRPr="00AD6B45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AD6B45" w:rsidRDefault="00AD6B45" w:rsidP="0099145A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1</w:t>
            </w:r>
            <w:r w:rsidR="0099145A">
              <w:rPr>
                <w:sz w:val="16"/>
                <w:szCs w:val="16"/>
              </w:rPr>
              <w:t>0</w:t>
            </w:r>
            <w:r w:rsidR="006A2DEB" w:rsidRPr="00AD6B4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AD6B45" w:rsidRDefault="006A2DEB" w:rsidP="00B166C3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B166C3" w:rsidRPr="00AD6B45">
              <w:rPr>
                <w:sz w:val="16"/>
                <w:szCs w:val="16"/>
              </w:rPr>
              <w:t>Псков</w:t>
            </w:r>
            <w:r w:rsidRPr="00AD6B45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D6B45" w:rsidRDefault="006A2DEB" w:rsidP="0055660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D6B45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5660C" w:rsidRPr="00AD6B45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AD6B4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55660C" w:rsidRPr="00AD6B45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AD6B45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D6B45" w:rsidRDefault="0055660C" w:rsidP="0055660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D6B45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6A2DEB" w:rsidRPr="00AD6B4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AD6B45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6A2DEB" w:rsidRPr="00AD6B45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</w:tr>
    </w:tbl>
    <w:p w:rsidR="00BD6A39" w:rsidRPr="00AD6B45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AD6B4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D6A39" w:rsidRPr="00AD6B45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lastRenderedPageBreak/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66C3" w:rsidRPr="00AD6B45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44.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D6B4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166C3" w:rsidRPr="00AD6B45" w:rsidRDefault="00B166C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D6B4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180017, г. Псков, ул. Рабочая, 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-</w:t>
            </w:r>
          </w:p>
        </w:tc>
      </w:tr>
      <w:tr w:rsidR="00BD6A39" w:rsidRPr="00AD6B45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BD6A39" w:rsidRPr="00AD6B45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AD6B4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D6A39" w:rsidRPr="00AD6B45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D6B45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D6B4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66C3" w:rsidRPr="00AD6B45" w:rsidTr="006A2DE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44.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C1C2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D6B4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B166C3" w:rsidRPr="00AD6B4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B166C3" w:rsidRPr="00AD6B45" w:rsidRDefault="00B166C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D6B4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AD6B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180017, г.</w:t>
            </w:r>
            <w:r w:rsidR="00AD6B45" w:rsidRPr="00AD6B45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Псков, ул.</w:t>
            </w:r>
            <w:r w:rsidR="00AD6B45" w:rsidRPr="00AD6B45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Рабочая, 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6C3" w:rsidRPr="00AD6B45" w:rsidRDefault="00B166C3" w:rsidP="002669C5">
            <w:pPr>
              <w:rPr>
                <w:sz w:val="16"/>
                <w:szCs w:val="16"/>
              </w:rPr>
            </w:pPr>
            <w:r w:rsidRPr="00AD6B45">
              <w:rPr>
                <w:sz w:val="16"/>
                <w:szCs w:val="16"/>
              </w:rPr>
              <w:t>-</w:t>
            </w:r>
          </w:p>
        </w:tc>
      </w:tr>
    </w:tbl>
    <w:p w:rsidR="00AE19CE" w:rsidRPr="00AD6B45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166C3" w:rsidRPr="00112FD1" w:rsidRDefault="00B166C3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E19CE" w:rsidRPr="00112FD1" w:rsidTr="007E44A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112FD1" w:rsidRDefault="00AE19CE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2FD1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112FD1" w:rsidRDefault="00AE19CE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2FD1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112FD1" w:rsidRDefault="00AE19CE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2FD1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112FD1" w:rsidRDefault="00AE19CE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2FD1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12FD1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7E44A5" w:rsidRPr="00112FD1" w:rsidTr="007E44A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4A5" w:rsidRPr="00112FD1" w:rsidRDefault="00C0612C" w:rsidP="00C0612C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11</w:t>
            </w:r>
            <w:r w:rsidR="007E44A5" w:rsidRPr="00112FD1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4A5" w:rsidRPr="00112FD1" w:rsidRDefault="007E44A5" w:rsidP="009E666C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9E666C" w:rsidRPr="00112FD1">
              <w:rPr>
                <w:sz w:val="16"/>
                <w:szCs w:val="16"/>
              </w:rPr>
              <w:t>Газпром газораспределение Калуга</w:t>
            </w:r>
            <w:r w:rsidRPr="00112FD1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112FD1" w:rsidRDefault="007E44A5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2FD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112FD1" w:rsidRDefault="007E44A5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2FD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E19CE" w:rsidRPr="00112FD1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112FD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E19CE" w:rsidRPr="00112FD1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E666C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31.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2FD1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E666C" w:rsidRPr="00112FD1" w:rsidRDefault="009E666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2FD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-</w:t>
            </w:r>
          </w:p>
        </w:tc>
      </w:tr>
      <w:tr w:rsidR="00AE19CE" w:rsidRPr="00112FD1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E19CE" w:rsidRPr="00112FD1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112FD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E19CE" w:rsidRPr="00112FD1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112FD1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2FD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E666C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31.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2FD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9E666C" w:rsidRPr="00112FD1" w:rsidRDefault="009E666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2FD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112FD1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248018, г. </w:t>
            </w:r>
            <w:r w:rsidR="009E666C" w:rsidRPr="00112FD1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="009E666C" w:rsidRPr="00112FD1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="009E666C" w:rsidRPr="00112FD1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666C" w:rsidRPr="00112FD1" w:rsidRDefault="009E666C" w:rsidP="002669C5">
            <w:pPr>
              <w:rPr>
                <w:sz w:val="16"/>
                <w:szCs w:val="16"/>
              </w:rPr>
            </w:pPr>
            <w:r w:rsidRPr="00112FD1">
              <w:rPr>
                <w:sz w:val="16"/>
                <w:szCs w:val="16"/>
              </w:rPr>
              <w:t>-</w:t>
            </w:r>
          </w:p>
        </w:tc>
      </w:tr>
    </w:tbl>
    <w:p w:rsidR="006D3D60" w:rsidRDefault="006D3D60" w:rsidP="00282F72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D3D60" w:rsidRPr="00112FD1" w:rsidRDefault="006D3D60" w:rsidP="006D3D6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D3D60" w:rsidRPr="006D3D60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D60" w:rsidRPr="006D3D60" w:rsidRDefault="006D3D60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3D60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D60" w:rsidRPr="006D3D60" w:rsidRDefault="006D3D60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3D6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D60" w:rsidRPr="006D3D60" w:rsidRDefault="006D3D60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3D6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D60" w:rsidRPr="006D3D60" w:rsidRDefault="006D3D60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3D6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D3D6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D3D60" w:rsidRPr="006D3D60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6D3D60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12. 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Pr="00932142">
              <w:rPr>
                <w:sz w:val="16"/>
                <w:szCs w:val="16"/>
              </w:rPr>
              <w:t>Копейскмежрайгаз</w:t>
            </w:r>
            <w:r w:rsidRPr="006D3D6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6D3D6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D3D6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6D3D6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D3D6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6D3D60" w:rsidRPr="006D3D60" w:rsidRDefault="006D3D60" w:rsidP="006D3D60">
      <w:pPr>
        <w:pStyle w:val="ab"/>
        <w:rPr>
          <w:rFonts w:ascii="Times New Roman" w:hAnsi="Times New Roman" w:cs="Times New Roman"/>
          <w:sz w:val="22"/>
          <w:szCs w:val="22"/>
        </w:rPr>
      </w:pPr>
      <w:r w:rsidRPr="006D3D6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D3D60" w:rsidRPr="006D3D6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D3D60" w:rsidRPr="006D3D6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D3D60" w:rsidRPr="006D3D60" w:rsidRDefault="006D3D6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«Копейскмежрайгаз»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6D3D60" w:rsidRPr="006D3D6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6D3D60" w:rsidRPr="006D3D60" w:rsidRDefault="006D3D60" w:rsidP="006D3D60">
      <w:pPr>
        <w:pStyle w:val="ab"/>
        <w:rPr>
          <w:rFonts w:ascii="Times New Roman" w:hAnsi="Times New Roman" w:cs="Times New Roman"/>
          <w:sz w:val="22"/>
          <w:szCs w:val="22"/>
        </w:rPr>
      </w:pPr>
      <w:r w:rsidRPr="006D3D6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D3D60" w:rsidRPr="006D3D6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D60" w:rsidRPr="006D3D60" w:rsidRDefault="006D3D60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3D6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D3D60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6D3D60" w:rsidRPr="006D3D60" w:rsidRDefault="006D3D6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«Копейскмежрайгаз»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D60" w:rsidRPr="006D3D60" w:rsidRDefault="006D3D60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</w:tbl>
    <w:p w:rsidR="006D3D60" w:rsidRDefault="006D3D60" w:rsidP="006D3D6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32142" w:rsidRPr="00112FD1" w:rsidRDefault="00932142" w:rsidP="00932142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32142" w:rsidRPr="00DB21E0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2142" w:rsidRPr="00DB21E0" w:rsidRDefault="00932142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21E0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2142" w:rsidRPr="00DB21E0" w:rsidRDefault="00932142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21E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2142" w:rsidRPr="00DB21E0" w:rsidRDefault="00932142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21E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2142" w:rsidRPr="00DB21E0" w:rsidRDefault="00932142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21E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DB21E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32142" w:rsidRPr="00DB21E0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4C050C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1</w:t>
            </w:r>
            <w:r w:rsidR="004C050C">
              <w:rPr>
                <w:sz w:val="16"/>
                <w:szCs w:val="16"/>
              </w:rPr>
              <w:t>3</w:t>
            </w:r>
            <w:r w:rsidRPr="00DB21E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Ростов-на-Дону»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B21E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B21E0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932142" w:rsidRPr="00DB21E0" w:rsidRDefault="00932142" w:rsidP="00932142">
      <w:pPr>
        <w:pStyle w:val="ab"/>
        <w:rPr>
          <w:rFonts w:ascii="Times New Roman" w:hAnsi="Times New Roman" w:cs="Times New Roman"/>
          <w:sz w:val="22"/>
          <w:szCs w:val="22"/>
        </w:rPr>
      </w:pPr>
      <w:r w:rsidRPr="00DB21E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932142" w:rsidRPr="00DB21E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32142" w:rsidRPr="00DB21E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45.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32142" w:rsidRPr="00DB21E0" w:rsidRDefault="00932142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</w:tr>
      <w:tr w:rsidR="00932142" w:rsidRPr="00DB21E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932142" w:rsidRPr="00DB21E0" w:rsidRDefault="00932142" w:rsidP="00932142">
      <w:pPr>
        <w:pStyle w:val="ab"/>
        <w:rPr>
          <w:rFonts w:ascii="Times New Roman" w:hAnsi="Times New Roman" w:cs="Times New Roman"/>
          <w:sz w:val="22"/>
          <w:szCs w:val="22"/>
        </w:rPr>
      </w:pPr>
      <w:r w:rsidRPr="00DB21E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32142" w:rsidRPr="00DB21E0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2142" w:rsidRPr="00DB21E0" w:rsidRDefault="00932142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21E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32142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45.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Публичное</w:t>
            </w:r>
            <w:r w:rsidR="00932142" w:rsidRPr="00DB21E0">
              <w:rPr>
                <w:rStyle w:val="SUBST"/>
                <w:bCs/>
                <w:iCs/>
                <w:sz w:val="16"/>
                <w:szCs w:val="16"/>
              </w:rPr>
              <w:t xml:space="preserve"> акционерное общество</w:t>
            </w:r>
          </w:p>
          <w:p w:rsidR="00932142" w:rsidRPr="00DB21E0" w:rsidRDefault="00932142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142" w:rsidRPr="00DB21E0" w:rsidRDefault="00932142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</w:tr>
    </w:tbl>
    <w:p w:rsidR="00932142" w:rsidRDefault="00932142" w:rsidP="00932142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C050C" w:rsidRPr="004C050C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050C" w:rsidRPr="004C050C" w:rsidRDefault="004C050C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C050C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050C" w:rsidRPr="004C050C" w:rsidRDefault="004C050C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C050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050C" w:rsidRPr="004C050C" w:rsidRDefault="004C050C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C050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050C" w:rsidRPr="004C050C" w:rsidRDefault="004C050C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C050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C050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C050C" w:rsidRPr="004C050C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4C050C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14. 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Pr="00B9379D">
              <w:rPr>
                <w:sz w:val="16"/>
                <w:szCs w:val="16"/>
              </w:rPr>
              <w:t>Рязаньгоргаз</w:t>
            </w:r>
            <w:r w:rsidRPr="004C050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C050C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C050C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4C050C" w:rsidRPr="004C050C" w:rsidRDefault="004C050C" w:rsidP="004C050C">
      <w:pPr>
        <w:pStyle w:val="ab"/>
        <w:rPr>
          <w:rFonts w:ascii="Times New Roman" w:hAnsi="Times New Roman" w:cs="Times New Roman"/>
          <w:sz w:val="22"/>
          <w:szCs w:val="22"/>
        </w:rPr>
      </w:pPr>
      <w:r w:rsidRPr="004C050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4C050C" w:rsidRPr="004C050C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C050C" w:rsidRPr="004C050C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C050C" w:rsidRPr="004C050C" w:rsidRDefault="004C050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«Рязаньгоргаз»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  <w:tr w:rsidR="004C050C" w:rsidRPr="004C050C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4C050C" w:rsidRPr="004C050C" w:rsidRDefault="004C050C" w:rsidP="004C050C">
      <w:pPr>
        <w:pStyle w:val="ab"/>
        <w:rPr>
          <w:rFonts w:ascii="Times New Roman" w:hAnsi="Times New Roman" w:cs="Times New Roman"/>
          <w:sz w:val="22"/>
          <w:szCs w:val="22"/>
        </w:rPr>
      </w:pPr>
      <w:r w:rsidRPr="004C050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C050C" w:rsidRPr="004C050C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050C" w:rsidRPr="004C050C" w:rsidRDefault="004C050C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C050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C050C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C050C" w:rsidRPr="004C050C" w:rsidRDefault="004C050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«Рязаньгоргаз»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50C" w:rsidRPr="004C050C" w:rsidRDefault="004C050C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</w:tbl>
    <w:p w:rsidR="004C050C" w:rsidRDefault="004C050C" w:rsidP="004C050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8119F" w:rsidRDefault="0008119F" w:rsidP="0008119F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8119F" w:rsidRPr="008C1609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119F" w:rsidRPr="008C1609" w:rsidRDefault="0008119F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C1609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119F" w:rsidRPr="008C1609" w:rsidRDefault="0008119F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C160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119F" w:rsidRPr="008C1609" w:rsidRDefault="0008119F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C160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119F" w:rsidRPr="008C1609" w:rsidRDefault="0008119F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C160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C160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8119F" w:rsidRPr="008C1609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08119F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15. 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Тверь»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C1609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C1609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08119F" w:rsidRPr="008C1609" w:rsidRDefault="0008119F" w:rsidP="0008119F">
      <w:pPr>
        <w:pStyle w:val="ab"/>
        <w:rPr>
          <w:rFonts w:ascii="Times New Roman" w:hAnsi="Times New Roman" w:cs="Times New Roman"/>
          <w:sz w:val="22"/>
          <w:szCs w:val="22"/>
        </w:rPr>
      </w:pPr>
      <w:r w:rsidRPr="008C160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08119F" w:rsidRPr="008C1609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8119F" w:rsidRPr="008C1609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lastRenderedPageBreak/>
              <w:t>55.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8119F" w:rsidRPr="008C1609" w:rsidRDefault="0008119F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</w:tr>
      <w:tr w:rsidR="0008119F" w:rsidRPr="008C1609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08119F" w:rsidRPr="008C1609" w:rsidRDefault="0008119F" w:rsidP="0008119F">
      <w:pPr>
        <w:pStyle w:val="ab"/>
        <w:rPr>
          <w:rFonts w:ascii="Times New Roman" w:hAnsi="Times New Roman" w:cs="Times New Roman"/>
          <w:sz w:val="22"/>
          <w:szCs w:val="22"/>
        </w:rPr>
      </w:pPr>
      <w:r w:rsidRPr="008C160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8119F" w:rsidRPr="008C1609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9F" w:rsidRPr="008C1609" w:rsidRDefault="0008119F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C160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8119F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55.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08119F" w:rsidRPr="008C1609" w:rsidRDefault="0008119F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19F" w:rsidRPr="008C1609" w:rsidRDefault="0008119F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</w:tr>
    </w:tbl>
    <w:p w:rsidR="0008119F" w:rsidRDefault="0008119F" w:rsidP="0008119F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35C14" w:rsidRDefault="00C35C14" w:rsidP="00C35C14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35C14" w:rsidRPr="001B3A62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C14" w:rsidRPr="001B3A62" w:rsidRDefault="00C35C14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3A62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C14" w:rsidRPr="001B3A62" w:rsidRDefault="00C35C14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3A6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C14" w:rsidRPr="001B3A62" w:rsidRDefault="00C35C14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3A6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C14" w:rsidRPr="001B3A62" w:rsidRDefault="00C35C14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3A6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B3A6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35C14" w:rsidRPr="001B3A62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C35C14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16. 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Ярославль»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B3A62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B3A62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C35C14" w:rsidRPr="001B3A62" w:rsidRDefault="00C35C14" w:rsidP="00C35C14">
      <w:pPr>
        <w:pStyle w:val="ab"/>
        <w:rPr>
          <w:rFonts w:ascii="Times New Roman" w:hAnsi="Times New Roman" w:cs="Times New Roman"/>
          <w:sz w:val="22"/>
          <w:szCs w:val="22"/>
        </w:rPr>
      </w:pPr>
      <w:r w:rsidRPr="001B3A6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35C14" w:rsidRPr="001B3A62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35C14" w:rsidRPr="001B3A62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63.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B3A6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35C14" w:rsidRPr="001B3A62" w:rsidRDefault="00C35C14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B3A6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150030, г.Ярославль,</w:t>
            </w: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</w:tr>
      <w:tr w:rsidR="00C35C14" w:rsidRPr="001B3A62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C35C14" w:rsidRPr="001B3A62" w:rsidRDefault="00C35C14" w:rsidP="00C35C14">
      <w:pPr>
        <w:pStyle w:val="ab"/>
        <w:rPr>
          <w:rFonts w:ascii="Times New Roman" w:hAnsi="Times New Roman" w:cs="Times New Roman"/>
          <w:sz w:val="22"/>
          <w:szCs w:val="22"/>
        </w:rPr>
      </w:pPr>
      <w:r w:rsidRPr="001B3A6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35C14" w:rsidRPr="001B3A62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C14" w:rsidRPr="001B3A62" w:rsidRDefault="00C35C14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B3A6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35C14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63.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C35C14" w:rsidRPr="001B3A6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C35C14" w:rsidRPr="001B3A62" w:rsidRDefault="00C35C14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B3A6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150030, г.Ярославль,</w:t>
            </w: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C14" w:rsidRPr="001B3A62" w:rsidRDefault="00C35C14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</w:tr>
    </w:tbl>
    <w:p w:rsidR="00C35C14" w:rsidRDefault="00C35C14" w:rsidP="00C35C1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35C14" w:rsidRDefault="00C35C14" w:rsidP="0008119F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D6762A" w:rsidRPr="004D4218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62A" w:rsidRPr="004D4218" w:rsidRDefault="00D6762A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4218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62A" w:rsidRPr="004D4218" w:rsidRDefault="00D6762A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421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62A" w:rsidRPr="004D4218" w:rsidRDefault="00D6762A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421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62A" w:rsidRPr="004D4218" w:rsidRDefault="00D6762A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421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D421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D6762A" w:rsidRPr="004D4218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762A" w:rsidRPr="004D4218" w:rsidRDefault="00D6762A" w:rsidP="00D6762A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17. 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762A" w:rsidRPr="004D4218" w:rsidRDefault="00D6762A" w:rsidP="00327CDE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 xml:space="preserve">Изменение полного фирменного наименования и места нахождения </w:t>
            </w:r>
            <w:r w:rsidR="00327CDE" w:rsidRPr="004D4218">
              <w:rPr>
                <w:sz w:val="16"/>
                <w:szCs w:val="16"/>
              </w:rPr>
              <w:t>Открытое акционерное общество «Ивановогоргаз»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762A" w:rsidRPr="004D4218" w:rsidRDefault="00D6762A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4218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762A" w:rsidRPr="004D4218" w:rsidRDefault="00D6762A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4218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D6762A" w:rsidRPr="004D4218" w:rsidRDefault="00D6762A" w:rsidP="00D6762A">
      <w:pPr>
        <w:pStyle w:val="ab"/>
        <w:rPr>
          <w:rFonts w:ascii="Times New Roman" w:hAnsi="Times New Roman" w:cs="Times New Roman"/>
          <w:sz w:val="22"/>
          <w:szCs w:val="22"/>
        </w:rPr>
      </w:pPr>
      <w:r w:rsidRPr="004D421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D6762A" w:rsidRPr="004D421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27CDE" w:rsidRPr="004D421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7CDE" w:rsidRPr="004D4218" w:rsidRDefault="00327CDE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«Ивановогоргаз»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D6762A" w:rsidRPr="004D421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D6762A" w:rsidRPr="004D4218" w:rsidRDefault="00D6762A" w:rsidP="00D6762A">
      <w:pPr>
        <w:pStyle w:val="ab"/>
        <w:rPr>
          <w:rFonts w:ascii="Times New Roman" w:hAnsi="Times New Roman" w:cs="Times New Roman"/>
          <w:sz w:val="22"/>
          <w:szCs w:val="22"/>
        </w:rPr>
      </w:pPr>
      <w:r w:rsidRPr="004D421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D6762A" w:rsidRPr="004D421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2A" w:rsidRPr="004D4218" w:rsidRDefault="00D6762A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421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27CDE" w:rsidRPr="00990D4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27CDE" w:rsidRPr="004D4218" w:rsidRDefault="00327CDE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«Ивановогоргаз»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876F4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</w:t>
            </w:r>
            <w:r w:rsidR="00876F4D" w:rsidRPr="004D4218">
              <w:rPr>
                <w:rStyle w:val="SUBST"/>
                <w:b w:val="0"/>
                <w:i w:val="0"/>
                <w:sz w:val="16"/>
                <w:szCs w:val="16"/>
              </w:rPr>
              <w:t>. 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Б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DE" w:rsidRPr="004D4218" w:rsidRDefault="00327CDE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</w:tbl>
    <w:p w:rsidR="00D6762A" w:rsidRDefault="00D6762A" w:rsidP="00D6762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D4218" w:rsidRDefault="004D4218" w:rsidP="004D4218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D4218" w:rsidRPr="00182373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218" w:rsidRPr="00182373" w:rsidRDefault="004D4218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218" w:rsidRPr="00182373" w:rsidRDefault="004D4218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218" w:rsidRPr="00182373" w:rsidRDefault="004D4218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218" w:rsidRPr="00182373" w:rsidRDefault="004D4218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82373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D4218" w:rsidRPr="00182373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18. 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4D4218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Изменение полного фирменного наименования Открытое акционерное общество «Щербиновскаярайгаз»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82373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82373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4D4218" w:rsidRPr="00182373" w:rsidRDefault="004D4218" w:rsidP="004D4218">
      <w:pPr>
        <w:pStyle w:val="ab"/>
        <w:rPr>
          <w:rFonts w:ascii="Times New Roman" w:hAnsi="Times New Roman" w:cs="Times New Roman"/>
          <w:sz w:val="22"/>
          <w:szCs w:val="22"/>
        </w:rPr>
      </w:pPr>
      <w:r w:rsidRPr="00182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4D4218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D4218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D4218" w:rsidRPr="00182373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«Щербиновскаярайгаз»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ст. Щербиновская,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4D4218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4D4218" w:rsidRPr="00182373" w:rsidRDefault="004D4218" w:rsidP="004D4218">
      <w:pPr>
        <w:pStyle w:val="ab"/>
        <w:rPr>
          <w:rFonts w:ascii="Times New Roman" w:hAnsi="Times New Roman" w:cs="Times New Roman"/>
          <w:sz w:val="22"/>
          <w:szCs w:val="22"/>
        </w:rPr>
      </w:pPr>
      <w:r w:rsidRPr="00182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D4218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218" w:rsidRPr="00182373" w:rsidRDefault="004D4218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D4218" w:rsidRPr="00112FD1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182373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«Щербиновскаярайгаз»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ст. Щербиновская,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218" w:rsidRPr="00182373" w:rsidRDefault="004D4218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</w:tbl>
    <w:p w:rsidR="004D4218" w:rsidRDefault="004D4218" w:rsidP="004D421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82373" w:rsidRDefault="00182373" w:rsidP="0018237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182373" w:rsidRPr="00182373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2373" w:rsidRPr="00182373" w:rsidRDefault="00182373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2373" w:rsidRPr="00182373" w:rsidRDefault="00182373" w:rsidP="002669C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2373" w:rsidRPr="00182373" w:rsidRDefault="00182373" w:rsidP="002669C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2373" w:rsidRPr="00182373" w:rsidRDefault="00182373" w:rsidP="002669C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82373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82373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182373" w:rsidRPr="00182373" w:rsidTr="002669C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2373" w:rsidRPr="00182373" w:rsidRDefault="00182373" w:rsidP="00182373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19. 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2373" w:rsidRPr="00182373" w:rsidRDefault="00182373" w:rsidP="00182373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Изменение места нахождения Открытое акционерное общество «Яргазсервис»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2373" w:rsidRPr="00182373" w:rsidRDefault="00182373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82373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2373" w:rsidRPr="00182373" w:rsidRDefault="00182373" w:rsidP="002669C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82373">
              <w:rPr>
                <w:rFonts w:ascii="Times New Roman" w:hAnsi="Times New Roman" w:cs="Times New Roman"/>
                <w:sz w:val="16"/>
                <w:szCs w:val="16"/>
              </w:rPr>
              <w:t>31.12.2015</w:t>
            </w:r>
          </w:p>
        </w:tc>
      </w:tr>
    </w:tbl>
    <w:p w:rsidR="00182373" w:rsidRPr="00182373" w:rsidRDefault="00182373" w:rsidP="00182373">
      <w:pPr>
        <w:pStyle w:val="ab"/>
        <w:rPr>
          <w:rFonts w:ascii="Times New Roman" w:hAnsi="Times New Roman" w:cs="Times New Roman"/>
          <w:sz w:val="22"/>
          <w:szCs w:val="22"/>
        </w:rPr>
      </w:pPr>
      <w:r w:rsidRPr="00182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182373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82373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«Яргазсервис»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Цветочная, 17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182373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182373" w:rsidRPr="00182373" w:rsidRDefault="00182373" w:rsidP="00182373">
      <w:pPr>
        <w:pStyle w:val="ab"/>
        <w:rPr>
          <w:rFonts w:ascii="Times New Roman" w:hAnsi="Times New Roman" w:cs="Times New Roman"/>
          <w:sz w:val="22"/>
          <w:szCs w:val="22"/>
        </w:rPr>
      </w:pPr>
      <w:r w:rsidRPr="00182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182373" w:rsidRPr="00182373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373" w:rsidRPr="00182373" w:rsidRDefault="00182373" w:rsidP="002669C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82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82373" w:rsidRPr="00990D48" w:rsidTr="002669C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«Яргазсервис»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Цветочная, 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</w:tbl>
    <w:p w:rsidR="00182373" w:rsidRDefault="00182373" w:rsidP="00182373">
      <w:pPr>
        <w:pStyle w:val="ab"/>
        <w:rPr>
          <w:rFonts w:ascii="Times New Roman" w:hAnsi="Times New Roman" w:cs="Times New Roman"/>
          <w:sz w:val="22"/>
          <w:szCs w:val="22"/>
        </w:rPr>
      </w:pPr>
    </w:p>
    <w:sectPr w:rsidR="00182373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9C5" w:rsidRDefault="002669C5">
      <w:r>
        <w:separator/>
      </w:r>
    </w:p>
  </w:endnote>
  <w:endnote w:type="continuationSeparator" w:id="0">
    <w:p w:rsidR="002669C5" w:rsidRDefault="0026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9C5" w:rsidRDefault="002669C5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E151EF">
      <w:rPr>
        <w:noProof/>
      </w:rPr>
      <w:t>7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E151EF">
      <w:rPr>
        <w:noProof/>
      </w:rPr>
      <w:t>18</w:t>
    </w:r>
    <w:r>
      <w:fldChar w:fldCharType="end"/>
    </w:r>
  </w:p>
  <w:p w:rsidR="002669C5" w:rsidRDefault="002669C5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9C5" w:rsidRDefault="002669C5">
      <w:r>
        <w:separator/>
      </w:r>
    </w:p>
  </w:footnote>
  <w:footnote w:type="continuationSeparator" w:id="0">
    <w:p w:rsidR="002669C5" w:rsidRDefault="002669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9C5" w:rsidRDefault="002669C5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8"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100FE"/>
    <w:rsid w:val="0001035A"/>
    <w:rsid w:val="00011B2E"/>
    <w:rsid w:val="000132A1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36420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43DC"/>
    <w:rsid w:val="00074857"/>
    <w:rsid w:val="0008119F"/>
    <w:rsid w:val="00085319"/>
    <w:rsid w:val="00086012"/>
    <w:rsid w:val="0009147A"/>
    <w:rsid w:val="00092956"/>
    <w:rsid w:val="000960E1"/>
    <w:rsid w:val="000963B4"/>
    <w:rsid w:val="000A083B"/>
    <w:rsid w:val="000A08CE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5338"/>
    <w:rsid w:val="000C5688"/>
    <w:rsid w:val="000C56FA"/>
    <w:rsid w:val="000D0C93"/>
    <w:rsid w:val="000D18EB"/>
    <w:rsid w:val="000D3615"/>
    <w:rsid w:val="000D459C"/>
    <w:rsid w:val="000D7960"/>
    <w:rsid w:val="000E0A0C"/>
    <w:rsid w:val="000E0E7A"/>
    <w:rsid w:val="000E1FC7"/>
    <w:rsid w:val="000E213A"/>
    <w:rsid w:val="000E2407"/>
    <w:rsid w:val="000E49B9"/>
    <w:rsid w:val="000F0AE9"/>
    <w:rsid w:val="000F259C"/>
    <w:rsid w:val="000F3DCE"/>
    <w:rsid w:val="000F43F9"/>
    <w:rsid w:val="000F4596"/>
    <w:rsid w:val="000F59DA"/>
    <w:rsid w:val="000F5BA5"/>
    <w:rsid w:val="000F7C52"/>
    <w:rsid w:val="00101ADB"/>
    <w:rsid w:val="00105992"/>
    <w:rsid w:val="0010674C"/>
    <w:rsid w:val="001103DF"/>
    <w:rsid w:val="00110AE0"/>
    <w:rsid w:val="00110C42"/>
    <w:rsid w:val="00111329"/>
    <w:rsid w:val="00111370"/>
    <w:rsid w:val="00112FD1"/>
    <w:rsid w:val="001170C7"/>
    <w:rsid w:val="001200AB"/>
    <w:rsid w:val="0012174F"/>
    <w:rsid w:val="00121772"/>
    <w:rsid w:val="001224B9"/>
    <w:rsid w:val="001247ED"/>
    <w:rsid w:val="00127C28"/>
    <w:rsid w:val="00130952"/>
    <w:rsid w:val="00131C13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21FD"/>
    <w:rsid w:val="00143779"/>
    <w:rsid w:val="00150EFC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6D3B"/>
    <w:rsid w:val="00167394"/>
    <w:rsid w:val="00174F47"/>
    <w:rsid w:val="00176958"/>
    <w:rsid w:val="0017712C"/>
    <w:rsid w:val="00177E9B"/>
    <w:rsid w:val="0018100B"/>
    <w:rsid w:val="00181397"/>
    <w:rsid w:val="0018203D"/>
    <w:rsid w:val="00182373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0DAF"/>
    <w:rsid w:val="001B1012"/>
    <w:rsid w:val="001B15C0"/>
    <w:rsid w:val="001B27EE"/>
    <w:rsid w:val="001B296A"/>
    <w:rsid w:val="001B3A62"/>
    <w:rsid w:val="001B7AAC"/>
    <w:rsid w:val="001C1C7E"/>
    <w:rsid w:val="001C2564"/>
    <w:rsid w:val="001C4480"/>
    <w:rsid w:val="001C4F2F"/>
    <w:rsid w:val="001C5F9F"/>
    <w:rsid w:val="001C68BE"/>
    <w:rsid w:val="001C6A1E"/>
    <w:rsid w:val="001C6EE1"/>
    <w:rsid w:val="001D3AD4"/>
    <w:rsid w:val="001D431D"/>
    <w:rsid w:val="001D60D6"/>
    <w:rsid w:val="001E018E"/>
    <w:rsid w:val="001E1550"/>
    <w:rsid w:val="001E3A6F"/>
    <w:rsid w:val="001E450A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3AA3"/>
    <w:rsid w:val="0020507F"/>
    <w:rsid w:val="002053C0"/>
    <w:rsid w:val="00205E42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685E"/>
    <w:rsid w:val="00227195"/>
    <w:rsid w:val="002317BF"/>
    <w:rsid w:val="00231C19"/>
    <w:rsid w:val="002322E9"/>
    <w:rsid w:val="002324D4"/>
    <w:rsid w:val="00233D79"/>
    <w:rsid w:val="00234672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0DD"/>
    <w:rsid w:val="00252C53"/>
    <w:rsid w:val="00252CDB"/>
    <w:rsid w:val="00257A6E"/>
    <w:rsid w:val="00260EEB"/>
    <w:rsid w:val="00262E9F"/>
    <w:rsid w:val="00265BC9"/>
    <w:rsid w:val="002669C5"/>
    <w:rsid w:val="00266B62"/>
    <w:rsid w:val="00266C6E"/>
    <w:rsid w:val="00267775"/>
    <w:rsid w:val="00270523"/>
    <w:rsid w:val="00270774"/>
    <w:rsid w:val="0027093A"/>
    <w:rsid w:val="00275440"/>
    <w:rsid w:val="0027676C"/>
    <w:rsid w:val="00277035"/>
    <w:rsid w:val="00281F65"/>
    <w:rsid w:val="00282012"/>
    <w:rsid w:val="00282383"/>
    <w:rsid w:val="0028253F"/>
    <w:rsid w:val="00282854"/>
    <w:rsid w:val="00282E2B"/>
    <w:rsid w:val="00282F72"/>
    <w:rsid w:val="00283912"/>
    <w:rsid w:val="00285855"/>
    <w:rsid w:val="00287D7A"/>
    <w:rsid w:val="00287FD3"/>
    <w:rsid w:val="002932B4"/>
    <w:rsid w:val="00293B0C"/>
    <w:rsid w:val="002946F5"/>
    <w:rsid w:val="002A1972"/>
    <w:rsid w:val="002A4205"/>
    <w:rsid w:val="002A60A4"/>
    <w:rsid w:val="002A6765"/>
    <w:rsid w:val="002A6ED6"/>
    <w:rsid w:val="002A70D8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2161"/>
    <w:rsid w:val="002D2EC3"/>
    <w:rsid w:val="002D35B4"/>
    <w:rsid w:val="002D4E41"/>
    <w:rsid w:val="002D6FCE"/>
    <w:rsid w:val="002D7622"/>
    <w:rsid w:val="002D7C9C"/>
    <w:rsid w:val="002D7E91"/>
    <w:rsid w:val="002E1550"/>
    <w:rsid w:val="002E37E6"/>
    <w:rsid w:val="002E74FA"/>
    <w:rsid w:val="002E7EDE"/>
    <w:rsid w:val="002F0B82"/>
    <w:rsid w:val="002F0BB4"/>
    <w:rsid w:val="002F10BA"/>
    <w:rsid w:val="002F1F42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10857"/>
    <w:rsid w:val="00310C68"/>
    <w:rsid w:val="0031234C"/>
    <w:rsid w:val="00312B13"/>
    <w:rsid w:val="00313988"/>
    <w:rsid w:val="00313CEC"/>
    <w:rsid w:val="00313D52"/>
    <w:rsid w:val="00314426"/>
    <w:rsid w:val="003176C9"/>
    <w:rsid w:val="003203B0"/>
    <w:rsid w:val="00323601"/>
    <w:rsid w:val="00323999"/>
    <w:rsid w:val="00323BF8"/>
    <w:rsid w:val="00324874"/>
    <w:rsid w:val="00325E9E"/>
    <w:rsid w:val="00326E4D"/>
    <w:rsid w:val="00327CDE"/>
    <w:rsid w:val="003310CC"/>
    <w:rsid w:val="003327D6"/>
    <w:rsid w:val="003330B6"/>
    <w:rsid w:val="00333881"/>
    <w:rsid w:val="00333915"/>
    <w:rsid w:val="0033417A"/>
    <w:rsid w:val="00337658"/>
    <w:rsid w:val="00341B78"/>
    <w:rsid w:val="00341DFE"/>
    <w:rsid w:val="003437A2"/>
    <w:rsid w:val="0034548E"/>
    <w:rsid w:val="0034724B"/>
    <w:rsid w:val="0034787B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87A81"/>
    <w:rsid w:val="00391275"/>
    <w:rsid w:val="00392CDA"/>
    <w:rsid w:val="00393656"/>
    <w:rsid w:val="00395C0D"/>
    <w:rsid w:val="003969D0"/>
    <w:rsid w:val="00397071"/>
    <w:rsid w:val="00397669"/>
    <w:rsid w:val="003A288F"/>
    <w:rsid w:val="003A3394"/>
    <w:rsid w:val="003A3547"/>
    <w:rsid w:val="003A37B4"/>
    <w:rsid w:val="003A4B78"/>
    <w:rsid w:val="003A5C44"/>
    <w:rsid w:val="003B0E95"/>
    <w:rsid w:val="003B12E1"/>
    <w:rsid w:val="003B1535"/>
    <w:rsid w:val="003B31CF"/>
    <w:rsid w:val="003B588A"/>
    <w:rsid w:val="003B596C"/>
    <w:rsid w:val="003B5EA2"/>
    <w:rsid w:val="003C0940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449D"/>
    <w:rsid w:val="003F4714"/>
    <w:rsid w:val="003F47F2"/>
    <w:rsid w:val="003F4D69"/>
    <w:rsid w:val="003F4D9D"/>
    <w:rsid w:val="003F6202"/>
    <w:rsid w:val="004001BD"/>
    <w:rsid w:val="00400510"/>
    <w:rsid w:val="00400695"/>
    <w:rsid w:val="00400A21"/>
    <w:rsid w:val="004014DD"/>
    <w:rsid w:val="00401C7B"/>
    <w:rsid w:val="00407069"/>
    <w:rsid w:val="004106BA"/>
    <w:rsid w:val="00410ED4"/>
    <w:rsid w:val="004123E6"/>
    <w:rsid w:val="0041393C"/>
    <w:rsid w:val="00414F35"/>
    <w:rsid w:val="004153EA"/>
    <w:rsid w:val="00415CED"/>
    <w:rsid w:val="00416CDD"/>
    <w:rsid w:val="00416EA2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6603"/>
    <w:rsid w:val="00466632"/>
    <w:rsid w:val="00467B0C"/>
    <w:rsid w:val="00467CDB"/>
    <w:rsid w:val="00467FCC"/>
    <w:rsid w:val="0047007C"/>
    <w:rsid w:val="00470895"/>
    <w:rsid w:val="00471603"/>
    <w:rsid w:val="00472314"/>
    <w:rsid w:val="00477197"/>
    <w:rsid w:val="004804AC"/>
    <w:rsid w:val="00481CFB"/>
    <w:rsid w:val="0048302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50C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4210"/>
    <w:rsid w:val="004D4218"/>
    <w:rsid w:val="004D5341"/>
    <w:rsid w:val="004D596D"/>
    <w:rsid w:val="004D5F81"/>
    <w:rsid w:val="004E150F"/>
    <w:rsid w:val="004E2F2A"/>
    <w:rsid w:val="004E3100"/>
    <w:rsid w:val="004E51BD"/>
    <w:rsid w:val="004E64E2"/>
    <w:rsid w:val="004F00C2"/>
    <w:rsid w:val="004F1C65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660C"/>
    <w:rsid w:val="005574AA"/>
    <w:rsid w:val="00560014"/>
    <w:rsid w:val="0056120B"/>
    <w:rsid w:val="00564F58"/>
    <w:rsid w:val="00565080"/>
    <w:rsid w:val="00566303"/>
    <w:rsid w:val="005663AA"/>
    <w:rsid w:val="00566433"/>
    <w:rsid w:val="0056720F"/>
    <w:rsid w:val="00567508"/>
    <w:rsid w:val="0056796A"/>
    <w:rsid w:val="0057038F"/>
    <w:rsid w:val="00570463"/>
    <w:rsid w:val="00572121"/>
    <w:rsid w:val="005735C2"/>
    <w:rsid w:val="005754EB"/>
    <w:rsid w:val="00575E30"/>
    <w:rsid w:val="00576121"/>
    <w:rsid w:val="00576EC0"/>
    <w:rsid w:val="005775AA"/>
    <w:rsid w:val="00583447"/>
    <w:rsid w:val="005845FB"/>
    <w:rsid w:val="00585D78"/>
    <w:rsid w:val="005876DF"/>
    <w:rsid w:val="0059065B"/>
    <w:rsid w:val="00591499"/>
    <w:rsid w:val="0059257C"/>
    <w:rsid w:val="0059449F"/>
    <w:rsid w:val="00594B72"/>
    <w:rsid w:val="00594FF3"/>
    <w:rsid w:val="00595471"/>
    <w:rsid w:val="00595A88"/>
    <w:rsid w:val="00597CE0"/>
    <w:rsid w:val="005A0CFC"/>
    <w:rsid w:val="005A267C"/>
    <w:rsid w:val="005A7068"/>
    <w:rsid w:val="005B1AFF"/>
    <w:rsid w:val="005B1BFA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7BB"/>
    <w:rsid w:val="005D5878"/>
    <w:rsid w:val="005D7456"/>
    <w:rsid w:val="005E18B3"/>
    <w:rsid w:val="005E5AED"/>
    <w:rsid w:val="005E7CEC"/>
    <w:rsid w:val="005E7ED3"/>
    <w:rsid w:val="005F1363"/>
    <w:rsid w:val="005F19BE"/>
    <w:rsid w:val="005F4ABD"/>
    <w:rsid w:val="005F57AE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2435"/>
    <w:rsid w:val="00633F5C"/>
    <w:rsid w:val="00634558"/>
    <w:rsid w:val="00635C5A"/>
    <w:rsid w:val="0064048A"/>
    <w:rsid w:val="00643F52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E97"/>
    <w:rsid w:val="006815DA"/>
    <w:rsid w:val="00681E4F"/>
    <w:rsid w:val="00684F59"/>
    <w:rsid w:val="006860C0"/>
    <w:rsid w:val="006917EA"/>
    <w:rsid w:val="00692BF9"/>
    <w:rsid w:val="00694F5B"/>
    <w:rsid w:val="00696EDF"/>
    <w:rsid w:val="00697CC3"/>
    <w:rsid w:val="006A2DEB"/>
    <w:rsid w:val="006A5030"/>
    <w:rsid w:val="006A5935"/>
    <w:rsid w:val="006A7F21"/>
    <w:rsid w:val="006A7FA2"/>
    <w:rsid w:val="006B0968"/>
    <w:rsid w:val="006B186F"/>
    <w:rsid w:val="006B4382"/>
    <w:rsid w:val="006B6A66"/>
    <w:rsid w:val="006C5283"/>
    <w:rsid w:val="006C6823"/>
    <w:rsid w:val="006C6AB9"/>
    <w:rsid w:val="006C7FC6"/>
    <w:rsid w:val="006D015C"/>
    <w:rsid w:val="006D041B"/>
    <w:rsid w:val="006D3D60"/>
    <w:rsid w:val="006D482C"/>
    <w:rsid w:val="006D511A"/>
    <w:rsid w:val="006D5365"/>
    <w:rsid w:val="006D5E0C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661A"/>
    <w:rsid w:val="006F6FA6"/>
    <w:rsid w:val="00700A41"/>
    <w:rsid w:val="00701156"/>
    <w:rsid w:val="0070466C"/>
    <w:rsid w:val="007062CB"/>
    <w:rsid w:val="00706C81"/>
    <w:rsid w:val="00710AFA"/>
    <w:rsid w:val="00710B06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83B"/>
    <w:rsid w:val="007479CB"/>
    <w:rsid w:val="0075001A"/>
    <w:rsid w:val="00751986"/>
    <w:rsid w:val="00752D1E"/>
    <w:rsid w:val="0075345D"/>
    <w:rsid w:val="00753EE9"/>
    <w:rsid w:val="00755841"/>
    <w:rsid w:val="007568B8"/>
    <w:rsid w:val="00757BBF"/>
    <w:rsid w:val="00760214"/>
    <w:rsid w:val="00761C2E"/>
    <w:rsid w:val="00761C9D"/>
    <w:rsid w:val="00764694"/>
    <w:rsid w:val="0077240B"/>
    <w:rsid w:val="00777877"/>
    <w:rsid w:val="00780205"/>
    <w:rsid w:val="00781A44"/>
    <w:rsid w:val="00781BFA"/>
    <w:rsid w:val="00782B82"/>
    <w:rsid w:val="00782EA3"/>
    <w:rsid w:val="00783A65"/>
    <w:rsid w:val="00786E28"/>
    <w:rsid w:val="00786F9D"/>
    <w:rsid w:val="00790D95"/>
    <w:rsid w:val="00793953"/>
    <w:rsid w:val="00793BBF"/>
    <w:rsid w:val="00794457"/>
    <w:rsid w:val="00795AA3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3A46"/>
    <w:rsid w:val="00854271"/>
    <w:rsid w:val="008543E4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6F4D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BD8"/>
    <w:rsid w:val="008A6C3F"/>
    <w:rsid w:val="008A7845"/>
    <w:rsid w:val="008B368F"/>
    <w:rsid w:val="008B7458"/>
    <w:rsid w:val="008B7E2A"/>
    <w:rsid w:val="008C038F"/>
    <w:rsid w:val="008C1609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10881"/>
    <w:rsid w:val="00910E34"/>
    <w:rsid w:val="00913AE4"/>
    <w:rsid w:val="00915A04"/>
    <w:rsid w:val="00915B5B"/>
    <w:rsid w:val="00916752"/>
    <w:rsid w:val="0091740B"/>
    <w:rsid w:val="00920BBB"/>
    <w:rsid w:val="00920F15"/>
    <w:rsid w:val="00921030"/>
    <w:rsid w:val="0092204B"/>
    <w:rsid w:val="00923191"/>
    <w:rsid w:val="0092465C"/>
    <w:rsid w:val="00924F4C"/>
    <w:rsid w:val="00925EF9"/>
    <w:rsid w:val="009273FF"/>
    <w:rsid w:val="00927BF1"/>
    <w:rsid w:val="00930298"/>
    <w:rsid w:val="009303F8"/>
    <w:rsid w:val="0093041D"/>
    <w:rsid w:val="00932142"/>
    <w:rsid w:val="00933427"/>
    <w:rsid w:val="00933DE1"/>
    <w:rsid w:val="00934A15"/>
    <w:rsid w:val="00934DA7"/>
    <w:rsid w:val="00935AA7"/>
    <w:rsid w:val="0094327D"/>
    <w:rsid w:val="00946159"/>
    <w:rsid w:val="00946F90"/>
    <w:rsid w:val="00951F2B"/>
    <w:rsid w:val="0095273F"/>
    <w:rsid w:val="00953AFA"/>
    <w:rsid w:val="0095637A"/>
    <w:rsid w:val="009571A5"/>
    <w:rsid w:val="00957B72"/>
    <w:rsid w:val="00960358"/>
    <w:rsid w:val="00965F57"/>
    <w:rsid w:val="009661BA"/>
    <w:rsid w:val="00966EC6"/>
    <w:rsid w:val="00970C7A"/>
    <w:rsid w:val="0097105E"/>
    <w:rsid w:val="0097455C"/>
    <w:rsid w:val="00974804"/>
    <w:rsid w:val="0097628A"/>
    <w:rsid w:val="0097688B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0D48"/>
    <w:rsid w:val="0099145A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E666C"/>
    <w:rsid w:val="009F0278"/>
    <w:rsid w:val="009F23E0"/>
    <w:rsid w:val="009F4B93"/>
    <w:rsid w:val="009F4C7D"/>
    <w:rsid w:val="009F6B66"/>
    <w:rsid w:val="009F7EA4"/>
    <w:rsid w:val="00A041FF"/>
    <w:rsid w:val="00A05D97"/>
    <w:rsid w:val="00A05ED0"/>
    <w:rsid w:val="00A0612A"/>
    <w:rsid w:val="00A069EB"/>
    <w:rsid w:val="00A06E41"/>
    <w:rsid w:val="00A07895"/>
    <w:rsid w:val="00A1034C"/>
    <w:rsid w:val="00A10CD6"/>
    <w:rsid w:val="00A14CB4"/>
    <w:rsid w:val="00A153DB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38F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2990"/>
    <w:rsid w:val="00AA3CAC"/>
    <w:rsid w:val="00AA473C"/>
    <w:rsid w:val="00AA522F"/>
    <w:rsid w:val="00AA6980"/>
    <w:rsid w:val="00AB1AF8"/>
    <w:rsid w:val="00AB24C7"/>
    <w:rsid w:val="00AB2689"/>
    <w:rsid w:val="00AB286D"/>
    <w:rsid w:val="00AB3589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D6B45"/>
    <w:rsid w:val="00AE0379"/>
    <w:rsid w:val="00AE19CE"/>
    <w:rsid w:val="00AE2F34"/>
    <w:rsid w:val="00AE3036"/>
    <w:rsid w:val="00AE34AE"/>
    <w:rsid w:val="00AE66D5"/>
    <w:rsid w:val="00AE7A15"/>
    <w:rsid w:val="00AF07FE"/>
    <w:rsid w:val="00AF2525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474A"/>
    <w:rsid w:val="00B07656"/>
    <w:rsid w:val="00B079DA"/>
    <w:rsid w:val="00B07DCD"/>
    <w:rsid w:val="00B11AE5"/>
    <w:rsid w:val="00B1318A"/>
    <w:rsid w:val="00B13B41"/>
    <w:rsid w:val="00B166C3"/>
    <w:rsid w:val="00B204CD"/>
    <w:rsid w:val="00B21666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7476F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379D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B5267"/>
    <w:rsid w:val="00BC06C1"/>
    <w:rsid w:val="00BC1163"/>
    <w:rsid w:val="00BC1C25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68F6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4B4"/>
    <w:rsid w:val="00C05467"/>
    <w:rsid w:val="00C0612C"/>
    <w:rsid w:val="00C1133D"/>
    <w:rsid w:val="00C11D80"/>
    <w:rsid w:val="00C120B7"/>
    <w:rsid w:val="00C12E37"/>
    <w:rsid w:val="00C135BE"/>
    <w:rsid w:val="00C1410B"/>
    <w:rsid w:val="00C15FAA"/>
    <w:rsid w:val="00C1683D"/>
    <w:rsid w:val="00C17940"/>
    <w:rsid w:val="00C20389"/>
    <w:rsid w:val="00C21697"/>
    <w:rsid w:val="00C26296"/>
    <w:rsid w:val="00C270BD"/>
    <w:rsid w:val="00C31DB2"/>
    <w:rsid w:val="00C32AD9"/>
    <w:rsid w:val="00C3395A"/>
    <w:rsid w:val="00C34EBE"/>
    <w:rsid w:val="00C34FBE"/>
    <w:rsid w:val="00C35C14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387C"/>
    <w:rsid w:val="00C65A7C"/>
    <w:rsid w:val="00C6735B"/>
    <w:rsid w:val="00C7199F"/>
    <w:rsid w:val="00C71AF9"/>
    <w:rsid w:val="00C7592B"/>
    <w:rsid w:val="00C75E93"/>
    <w:rsid w:val="00C76581"/>
    <w:rsid w:val="00C82A7C"/>
    <w:rsid w:val="00C82A80"/>
    <w:rsid w:val="00C83D99"/>
    <w:rsid w:val="00C83F9E"/>
    <w:rsid w:val="00C84AF6"/>
    <w:rsid w:val="00C85FDB"/>
    <w:rsid w:val="00C90714"/>
    <w:rsid w:val="00C9140B"/>
    <w:rsid w:val="00C9150D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5977"/>
    <w:rsid w:val="00CA5ECE"/>
    <w:rsid w:val="00CA6839"/>
    <w:rsid w:val="00CA6EC9"/>
    <w:rsid w:val="00CA7E23"/>
    <w:rsid w:val="00CB0587"/>
    <w:rsid w:val="00CB1B0A"/>
    <w:rsid w:val="00CB2E54"/>
    <w:rsid w:val="00CB3C32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8D2"/>
    <w:rsid w:val="00CD2E61"/>
    <w:rsid w:val="00CD38DA"/>
    <w:rsid w:val="00CD7C52"/>
    <w:rsid w:val="00CE12F7"/>
    <w:rsid w:val="00CE226F"/>
    <w:rsid w:val="00CE4695"/>
    <w:rsid w:val="00CE76BB"/>
    <w:rsid w:val="00CF22D4"/>
    <w:rsid w:val="00CF38EA"/>
    <w:rsid w:val="00CF3E22"/>
    <w:rsid w:val="00CF4C88"/>
    <w:rsid w:val="00CF61F5"/>
    <w:rsid w:val="00CF6B5F"/>
    <w:rsid w:val="00D00707"/>
    <w:rsid w:val="00D010DC"/>
    <w:rsid w:val="00D037E7"/>
    <w:rsid w:val="00D038BD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57F4"/>
    <w:rsid w:val="00D27734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6762A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E52"/>
    <w:rsid w:val="00D931FF"/>
    <w:rsid w:val="00D934F8"/>
    <w:rsid w:val="00D940FB"/>
    <w:rsid w:val="00D95F56"/>
    <w:rsid w:val="00D97142"/>
    <w:rsid w:val="00DA0A4D"/>
    <w:rsid w:val="00DA5319"/>
    <w:rsid w:val="00DA5CBF"/>
    <w:rsid w:val="00DA750F"/>
    <w:rsid w:val="00DB0AF2"/>
    <w:rsid w:val="00DB0EF9"/>
    <w:rsid w:val="00DB21E0"/>
    <w:rsid w:val="00DB3874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60C"/>
    <w:rsid w:val="00DC7BE0"/>
    <w:rsid w:val="00DD0E0F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E71ED"/>
    <w:rsid w:val="00DF0AEC"/>
    <w:rsid w:val="00DF2FE2"/>
    <w:rsid w:val="00DF3BF2"/>
    <w:rsid w:val="00DF6034"/>
    <w:rsid w:val="00E0117C"/>
    <w:rsid w:val="00E03D70"/>
    <w:rsid w:val="00E06B23"/>
    <w:rsid w:val="00E079B5"/>
    <w:rsid w:val="00E151EF"/>
    <w:rsid w:val="00E16937"/>
    <w:rsid w:val="00E20422"/>
    <w:rsid w:val="00E20513"/>
    <w:rsid w:val="00E2160E"/>
    <w:rsid w:val="00E224A1"/>
    <w:rsid w:val="00E2306C"/>
    <w:rsid w:val="00E25260"/>
    <w:rsid w:val="00E27CD5"/>
    <w:rsid w:val="00E322BC"/>
    <w:rsid w:val="00E360A0"/>
    <w:rsid w:val="00E401FB"/>
    <w:rsid w:val="00E4230D"/>
    <w:rsid w:val="00E451BD"/>
    <w:rsid w:val="00E45A4D"/>
    <w:rsid w:val="00E46918"/>
    <w:rsid w:val="00E46B9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3FA0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3089"/>
    <w:rsid w:val="00E84B4A"/>
    <w:rsid w:val="00E85C2F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07C1"/>
    <w:rsid w:val="00EF1770"/>
    <w:rsid w:val="00EF2DE6"/>
    <w:rsid w:val="00EF3405"/>
    <w:rsid w:val="00EF5373"/>
    <w:rsid w:val="00EF6120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A6A"/>
    <w:rsid w:val="00F07F3A"/>
    <w:rsid w:val="00F11BC6"/>
    <w:rsid w:val="00F12562"/>
    <w:rsid w:val="00F13D4F"/>
    <w:rsid w:val="00F146BE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282B"/>
    <w:rsid w:val="00F72C87"/>
    <w:rsid w:val="00F73FE4"/>
    <w:rsid w:val="00F741CF"/>
    <w:rsid w:val="00F748FD"/>
    <w:rsid w:val="00F75011"/>
    <w:rsid w:val="00F75608"/>
    <w:rsid w:val="00F80B66"/>
    <w:rsid w:val="00F82668"/>
    <w:rsid w:val="00F84164"/>
    <w:rsid w:val="00F84232"/>
    <w:rsid w:val="00F845D0"/>
    <w:rsid w:val="00F867DD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87568-A764-4F97-825B-3112C7A77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2142</TotalTime>
  <Pages>18</Pages>
  <Words>6714</Words>
  <Characters>38271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44896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388</cp:revision>
  <cp:lastPrinted>2015-12-30T09:29:00Z</cp:lastPrinted>
  <dcterms:created xsi:type="dcterms:W3CDTF">2015-09-21T13:07:00Z</dcterms:created>
  <dcterms:modified xsi:type="dcterms:W3CDTF">2015-12-30T10:19:00Z</dcterms:modified>
</cp:coreProperties>
</file>