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3D6E72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B10507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12" w:type="dxa"/>
          </w:tcPr>
          <w:p w:rsidR="00B11FD1" w:rsidRPr="007E6D27" w:rsidRDefault="003D6E7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B10507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7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736405" w:rsidRDefault="00E13A3F" w:rsidP="00501663">
      <w:pPr>
        <w:rPr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 xml:space="preserve">Адрес страницы в сети </w:t>
      </w:r>
      <w:proofErr w:type="gramStart"/>
      <w:r w:rsidR="00B11FD1" w:rsidRPr="006B0FBF">
        <w:rPr>
          <w:sz w:val="24"/>
          <w:szCs w:val="24"/>
          <w:lang w:val="ru-RU"/>
        </w:rPr>
        <w:t>Интернет</w:t>
      </w:r>
      <w:r w:rsidR="001D58FC">
        <w:rPr>
          <w:sz w:val="24"/>
          <w:szCs w:val="24"/>
          <w:lang w:val="ru-RU"/>
        </w:rPr>
        <w:t xml:space="preserve"> :</w:t>
      </w:r>
      <w:proofErr w:type="gramEnd"/>
      <w:r w:rsidR="001D58FC">
        <w:rPr>
          <w:sz w:val="24"/>
          <w:szCs w:val="24"/>
          <w:lang w:val="ru-RU"/>
        </w:rPr>
        <w:t xml:space="preserve"> </w:t>
      </w:r>
      <w:r w:rsidR="003C0891">
        <w:rPr>
          <w:sz w:val="24"/>
          <w:szCs w:val="24"/>
          <w:lang w:val="ru-RU"/>
        </w:rPr>
        <w:t xml:space="preserve"> 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http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://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disclosure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.1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prime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ru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Portal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Default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aspx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?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emId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proofErr w:type="gramStart"/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</w:t>
      </w:r>
      <w:proofErr w:type="gramEnd"/>
      <w:r w:rsidR="00B11FD1" w:rsidRPr="007638CA">
        <w:rPr>
          <w:sz w:val="18"/>
          <w:szCs w:val="18"/>
          <w:lang w:val="ru-RU"/>
        </w:rPr>
        <w:t xml:space="preserve">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16"/>
        <w:gridCol w:w="3792"/>
      </w:tblGrid>
      <w:tr w:rsidR="00B11FD1" w:rsidRPr="00871576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8A5DA2" w:rsidRDefault="00DA2F27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B0FBF" w:rsidRDefault="003D6E72" w:rsidP="003A6C5E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03 июля</w:t>
            </w:r>
            <w:r w:rsidR="00AD2545">
              <w:rPr>
                <w:sz w:val="24"/>
                <w:szCs w:val="24"/>
                <w:lang w:val="ru-RU"/>
              </w:rPr>
              <w:t xml:space="preserve"> </w:t>
            </w:r>
            <w:r w:rsidR="002D2DD8">
              <w:rPr>
                <w:sz w:val="24"/>
                <w:szCs w:val="24"/>
                <w:lang w:val="ru-RU"/>
              </w:rPr>
              <w:t>201</w:t>
            </w:r>
            <w:r w:rsidR="003A6C5E">
              <w:rPr>
                <w:sz w:val="24"/>
                <w:szCs w:val="24"/>
                <w:lang w:val="ru-RU"/>
              </w:rPr>
              <w:t>7</w:t>
            </w:r>
            <w:r w:rsidR="00E52372">
              <w:rPr>
                <w:sz w:val="24"/>
                <w:szCs w:val="24"/>
                <w:lang w:val="ru-RU"/>
              </w:rPr>
              <w:t xml:space="preserve"> </w:t>
            </w:r>
            <w:r w:rsidR="00B11FD1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183360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____________    </w:t>
            </w:r>
            <w:proofErr w:type="spellStart"/>
            <w:r>
              <w:rPr>
                <w:sz w:val="24"/>
                <w:szCs w:val="24"/>
                <w:lang w:val="ru-RU"/>
              </w:rPr>
              <w:t>С.Д.Лихоносов</w:t>
            </w:r>
            <w:proofErr w:type="spellEnd"/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proofErr w:type="spellStart"/>
            <w:r>
              <w:rPr>
                <w:sz w:val="24"/>
                <w:szCs w:val="24"/>
                <w:lang w:val="ru-RU"/>
              </w:rPr>
              <w:t>м.п</w:t>
            </w:r>
            <w:proofErr w:type="spellEnd"/>
            <w:r>
              <w:rPr>
                <w:sz w:val="24"/>
                <w:szCs w:val="24"/>
                <w:lang w:val="ru-RU"/>
              </w:rPr>
              <w:t>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871576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lastRenderedPageBreak/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A579F8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1050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A579F8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1050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871576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084690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084690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975F8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Лицо, принадлежащее к той группе лиц,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к</w:t>
            </w:r>
            <w:r w:rsidR="00F219AE">
              <w:rPr>
                <w:rStyle w:val="SUBST"/>
                <w:b w:val="0"/>
                <w:i w:val="0"/>
                <w:sz w:val="20"/>
                <w:szCs w:val="20"/>
              </w:rPr>
              <w:t xml:space="preserve"> </w:t>
            </w: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которой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Михайловна</w:t>
            </w:r>
            <w:proofErr w:type="spellEnd"/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975F8F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9466E7" w:rsidRDefault="005C2BFC" w:rsidP="0071784E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975F8F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  <w:tr w:rsidR="00656BD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084690" w:rsidRDefault="00656BD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B21216" w:rsidRDefault="00656BDC" w:rsidP="00BA5A0F">
            <w:pPr>
              <w:pStyle w:val="prilozhenie"/>
              <w:ind w:firstLine="0"/>
              <w:rPr>
                <w:sz w:val="20"/>
                <w:szCs w:val="20"/>
              </w:rPr>
            </w:pPr>
            <w:r w:rsidRPr="00B21216">
              <w:rPr>
                <w:sz w:val="20"/>
                <w:szCs w:val="20"/>
              </w:rPr>
              <w:t>Л</w:t>
            </w:r>
            <w:r>
              <w:rPr>
                <w:sz w:val="20"/>
                <w:szCs w:val="20"/>
              </w:rPr>
              <w:t>ихоносов Сергей Дмитриевич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4332C7" w:rsidRDefault="00656BDC" w:rsidP="00BA5A0F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Default="00656BDC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  <w:p w:rsidR="009466E7" w:rsidRDefault="009466E7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9466E7" w:rsidRPr="00084690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осуществляет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9466E7" w:rsidRPr="004332C7" w:rsidRDefault="009466E7" w:rsidP="009466E7">
            <w:pPr>
              <w:snapToGrid w:val="0"/>
              <w:rPr>
                <w:rStyle w:val="SUBST"/>
                <w:b w:val="0"/>
                <w:i w:val="0"/>
                <w:szCs w:val="22"/>
                <w:lang w:val="ru-RU" w:eastAsia="ar-SA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15F" w:rsidRDefault="008D115F" w:rsidP="00BA5A0F">
            <w:pPr>
              <w:snapToGrid w:val="0"/>
              <w:jc w:val="center"/>
              <w:rPr>
                <w:lang w:val="ru-RU"/>
              </w:rPr>
            </w:pPr>
          </w:p>
          <w:p w:rsidR="002C7C15" w:rsidRDefault="002C7C15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Pr="009466E7" w:rsidRDefault="009466E7" w:rsidP="00BA5A0F">
            <w:pPr>
              <w:snapToGrid w:val="0"/>
              <w:jc w:val="center"/>
              <w:rPr>
                <w:lang w:val="ru-RU" w:eastAsia="ar-SA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3D044B" w:rsidRPr="00E96192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3D044B" w:rsidRPr="00BD3BDE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Pr="00C610FB" w:rsidRDefault="003D044B" w:rsidP="00704E78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BD7A80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86798C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871576" w:rsidRPr="00871576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797F80" w:rsidRDefault="00797F80" w:rsidP="00871576">
            <w:pPr>
              <w:pStyle w:val="prilozhenie"/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</w:tbl>
    <w:p w:rsidR="005E208A" w:rsidRDefault="005E208A" w:rsidP="00E13A3F">
      <w:pPr>
        <w:pStyle w:val="prilozhenie"/>
        <w:ind w:firstLine="567"/>
        <w:rPr>
          <w:b/>
          <w:bCs/>
        </w:rPr>
      </w:pPr>
    </w:p>
    <w:p w:rsidR="009A741E" w:rsidRDefault="009A741E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12B87" w:rsidRDefault="00812B87" w:rsidP="00812B87">
      <w:pPr>
        <w:pStyle w:val="prilozhenie"/>
        <w:ind w:firstLine="567"/>
        <w:rPr>
          <w:b/>
          <w:bCs/>
        </w:rPr>
      </w:pPr>
      <w:r w:rsidRPr="006B0FBF">
        <w:rPr>
          <w:b/>
          <w:bCs/>
          <w:lang w:val="en-US"/>
        </w:rPr>
        <w:t>II</w:t>
      </w:r>
      <w:r w:rsidRPr="006B0FBF">
        <w:rPr>
          <w:b/>
          <w:bCs/>
        </w:rPr>
        <w:t xml:space="preserve">. Изменения, произошедшие в списке аффилированных лиц, за период </w:t>
      </w:r>
    </w:p>
    <w:p w:rsidR="00812B87" w:rsidRPr="006B0FBF" w:rsidRDefault="00812B87" w:rsidP="00812B8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45"/>
        <w:gridCol w:w="58"/>
        <w:gridCol w:w="257"/>
        <w:gridCol w:w="287"/>
        <w:gridCol w:w="25"/>
        <w:gridCol w:w="241"/>
        <w:gridCol w:w="329"/>
        <w:gridCol w:w="426"/>
        <w:gridCol w:w="425"/>
        <w:gridCol w:w="236"/>
        <w:gridCol w:w="479"/>
        <w:gridCol w:w="484"/>
        <w:gridCol w:w="236"/>
        <w:gridCol w:w="197"/>
        <w:gridCol w:w="46"/>
        <w:gridCol w:w="297"/>
        <w:gridCol w:w="540"/>
        <w:gridCol w:w="540"/>
        <w:gridCol w:w="532"/>
        <w:gridCol w:w="217"/>
        <w:gridCol w:w="22"/>
        <w:gridCol w:w="236"/>
        <w:gridCol w:w="425"/>
        <w:gridCol w:w="425"/>
        <w:gridCol w:w="236"/>
        <w:gridCol w:w="427"/>
        <w:gridCol w:w="400"/>
        <w:gridCol w:w="140"/>
        <w:gridCol w:w="236"/>
        <w:gridCol w:w="99"/>
        <w:gridCol w:w="69"/>
        <w:gridCol w:w="316"/>
        <w:gridCol w:w="540"/>
        <w:gridCol w:w="540"/>
        <w:gridCol w:w="208"/>
        <w:gridCol w:w="332"/>
        <w:gridCol w:w="180"/>
        <w:gridCol w:w="56"/>
        <w:gridCol w:w="1744"/>
        <w:gridCol w:w="128"/>
        <w:gridCol w:w="1615"/>
        <w:gridCol w:w="248"/>
      </w:tblGrid>
      <w:tr w:rsidR="00812B87" w:rsidRPr="00CC068E" w:rsidTr="00A970D3">
        <w:trPr>
          <w:gridAfter w:val="6"/>
          <w:wAfter w:w="3971" w:type="dxa"/>
        </w:trPr>
        <w:tc>
          <w:tcPr>
            <w:tcW w:w="124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7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6D7DF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  <w:tr w:rsidR="00657E9F" w:rsidRPr="00377A98" w:rsidTr="00A970D3">
        <w:trPr>
          <w:gridAfter w:val="39"/>
          <w:wAfter w:w="14159" w:type="dxa"/>
        </w:trPr>
        <w:tc>
          <w:tcPr>
            <w:tcW w:w="360" w:type="dxa"/>
            <w:gridSpan w:val="3"/>
          </w:tcPr>
          <w:p w:rsidR="00657E9F" w:rsidRPr="00377A98" w:rsidRDefault="00921912">
            <w:pPr>
              <w:spacing w:after="160"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259FF" w:rsidRPr="00377A98" w:rsidTr="00A970D3">
        <w:trPr>
          <w:gridAfter w:val="39"/>
          <w:wAfter w:w="14159" w:type="dxa"/>
        </w:trPr>
        <w:tc>
          <w:tcPr>
            <w:tcW w:w="360" w:type="dxa"/>
            <w:gridSpan w:val="3"/>
          </w:tcPr>
          <w:p w:rsidR="002259FF" w:rsidRDefault="002259FF">
            <w:pPr>
              <w:spacing w:after="160" w:line="259" w:lineRule="auto"/>
            </w:pPr>
          </w:p>
        </w:tc>
      </w:tr>
      <w:tr w:rsidR="002A616B" w:rsidRPr="00377A98" w:rsidTr="00A970D3">
        <w:trPr>
          <w:gridBefore w:val="1"/>
          <w:gridAfter w:val="37"/>
          <w:wBefore w:w="45" w:type="dxa"/>
          <w:wAfter w:w="13847" w:type="dxa"/>
        </w:trPr>
        <w:tc>
          <w:tcPr>
            <w:tcW w:w="627" w:type="dxa"/>
            <w:gridSpan w:val="4"/>
          </w:tcPr>
          <w:p w:rsidR="002C7C15" w:rsidRPr="00377A98" w:rsidRDefault="002C7C15">
            <w:pPr>
              <w:spacing w:after="160" w:line="259" w:lineRule="auto"/>
              <w:rPr>
                <w:lang w:val="ru-RU" w:eastAsia="ru-RU"/>
              </w:rPr>
            </w:pPr>
            <w:bookmarkStart w:id="0" w:name="_GoBack"/>
            <w:bookmarkEnd w:id="0"/>
          </w:p>
        </w:tc>
      </w:tr>
      <w:tr w:rsidR="009A741E" w:rsidRPr="00871576" w:rsidTr="00A970D3">
        <w:trPr>
          <w:gridBefore w:val="1"/>
          <w:gridAfter w:val="1"/>
          <w:wBefore w:w="45" w:type="dxa"/>
          <w:wAfter w:w="248" w:type="dxa"/>
        </w:trPr>
        <w:tc>
          <w:tcPr>
            <w:tcW w:w="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2259FF" w:rsidRDefault="009A741E" w:rsidP="001F15D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2259FF" w:rsidRDefault="009A741E" w:rsidP="001F15D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2259FF" w:rsidRDefault="009A741E" w:rsidP="001F15D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2259FF" w:rsidRDefault="009A741E" w:rsidP="001F15D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9A741E" w:rsidRPr="001D3E0C" w:rsidTr="00A970D3">
        <w:trPr>
          <w:gridBefore w:val="1"/>
          <w:gridAfter w:val="1"/>
          <w:wBefore w:w="45" w:type="dxa"/>
          <w:wAfter w:w="248" w:type="dxa"/>
        </w:trPr>
        <w:tc>
          <w:tcPr>
            <w:tcW w:w="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2259FF" w:rsidP="001F15DF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15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8743CA" w:rsidRDefault="00D06F04" w:rsidP="002259FF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2259FF">
              <w:rPr>
                <w:b/>
                <w:bCs/>
                <w:sz w:val="20"/>
                <w:szCs w:val="20"/>
              </w:rPr>
              <w:t>Изменения доли участия аффилированного лица в уставном капитале эмитента</w:t>
            </w:r>
            <w:r>
              <w:rPr>
                <w:b/>
                <w:bCs/>
                <w:sz w:val="20"/>
                <w:szCs w:val="20"/>
              </w:rPr>
              <w:t xml:space="preserve">                     </w:t>
            </w:r>
          </w:p>
        </w:tc>
        <w:tc>
          <w:tcPr>
            <w:tcW w:w="21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616CCA" w:rsidRDefault="002259FF" w:rsidP="0092537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11.04.2017</w:t>
            </w:r>
          </w:p>
        </w:tc>
        <w:tc>
          <w:tcPr>
            <w:tcW w:w="40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2259FF" w:rsidP="003E4C74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30.06.2017г.</w:t>
            </w:r>
          </w:p>
        </w:tc>
      </w:tr>
      <w:tr w:rsidR="00A970D3" w:rsidRPr="00871576" w:rsidTr="00A970D3">
        <w:trPr>
          <w:gridBefore w:val="2"/>
          <w:wBefore w:w="103" w:type="dxa"/>
        </w:trPr>
        <w:tc>
          <w:tcPr>
            <w:tcW w:w="14416" w:type="dxa"/>
            <w:gridSpan w:val="4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970D3" w:rsidRDefault="00A970D3" w:rsidP="00A970D3">
            <w:pPr>
              <w:rPr>
                <w:sz w:val="24"/>
                <w:szCs w:val="24"/>
                <w:lang w:val="ru-RU"/>
              </w:rPr>
            </w:pPr>
          </w:p>
          <w:p w:rsidR="00A970D3" w:rsidRPr="00A970D3" w:rsidRDefault="00A970D3" w:rsidP="00A970D3">
            <w:pPr>
              <w:rPr>
                <w:sz w:val="24"/>
                <w:szCs w:val="24"/>
                <w:lang w:val="ru-RU"/>
              </w:rPr>
            </w:pPr>
          </w:p>
          <w:p w:rsidR="00A970D3" w:rsidRPr="00A970D3" w:rsidRDefault="00A970D3" w:rsidP="00A970D3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A970D3" w:rsidRPr="00A970D3" w:rsidTr="00A970D3">
        <w:trPr>
          <w:gridBefore w:val="2"/>
          <w:wBefore w:w="103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970D3" w:rsidRPr="00A970D3" w:rsidTr="00A970D3">
        <w:trPr>
          <w:gridBefore w:val="2"/>
          <w:wBefore w:w="103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rPr>
                <w:lang w:val="ru-RU"/>
              </w:rPr>
            </w:pPr>
            <w:r>
              <w:rPr>
                <w:lang w:val="ru-RU"/>
              </w:rPr>
              <w:t>Лихоносов Сергей Дмитриевич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roofErr w:type="spellStart"/>
            <w:r w:rsidRPr="00B65637">
              <w:rPr>
                <w:lang w:eastAsia="ar-SA"/>
              </w:rPr>
              <w:t>согласие</w:t>
            </w:r>
            <w:proofErr w:type="spellEnd"/>
            <w:r w:rsidRPr="00B65637">
              <w:rPr>
                <w:lang w:eastAsia="ar-SA"/>
              </w:rPr>
              <w:t xml:space="preserve"> </w:t>
            </w:r>
            <w:proofErr w:type="spellStart"/>
            <w:r w:rsidRPr="00B65637">
              <w:rPr>
                <w:lang w:eastAsia="ar-SA"/>
              </w:rPr>
              <w:t>не</w:t>
            </w:r>
            <w:proofErr w:type="spellEnd"/>
            <w:r w:rsidRPr="00B65637">
              <w:rPr>
                <w:lang w:eastAsia="ar-SA"/>
              </w:rPr>
              <w:t xml:space="preserve"> </w:t>
            </w:r>
            <w:proofErr w:type="spellStart"/>
            <w:r w:rsidRPr="00B65637">
              <w:rPr>
                <w:lang w:eastAsia="ar-SA"/>
              </w:rPr>
              <w:t>получено</w:t>
            </w:r>
            <w:proofErr w:type="spellEnd"/>
          </w:p>
        </w:tc>
        <w:tc>
          <w:tcPr>
            <w:tcW w:w="2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05D2C" w:rsidP="00A05D2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1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05D2C" w:rsidP="00A970D3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lang w:val="ru-RU"/>
              </w:rPr>
            </w:pPr>
            <w:r w:rsidRPr="00611EA1">
              <w:t>0, 00</w:t>
            </w:r>
            <w:r w:rsidRPr="00611EA1">
              <w:rPr>
                <w:lang w:val="ru-RU"/>
              </w:rPr>
              <w:t>00000005</w:t>
            </w:r>
            <w:r w:rsidRPr="00611EA1">
              <w:t xml:space="preserve"> %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lang w:val="ru-RU"/>
              </w:rPr>
            </w:pPr>
            <w:r w:rsidRPr="00611EA1">
              <w:t>0, 00</w:t>
            </w:r>
            <w:r w:rsidRPr="00611EA1">
              <w:rPr>
                <w:lang w:val="ru-RU"/>
              </w:rPr>
              <w:t>00000005</w:t>
            </w:r>
            <w:r w:rsidRPr="00611EA1">
              <w:t xml:space="preserve"> %</w:t>
            </w:r>
          </w:p>
        </w:tc>
      </w:tr>
      <w:tr w:rsidR="00A970D3" w:rsidRPr="00871576" w:rsidTr="00A970D3">
        <w:trPr>
          <w:gridBefore w:val="2"/>
          <w:wBefore w:w="103" w:type="dxa"/>
        </w:trPr>
        <w:tc>
          <w:tcPr>
            <w:tcW w:w="14416" w:type="dxa"/>
            <w:gridSpan w:val="4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970D3" w:rsidRPr="00A970D3" w:rsidRDefault="00A970D3" w:rsidP="00A970D3">
            <w:pPr>
              <w:jc w:val="both"/>
              <w:rPr>
                <w:sz w:val="24"/>
                <w:szCs w:val="24"/>
                <w:lang w:val="ru-RU"/>
              </w:rPr>
            </w:pPr>
          </w:p>
          <w:p w:rsidR="00A970D3" w:rsidRPr="00A970D3" w:rsidRDefault="00A970D3" w:rsidP="00A970D3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A970D3" w:rsidRPr="00A970D3" w:rsidTr="00A970D3">
        <w:trPr>
          <w:gridBefore w:val="2"/>
          <w:wBefore w:w="103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970D3" w:rsidRPr="00A970D3" w:rsidTr="00A970D3">
        <w:trPr>
          <w:gridBefore w:val="2"/>
          <w:wBefore w:w="103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rPr>
                <w:lang w:val="ru-RU"/>
              </w:rPr>
            </w:pPr>
            <w:r>
              <w:rPr>
                <w:lang w:val="ru-RU"/>
              </w:rPr>
              <w:t>Лихоносов Сергей Дмитриевич</w:t>
            </w:r>
          </w:p>
        </w:tc>
        <w:tc>
          <w:tcPr>
            <w:tcW w:w="21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lang w:val="ru-RU"/>
              </w:rPr>
            </w:pPr>
            <w:proofErr w:type="spellStart"/>
            <w:r w:rsidRPr="00B65637">
              <w:rPr>
                <w:lang w:eastAsia="ar-SA"/>
              </w:rPr>
              <w:t>согласие</w:t>
            </w:r>
            <w:proofErr w:type="spellEnd"/>
            <w:r w:rsidRPr="00B65637">
              <w:rPr>
                <w:lang w:eastAsia="ar-SA"/>
              </w:rPr>
              <w:t xml:space="preserve"> </w:t>
            </w:r>
            <w:proofErr w:type="spellStart"/>
            <w:r w:rsidRPr="00B65637">
              <w:rPr>
                <w:lang w:eastAsia="ar-SA"/>
              </w:rPr>
              <w:t>не</w:t>
            </w:r>
            <w:proofErr w:type="spellEnd"/>
            <w:r w:rsidRPr="00B65637">
              <w:rPr>
                <w:lang w:eastAsia="ar-SA"/>
              </w:rPr>
              <w:t xml:space="preserve"> </w:t>
            </w:r>
            <w:proofErr w:type="spellStart"/>
            <w:r w:rsidRPr="00B65637">
              <w:rPr>
                <w:lang w:eastAsia="ar-SA"/>
              </w:rPr>
              <w:t>получено</w:t>
            </w:r>
            <w:proofErr w:type="spellEnd"/>
          </w:p>
        </w:tc>
        <w:tc>
          <w:tcPr>
            <w:tcW w:w="27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05D2C" w:rsidP="00A05D2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1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05D2C" w:rsidP="00A05D2C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Долей не имеет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0D3" w:rsidRPr="00A970D3" w:rsidRDefault="00A970D3" w:rsidP="00A970D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Долей не имеет</w:t>
            </w:r>
          </w:p>
        </w:tc>
      </w:tr>
    </w:tbl>
    <w:p w:rsidR="00A970D3" w:rsidRDefault="00A970D3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5721C8" w:rsidRDefault="005721C8" w:rsidP="00D16EBF">
      <w:pPr>
        <w:pStyle w:val="prilozhenie"/>
        <w:ind w:firstLine="0"/>
      </w:pPr>
    </w:p>
    <w:tbl>
      <w:tblPr>
        <w:tblW w:w="0" w:type="auto"/>
        <w:tblInd w:w="-5" w:type="dxa"/>
        <w:tblLook w:val="0000" w:firstRow="0" w:lastRow="0" w:firstColumn="0" w:lastColumn="0" w:noHBand="0" w:noVBand="0"/>
      </w:tblPr>
      <w:tblGrid>
        <w:gridCol w:w="544"/>
        <w:gridCol w:w="324"/>
        <w:gridCol w:w="2754"/>
        <w:gridCol w:w="46"/>
        <w:gridCol w:w="2126"/>
        <w:gridCol w:w="22"/>
        <w:gridCol w:w="2207"/>
        <w:gridCol w:w="417"/>
        <w:gridCol w:w="69"/>
        <w:gridCol w:w="1662"/>
        <w:gridCol w:w="454"/>
        <w:gridCol w:w="56"/>
        <w:gridCol w:w="1744"/>
        <w:gridCol w:w="128"/>
        <w:gridCol w:w="1673"/>
        <w:gridCol w:w="190"/>
      </w:tblGrid>
      <w:tr w:rsidR="005721C8" w:rsidRPr="00871576" w:rsidTr="00D667D0">
        <w:trPr>
          <w:gridAfter w:val="1"/>
          <w:wAfter w:w="19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2259FF" w:rsidRDefault="005721C8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2259FF" w:rsidRDefault="005721C8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2259FF" w:rsidRDefault="005721C8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2259FF" w:rsidRDefault="005721C8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5721C8" w:rsidRPr="001D3E0C" w:rsidTr="00D667D0">
        <w:trPr>
          <w:gridAfter w:val="1"/>
          <w:wAfter w:w="19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1D3E0C" w:rsidRDefault="005721C8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8743CA" w:rsidRDefault="005721C8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Изменения доли участия аффилированного лица в уставном капитале эмитента   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616CCA" w:rsidRDefault="005721C8" w:rsidP="00BC3793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03.05.2017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1C8" w:rsidRPr="001D3E0C" w:rsidRDefault="005721C8" w:rsidP="00BC3793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30.06.2017г.</w:t>
            </w:r>
          </w:p>
        </w:tc>
      </w:tr>
      <w:tr w:rsidR="00D667D0" w:rsidRPr="00871576" w:rsidTr="00D667D0">
        <w:tc>
          <w:tcPr>
            <w:tcW w:w="1441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667D0" w:rsidRDefault="00D667D0" w:rsidP="00BC3793">
            <w:pPr>
              <w:rPr>
                <w:sz w:val="24"/>
                <w:szCs w:val="24"/>
                <w:lang w:val="ru-RU"/>
              </w:rPr>
            </w:pPr>
          </w:p>
          <w:p w:rsidR="00D667D0" w:rsidRPr="00A970D3" w:rsidRDefault="00D667D0" w:rsidP="00BC3793">
            <w:pPr>
              <w:rPr>
                <w:sz w:val="24"/>
                <w:szCs w:val="24"/>
                <w:lang w:val="ru-RU"/>
              </w:rPr>
            </w:pPr>
          </w:p>
          <w:p w:rsidR="00D667D0" w:rsidRPr="00A970D3" w:rsidRDefault="00D667D0" w:rsidP="00BC3793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D667D0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D667D0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>ий пивобезалкогольный комбинат «</w:t>
            </w: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Очаково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>»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-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04547E" w:rsidP="00BC3793">
            <w:pPr>
              <w:jc w:val="center"/>
              <w:rPr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04547E" w:rsidP="00BC3793">
            <w:pPr>
              <w:jc w:val="center"/>
              <w:rPr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871576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871576" w:rsidRDefault="00871576" w:rsidP="00871576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rPr>
                <w:lang w:val="ru-RU"/>
              </w:rPr>
            </w:pPr>
            <w:r>
              <w:rPr>
                <w:lang w:val="ru-RU"/>
              </w:rPr>
              <w:t>Общество с ограниченной ответственностью «Фирма «Надежда»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-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jc w:val="center"/>
              <w:rPr>
                <w:lang w:val="ru-RU"/>
              </w:rPr>
            </w:pPr>
            <w:r w:rsidRPr="00D5771E">
              <w:rPr>
                <w:rStyle w:val="SUBST"/>
                <w:b w:val="0"/>
                <w:i w:val="0"/>
                <w:sz w:val="20"/>
                <w:lang w:val="ru-RU"/>
              </w:rPr>
              <w:t>15,66 %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jc w:val="center"/>
              <w:rPr>
                <w:lang w:val="ru-RU"/>
              </w:rPr>
            </w:pPr>
            <w:r w:rsidRPr="00D5771E">
              <w:rPr>
                <w:rStyle w:val="SUBST"/>
                <w:b w:val="0"/>
                <w:i w:val="0"/>
                <w:sz w:val="20"/>
                <w:lang w:val="ru-RU"/>
              </w:rPr>
              <w:t>15,66 %</w:t>
            </w:r>
          </w:p>
        </w:tc>
      </w:tr>
      <w:tr w:rsidR="00D667D0" w:rsidRPr="00871576" w:rsidTr="00D667D0">
        <w:tc>
          <w:tcPr>
            <w:tcW w:w="1441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667D0" w:rsidRPr="00A970D3" w:rsidRDefault="00D667D0" w:rsidP="00BC3793">
            <w:pPr>
              <w:jc w:val="both"/>
              <w:rPr>
                <w:sz w:val="24"/>
                <w:szCs w:val="24"/>
                <w:lang w:val="ru-RU"/>
              </w:rPr>
            </w:pPr>
          </w:p>
          <w:p w:rsidR="00D667D0" w:rsidRPr="00A970D3" w:rsidRDefault="00D667D0" w:rsidP="00BC3793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lastRenderedPageBreak/>
              <w:t xml:space="preserve">Содержание сведений об аффилированном лице после изменения: </w:t>
            </w:r>
          </w:p>
        </w:tc>
      </w:tr>
      <w:tr w:rsidR="00D667D0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lastRenderedPageBreak/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D667D0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BC3793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D667D0" w:rsidP="00D667D0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Закрытое акционерное общество "Московский пивобезалкогольный комбинат 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>«</w:t>
            </w: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Очаково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>»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9D4737" w:rsidRDefault="009D4737" w:rsidP="009D473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-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04547E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100, 00 %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7D0" w:rsidRPr="00A970D3" w:rsidRDefault="0004547E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100, 00 %</w:t>
            </w:r>
          </w:p>
        </w:tc>
      </w:tr>
      <w:tr w:rsidR="00871576" w:rsidRPr="00A970D3" w:rsidTr="00D667D0"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871576" w:rsidRDefault="00871576" w:rsidP="00871576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rPr>
                <w:lang w:val="ru-RU"/>
              </w:rPr>
            </w:pPr>
            <w:r>
              <w:rPr>
                <w:lang w:val="ru-RU"/>
              </w:rPr>
              <w:t>Общество с ограниченной ответственностью «Фирма «Надежда»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9D4737" w:rsidRDefault="009D4737" w:rsidP="009D473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-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Долей не имеет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A970D3" w:rsidRDefault="00871576" w:rsidP="00871576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Долей не имеет</w:t>
            </w:r>
          </w:p>
        </w:tc>
      </w:tr>
    </w:tbl>
    <w:p w:rsidR="00D667D0" w:rsidRDefault="00D667D0" w:rsidP="00D16EBF">
      <w:pPr>
        <w:pStyle w:val="prilozhenie"/>
        <w:ind w:firstLine="0"/>
      </w:pPr>
    </w:p>
    <w:p w:rsidR="00F57A20" w:rsidRDefault="00F57A20" w:rsidP="00D16EBF">
      <w:pPr>
        <w:pStyle w:val="prilozhenie"/>
        <w:ind w:firstLine="0"/>
      </w:pPr>
    </w:p>
    <w:p w:rsidR="004E1AA3" w:rsidRDefault="004E1AA3" w:rsidP="00D16EBF">
      <w:pPr>
        <w:pStyle w:val="prilozhenie"/>
        <w:ind w:firstLine="0"/>
      </w:pPr>
    </w:p>
    <w:p w:rsidR="004E1AA3" w:rsidRDefault="004E1AA3" w:rsidP="00D16EBF">
      <w:pPr>
        <w:pStyle w:val="prilozhenie"/>
        <w:ind w:firstLine="0"/>
      </w:pPr>
    </w:p>
    <w:p w:rsidR="00E80C7E" w:rsidRDefault="00E80C7E" w:rsidP="00D16EBF">
      <w:pPr>
        <w:pStyle w:val="prilozhenie"/>
        <w:ind w:firstLine="0"/>
      </w:pPr>
    </w:p>
    <w:tbl>
      <w:tblPr>
        <w:tblW w:w="14226" w:type="dxa"/>
        <w:tblLayout w:type="fixed"/>
        <w:tblLook w:val="0000" w:firstRow="0" w:lastRow="0" w:firstColumn="0" w:lastColumn="0" w:noHBand="0" w:noVBand="0"/>
      </w:tblPr>
      <w:tblGrid>
        <w:gridCol w:w="648"/>
        <w:gridCol w:w="252"/>
        <w:gridCol w:w="2880"/>
        <w:gridCol w:w="1991"/>
        <w:gridCol w:w="2458"/>
        <w:gridCol w:w="159"/>
        <w:gridCol w:w="1620"/>
        <w:gridCol w:w="620"/>
        <w:gridCol w:w="1360"/>
        <w:gridCol w:w="2238"/>
      </w:tblGrid>
      <w:tr w:rsidR="00E80C7E" w:rsidRPr="00871576" w:rsidTr="00BC3793"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№ п/п</w:t>
            </w:r>
          </w:p>
        </w:tc>
        <w:tc>
          <w:tcPr>
            <w:tcW w:w="74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80C7E" w:rsidRPr="001D3E0C" w:rsidTr="00BC3793"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871576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4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8743CA" w:rsidRDefault="00E80C7E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Изменение даты наступления основания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6CCA" w:rsidRDefault="00FC4255" w:rsidP="00BC3793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  <w:r w:rsidR="00E80C7E">
              <w:rPr>
                <w:b/>
                <w:bCs/>
                <w:sz w:val="20"/>
                <w:szCs w:val="20"/>
              </w:rPr>
              <w:t>.06.2017 г.</w:t>
            </w:r>
          </w:p>
        </w:tc>
        <w:tc>
          <w:tcPr>
            <w:tcW w:w="3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30.06.2017 г.</w:t>
            </w:r>
          </w:p>
        </w:tc>
      </w:tr>
      <w:tr w:rsidR="00E80C7E" w:rsidRPr="00871576" w:rsidTr="00BC3793">
        <w:tc>
          <w:tcPr>
            <w:tcW w:w="142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80C7E" w:rsidRDefault="00E80C7E" w:rsidP="00BC3793">
            <w:pPr>
              <w:pStyle w:val="prilozhenie"/>
              <w:ind w:firstLine="0"/>
              <w:jc w:val="left"/>
            </w:pPr>
          </w:p>
          <w:p w:rsidR="00E80C7E" w:rsidRDefault="00E80C7E" w:rsidP="00BC3793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E80C7E" w:rsidRPr="001B5EDB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E80C7E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D7DF6" w:rsidRDefault="00E80C7E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1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Владимир</w:t>
            </w:r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Михайлович</w:t>
            </w:r>
            <w:proofErr w:type="spellEnd"/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2F6AB1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E80C7E" w:rsidP="00E80C7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2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Андреевич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E80C7E" w:rsidP="00E80C7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3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E80C7E" w:rsidP="00E80C7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4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Михайловна</w:t>
            </w:r>
            <w:proofErr w:type="spellEnd"/>
          </w:p>
          <w:p w:rsidR="00E80C7E" w:rsidRPr="00084690" w:rsidRDefault="00E80C7E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E80C7E" w:rsidP="00E80C7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5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21216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r w:rsidRPr="00B21216">
              <w:rPr>
                <w:sz w:val="20"/>
                <w:szCs w:val="20"/>
              </w:rPr>
              <w:t>Л</w:t>
            </w:r>
            <w:r>
              <w:rPr>
                <w:sz w:val="20"/>
                <w:szCs w:val="20"/>
              </w:rPr>
              <w:t>ихоносов Сергей Дмитриевич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4332C7" w:rsidRDefault="00FC4255" w:rsidP="00BC3793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2E497A" w:rsidRDefault="00E80C7E" w:rsidP="00BC3793">
            <w:pPr>
              <w:snapToGrid w:val="0"/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 w:rsidRPr="004332C7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9466E7" w:rsidRDefault="00E80C7E" w:rsidP="00E80C7E">
            <w:pPr>
              <w:snapToGrid w:val="0"/>
              <w:jc w:val="center"/>
              <w:rPr>
                <w:lang w:val="ru-RU" w:eastAsia="ar-SA"/>
              </w:rPr>
            </w:pPr>
            <w: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1EA1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1EA1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E80C7E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6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E80C7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</w:tbl>
    <w:p w:rsidR="00E80C7E" w:rsidRDefault="00E80C7E" w:rsidP="00E80C7E">
      <w:pPr>
        <w:rPr>
          <w:sz w:val="24"/>
          <w:szCs w:val="24"/>
          <w:lang w:val="ru-RU"/>
        </w:rPr>
      </w:pPr>
    </w:p>
    <w:p w:rsidR="00E80C7E" w:rsidRDefault="00E80C7E" w:rsidP="00E80C7E">
      <w:pPr>
        <w:rPr>
          <w:sz w:val="24"/>
          <w:szCs w:val="24"/>
          <w:lang w:val="ru-RU"/>
        </w:rPr>
      </w:pPr>
    </w:p>
    <w:tbl>
      <w:tblPr>
        <w:tblW w:w="14132" w:type="dxa"/>
        <w:tblLayout w:type="fixed"/>
        <w:tblLook w:val="0000" w:firstRow="0" w:lastRow="0" w:firstColumn="0" w:lastColumn="0" w:noHBand="0" w:noVBand="0"/>
      </w:tblPr>
      <w:tblGrid>
        <w:gridCol w:w="648"/>
        <w:gridCol w:w="3038"/>
        <w:gridCol w:w="1984"/>
        <w:gridCol w:w="2605"/>
        <w:gridCol w:w="1648"/>
        <w:gridCol w:w="2202"/>
        <w:gridCol w:w="2007"/>
      </w:tblGrid>
      <w:tr w:rsidR="00E80C7E" w:rsidRPr="00871576" w:rsidTr="00BC3793">
        <w:tc>
          <w:tcPr>
            <w:tcW w:w="1413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80C7E" w:rsidRDefault="00E80C7E" w:rsidP="00BC3793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</w:tc>
      </w:tr>
      <w:tr w:rsidR="00E80C7E" w:rsidRPr="001B5EDB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8743CA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Владимир</w:t>
            </w:r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Михайлович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2F6AB1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2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Андреевич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4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Михайловна</w:t>
            </w:r>
            <w:proofErr w:type="spellEnd"/>
          </w:p>
          <w:p w:rsidR="00E80C7E" w:rsidRPr="00084690" w:rsidRDefault="00E80C7E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5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21216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r w:rsidRPr="00B21216">
              <w:rPr>
                <w:sz w:val="20"/>
                <w:szCs w:val="20"/>
              </w:rPr>
              <w:t>Л</w:t>
            </w:r>
            <w:r>
              <w:rPr>
                <w:sz w:val="20"/>
                <w:szCs w:val="20"/>
              </w:rPr>
              <w:t>ихоносов Сергей Дмитриевич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4332C7" w:rsidRDefault="00FC4255" w:rsidP="00BC3793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2E497A" w:rsidRDefault="00E80C7E" w:rsidP="00BC3793">
            <w:pPr>
              <w:snapToGrid w:val="0"/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 w:rsidRPr="004332C7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9466E7" w:rsidRDefault="00FC4255" w:rsidP="00BC3793">
            <w:pPr>
              <w:snapToGrid w:val="0"/>
              <w:jc w:val="center"/>
              <w:rPr>
                <w:lang w:val="ru-RU" w:eastAsia="ar-SA"/>
              </w:rPr>
            </w:pPr>
            <w: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1EA1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1EA1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6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</w:tbl>
    <w:p w:rsidR="00E80C7E" w:rsidRDefault="00E80C7E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004C8E" w:rsidRDefault="00004C8E" w:rsidP="00D16EBF">
      <w:pPr>
        <w:pStyle w:val="prilozhenie"/>
        <w:ind w:firstLine="0"/>
      </w:pPr>
    </w:p>
    <w:p w:rsidR="00004C8E" w:rsidRDefault="00004C8E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0"/>
        <w:gridCol w:w="534"/>
        <w:gridCol w:w="334"/>
        <w:gridCol w:w="2744"/>
        <w:gridCol w:w="46"/>
        <w:gridCol w:w="2126"/>
        <w:gridCol w:w="22"/>
        <w:gridCol w:w="2217"/>
        <w:gridCol w:w="407"/>
        <w:gridCol w:w="69"/>
        <w:gridCol w:w="1672"/>
        <w:gridCol w:w="444"/>
        <w:gridCol w:w="56"/>
        <w:gridCol w:w="1744"/>
        <w:gridCol w:w="128"/>
        <w:gridCol w:w="1683"/>
      </w:tblGrid>
      <w:tr w:rsidR="00A17BF9" w:rsidRPr="00871576" w:rsidTr="00FD7D6B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A17BF9" w:rsidRPr="001D3E0C" w:rsidTr="00FD7D6B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1D3E0C" w:rsidRDefault="00871576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A17BF9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Исключение из списка аффилированных лиц  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6CCA" w:rsidRDefault="00A17BF9" w:rsidP="00A17BF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16.06.2017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1D3E0C" w:rsidRDefault="00A17BF9" w:rsidP="00E17D2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30.06.2017г.</w:t>
            </w:r>
          </w:p>
        </w:tc>
      </w:tr>
      <w:tr w:rsidR="00A17BF9" w:rsidRPr="00871576" w:rsidTr="00FD7D6B">
        <w:tc>
          <w:tcPr>
            <w:tcW w:w="1423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17BF9" w:rsidRPr="00A970D3" w:rsidRDefault="00A17BF9" w:rsidP="00E17D27">
            <w:pPr>
              <w:rPr>
                <w:sz w:val="24"/>
                <w:szCs w:val="24"/>
                <w:lang w:val="ru-RU"/>
              </w:rPr>
            </w:pPr>
          </w:p>
          <w:p w:rsidR="00A17BF9" w:rsidRPr="00A970D3" w:rsidRDefault="00A17BF9" w:rsidP="00E17D27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A17BF9" w:rsidP="00A17BF9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Половинкина</w:t>
            </w:r>
            <w:proofErr w:type="spellEnd"/>
            <w:r>
              <w:rPr>
                <w:sz w:val="20"/>
                <w:szCs w:val="20"/>
              </w:rPr>
              <w:t xml:space="preserve"> Наталья Петровна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F6AB1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9466E7" w:rsidRDefault="00A17BF9" w:rsidP="00A17BF9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A17BF9" w:rsidP="00A17BF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1EA1" w:rsidRDefault="00A17BF9" w:rsidP="00A17BF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1EA1" w:rsidRDefault="00A17BF9" w:rsidP="00A17BF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  <w:tr w:rsidR="00A17BF9" w:rsidRPr="00871576" w:rsidTr="00FD7D6B">
        <w:tc>
          <w:tcPr>
            <w:tcW w:w="1423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7BF9" w:rsidRPr="00871576" w:rsidRDefault="00A17BF9" w:rsidP="00E17D27">
            <w:pPr>
              <w:jc w:val="both"/>
              <w:rPr>
                <w:sz w:val="24"/>
                <w:szCs w:val="24"/>
                <w:lang w:val="ru-RU"/>
              </w:rPr>
            </w:pPr>
          </w:p>
          <w:p w:rsidR="00A17BF9" w:rsidRPr="00A970D3" w:rsidRDefault="00A17BF9" w:rsidP="00E17D27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A17BF9" w:rsidP="00A17BF9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Половинкина</w:t>
            </w:r>
            <w:proofErr w:type="spellEnd"/>
            <w:r>
              <w:rPr>
                <w:sz w:val="20"/>
                <w:szCs w:val="20"/>
              </w:rPr>
              <w:t xml:space="preserve"> Наталья Петровна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rPr>
                <w:lang w:val="ru-RU"/>
              </w:rPr>
            </w:pPr>
            <w:r>
              <w:rPr>
                <w:lang w:val="ru-RU"/>
              </w:rPr>
              <w:t xml:space="preserve">                   -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rPr>
                <w:lang w:val="ru-RU"/>
              </w:rPr>
            </w:pPr>
            <w:r>
              <w:rPr>
                <w:lang w:val="ru-RU"/>
              </w:rPr>
              <w:t>Не является аффилированным лицом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</w:tbl>
    <w:p w:rsidR="00A17BF9" w:rsidRDefault="00A17BF9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p w:rsidR="00705602" w:rsidRDefault="00705602" w:rsidP="00D16EBF">
      <w:pPr>
        <w:pStyle w:val="prilozhenie"/>
        <w:ind w:firstLine="0"/>
      </w:pPr>
    </w:p>
    <w:p w:rsidR="00705602" w:rsidRDefault="00705602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10"/>
        <w:gridCol w:w="534"/>
        <w:gridCol w:w="334"/>
        <w:gridCol w:w="2744"/>
        <w:gridCol w:w="46"/>
        <w:gridCol w:w="2126"/>
        <w:gridCol w:w="22"/>
        <w:gridCol w:w="2217"/>
        <w:gridCol w:w="407"/>
        <w:gridCol w:w="69"/>
        <w:gridCol w:w="1672"/>
        <w:gridCol w:w="444"/>
        <w:gridCol w:w="56"/>
        <w:gridCol w:w="1744"/>
        <w:gridCol w:w="128"/>
        <w:gridCol w:w="1683"/>
      </w:tblGrid>
      <w:tr w:rsidR="00975F8F" w:rsidRPr="00871576" w:rsidTr="00E17D27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975F8F" w:rsidRPr="001D3E0C" w:rsidTr="00E17D27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1D3E0C" w:rsidRDefault="00871576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8743CA" w:rsidRDefault="00975F8F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Включение </w:t>
            </w:r>
            <w:proofErr w:type="gramStart"/>
            <w:r>
              <w:rPr>
                <w:b/>
                <w:bCs/>
                <w:sz w:val="20"/>
                <w:szCs w:val="20"/>
              </w:rPr>
              <w:t>в  список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EE6E09" w:rsidRPr="009D4737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аффилированных лиц  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616CCA" w:rsidRDefault="00975F8F" w:rsidP="00E17D2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16.06.2017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1D3E0C" w:rsidRDefault="00975F8F" w:rsidP="00E17D2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30.06.2017г.</w:t>
            </w:r>
          </w:p>
        </w:tc>
      </w:tr>
      <w:tr w:rsidR="00975F8F" w:rsidRPr="00871576" w:rsidTr="00E17D27">
        <w:tc>
          <w:tcPr>
            <w:tcW w:w="1423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5F8F" w:rsidRPr="00A970D3" w:rsidRDefault="00975F8F" w:rsidP="00E17D27">
            <w:pPr>
              <w:rPr>
                <w:sz w:val="24"/>
                <w:szCs w:val="24"/>
                <w:lang w:val="ru-RU"/>
              </w:rPr>
            </w:pPr>
          </w:p>
          <w:p w:rsidR="00975F8F" w:rsidRPr="00A970D3" w:rsidRDefault="00975F8F" w:rsidP="00E17D27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975F8F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975F8F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8743CA" w:rsidRDefault="00975F8F" w:rsidP="00975F8F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Планкевич</w:t>
            </w:r>
            <w:proofErr w:type="spellEnd"/>
            <w:r>
              <w:rPr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rPr>
                <w:lang w:val="ru-RU"/>
              </w:rPr>
            </w:pPr>
            <w:r>
              <w:rPr>
                <w:lang w:val="ru-RU"/>
              </w:rPr>
              <w:t xml:space="preserve">                   -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rPr>
                <w:lang w:val="ru-RU"/>
              </w:rPr>
            </w:pPr>
            <w:r>
              <w:rPr>
                <w:lang w:val="ru-RU"/>
              </w:rPr>
              <w:t>Не является аффилированным лицом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975F8F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  <w:tr w:rsidR="00975F8F" w:rsidRPr="00871576" w:rsidTr="00E17D27">
        <w:tc>
          <w:tcPr>
            <w:tcW w:w="1423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75F8F" w:rsidRPr="00975F8F" w:rsidRDefault="00975F8F" w:rsidP="00E17D27">
            <w:pPr>
              <w:jc w:val="both"/>
              <w:rPr>
                <w:sz w:val="24"/>
                <w:szCs w:val="24"/>
                <w:lang w:val="ru-RU"/>
              </w:rPr>
            </w:pPr>
          </w:p>
          <w:p w:rsidR="00975F8F" w:rsidRPr="00975F8F" w:rsidRDefault="00975F8F" w:rsidP="00E17D27">
            <w:pPr>
              <w:jc w:val="both"/>
              <w:rPr>
                <w:sz w:val="24"/>
                <w:szCs w:val="24"/>
                <w:lang w:val="ru-RU"/>
              </w:rPr>
            </w:pPr>
          </w:p>
          <w:p w:rsidR="00975F8F" w:rsidRPr="00A970D3" w:rsidRDefault="00975F8F" w:rsidP="00E17D27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975F8F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942464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A970D3" w:rsidRDefault="00942464" w:rsidP="00942464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8743CA" w:rsidRDefault="00942464" w:rsidP="00942464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2F6AB1" w:rsidRDefault="00942464" w:rsidP="00942464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9466E7" w:rsidRDefault="00942464" w:rsidP="00942464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8743CA" w:rsidRDefault="00942464" w:rsidP="00942464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611EA1" w:rsidRDefault="00942464" w:rsidP="00942464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464" w:rsidRPr="00611EA1" w:rsidRDefault="00942464" w:rsidP="00942464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</w:tbl>
    <w:p w:rsidR="00975F8F" w:rsidRDefault="00975F8F" w:rsidP="00D16EBF">
      <w:pPr>
        <w:pStyle w:val="prilozhenie"/>
        <w:ind w:firstLine="0"/>
      </w:pPr>
    </w:p>
    <w:sectPr w:rsidR="00975F8F" w:rsidSect="00812B87">
      <w:footerReference w:type="default" r:id="rId6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44E0" w:rsidRDefault="00AE44E0">
      <w:r>
        <w:separator/>
      </w:r>
    </w:p>
  </w:endnote>
  <w:endnote w:type="continuationSeparator" w:id="0">
    <w:p w:rsidR="00AE44E0" w:rsidRDefault="00AE4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E1D" w:rsidRDefault="00724E1D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004C8E">
      <w:rPr>
        <w:rStyle w:val="ac"/>
        <w:noProof/>
      </w:rPr>
      <w:t>4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44E0" w:rsidRDefault="00AE44E0">
      <w:r>
        <w:separator/>
      </w:r>
    </w:p>
  </w:footnote>
  <w:footnote w:type="continuationSeparator" w:id="0">
    <w:p w:rsidR="00AE44E0" w:rsidRDefault="00AE44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FD1"/>
    <w:rsid w:val="00004C8E"/>
    <w:rsid w:val="00006292"/>
    <w:rsid w:val="0000633D"/>
    <w:rsid w:val="0001646E"/>
    <w:rsid w:val="000170E5"/>
    <w:rsid w:val="0002786D"/>
    <w:rsid w:val="000317EA"/>
    <w:rsid w:val="00033956"/>
    <w:rsid w:val="000371B4"/>
    <w:rsid w:val="0004547E"/>
    <w:rsid w:val="00053C1F"/>
    <w:rsid w:val="000564B4"/>
    <w:rsid w:val="0005728F"/>
    <w:rsid w:val="000573D4"/>
    <w:rsid w:val="00075734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30C4"/>
    <w:rsid w:val="0010530D"/>
    <w:rsid w:val="00107A99"/>
    <w:rsid w:val="001103BE"/>
    <w:rsid w:val="001123E8"/>
    <w:rsid w:val="00114B9F"/>
    <w:rsid w:val="00116613"/>
    <w:rsid w:val="00120C2D"/>
    <w:rsid w:val="00121FB6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174BE"/>
    <w:rsid w:val="002259FF"/>
    <w:rsid w:val="00235308"/>
    <w:rsid w:val="00236264"/>
    <w:rsid w:val="00246FFA"/>
    <w:rsid w:val="00247503"/>
    <w:rsid w:val="00266473"/>
    <w:rsid w:val="00272A95"/>
    <w:rsid w:val="00282867"/>
    <w:rsid w:val="002828EE"/>
    <w:rsid w:val="00297120"/>
    <w:rsid w:val="002A616B"/>
    <w:rsid w:val="002B3125"/>
    <w:rsid w:val="002B425F"/>
    <w:rsid w:val="002C7C15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7DDA"/>
    <w:rsid w:val="00322C13"/>
    <w:rsid w:val="00326A1A"/>
    <w:rsid w:val="00335494"/>
    <w:rsid w:val="00340C17"/>
    <w:rsid w:val="00354333"/>
    <w:rsid w:val="00357F5E"/>
    <w:rsid w:val="003732AA"/>
    <w:rsid w:val="003734E8"/>
    <w:rsid w:val="00374679"/>
    <w:rsid w:val="003777E7"/>
    <w:rsid w:val="00377A98"/>
    <w:rsid w:val="0039023F"/>
    <w:rsid w:val="00393AD6"/>
    <w:rsid w:val="003A606A"/>
    <w:rsid w:val="003A6C5E"/>
    <w:rsid w:val="003C0891"/>
    <w:rsid w:val="003C2562"/>
    <w:rsid w:val="003C400A"/>
    <w:rsid w:val="003C5321"/>
    <w:rsid w:val="003D044B"/>
    <w:rsid w:val="003D0CCF"/>
    <w:rsid w:val="003D1501"/>
    <w:rsid w:val="003D4320"/>
    <w:rsid w:val="003D5025"/>
    <w:rsid w:val="003D6E72"/>
    <w:rsid w:val="003E35E4"/>
    <w:rsid w:val="003E4C74"/>
    <w:rsid w:val="003E5403"/>
    <w:rsid w:val="003F0138"/>
    <w:rsid w:val="00423D9A"/>
    <w:rsid w:val="00424EA3"/>
    <w:rsid w:val="004252ED"/>
    <w:rsid w:val="00426937"/>
    <w:rsid w:val="004332C7"/>
    <w:rsid w:val="00437CA0"/>
    <w:rsid w:val="0044716E"/>
    <w:rsid w:val="00455E2B"/>
    <w:rsid w:val="004726C2"/>
    <w:rsid w:val="00496BE1"/>
    <w:rsid w:val="00497A64"/>
    <w:rsid w:val="00497E4B"/>
    <w:rsid w:val="004B7D84"/>
    <w:rsid w:val="004E0E38"/>
    <w:rsid w:val="004E1AA3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721C8"/>
    <w:rsid w:val="00576240"/>
    <w:rsid w:val="0058237C"/>
    <w:rsid w:val="0059342D"/>
    <w:rsid w:val="005A0A94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177"/>
    <w:rsid w:val="005E6E20"/>
    <w:rsid w:val="00602F0F"/>
    <w:rsid w:val="00606E54"/>
    <w:rsid w:val="00611EA1"/>
    <w:rsid w:val="0061395B"/>
    <w:rsid w:val="00616CCA"/>
    <w:rsid w:val="00626FC7"/>
    <w:rsid w:val="00646D6E"/>
    <w:rsid w:val="00656BDC"/>
    <w:rsid w:val="00657E9F"/>
    <w:rsid w:val="006617B0"/>
    <w:rsid w:val="006750A8"/>
    <w:rsid w:val="006754FC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753D"/>
    <w:rsid w:val="0070313F"/>
    <w:rsid w:val="00703D54"/>
    <w:rsid w:val="00704E78"/>
    <w:rsid w:val="00705602"/>
    <w:rsid w:val="00716099"/>
    <w:rsid w:val="0071784E"/>
    <w:rsid w:val="007214C2"/>
    <w:rsid w:val="00722C3E"/>
    <w:rsid w:val="00724E1D"/>
    <w:rsid w:val="0073147B"/>
    <w:rsid w:val="00736405"/>
    <w:rsid w:val="007414D8"/>
    <w:rsid w:val="00747903"/>
    <w:rsid w:val="007638CA"/>
    <w:rsid w:val="00763E72"/>
    <w:rsid w:val="007875C2"/>
    <w:rsid w:val="007958EF"/>
    <w:rsid w:val="00797450"/>
    <w:rsid w:val="00797F8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1576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912"/>
    <w:rsid w:val="0092242C"/>
    <w:rsid w:val="00925379"/>
    <w:rsid w:val="009340F2"/>
    <w:rsid w:val="00942464"/>
    <w:rsid w:val="00942935"/>
    <w:rsid w:val="0094412B"/>
    <w:rsid w:val="00944560"/>
    <w:rsid w:val="0094616D"/>
    <w:rsid w:val="009466E7"/>
    <w:rsid w:val="00950F57"/>
    <w:rsid w:val="0095592B"/>
    <w:rsid w:val="00957448"/>
    <w:rsid w:val="00957D6F"/>
    <w:rsid w:val="00964B85"/>
    <w:rsid w:val="0096644B"/>
    <w:rsid w:val="00972857"/>
    <w:rsid w:val="00975F8F"/>
    <w:rsid w:val="00984D94"/>
    <w:rsid w:val="00994F3F"/>
    <w:rsid w:val="009A4373"/>
    <w:rsid w:val="009A741E"/>
    <w:rsid w:val="009B512E"/>
    <w:rsid w:val="009C39D8"/>
    <w:rsid w:val="009D4737"/>
    <w:rsid w:val="009D48B7"/>
    <w:rsid w:val="009D4D75"/>
    <w:rsid w:val="009E0985"/>
    <w:rsid w:val="009E62BA"/>
    <w:rsid w:val="009E70A1"/>
    <w:rsid w:val="009F6A13"/>
    <w:rsid w:val="009F7D01"/>
    <w:rsid w:val="00A01005"/>
    <w:rsid w:val="00A04B8E"/>
    <w:rsid w:val="00A05D2C"/>
    <w:rsid w:val="00A06A4A"/>
    <w:rsid w:val="00A17BF9"/>
    <w:rsid w:val="00A26699"/>
    <w:rsid w:val="00A2673D"/>
    <w:rsid w:val="00A443F9"/>
    <w:rsid w:val="00A528FA"/>
    <w:rsid w:val="00A56A2B"/>
    <w:rsid w:val="00A579F8"/>
    <w:rsid w:val="00A65002"/>
    <w:rsid w:val="00A71287"/>
    <w:rsid w:val="00A7290F"/>
    <w:rsid w:val="00A73AD7"/>
    <w:rsid w:val="00A929F4"/>
    <w:rsid w:val="00A970D3"/>
    <w:rsid w:val="00A97A5F"/>
    <w:rsid w:val="00AA2BCA"/>
    <w:rsid w:val="00AA661F"/>
    <w:rsid w:val="00AB0BA3"/>
    <w:rsid w:val="00AB21E9"/>
    <w:rsid w:val="00AC22C8"/>
    <w:rsid w:val="00AC69A4"/>
    <w:rsid w:val="00AD2545"/>
    <w:rsid w:val="00AE44E0"/>
    <w:rsid w:val="00AE7F1B"/>
    <w:rsid w:val="00AF5D3E"/>
    <w:rsid w:val="00AF6190"/>
    <w:rsid w:val="00B05391"/>
    <w:rsid w:val="00B101B6"/>
    <w:rsid w:val="00B10507"/>
    <w:rsid w:val="00B11FD1"/>
    <w:rsid w:val="00B1253C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C25A0"/>
    <w:rsid w:val="00BC4C58"/>
    <w:rsid w:val="00BC5A27"/>
    <w:rsid w:val="00BD2421"/>
    <w:rsid w:val="00BD3BDE"/>
    <w:rsid w:val="00BD7A80"/>
    <w:rsid w:val="00BF2CC0"/>
    <w:rsid w:val="00BF3DAB"/>
    <w:rsid w:val="00C02447"/>
    <w:rsid w:val="00C0311D"/>
    <w:rsid w:val="00C404D6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005"/>
    <w:rsid w:val="00CE38B6"/>
    <w:rsid w:val="00CE56B3"/>
    <w:rsid w:val="00CE63EB"/>
    <w:rsid w:val="00CF1AF4"/>
    <w:rsid w:val="00D00167"/>
    <w:rsid w:val="00D032B1"/>
    <w:rsid w:val="00D0412B"/>
    <w:rsid w:val="00D06F04"/>
    <w:rsid w:val="00D13BB6"/>
    <w:rsid w:val="00D16EBF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5771E"/>
    <w:rsid w:val="00D60F53"/>
    <w:rsid w:val="00D6117D"/>
    <w:rsid w:val="00D61AC2"/>
    <w:rsid w:val="00D667D0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3667"/>
    <w:rsid w:val="00DC4861"/>
    <w:rsid w:val="00DC6B87"/>
    <w:rsid w:val="00DD128B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0C7E"/>
    <w:rsid w:val="00E86EE6"/>
    <w:rsid w:val="00E93F0C"/>
    <w:rsid w:val="00E96192"/>
    <w:rsid w:val="00EA4C6A"/>
    <w:rsid w:val="00EB747A"/>
    <w:rsid w:val="00EC033B"/>
    <w:rsid w:val="00ED22C8"/>
    <w:rsid w:val="00EE32CB"/>
    <w:rsid w:val="00EE3BB0"/>
    <w:rsid w:val="00EE6E09"/>
    <w:rsid w:val="00EF0F31"/>
    <w:rsid w:val="00EF2242"/>
    <w:rsid w:val="00F10004"/>
    <w:rsid w:val="00F15C0B"/>
    <w:rsid w:val="00F16560"/>
    <w:rsid w:val="00F174AA"/>
    <w:rsid w:val="00F17850"/>
    <w:rsid w:val="00F219AE"/>
    <w:rsid w:val="00F433DB"/>
    <w:rsid w:val="00F57A20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C4255"/>
    <w:rsid w:val="00FD654E"/>
    <w:rsid w:val="00FD7D6B"/>
    <w:rsid w:val="00FE7A20"/>
    <w:rsid w:val="00FF3387"/>
    <w:rsid w:val="00FF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303B21F7-375A-462C-BBA8-91EDE4C05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7</Pages>
  <Words>1188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7951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dnepr</dc:creator>
  <cp:keywords/>
  <dc:description/>
  <cp:lastModifiedBy>Пользователь</cp:lastModifiedBy>
  <cp:revision>57</cp:revision>
  <cp:lastPrinted>2010-10-01T06:27:00Z</cp:lastPrinted>
  <dcterms:created xsi:type="dcterms:W3CDTF">2016-09-29T07:30:00Z</dcterms:created>
  <dcterms:modified xsi:type="dcterms:W3CDTF">2017-07-03T08:54:00Z</dcterms:modified>
</cp:coreProperties>
</file>