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F232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A3370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FF232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A33709" w:rsidP="00A33709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 w:rsidR="00FF232C">
              <w:rPr>
                <w:rFonts w:ascii="Times New Roman" w:eastAsia="Times New Roman" w:hAnsi="Times New Roman" w:cs="Times New Roman"/>
                <w:sz w:val="28"/>
                <w:szCs w:val="28"/>
              </w:rPr>
              <w:t>сентября</w:t>
            </w:r>
            <w:r w:rsidR="001936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2021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FF232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1936FC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FF232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936FC"/>
    <w:rsid w:val="002C288B"/>
    <w:rsid w:val="00307D1E"/>
    <w:rsid w:val="006A46EA"/>
    <w:rsid w:val="006F7291"/>
    <w:rsid w:val="00A33709"/>
    <w:rsid w:val="00B63402"/>
    <w:rsid w:val="00D35E58"/>
    <w:rsid w:val="00E85B5F"/>
    <w:rsid w:val="00F7115E"/>
    <w:rsid w:val="00F85C22"/>
    <w:rsid w:val="00FF23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299</Words>
  <Characters>1707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5</cp:revision>
  <cp:lastPrinted>2021-06-25T06:11:00Z</cp:lastPrinted>
  <dcterms:created xsi:type="dcterms:W3CDTF">2021-03-31T07:11:00Z</dcterms:created>
  <dcterms:modified xsi:type="dcterms:W3CDTF">2021-09-30T09:30:00Z</dcterms:modified>
</cp:coreProperties>
</file>