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5823E3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F81861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B47E5B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8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E204C9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77C2E">
              <w:rPr>
                <w:sz w:val="24"/>
                <w:szCs w:val="24"/>
              </w:rPr>
              <w:t xml:space="preserve"> </w:t>
            </w:r>
            <w:r w:rsidR="00F81861">
              <w:rPr>
                <w:sz w:val="24"/>
                <w:szCs w:val="24"/>
              </w:rPr>
              <w:t>сентября</w:t>
            </w:r>
            <w:r w:rsidR="00C77C2E">
              <w:rPr>
                <w:sz w:val="24"/>
                <w:szCs w:val="24"/>
              </w:rPr>
              <w:t xml:space="preserve"> 201</w:t>
            </w:r>
            <w:r w:rsidR="00B47E5B">
              <w:rPr>
                <w:sz w:val="24"/>
                <w:szCs w:val="24"/>
              </w:rPr>
              <w:t>8</w:t>
            </w:r>
            <w:r w:rsidR="00C77C2E"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823E3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F81861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B47E5B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 w:rsidR="001E3995">
              <w:rPr>
                <w:szCs w:val="24"/>
              </w:rPr>
              <w:t xml:space="preserve"> данного юридического лица</w:t>
            </w:r>
          </w:p>
          <w:p w:rsidR="00EA0EF1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3. Отец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Германа Феликсовича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</w:t>
            </w:r>
            <w:r w:rsidR="00992F08">
              <w:rPr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C53AD8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21,58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1E3995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="00992F08">
              <w:rPr>
                <w:szCs w:val="24"/>
              </w:rPr>
              <w:t>Лицо является членом с</w:t>
            </w:r>
            <w:r w:rsidR="00992F08" w:rsidRPr="00941337">
              <w:rPr>
                <w:szCs w:val="24"/>
              </w:rPr>
              <w:t>овета директоров</w:t>
            </w:r>
          </w:p>
          <w:p w:rsidR="001E3995" w:rsidRPr="00941337" w:rsidRDefault="001E3995" w:rsidP="001E3995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2. Сын члена совета директоров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6906EB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Доли не имеет</w:t>
            </w:r>
          </w:p>
        </w:tc>
      </w:tr>
      <w:tr w:rsidR="00992F08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992F08" w:rsidRPr="00941337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  <w:p w:rsidR="00992F0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  <w:p w:rsidR="003E7746" w:rsidRPr="00941337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833C67" w:rsidP="00992F0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C53AD8" w:rsidRDefault="00992F08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7,78</w:t>
            </w:r>
          </w:p>
        </w:tc>
      </w:tr>
      <w:tr w:rsidR="00755B0D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755B0D" w:rsidRPr="00941337" w:rsidRDefault="00755B0D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 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941337" w:rsidRDefault="00755B0D" w:rsidP="00833C6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833C67">
              <w:rPr>
                <w:szCs w:val="24"/>
              </w:rPr>
              <w:t>0</w:t>
            </w:r>
            <w:r>
              <w:rPr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B0D" w:rsidRPr="00C53AD8" w:rsidRDefault="00755B0D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C53AD8">
              <w:rPr>
                <w:szCs w:val="24"/>
              </w:rPr>
              <w:t>18,15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992F08" w:rsidRPr="00537A4D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6906E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6906E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Плиев </w:t>
            </w:r>
          </w:p>
          <w:p w:rsidR="00992F08" w:rsidRDefault="00992F08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906EB" w:rsidRDefault="00833C67" w:rsidP="000A4F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992F08">
              <w:rPr>
                <w:sz w:val="24"/>
                <w:szCs w:val="24"/>
              </w:rPr>
              <w:t>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0A4FE2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992F08" w:rsidRPr="00941337" w:rsidTr="00B83105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992F08" w:rsidRPr="00D64B14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Default="00833C67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  <w:r w:rsidR="00992F08">
              <w:rPr>
                <w:szCs w:val="24"/>
              </w:rPr>
              <w:t>.04.2018</w:t>
            </w: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41337" w:rsidRDefault="00992F08" w:rsidP="00325F9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1,97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4C6F0B" w:rsidRDefault="004C6F0B" w:rsidP="00CB0887">
      <w:pPr>
        <w:pStyle w:val="prilozhenie"/>
        <w:ind w:firstLine="567"/>
        <w:rPr>
          <w:b/>
        </w:rPr>
      </w:pPr>
    </w:p>
    <w:p w:rsidR="004C6F0B" w:rsidRDefault="004C6F0B" w:rsidP="00CB0887">
      <w:pPr>
        <w:pStyle w:val="prilozhenie"/>
        <w:ind w:firstLine="567"/>
        <w:rPr>
          <w:b/>
        </w:rPr>
      </w:pPr>
    </w:p>
    <w:p w:rsidR="004C6F0B" w:rsidRDefault="004C6F0B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F81861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F81861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823E3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F81861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7E5B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4A6981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Default="000631E6" w:rsidP="00C07524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F81861" w:rsidTr="00BC4C8F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1861" w:rsidRDefault="00F81861" w:rsidP="00BC4C8F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111743" w:rsidRDefault="00111743" w:rsidP="00C910B9"/>
    <w:sectPr w:rsidR="00111743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6893" w:rsidRDefault="003C6893" w:rsidP="008E0AA5">
      <w:r>
        <w:separator/>
      </w:r>
    </w:p>
  </w:endnote>
  <w:endnote w:type="continuationSeparator" w:id="0">
    <w:p w:rsidR="003C6893" w:rsidRDefault="003C6893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C01F33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4C6F0B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C01F33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C6F0B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4C6F0B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6893" w:rsidRDefault="003C6893" w:rsidP="008E0AA5">
      <w:r>
        <w:separator/>
      </w:r>
    </w:p>
  </w:footnote>
  <w:footnote w:type="continuationSeparator" w:id="0">
    <w:p w:rsidR="003C6893" w:rsidRDefault="003C6893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C01F3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4C6F0B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C01F33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C6F0B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4C6F0B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6A23"/>
    <w:rsid w:val="000358EF"/>
    <w:rsid w:val="000631E6"/>
    <w:rsid w:val="00091576"/>
    <w:rsid w:val="000A60C8"/>
    <w:rsid w:val="000D060A"/>
    <w:rsid w:val="00111743"/>
    <w:rsid w:val="001642B6"/>
    <w:rsid w:val="001E3995"/>
    <w:rsid w:val="00217C24"/>
    <w:rsid w:val="002B10F6"/>
    <w:rsid w:val="002B40DA"/>
    <w:rsid w:val="002D0E2E"/>
    <w:rsid w:val="00310AFA"/>
    <w:rsid w:val="00333996"/>
    <w:rsid w:val="00356EBD"/>
    <w:rsid w:val="00380720"/>
    <w:rsid w:val="003C6893"/>
    <w:rsid w:val="003E7746"/>
    <w:rsid w:val="0042659E"/>
    <w:rsid w:val="004A6981"/>
    <w:rsid w:val="004B4214"/>
    <w:rsid w:val="004C6F0B"/>
    <w:rsid w:val="00520E57"/>
    <w:rsid w:val="005472EC"/>
    <w:rsid w:val="005772AD"/>
    <w:rsid w:val="005823E3"/>
    <w:rsid w:val="005C2CAA"/>
    <w:rsid w:val="00663A88"/>
    <w:rsid w:val="00683193"/>
    <w:rsid w:val="006906EB"/>
    <w:rsid w:val="006A29A4"/>
    <w:rsid w:val="00714126"/>
    <w:rsid w:val="00735B3E"/>
    <w:rsid w:val="00755B0D"/>
    <w:rsid w:val="00811595"/>
    <w:rsid w:val="00833C67"/>
    <w:rsid w:val="00855996"/>
    <w:rsid w:val="008C0C37"/>
    <w:rsid w:val="008C5E04"/>
    <w:rsid w:val="008D0702"/>
    <w:rsid w:val="008E0AA5"/>
    <w:rsid w:val="008E26B6"/>
    <w:rsid w:val="00944A4F"/>
    <w:rsid w:val="00950CD8"/>
    <w:rsid w:val="00973F7F"/>
    <w:rsid w:val="0097681A"/>
    <w:rsid w:val="00987E96"/>
    <w:rsid w:val="00992F08"/>
    <w:rsid w:val="0099627D"/>
    <w:rsid w:val="009C1A23"/>
    <w:rsid w:val="009D0646"/>
    <w:rsid w:val="009F71C0"/>
    <w:rsid w:val="00A04440"/>
    <w:rsid w:val="00A05734"/>
    <w:rsid w:val="00AB52BD"/>
    <w:rsid w:val="00AC6B95"/>
    <w:rsid w:val="00B2095A"/>
    <w:rsid w:val="00B34DAB"/>
    <w:rsid w:val="00B47E5B"/>
    <w:rsid w:val="00B76E90"/>
    <w:rsid w:val="00B83105"/>
    <w:rsid w:val="00BA700D"/>
    <w:rsid w:val="00BB6295"/>
    <w:rsid w:val="00C01F33"/>
    <w:rsid w:val="00C07524"/>
    <w:rsid w:val="00C26B92"/>
    <w:rsid w:val="00C37232"/>
    <w:rsid w:val="00C53AD8"/>
    <w:rsid w:val="00C67AD7"/>
    <w:rsid w:val="00C77C2E"/>
    <w:rsid w:val="00C86694"/>
    <w:rsid w:val="00C910B9"/>
    <w:rsid w:val="00CB0887"/>
    <w:rsid w:val="00CF3A74"/>
    <w:rsid w:val="00D22E77"/>
    <w:rsid w:val="00DA5D70"/>
    <w:rsid w:val="00DE5CC3"/>
    <w:rsid w:val="00E204C9"/>
    <w:rsid w:val="00E8256C"/>
    <w:rsid w:val="00E91893"/>
    <w:rsid w:val="00E95B18"/>
    <w:rsid w:val="00E95B74"/>
    <w:rsid w:val="00EA0EF1"/>
    <w:rsid w:val="00EE4EC3"/>
    <w:rsid w:val="00EE59C5"/>
    <w:rsid w:val="00F020ED"/>
    <w:rsid w:val="00F51581"/>
    <w:rsid w:val="00F601DD"/>
    <w:rsid w:val="00F60403"/>
    <w:rsid w:val="00F81861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425</Words>
  <Characters>2425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6</cp:revision>
  <cp:lastPrinted>2018-09-28T07:40:00Z</cp:lastPrinted>
  <dcterms:created xsi:type="dcterms:W3CDTF">2018-09-20T11:05:00Z</dcterms:created>
  <dcterms:modified xsi:type="dcterms:W3CDTF">2018-10-01T08:13:00Z</dcterms:modified>
</cp:coreProperties>
</file>