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078" w:rsidRPr="00397078" w:rsidRDefault="006C6865" w:rsidP="00397078">
      <w:pPr>
        <w:rPr>
          <w:b/>
        </w:rPr>
      </w:pPr>
      <w:r>
        <w:rPr>
          <w:b/>
        </w:rPr>
        <w:t xml:space="preserve">ИНФОРМАЦИЯ О РЕЕСТРОДЕРЖАТЕЛЕ </w:t>
      </w:r>
      <w:r w:rsidR="00397078" w:rsidRPr="00397078">
        <w:rPr>
          <w:b/>
        </w:rPr>
        <w:t>АО «ДАЛЬРЫБА»</w:t>
      </w:r>
    </w:p>
    <w:p w:rsidR="00397078" w:rsidRDefault="00397078" w:rsidP="00397078"/>
    <w:p w:rsidR="00397078" w:rsidRPr="00397078" w:rsidRDefault="00397078" w:rsidP="00397078">
      <w:pPr>
        <w:rPr>
          <w:b/>
        </w:rPr>
      </w:pPr>
      <w:r w:rsidRPr="00397078">
        <w:rPr>
          <w:b/>
        </w:rPr>
        <w:t>Акционерное общество</w:t>
      </w:r>
      <w:r>
        <w:rPr>
          <w:b/>
        </w:rPr>
        <w:t xml:space="preserve"> </w:t>
      </w:r>
      <w:r w:rsidRPr="00397078">
        <w:rPr>
          <w:b/>
        </w:rPr>
        <w:t>«Независимая регистраторская компания Р.О.С.Т.»</w:t>
      </w:r>
    </w:p>
    <w:p w:rsidR="00397078" w:rsidRPr="006C6865" w:rsidRDefault="00397078" w:rsidP="00397078">
      <w:pPr>
        <w:rPr>
          <w:lang w:val="en-US"/>
        </w:rPr>
      </w:pPr>
      <w:r>
        <w:t xml:space="preserve">Место нахождения:  </w:t>
      </w:r>
      <w:r w:rsidRPr="00397078">
        <w:t>107</w:t>
      </w:r>
      <w:r w:rsidR="006C6865">
        <w:t>07</w:t>
      </w:r>
      <w:r w:rsidRPr="00397078">
        <w:t>6, Москва</w:t>
      </w:r>
      <w:r w:rsidR="006C6865">
        <w:t xml:space="preserve">, ул. </w:t>
      </w:r>
      <w:proofErr w:type="spellStart"/>
      <w:r w:rsidR="006C6865">
        <w:t>Стромынка</w:t>
      </w:r>
      <w:proofErr w:type="spellEnd"/>
      <w:r w:rsidR="006C6865">
        <w:t>, д. 18, корп. 5Б, помещение IX</w:t>
      </w:r>
    </w:p>
    <w:p w:rsidR="00397078" w:rsidRDefault="00397078" w:rsidP="00397078">
      <w:r>
        <w:t xml:space="preserve">ИНН: </w:t>
      </w:r>
      <w:r w:rsidRPr="00397078">
        <w:t>7726030449</w:t>
      </w:r>
      <w:r>
        <w:t xml:space="preserve">, ОГРН: </w:t>
      </w:r>
      <w:r w:rsidRPr="00397078">
        <w:t>1027739216757</w:t>
      </w:r>
    </w:p>
    <w:p w:rsidR="00397078" w:rsidRDefault="00397078" w:rsidP="00397078">
      <w:r>
        <w:t>Лицензия №045-13976-000001 от 03.12.2002 г.</w:t>
      </w:r>
    </w:p>
    <w:p w:rsidR="00397078" w:rsidRDefault="00397078" w:rsidP="00397078">
      <w:r>
        <w:t>Интернет сайт: https://www.rrost.ru</w:t>
      </w:r>
    </w:p>
    <w:p w:rsidR="00397078" w:rsidRDefault="00397078" w:rsidP="00397078">
      <w:r>
        <w:t>Общий центр информационной поддержки: (495) 780-73-63</w:t>
      </w:r>
    </w:p>
    <w:p w:rsidR="00397078" w:rsidRDefault="00397078" w:rsidP="00397078">
      <w:r>
        <w:t>Электронная почта: info@rrost.ru</w:t>
      </w:r>
    </w:p>
    <w:p w:rsidR="00397078" w:rsidRDefault="00397078" w:rsidP="00397078"/>
    <w:p w:rsidR="00397078" w:rsidRPr="00397078" w:rsidRDefault="00397078" w:rsidP="00397078">
      <w:pPr>
        <w:rPr>
          <w:b/>
        </w:rPr>
      </w:pPr>
      <w:r w:rsidRPr="00397078">
        <w:rPr>
          <w:b/>
        </w:rPr>
        <w:t>Владивостокский региональный филиал АО «НРК - Р.О.С.Т.».</w:t>
      </w:r>
    </w:p>
    <w:p w:rsidR="00397078" w:rsidRDefault="00397078" w:rsidP="00397078">
      <w:r>
        <w:t xml:space="preserve">Место нахождения: 690001, Приморский край, </w:t>
      </w:r>
      <w:proofErr w:type="gramStart"/>
      <w:r>
        <w:t>г</w:t>
      </w:r>
      <w:proofErr w:type="gramEnd"/>
      <w:r>
        <w:t xml:space="preserve">. Владивосток, ул. </w:t>
      </w:r>
      <w:proofErr w:type="spellStart"/>
      <w:r>
        <w:t>Светланская</w:t>
      </w:r>
      <w:proofErr w:type="spellEnd"/>
      <w:r>
        <w:t>, д. 82</w:t>
      </w:r>
    </w:p>
    <w:p w:rsidR="00397078" w:rsidRDefault="00397078" w:rsidP="00397078">
      <w:r>
        <w:t>Телефоны: (423) 222-06-30, (423) 222-68-01</w:t>
      </w:r>
    </w:p>
    <w:p w:rsidR="00BF20F6" w:rsidRDefault="00397078" w:rsidP="00397078">
      <w:r>
        <w:t>Факс: (423) 222-68-01</w:t>
      </w:r>
    </w:p>
    <w:sectPr w:rsidR="00BF20F6" w:rsidSect="00BF20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97078"/>
    <w:rsid w:val="001073E5"/>
    <w:rsid w:val="003563B3"/>
    <w:rsid w:val="00397078"/>
    <w:rsid w:val="004B2F1D"/>
    <w:rsid w:val="00657E07"/>
    <w:rsid w:val="006C1239"/>
    <w:rsid w:val="006C6865"/>
    <w:rsid w:val="00834C83"/>
    <w:rsid w:val="00984BCA"/>
    <w:rsid w:val="00B7534F"/>
    <w:rsid w:val="00BF20F6"/>
    <w:rsid w:val="00D93816"/>
    <w:rsid w:val="00E42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0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90</Words>
  <Characters>513</Characters>
  <Application>Microsoft Office Word</Application>
  <DocSecurity>0</DocSecurity>
  <Lines>4</Lines>
  <Paragraphs>1</Paragraphs>
  <ScaleCrop>false</ScaleCrop>
  <Company>Microsoft</Company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S. Baranov</dc:creator>
  <cp:lastModifiedBy>Alexander S. Baranov</cp:lastModifiedBy>
  <cp:revision>2</cp:revision>
  <dcterms:created xsi:type="dcterms:W3CDTF">2018-12-28T02:10:00Z</dcterms:created>
  <dcterms:modified xsi:type="dcterms:W3CDTF">2020-02-07T03:23:00Z</dcterms:modified>
</cp:coreProperties>
</file>