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3DBC" w:rsidRPr="00AD3DBC" w:rsidRDefault="00AD3DBC" w:rsidP="00AD3DBC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AD3DBC">
        <w:rPr>
          <w:rFonts w:ascii="Times New Roman" w:hAnsi="Times New Roman" w:cs="Times New Roman"/>
          <w:b/>
          <w:sz w:val="28"/>
          <w:szCs w:val="28"/>
        </w:rPr>
        <w:t>Сведения о регистраторе</w:t>
      </w:r>
    </w:p>
    <w:p w:rsidR="00AD3DBC" w:rsidRDefault="00AD3DBC">
      <w:pPr>
        <w:rPr>
          <w:rFonts w:ascii="Times New Roman" w:hAnsi="Times New Roman" w:cs="Times New Roman"/>
          <w:sz w:val="28"/>
          <w:szCs w:val="28"/>
        </w:rPr>
      </w:pPr>
      <w:r w:rsidRPr="00AD3DBC">
        <w:rPr>
          <w:rFonts w:ascii="Times New Roman" w:hAnsi="Times New Roman" w:cs="Times New Roman"/>
          <w:sz w:val="28"/>
          <w:szCs w:val="28"/>
        </w:rPr>
        <w:t>Наименование: Общество с ограниченной ответственностью "Реестр-РН" (ООО "Реестр-РН")</w:t>
      </w:r>
      <w:r w:rsidRPr="00AD3DBC">
        <w:rPr>
          <w:rFonts w:ascii="Times New Roman" w:hAnsi="Times New Roman" w:cs="Times New Roman"/>
          <w:sz w:val="28"/>
          <w:szCs w:val="28"/>
        </w:rPr>
        <w:br/>
        <w:t xml:space="preserve">Место нахождения: </w:t>
      </w:r>
      <w:r w:rsidR="005954BC">
        <w:rPr>
          <w:rFonts w:ascii="Times New Roman" w:hAnsi="Times New Roman" w:cs="Times New Roman"/>
          <w:sz w:val="28"/>
          <w:szCs w:val="28"/>
        </w:rPr>
        <w:t>Российская Федерация, г. Москва</w:t>
      </w:r>
      <w:bookmarkStart w:id="0" w:name="_GoBack"/>
      <w:bookmarkEnd w:id="0"/>
      <w:r w:rsidRPr="00AD3DBC">
        <w:rPr>
          <w:rFonts w:ascii="Times New Roman" w:hAnsi="Times New Roman" w:cs="Times New Roman"/>
          <w:sz w:val="28"/>
          <w:szCs w:val="28"/>
        </w:rPr>
        <w:br/>
      </w:r>
      <w:r w:rsidRPr="00AD3DBC">
        <w:rPr>
          <w:rFonts w:ascii="Times New Roman" w:hAnsi="Times New Roman" w:cs="Times New Roman"/>
          <w:sz w:val="28"/>
          <w:szCs w:val="28"/>
        </w:rPr>
        <w:br/>
        <w:t>ИНН: 7705397301 ОГРН: 1027700172818</w:t>
      </w:r>
      <w:r w:rsidRPr="00AD3DBC">
        <w:rPr>
          <w:rFonts w:ascii="Times New Roman" w:hAnsi="Times New Roman" w:cs="Times New Roman"/>
          <w:sz w:val="28"/>
          <w:szCs w:val="28"/>
        </w:rPr>
        <w:br/>
        <w:t>Лицензия на осуществление деятельности по ведению реестра владельцев ценных бумаг № 10-000-1-00330 выдана ФСФР России 16.12.2004 без ограничения срока действия</w:t>
      </w:r>
      <w:r w:rsidRPr="00AD3DBC">
        <w:rPr>
          <w:rFonts w:ascii="Times New Roman" w:hAnsi="Times New Roman" w:cs="Times New Roman"/>
          <w:sz w:val="28"/>
          <w:szCs w:val="28"/>
        </w:rPr>
        <w:br/>
        <w:t>Дата, с которой регистратор осуществляет ведение реестра владельцев ценных бумаг ПАО "Саратовский НПЗ": 09.05.2014</w:t>
      </w:r>
    </w:p>
    <w:sectPr w:rsidR="00AD3D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6E6"/>
    <w:rsid w:val="00007EB4"/>
    <w:rsid w:val="0002744F"/>
    <w:rsid w:val="00033C1D"/>
    <w:rsid w:val="00044C4E"/>
    <w:rsid w:val="00052168"/>
    <w:rsid w:val="00052715"/>
    <w:rsid w:val="0005526F"/>
    <w:rsid w:val="00063062"/>
    <w:rsid w:val="00064106"/>
    <w:rsid w:val="00065A5E"/>
    <w:rsid w:val="000660CA"/>
    <w:rsid w:val="000700D8"/>
    <w:rsid w:val="00073B02"/>
    <w:rsid w:val="00076DD2"/>
    <w:rsid w:val="00081E56"/>
    <w:rsid w:val="00097A89"/>
    <w:rsid w:val="000A03FE"/>
    <w:rsid w:val="000A2442"/>
    <w:rsid w:val="000A5DD6"/>
    <w:rsid w:val="000A70BF"/>
    <w:rsid w:val="000B1889"/>
    <w:rsid w:val="000B420E"/>
    <w:rsid w:val="000C1C77"/>
    <w:rsid w:val="000C6839"/>
    <w:rsid w:val="000E3634"/>
    <w:rsid w:val="000E50DC"/>
    <w:rsid w:val="000E6BED"/>
    <w:rsid w:val="000F555C"/>
    <w:rsid w:val="000F63B9"/>
    <w:rsid w:val="00106799"/>
    <w:rsid w:val="00107DB9"/>
    <w:rsid w:val="00113845"/>
    <w:rsid w:val="001140DD"/>
    <w:rsid w:val="001145B7"/>
    <w:rsid w:val="001323E0"/>
    <w:rsid w:val="00147728"/>
    <w:rsid w:val="0016112C"/>
    <w:rsid w:val="001638E9"/>
    <w:rsid w:val="00176D92"/>
    <w:rsid w:val="00187C87"/>
    <w:rsid w:val="00190F35"/>
    <w:rsid w:val="001A094A"/>
    <w:rsid w:val="001A1EC1"/>
    <w:rsid w:val="001B2FC4"/>
    <w:rsid w:val="001C3414"/>
    <w:rsid w:val="001C4141"/>
    <w:rsid w:val="001C52C4"/>
    <w:rsid w:val="001D5FEA"/>
    <w:rsid w:val="001E2876"/>
    <w:rsid w:val="001E2903"/>
    <w:rsid w:val="001F52EB"/>
    <w:rsid w:val="00200D92"/>
    <w:rsid w:val="00201A10"/>
    <w:rsid w:val="00202116"/>
    <w:rsid w:val="00206150"/>
    <w:rsid w:val="002147E1"/>
    <w:rsid w:val="0022784E"/>
    <w:rsid w:val="002370FF"/>
    <w:rsid w:val="00241D10"/>
    <w:rsid w:val="0024207D"/>
    <w:rsid w:val="002454BB"/>
    <w:rsid w:val="00260D72"/>
    <w:rsid w:val="00263E06"/>
    <w:rsid w:val="0026405A"/>
    <w:rsid w:val="002642AC"/>
    <w:rsid w:val="00284FF3"/>
    <w:rsid w:val="00291A10"/>
    <w:rsid w:val="00295470"/>
    <w:rsid w:val="00296FCC"/>
    <w:rsid w:val="002A174E"/>
    <w:rsid w:val="002F5E5A"/>
    <w:rsid w:val="002F7623"/>
    <w:rsid w:val="003028FC"/>
    <w:rsid w:val="00304FA0"/>
    <w:rsid w:val="00322868"/>
    <w:rsid w:val="00330437"/>
    <w:rsid w:val="00333171"/>
    <w:rsid w:val="00333855"/>
    <w:rsid w:val="003603CB"/>
    <w:rsid w:val="00364376"/>
    <w:rsid w:val="00366E3E"/>
    <w:rsid w:val="00384F4A"/>
    <w:rsid w:val="0039004A"/>
    <w:rsid w:val="00391503"/>
    <w:rsid w:val="00394F8C"/>
    <w:rsid w:val="003B50F6"/>
    <w:rsid w:val="003C591C"/>
    <w:rsid w:val="003D5991"/>
    <w:rsid w:val="003D7551"/>
    <w:rsid w:val="003E4645"/>
    <w:rsid w:val="003E4B5A"/>
    <w:rsid w:val="003E5BDA"/>
    <w:rsid w:val="003F190B"/>
    <w:rsid w:val="003F2E6D"/>
    <w:rsid w:val="004145E8"/>
    <w:rsid w:val="00433723"/>
    <w:rsid w:val="00434377"/>
    <w:rsid w:val="00436493"/>
    <w:rsid w:val="00437A1F"/>
    <w:rsid w:val="004423C5"/>
    <w:rsid w:val="00446C3C"/>
    <w:rsid w:val="00450A6B"/>
    <w:rsid w:val="004559EB"/>
    <w:rsid w:val="004572E4"/>
    <w:rsid w:val="00464716"/>
    <w:rsid w:val="00466871"/>
    <w:rsid w:val="004679CC"/>
    <w:rsid w:val="0047382B"/>
    <w:rsid w:val="004750E0"/>
    <w:rsid w:val="00486519"/>
    <w:rsid w:val="00492C89"/>
    <w:rsid w:val="004B1B8A"/>
    <w:rsid w:val="004B405B"/>
    <w:rsid w:val="004B55A8"/>
    <w:rsid w:val="004B7721"/>
    <w:rsid w:val="004C0B9F"/>
    <w:rsid w:val="00504882"/>
    <w:rsid w:val="00504F49"/>
    <w:rsid w:val="005063C3"/>
    <w:rsid w:val="005076B1"/>
    <w:rsid w:val="0051645D"/>
    <w:rsid w:val="0052276E"/>
    <w:rsid w:val="00530ACB"/>
    <w:rsid w:val="005402DB"/>
    <w:rsid w:val="0054112D"/>
    <w:rsid w:val="005418A8"/>
    <w:rsid w:val="00547854"/>
    <w:rsid w:val="005571F2"/>
    <w:rsid w:val="005710B5"/>
    <w:rsid w:val="00572E46"/>
    <w:rsid w:val="0057426F"/>
    <w:rsid w:val="00582ABE"/>
    <w:rsid w:val="00585C55"/>
    <w:rsid w:val="00587CA3"/>
    <w:rsid w:val="005954BC"/>
    <w:rsid w:val="00597862"/>
    <w:rsid w:val="005A7B56"/>
    <w:rsid w:val="005B0325"/>
    <w:rsid w:val="005C2352"/>
    <w:rsid w:val="005D3227"/>
    <w:rsid w:val="005D7670"/>
    <w:rsid w:val="00602F92"/>
    <w:rsid w:val="00610330"/>
    <w:rsid w:val="00614B2B"/>
    <w:rsid w:val="006203B3"/>
    <w:rsid w:val="0066438D"/>
    <w:rsid w:val="00665865"/>
    <w:rsid w:val="00677CF1"/>
    <w:rsid w:val="00683B86"/>
    <w:rsid w:val="00684AE1"/>
    <w:rsid w:val="00685E88"/>
    <w:rsid w:val="00692F41"/>
    <w:rsid w:val="0069338B"/>
    <w:rsid w:val="00695586"/>
    <w:rsid w:val="00695FF5"/>
    <w:rsid w:val="00697548"/>
    <w:rsid w:val="006A2582"/>
    <w:rsid w:val="006A25E6"/>
    <w:rsid w:val="006B42B5"/>
    <w:rsid w:val="006B5B7F"/>
    <w:rsid w:val="006B785C"/>
    <w:rsid w:val="006D5764"/>
    <w:rsid w:val="006E369E"/>
    <w:rsid w:val="006E41A3"/>
    <w:rsid w:val="006F0D17"/>
    <w:rsid w:val="006F5070"/>
    <w:rsid w:val="007143CA"/>
    <w:rsid w:val="00723DA9"/>
    <w:rsid w:val="00732F7E"/>
    <w:rsid w:val="00735427"/>
    <w:rsid w:val="00736526"/>
    <w:rsid w:val="00747095"/>
    <w:rsid w:val="00750CF1"/>
    <w:rsid w:val="00752247"/>
    <w:rsid w:val="00755423"/>
    <w:rsid w:val="00756374"/>
    <w:rsid w:val="0076711A"/>
    <w:rsid w:val="007832F5"/>
    <w:rsid w:val="00793E4F"/>
    <w:rsid w:val="007A047B"/>
    <w:rsid w:val="007A5CAC"/>
    <w:rsid w:val="007A6FCC"/>
    <w:rsid w:val="007B79B1"/>
    <w:rsid w:val="007D0D6D"/>
    <w:rsid w:val="007E018A"/>
    <w:rsid w:val="007E169E"/>
    <w:rsid w:val="007E3756"/>
    <w:rsid w:val="007E4ECF"/>
    <w:rsid w:val="007E7796"/>
    <w:rsid w:val="007F1347"/>
    <w:rsid w:val="00800752"/>
    <w:rsid w:val="00803623"/>
    <w:rsid w:val="008052A6"/>
    <w:rsid w:val="008159F4"/>
    <w:rsid w:val="00821AC1"/>
    <w:rsid w:val="00827129"/>
    <w:rsid w:val="008307CD"/>
    <w:rsid w:val="00831535"/>
    <w:rsid w:val="008355DA"/>
    <w:rsid w:val="0084330D"/>
    <w:rsid w:val="00856CA5"/>
    <w:rsid w:val="0086029D"/>
    <w:rsid w:val="0087784D"/>
    <w:rsid w:val="00887CF2"/>
    <w:rsid w:val="008A2C7C"/>
    <w:rsid w:val="008A394C"/>
    <w:rsid w:val="008A7297"/>
    <w:rsid w:val="008B70F7"/>
    <w:rsid w:val="008D0331"/>
    <w:rsid w:val="008D1731"/>
    <w:rsid w:val="008D318A"/>
    <w:rsid w:val="008F2AFE"/>
    <w:rsid w:val="008F710B"/>
    <w:rsid w:val="008F741B"/>
    <w:rsid w:val="008F785B"/>
    <w:rsid w:val="00907CB5"/>
    <w:rsid w:val="0091377D"/>
    <w:rsid w:val="00913AB6"/>
    <w:rsid w:val="00926D16"/>
    <w:rsid w:val="009431B0"/>
    <w:rsid w:val="00957C72"/>
    <w:rsid w:val="00964B3B"/>
    <w:rsid w:val="00965489"/>
    <w:rsid w:val="00987343"/>
    <w:rsid w:val="00987ABD"/>
    <w:rsid w:val="009978F4"/>
    <w:rsid w:val="009A7627"/>
    <w:rsid w:val="009B6601"/>
    <w:rsid w:val="009C2504"/>
    <w:rsid w:val="009D6F83"/>
    <w:rsid w:val="009F107B"/>
    <w:rsid w:val="009F57C6"/>
    <w:rsid w:val="009F7231"/>
    <w:rsid w:val="00A00543"/>
    <w:rsid w:val="00A1036A"/>
    <w:rsid w:val="00A16747"/>
    <w:rsid w:val="00A22AF6"/>
    <w:rsid w:val="00A405D7"/>
    <w:rsid w:val="00A41AFE"/>
    <w:rsid w:val="00A43EEC"/>
    <w:rsid w:val="00A5499F"/>
    <w:rsid w:val="00A7047E"/>
    <w:rsid w:val="00A75DDA"/>
    <w:rsid w:val="00A81F99"/>
    <w:rsid w:val="00AA02F5"/>
    <w:rsid w:val="00AB63C1"/>
    <w:rsid w:val="00AC158E"/>
    <w:rsid w:val="00AC41A9"/>
    <w:rsid w:val="00AC694E"/>
    <w:rsid w:val="00AD3DBC"/>
    <w:rsid w:val="00AD4891"/>
    <w:rsid w:val="00AE0B11"/>
    <w:rsid w:val="00AE54DD"/>
    <w:rsid w:val="00AE7D23"/>
    <w:rsid w:val="00B03289"/>
    <w:rsid w:val="00B053AD"/>
    <w:rsid w:val="00B11B76"/>
    <w:rsid w:val="00B20F04"/>
    <w:rsid w:val="00B215CD"/>
    <w:rsid w:val="00B25251"/>
    <w:rsid w:val="00B26AB4"/>
    <w:rsid w:val="00B2702D"/>
    <w:rsid w:val="00B34DBA"/>
    <w:rsid w:val="00B40EE7"/>
    <w:rsid w:val="00B45B08"/>
    <w:rsid w:val="00B6699E"/>
    <w:rsid w:val="00B751AC"/>
    <w:rsid w:val="00B83752"/>
    <w:rsid w:val="00B86F5B"/>
    <w:rsid w:val="00B925CD"/>
    <w:rsid w:val="00B93867"/>
    <w:rsid w:val="00BA2BC7"/>
    <w:rsid w:val="00BA61C3"/>
    <w:rsid w:val="00BB06E6"/>
    <w:rsid w:val="00BB1C41"/>
    <w:rsid w:val="00BC3567"/>
    <w:rsid w:val="00BD471D"/>
    <w:rsid w:val="00BD5327"/>
    <w:rsid w:val="00C0091F"/>
    <w:rsid w:val="00C009B2"/>
    <w:rsid w:val="00C070FF"/>
    <w:rsid w:val="00C31715"/>
    <w:rsid w:val="00C31816"/>
    <w:rsid w:val="00C51A55"/>
    <w:rsid w:val="00C5291E"/>
    <w:rsid w:val="00C70700"/>
    <w:rsid w:val="00C94B3D"/>
    <w:rsid w:val="00C96F92"/>
    <w:rsid w:val="00CB5F54"/>
    <w:rsid w:val="00CC4E6F"/>
    <w:rsid w:val="00CD07A8"/>
    <w:rsid w:val="00CD2810"/>
    <w:rsid w:val="00CD5FB7"/>
    <w:rsid w:val="00CE03C5"/>
    <w:rsid w:val="00CE1B37"/>
    <w:rsid w:val="00CE51AC"/>
    <w:rsid w:val="00CF4F54"/>
    <w:rsid w:val="00D01F52"/>
    <w:rsid w:val="00D104C0"/>
    <w:rsid w:val="00D31529"/>
    <w:rsid w:val="00D3269E"/>
    <w:rsid w:val="00D4247D"/>
    <w:rsid w:val="00D52394"/>
    <w:rsid w:val="00D537CA"/>
    <w:rsid w:val="00D63A42"/>
    <w:rsid w:val="00D64431"/>
    <w:rsid w:val="00D81E70"/>
    <w:rsid w:val="00D9016A"/>
    <w:rsid w:val="00DA7477"/>
    <w:rsid w:val="00DB286F"/>
    <w:rsid w:val="00DB5E95"/>
    <w:rsid w:val="00DC43B4"/>
    <w:rsid w:val="00DD1804"/>
    <w:rsid w:val="00DD19E6"/>
    <w:rsid w:val="00DD1AF2"/>
    <w:rsid w:val="00DD754D"/>
    <w:rsid w:val="00DE61E0"/>
    <w:rsid w:val="00DF0425"/>
    <w:rsid w:val="00DF4D48"/>
    <w:rsid w:val="00DF654E"/>
    <w:rsid w:val="00E072C3"/>
    <w:rsid w:val="00E16CBE"/>
    <w:rsid w:val="00E20883"/>
    <w:rsid w:val="00E212D5"/>
    <w:rsid w:val="00E25F26"/>
    <w:rsid w:val="00E27472"/>
    <w:rsid w:val="00E43794"/>
    <w:rsid w:val="00E51B02"/>
    <w:rsid w:val="00E71018"/>
    <w:rsid w:val="00E75249"/>
    <w:rsid w:val="00E84B34"/>
    <w:rsid w:val="00E9544F"/>
    <w:rsid w:val="00E95630"/>
    <w:rsid w:val="00EA059B"/>
    <w:rsid w:val="00EB09F1"/>
    <w:rsid w:val="00EB2DF9"/>
    <w:rsid w:val="00EB4AE7"/>
    <w:rsid w:val="00EC51AF"/>
    <w:rsid w:val="00EC5374"/>
    <w:rsid w:val="00EC624C"/>
    <w:rsid w:val="00ED0646"/>
    <w:rsid w:val="00EE37F3"/>
    <w:rsid w:val="00EF28C9"/>
    <w:rsid w:val="00EF6EBC"/>
    <w:rsid w:val="00EF70EE"/>
    <w:rsid w:val="00EF7306"/>
    <w:rsid w:val="00F02F16"/>
    <w:rsid w:val="00F10523"/>
    <w:rsid w:val="00F2304B"/>
    <w:rsid w:val="00F24A1D"/>
    <w:rsid w:val="00F25E03"/>
    <w:rsid w:val="00F31C6B"/>
    <w:rsid w:val="00F3351F"/>
    <w:rsid w:val="00F37585"/>
    <w:rsid w:val="00F5234A"/>
    <w:rsid w:val="00F61429"/>
    <w:rsid w:val="00F77949"/>
    <w:rsid w:val="00F834D0"/>
    <w:rsid w:val="00F94062"/>
    <w:rsid w:val="00F979D6"/>
    <w:rsid w:val="00FB1F47"/>
    <w:rsid w:val="00FC12D9"/>
    <w:rsid w:val="00FD405A"/>
    <w:rsid w:val="00FE2A8B"/>
    <w:rsid w:val="00FE4B89"/>
    <w:rsid w:val="00FF0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0F042"/>
  <w15:chartTrackingRefBased/>
  <w15:docId w15:val="{80C41251-FEA9-4E61-B2CE-949AE17BE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IT Organization</Company>
  <LinksUpToDate>false</LinksUpToDate>
  <CharactersWithSpaces>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Сазонова Анна Александровна</dc:creator>
  <cp:keywords/>
  <dc:description/>
  <cp:lastModifiedBy>Сазонова Анна Александровна</cp:lastModifiedBy>
  <cp:revision>6</cp:revision>
  <dcterms:created xsi:type="dcterms:W3CDTF">2025-09-23T12:04:00Z</dcterms:created>
  <dcterms:modified xsi:type="dcterms:W3CDTF">2025-10-07T08:24:00Z</dcterms:modified>
</cp:coreProperties>
</file>