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790F" w:rsidRPr="00721995" w:rsidRDefault="0039790F">
      <w:pPr>
        <w:spacing w:before="120"/>
        <w:jc w:val="center"/>
        <w:rPr>
          <w:b/>
          <w:bCs/>
          <w:sz w:val="44"/>
          <w:szCs w:val="44"/>
        </w:rPr>
      </w:pPr>
      <w:r w:rsidRPr="00721995">
        <w:rPr>
          <w:b/>
          <w:bCs/>
          <w:sz w:val="44"/>
          <w:szCs w:val="44"/>
        </w:rPr>
        <w:t>СПИСОК АФФИЛИРОВАННЫХ ЛИЦ</w:t>
      </w:r>
    </w:p>
    <w:p w:rsidR="0039790F" w:rsidRPr="00721995" w:rsidRDefault="0039790F">
      <w:pPr>
        <w:ind w:left="2835" w:right="2835"/>
        <w:jc w:val="center"/>
        <w:rPr>
          <w:sz w:val="24"/>
          <w:szCs w:val="24"/>
        </w:rPr>
      </w:pPr>
    </w:p>
    <w:p w:rsidR="006F3A93" w:rsidRPr="00721995" w:rsidRDefault="006F3A93">
      <w:pPr>
        <w:ind w:left="2835" w:right="2835"/>
        <w:jc w:val="center"/>
        <w:rPr>
          <w:sz w:val="24"/>
          <w:szCs w:val="24"/>
        </w:rPr>
      </w:pPr>
    </w:p>
    <w:p w:rsidR="006F3A93" w:rsidRPr="00721995" w:rsidRDefault="006F3A93">
      <w:pPr>
        <w:ind w:left="2835" w:right="2835"/>
        <w:jc w:val="center"/>
        <w:rPr>
          <w:b/>
          <w:sz w:val="32"/>
          <w:szCs w:val="32"/>
        </w:rPr>
      </w:pPr>
      <w:r w:rsidRPr="00721995">
        <w:rPr>
          <w:b/>
          <w:sz w:val="32"/>
          <w:szCs w:val="32"/>
        </w:rPr>
        <w:t>Акционерное общество «Химический завод им. Л.Я. Карпова»</w:t>
      </w:r>
    </w:p>
    <w:p w:rsidR="0039790F" w:rsidRPr="00721995" w:rsidRDefault="0039790F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 w:rsidRPr="00721995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39790F" w:rsidRPr="00721995">
        <w:trPr>
          <w:trHeight w:val="440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9790F" w:rsidRPr="00721995" w:rsidRDefault="0039790F">
            <w:pPr>
              <w:rPr>
                <w:b/>
                <w:bCs/>
                <w:sz w:val="32"/>
                <w:szCs w:val="32"/>
              </w:rPr>
            </w:pPr>
            <w:r w:rsidRPr="00721995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FC3F49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21995">
              <w:rPr>
                <w:b/>
                <w:bCs/>
                <w:sz w:val="32"/>
                <w:szCs w:val="32"/>
                <w:lang w:val="en-US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FC3F49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21995">
              <w:rPr>
                <w:b/>
                <w:bCs/>
                <w:sz w:val="32"/>
                <w:szCs w:val="32"/>
                <w:lang w:val="en-US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FC3F49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21995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FC3F49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21995"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FC3F49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21995">
              <w:rPr>
                <w:b/>
                <w:bCs/>
                <w:sz w:val="32"/>
                <w:szCs w:val="32"/>
                <w:lang w:val="en-US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9790F" w:rsidRPr="00721995" w:rsidRDefault="0039790F">
            <w:pPr>
              <w:jc w:val="center"/>
              <w:rPr>
                <w:b/>
                <w:bCs/>
                <w:sz w:val="32"/>
                <w:szCs w:val="32"/>
              </w:rPr>
            </w:pPr>
            <w:r w:rsidRPr="00721995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FC3F49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21995"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39790F" w:rsidRPr="00721995" w:rsidRDefault="0039790F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39790F" w:rsidRPr="00721995" w:rsidTr="00735F0B">
        <w:trPr>
          <w:trHeight w:val="440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9790F" w:rsidRPr="00721995" w:rsidRDefault="0039790F">
            <w:pPr>
              <w:rPr>
                <w:b/>
                <w:bCs/>
                <w:sz w:val="32"/>
                <w:szCs w:val="32"/>
              </w:rPr>
            </w:pPr>
            <w:r w:rsidRPr="00721995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9790F" w:rsidRPr="007A6E11" w:rsidRDefault="00735F0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9790F" w:rsidRPr="00D80671" w:rsidRDefault="00735F0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9790F" w:rsidRPr="00721995" w:rsidRDefault="0039790F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D80671" w:rsidRDefault="00D8067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7A6E1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9790F" w:rsidRPr="00721995" w:rsidRDefault="0039790F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6F3A9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21995"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6F3A9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21995"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6F3A93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21995"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D80671" w:rsidRDefault="00D8067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</w:tr>
    </w:tbl>
    <w:p w:rsidR="0039790F" w:rsidRPr="00721995" w:rsidRDefault="0039790F">
      <w:pPr>
        <w:ind w:left="5529" w:right="4932"/>
        <w:jc w:val="center"/>
        <w:rPr>
          <w:sz w:val="18"/>
          <w:szCs w:val="18"/>
        </w:rPr>
      </w:pPr>
      <w:r w:rsidRPr="00721995">
        <w:rPr>
          <w:sz w:val="18"/>
          <w:szCs w:val="18"/>
        </w:rPr>
        <w:t>(указывается дата, на которую составлен список аффилированных лиц акционерного общества)</w:t>
      </w:r>
    </w:p>
    <w:p w:rsidR="0039790F" w:rsidRPr="00721995" w:rsidRDefault="0039790F" w:rsidP="004D7D5D">
      <w:pPr>
        <w:spacing w:before="240"/>
        <w:ind w:left="2127" w:hanging="2127"/>
        <w:rPr>
          <w:sz w:val="28"/>
          <w:szCs w:val="28"/>
        </w:rPr>
      </w:pPr>
      <w:r w:rsidRPr="00721995">
        <w:rPr>
          <w:sz w:val="28"/>
          <w:szCs w:val="28"/>
        </w:rPr>
        <w:t>Адрес эмитента</w:t>
      </w:r>
      <w:r w:rsidRPr="007A6E11">
        <w:rPr>
          <w:sz w:val="28"/>
          <w:szCs w:val="28"/>
        </w:rPr>
        <w:t xml:space="preserve">: </w:t>
      </w:r>
      <w:r w:rsidR="00084B25" w:rsidRPr="007A6E11">
        <w:rPr>
          <w:sz w:val="24"/>
          <w:szCs w:val="28"/>
        </w:rPr>
        <w:t xml:space="preserve">423650, Российская Федерация, </w:t>
      </w:r>
      <w:r w:rsidR="004D7D5D" w:rsidRPr="007A6E11">
        <w:rPr>
          <w:sz w:val="24"/>
          <w:szCs w:val="28"/>
        </w:rPr>
        <w:t xml:space="preserve">Республика Татарстан, Менделеевский район, </w:t>
      </w:r>
      <w:r w:rsidR="00084B25" w:rsidRPr="007A6E11">
        <w:rPr>
          <w:sz w:val="24"/>
          <w:szCs w:val="28"/>
        </w:rPr>
        <w:t>г</w:t>
      </w:r>
      <w:r w:rsidR="004D7D5D" w:rsidRPr="007A6E11">
        <w:rPr>
          <w:sz w:val="24"/>
          <w:szCs w:val="28"/>
        </w:rPr>
        <w:t>ород</w:t>
      </w:r>
      <w:r w:rsidR="007A6E11" w:rsidRPr="007A6E11">
        <w:rPr>
          <w:sz w:val="24"/>
          <w:szCs w:val="28"/>
        </w:rPr>
        <w:t xml:space="preserve"> Менделеевск</w:t>
      </w:r>
      <w:r w:rsidR="007A6E11">
        <w:rPr>
          <w:sz w:val="24"/>
          <w:szCs w:val="28"/>
          <w:u w:val="single"/>
        </w:rPr>
        <w:t xml:space="preserve">, </w:t>
      </w:r>
      <w:r w:rsidR="004D7D5D" w:rsidRPr="007A6E11">
        <w:rPr>
          <w:sz w:val="24"/>
          <w:szCs w:val="28"/>
        </w:rPr>
        <w:t xml:space="preserve">улица </w:t>
      </w:r>
      <w:r w:rsidR="00084B25" w:rsidRPr="007A6E11">
        <w:rPr>
          <w:sz w:val="24"/>
          <w:szCs w:val="28"/>
        </w:rPr>
        <w:t>Пионерская, д</w:t>
      </w:r>
      <w:r w:rsidR="004D7D5D" w:rsidRPr="007A6E11">
        <w:rPr>
          <w:sz w:val="24"/>
          <w:szCs w:val="28"/>
        </w:rPr>
        <w:t>ом</w:t>
      </w:r>
      <w:r w:rsidR="002A53EC" w:rsidRPr="007A6E11">
        <w:rPr>
          <w:sz w:val="24"/>
          <w:szCs w:val="28"/>
        </w:rPr>
        <w:t xml:space="preserve"> 2</w:t>
      </w:r>
    </w:p>
    <w:p w:rsidR="0039790F" w:rsidRPr="00721995" w:rsidRDefault="0039790F">
      <w:pPr>
        <w:pBdr>
          <w:top w:val="single" w:sz="4" w:space="1" w:color="auto"/>
        </w:pBdr>
        <w:ind w:left="1803" w:right="-30"/>
        <w:jc w:val="center"/>
        <w:rPr>
          <w:sz w:val="18"/>
          <w:szCs w:val="18"/>
        </w:rPr>
      </w:pPr>
      <w:r w:rsidRPr="00721995">
        <w:rPr>
          <w:sz w:val="18"/>
          <w:szCs w:val="18"/>
        </w:rPr>
        <w:t xml:space="preserve">(адрес эмитента – акционерного общества, указанный в едином государственном реестре юридических лиц, </w:t>
      </w:r>
      <w:r w:rsidRPr="00721995">
        <w:rPr>
          <w:sz w:val="18"/>
          <w:szCs w:val="18"/>
        </w:rPr>
        <w:br/>
        <w:t>по которому находится орган или представитель акционерного общества)</w:t>
      </w:r>
    </w:p>
    <w:p w:rsidR="0039790F" w:rsidRPr="00721995" w:rsidRDefault="0039790F">
      <w:pPr>
        <w:spacing w:before="240"/>
        <w:ind w:firstLine="567"/>
        <w:jc w:val="both"/>
        <w:rPr>
          <w:sz w:val="28"/>
          <w:szCs w:val="28"/>
        </w:rPr>
      </w:pPr>
      <w:r w:rsidRPr="00721995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084B25" w:rsidRPr="00721995" w:rsidRDefault="00084B25">
      <w:pPr>
        <w:spacing w:before="240"/>
        <w:ind w:firstLine="567"/>
        <w:jc w:val="both"/>
        <w:rPr>
          <w:sz w:val="28"/>
          <w:szCs w:val="28"/>
        </w:rPr>
      </w:pPr>
    </w:p>
    <w:p w:rsidR="0039790F" w:rsidRPr="00721995" w:rsidRDefault="0039790F" w:rsidP="00E5171F">
      <w:pPr>
        <w:ind w:left="113"/>
        <w:rPr>
          <w:sz w:val="28"/>
          <w:szCs w:val="28"/>
        </w:rPr>
      </w:pPr>
      <w:r w:rsidRPr="00721995">
        <w:rPr>
          <w:sz w:val="28"/>
          <w:szCs w:val="28"/>
        </w:rPr>
        <w:t xml:space="preserve">Адрес страницы в сети Интернет:  </w:t>
      </w:r>
      <w:hyperlink r:id="rId8" w:history="1">
        <w:r w:rsidR="00E5171F" w:rsidRPr="00721995">
          <w:rPr>
            <w:rStyle w:val="a5"/>
            <w:color w:val="auto"/>
            <w:sz w:val="28"/>
            <w:szCs w:val="28"/>
          </w:rPr>
          <w:t>http://disclosure.1prime.ru/portal/default.aspx?emId=1627001703</w:t>
        </w:r>
      </w:hyperlink>
    </w:p>
    <w:p w:rsidR="0039790F" w:rsidRPr="00721995" w:rsidRDefault="0039790F">
      <w:pPr>
        <w:pBdr>
          <w:top w:val="single" w:sz="4" w:space="1" w:color="auto"/>
        </w:pBdr>
        <w:spacing w:after="240"/>
        <w:ind w:left="3561" w:right="-30"/>
        <w:jc w:val="center"/>
        <w:rPr>
          <w:sz w:val="18"/>
          <w:szCs w:val="18"/>
        </w:rPr>
      </w:pPr>
      <w:r w:rsidRPr="00721995"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p w:rsidR="006C616C" w:rsidRPr="00721995" w:rsidRDefault="006C616C">
      <w:pPr>
        <w:pBdr>
          <w:top w:val="single" w:sz="4" w:space="1" w:color="auto"/>
        </w:pBdr>
        <w:spacing w:after="240"/>
        <w:ind w:left="3561" w:right="-30"/>
        <w:jc w:val="center"/>
        <w:rPr>
          <w:sz w:val="18"/>
          <w:szCs w:val="18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613"/>
        <w:gridCol w:w="230"/>
        <w:gridCol w:w="1613"/>
        <w:gridCol w:w="425"/>
        <w:gridCol w:w="426"/>
        <w:gridCol w:w="4819"/>
        <w:gridCol w:w="283"/>
        <w:gridCol w:w="2410"/>
        <w:gridCol w:w="284"/>
        <w:gridCol w:w="3543"/>
        <w:gridCol w:w="284"/>
      </w:tblGrid>
      <w:tr w:rsidR="0039790F" w:rsidRPr="00721995" w:rsidTr="00B775A6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39790F" w:rsidRPr="00721995" w:rsidRDefault="0039790F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8222" w:type="dxa"/>
            <w:gridSpan w:val="7"/>
            <w:tcBorders>
              <w:left w:val="nil"/>
              <w:right w:val="nil"/>
            </w:tcBorders>
            <w:vAlign w:val="bottom"/>
          </w:tcPr>
          <w:p w:rsidR="00B775A6" w:rsidRPr="00721995" w:rsidRDefault="00B775A6" w:rsidP="00B775A6">
            <w:pPr>
              <w:rPr>
                <w:sz w:val="28"/>
                <w:szCs w:val="28"/>
              </w:rPr>
            </w:pPr>
          </w:p>
          <w:p w:rsidR="00E5171F" w:rsidRPr="00721995" w:rsidRDefault="00B775A6" w:rsidP="00B775A6">
            <w:pPr>
              <w:rPr>
                <w:sz w:val="28"/>
                <w:szCs w:val="28"/>
              </w:rPr>
            </w:pPr>
            <w:r w:rsidRPr="00721995">
              <w:rPr>
                <w:sz w:val="28"/>
                <w:szCs w:val="28"/>
              </w:rPr>
              <w:t>Генеральный директор  ООО «</w:t>
            </w:r>
            <w:proofErr w:type="spellStart"/>
            <w:r w:rsidRPr="00721995">
              <w:rPr>
                <w:sz w:val="28"/>
                <w:szCs w:val="28"/>
              </w:rPr>
              <w:t>ДжиЭсЭм</w:t>
            </w:r>
            <w:proofErr w:type="spellEnd"/>
            <w:r w:rsidRPr="00721995">
              <w:rPr>
                <w:sz w:val="28"/>
                <w:szCs w:val="28"/>
              </w:rPr>
              <w:t xml:space="preserve"> </w:t>
            </w:r>
            <w:proofErr w:type="spellStart"/>
            <w:r w:rsidRPr="00721995">
              <w:rPr>
                <w:sz w:val="28"/>
                <w:szCs w:val="28"/>
              </w:rPr>
              <w:t>Кемикэл</w:t>
            </w:r>
            <w:proofErr w:type="spellEnd"/>
            <w:r w:rsidRPr="00721995">
              <w:rPr>
                <w:sz w:val="28"/>
                <w:szCs w:val="28"/>
              </w:rPr>
              <w:t xml:space="preserve"> – Менеджмент»</w:t>
            </w:r>
          </w:p>
        </w:tc>
        <w:tc>
          <w:tcPr>
            <w:tcW w:w="283" w:type="dxa"/>
            <w:tcBorders>
              <w:left w:val="nil"/>
              <w:bottom w:val="nil"/>
              <w:right w:val="nil"/>
            </w:tcBorders>
            <w:vAlign w:val="bottom"/>
          </w:tcPr>
          <w:p w:rsidR="0039790F" w:rsidRPr="00721995" w:rsidRDefault="0039790F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left w:val="nil"/>
              <w:right w:val="nil"/>
            </w:tcBorders>
            <w:vAlign w:val="bottom"/>
          </w:tcPr>
          <w:p w:rsidR="0039790F" w:rsidRPr="00721995" w:rsidRDefault="003979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39790F" w:rsidRPr="00721995" w:rsidRDefault="0039790F">
            <w:pPr>
              <w:rPr>
                <w:sz w:val="24"/>
                <w:szCs w:val="24"/>
              </w:rPr>
            </w:pPr>
          </w:p>
        </w:tc>
        <w:tc>
          <w:tcPr>
            <w:tcW w:w="3543" w:type="dxa"/>
            <w:tcBorders>
              <w:left w:val="nil"/>
              <w:right w:val="nil"/>
            </w:tcBorders>
            <w:vAlign w:val="bottom"/>
          </w:tcPr>
          <w:p w:rsidR="0039790F" w:rsidRPr="00721995" w:rsidRDefault="00B775A6">
            <w:pPr>
              <w:jc w:val="center"/>
              <w:rPr>
                <w:sz w:val="28"/>
                <w:szCs w:val="28"/>
              </w:rPr>
            </w:pPr>
            <w:proofErr w:type="spellStart"/>
            <w:r w:rsidRPr="00721995">
              <w:rPr>
                <w:sz w:val="28"/>
                <w:szCs w:val="28"/>
              </w:rPr>
              <w:t>Д.В.Барменков</w:t>
            </w:r>
            <w:proofErr w:type="spellEnd"/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39790F" w:rsidRPr="00721995" w:rsidRDefault="0039790F">
            <w:pPr>
              <w:rPr>
                <w:sz w:val="24"/>
                <w:szCs w:val="24"/>
              </w:rPr>
            </w:pPr>
          </w:p>
        </w:tc>
      </w:tr>
      <w:tr w:rsidR="0039790F" w:rsidRPr="00721995" w:rsidTr="00B775A6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39790F" w:rsidRPr="00721995" w:rsidRDefault="0039790F">
            <w:pPr>
              <w:ind w:left="57"/>
              <w:rPr>
                <w:sz w:val="18"/>
                <w:szCs w:val="18"/>
              </w:rPr>
            </w:pPr>
          </w:p>
        </w:tc>
        <w:tc>
          <w:tcPr>
            <w:tcW w:w="822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39790F" w:rsidRPr="00721995" w:rsidRDefault="0039790F">
            <w:pPr>
              <w:jc w:val="center"/>
              <w:rPr>
                <w:sz w:val="18"/>
                <w:szCs w:val="18"/>
              </w:rPr>
            </w:pPr>
            <w:r w:rsidRPr="00721995">
              <w:rPr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9790F" w:rsidRPr="00721995" w:rsidRDefault="0039790F">
            <w:pPr>
              <w:rPr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39790F" w:rsidRPr="00721995" w:rsidRDefault="0039790F">
            <w:pPr>
              <w:jc w:val="center"/>
              <w:rPr>
                <w:sz w:val="18"/>
                <w:szCs w:val="18"/>
              </w:rPr>
            </w:pPr>
            <w:r w:rsidRPr="00721995">
              <w:rPr>
                <w:sz w:val="18"/>
                <w:szCs w:val="18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9790F" w:rsidRPr="00721995" w:rsidRDefault="0039790F">
            <w:pPr>
              <w:rPr>
                <w:sz w:val="18"/>
                <w:szCs w:val="18"/>
              </w:rPr>
            </w:pPr>
          </w:p>
        </w:tc>
        <w:tc>
          <w:tcPr>
            <w:tcW w:w="3543" w:type="dxa"/>
            <w:tcBorders>
              <w:top w:val="nil"/>
              <w:left w:val="nil"/>
              <w:bottom w:val="nil"/>
              <w:right w:val="nil"/>
            </w:tcBorders>
          </w:tcPr>
          <w:p w:rsidR="0039790F" w:rsidRPr="00721995" w:rsidRDefault="0039790F">
            <w:pPr>
              <w:jc w:val="center"/>
              <w:rPr>
                <w:sz w:val="18"/>
                <w:szCs w:val="18"/>
              </w:rPr>
            </w:pPr>
            <w:r w:rsidRPr="00721995">
              <w:rPr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39790F" w:rsidRPr="00721995" w:rsidRDefault="0039790F">
            <w:pPr>
              <w:rPr>
                <w:sz w:val="18"/>
                <w:szCs w:val="18"/>
              </w:rPr>
            </w:pPr>
          </w:p>
        </w:tc>
      </w:tr>
      <w:tr w:rsidR="0039790F" w:rsidRPr="00721995" w:rsidTr="00B775A6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39790F" w:rsidRPr="00721995" w:rsidRDefault="0039790F">
            <w:pPr>
              <w:ind w:left="57"/>
              <w:jc w:val="right"/>
              <w:rPr>
                <w:sz w:val="28"/>
                <w:szCs w:val="28"/>
              </w:rPr>
            </w:pPr>
            <w:r w:rsidRPr="00721995">
              <w:rPr>
                <w:sz w:val="28"/>
                <w:szCs w:val="28"/>
              </w:rPr>
              <w:t>“</w:t>
            </w:r>
          </w:p>
        </w:tc>
        <w:tc>
          <w:tcPr>
            <w:tcW w:w="613" w:type="dxa"/>
            <w:tcBorders>
              <w:top w:val="nil"/>
              <w:left w:val="nil"/>
              <w:right w:val="nil"/>
            </w:tcBorders>
            <w:vAlign w:val="bottom"/>
          </w:tcPr>
          <w:p w:rsidR="0039790F" w:rsidRPr="00721995" w:rsidRDefault="00735F0B" w:rsidP="008654F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9790F" w:rsidRPr="00721995" w:rsidRDefault="0039790F">
            <w:pPr>
              <w:rPr>
                <w:sz w:val="28"/>
                <w:szCs w:val="28"/>
              </w:rPr>
            </w:pPr>
            <w:r w:rsidRPr="00721995">
              <w:rPr>
                <w:sz w:val="28"/>
                <w:szCs w:val="28"/>
              </w:rPr>
              <w:t>”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39790F" w:rsidRPr="00721995" w:rsidRDefault="007A6E1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июня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9790F" w:rsidRPr="00721995" w:rsidRDefault="0039790F">
            <w:pPr>
              <w:jc w:val="right"/>
              <w:rPr>
                <w:sz w:val="28"/>
                <w:szCs w:val="28"/>
              </w:rPr>
            </w:pPr>
            <w:r w:rsidRPr="00721995">
              <w:rPr>
                <w:sz w:val="28"/>
                <w:szCs w:val="28"/>
              </w:rPr>
              <w:t>20</w:t>
            </w:r>
          </w:p>
        </w:tc>
        <w:tc>
          <w:tcPr>
            <w:tcW w:w="426" w:type="dxa"/>
            <w:tcBorders>
              <w:top w:val="nil"/>
              <w:left w:val="nil"/>
              <w:right w:val="nil"/>
            </w:tcBorders>
            <w:vAlign w:val="bottom"/>
          </w:tcPr>
          <w:p w:rsidR="0039790F" w:rsidRPr="00721995" w:rsidRDefault="00E5171F">
            <w:pPr>
              <w:rPr>
                <w:sz w:val="28"/>
                <w:szCs w:val="28"/>
              </w:rPr>
            </w:pPr>
            <w:r w:rsidRPr="00721995">
              <w:rPr>
                <w:sz w:val="28"/>
                <w:szCs w:val="28"/>
              </w:rPr>
              <w:t>21</w:t>
            </w:r>
          </w:p>
        </w:tc>
        <w:tc>
          <w:tcPr>
            <w:tcW w:w="11623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39790F" w:rsidRPr="00721995" w:rsidRDefault="0039790F">
            <w:pPr>
              <w:tabs>
                <w:tab w:val="left" w:pos="3516"/>
              </w:tabs>
              <w:ind w:left="57"/>
              <w:rPr>
                <w:sz w:val="28"/>
                <w:szCs w:val="28"/>
                <w:lang w:val="en-US"/>
              </w:rPr>
            </w:pPr>
            <w:r w:rsidRPr="00721995">
              <w:rPr>
                <w:sz w:val="28"/>
                <w:szCs w:val="28"/>
              </w:rPr>
              <w:t>г.</w:t>
            </w:r>
            <w:r w:rsidRPr="00721995">
              <w:rPr>
                <w:sz w:val="28"/>
                <w:szCs w:val="28"/>
                <w:lang w:val="en-US"/>
              </w:rPr>
              <w:tab/>
            </w:r>
            <w:r w:rsidRPr="00721995">
              <w:rPr>
                <w:sz w:val="28"/>
                <w:szCs w:val="28"/>
              </w:rPr>
              <w:t>М.П.</w:t>
            </w:r>
          </w:p>
        </w:tc>
      </w:tr>
      <w:tr w:rsidR="0039790F" w:rsidRPr="00721995" w:rsidTr="00B775A6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5196" w:type="dxa"/>
            <w:gridSpan w:val="13"/>
            <w:tcBorders>
              <w:top w:val="nil"/>
              <w:bottom w:val="single" w:sz="4" w:space="0" w:color="auto"/>
            </w:tcBorders>
          </w:tcPr>
          <w:p w:rsidR="0039790F" w:rsidRPr="00721995" w:rsidRDefault="0039790F"/>
        </w:tc>
      </w:tr>
    </w:tbl>
    <w:p w:rsidR="0039790F" w:rsidRPr="00721995" w:rsidRDefault="0039790F">
      <w:pPr>
        <w:rPr>
          <w:sz w:val="24"/>
          <w:szCs w:val="24"/>
        </w:rPr>
      </w:pPr>
    </w:p>
    <w:p w:rsidR="0022039E" w:rsidRPr="00721995" w:rsidRDefault="0022039E">
      <w:pPr>
        <w:rPr>
          <w:sz w:val="24"/>
          <w:szCs w:val="24"/>
        </w:rPr>
      </w:pPr>
    </w:p>
    <w:p w:rsidR="00A82561" w:rsidRPr="00721995" w:rsidRDefault="00A82561">
      <w:pPr>
        <w:rPr>
          <w:sz w:val="24"/>
          <w:szCs w:val="24"/>
        </w:rPr>
      </w:pPr>
    </w:p>
    <w:p w:rsidR="00A82561" w:rsidRDefault="00A82561">
      <w:pPr>
        <w:rPr>
          <w:sz w:val="24"/>
          <w:szCs w:val="24"/>
        </w:rPr>
      </w:pPr>
    </w:p>
    <w:p w:rsidR="00407453" w:rsidRPr="00721995" w:rsidRDefault="00407453">
      <w:pPr>
        <w:rPr>
          <w:sz w:val="24"/>
          <w:szCs w:val="24"/>
        </w:rPr>
      </w:pPr>
    </w:p>
    <w:p w:rsidR="006C616C" w:rsidRPr="00721995" w:rsidRDefault="006C616C">
      <w:pPr>
        <w:rPr>
          <w:sz w:val="24"/>
          <w:szCs w:val="24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27"/>
        <w:gridCol w:w="1985"/>
      </w:tblGrid>
      <w:tr w:rsidR="0039790F" w:rsidRPr="00721995">
        <w:trPr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39790F" w:rsidRPr="00721995" w:rsidRDefault="0039790F">
            <w:pPr>
              <w:jc w:val="center"/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39790F" w:rsidRPr="00721995">
        <w:trPr>
          <w:jc w:val="right"/>
        </w:trPr>
        <w:tc>
          <w:tcPr>
            <w:tcW w:w="1427" w:type="dxa"/>
            <w:vAlign w:val="bottom"/>
          </w:tcPr>
          <w:p w:rsidR="0039790F" w:rsidRPr="00721995" w:rsidRDefault="0039790F">
            <w:pPr>
              <w:ind w:left="57"/>
              <w:rPr>
                <w:sz w:val="24"/>
                <w:szCs w:val="24"/>
              </w:rPr>
            </w:pPr>
            <w:r w:rsidRPr="00721995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39790F" w:rsidRPr="00721995" w:rsidRDefault="00991476" w:rsidP="00991476">
            <w:pPr>
              <w:adjustRightInd w:val="0"/>
              <w:rPr>
                <w:sz w:val="24"/>
                <w:szCs w:val="24"/>
              </w:rPr>
            </w:pPr>
            <w:r w:rsidRPr="00721995">
              <w:rPr>
                <w:sz w:val="24"/>
                <w:szCs w:val="24"/>
              </w:rPr>
              <w:t>1627001703</w:t>
            </w:r>
          </w:p>
        </w:tc>
      </w:tr>
      <w:tr w:rsidR="0039790F" w:rsidRPr="00721995">
        <w:trPr>
          <w:jc w:val="right"/>
        </w:trPr>
        <w:tc>
          <w:tcPr>
            <w:tcW w:w="1427" w:type="dxa"/>
            <w:vAlign w:val="bottom"/>
          </w:tcPr>
          <w:p w:rsidR="0039790F" w:rsidRPr="00721995" w:rsidRDefault="0039790F">
            <w:pPr>
              <w:ind w:left="57"/>
              <w:rPr>
                <w:sz w:val="24"/>
                <w:szCs w:val="24"/>
              </w:rPr>
            </w:pPr>
            <w:r w:rsidRPr="00721995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39790F" w:rsidRPr="00721995" w:rsidRDefault="00991476" w:rsidP="00991476">
            <w:pPr>
              <w:adjustRightInd w:val="0"/>
              <w:rPr>
                <w:sz w:val="24"/>
                <w:szCs w:val="24"/>
              </w:rPr>
            </w:pPr>
            <w:r w:rsidRPr="00721995">
              <w:rPr>
                <w:sz w:val="24"/>
                <w:szCs w:val="24"/>
              </w:rPr>
              <w:t>1021601116085</w:t>
            </w:r>
          </w:p>
        </w:tc>
      </w:tr>
    </w:tbl>
    <w:p w:rsidR="0039790F" w:rsidRPr="00721995" w:rsidRDefault="0039790F"/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39790F" w:rsidRPr="00721995">
        <w:trPr>
          <w:trHeight w:val="440"/>
        </w:trPr>
        <w:tc>
          <w:tcPr>
            <w:tcW w:w="51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9790F" w:rsidRPr="00721995" w:rsidRDefault="0039790F">
            <w:pPr>
              <w:rPr>
                <w:b/>
                <w:bCs/>
                <w:sz w:val="24"/>
                <w:szCs w:val="24"/>
              </w:rPr>
            </w:pPr>
            <w:r w:rsidRPr="00721995">
              <w:rPr>
                <w:sz w:val="24"/>
                <w:szCs w:val="24"/>
              </w:rPr>
              <w:t>Раздел I.</w:t>
            </w:r>
            <w:r w:rsidRPr="00721995"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735F0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735F0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9790F" w:rsidRPr="00721995" w:rsidRDefault="0039790F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353D9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7A6E1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9790F" w:rsidRPr="00721995" w:rsidRDefault="0039790F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6C616C">
            <w:pPr>
              <w:jc w:val="center"/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6C616C">
            <w:pPr>
              <w:jc w:val="center"/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6C616C">
            <w:pPr>
              <w:jc w:val="center"/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353D9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</w:tbl>
    <w:p w:rsidR="0039790F" w:rsidRPr="00721995" w:rsidRDefault="0039790F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467"/>
        <w:gridCol w:w="3828"/>
        <w:gridCol w:w="1275"/>
        <w:gridCol w:w="1560"/>
        <w:gridCol w:w="1984"/>
      </w:tblGrid>
      <w:tr w:rsidR="0039790F" w:rsidRPr="00721995" w:rsidTr="00EC4114">
        <w:tc>
          <w:tcPr>
            <w:tcW w:w="567" w:type="dxa"/>
          </w:tcPr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№ п/п</w:t>
            </w:r>
          </w:p>
        </w:tc>
        <w:tc>
          <w:tcPr>
            <w:tcW w:w="3515" w:type="dxa"/>
          </w:tcPr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2467" w:type="dxa"/>
          </w:tcPr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828" w:type="dxa"/>
          </w:tcPr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Основание (основания), в силу которого (которых) лицо признается аффилиро</w:t>
            </w:r>
            <w:r w:rsidRPr="00721995">
              <w:rPr>
                <w:sz w:val="22"/>
                <w:szCs w:val="22"/>
              </w:rPr>
              <w:softHyphen/>
              <w:t>ванным</w:t>
            </w:r>
          </w:p>
        </w:tc>
        <w:tc>
          <w:tcPr>
            <w:tcW w:w="1275" w:type="dxa"/>
          </w:tcPr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наступле</w:t>
            </w:r>
            <w:r w:rsidRPr="00721995">
              <w:rPr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560" w:type="dxa"/>
          </w:tcPr>
          <w:p w:rsidR="00A40D79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Доля участия аффилиро</w:t>
            </w:r>
            <w:r w:rsidRPr="00721995">
              <w:rPr>
                <w:sz w:val="22"/>
                <w:szCs w:val="22"/>
              </w:rPr>
              <w:softHyphen/>
              <w:t>ванного</w:t>
            </w:r>
            <w:r w:rsidR="00A40D79" w:rsidRPr="00721995">
              <w:rPr>
                <w:sz w:val="22"/>
                <w:szCs w:val="22"/>
              </w:rPr>
              <w:t xml:space="preserve"> </w:t>
            </w:r>
            <w:r w:rsidRPr="00721995">
              <w:rPr>
                <w:sz w:val="22"/>
                <w:szCs w:val="22"/>
              </w:rPr>
              <w:t xml:space="preserve">лица </w:t>
            </w:r>
          </w:p>
          <w:p w:rsidR="00A40D79" w:rsidRPr="00721995" w:rsidRDefault="00A40D79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в</w:t>
            </w:r>
            <w:r w:rsidR="0039790F" w:rsidRPr="00721995">
              <w:rPr>
                <w:sz w:val="22"/>
                <w:szCs w:val="22"/>
              </w:rPr>
              <w:t xml:space="preserve"> уставном капитале акционерного общества, </w:t>
            </w:r>
          </w:p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%</w:t>
            </w:r>
          </w:p>
        </w:tc>
        <w:tc>
          <w:tcPr>
            <w:tcW w:w="1984" w:type="dxa"/>
          </w:tcPr>
          <w:p w:rsidR="00A40D79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Доля принадлежащих аффилиро</w:t>
            </w:r>
            <w:r w:rsidRPr="00721995">
              <w:rPr>
                <w:sz w:val="22"/>
                <w:szCs w:val="22"/>
              </w:rPr>
              <w:softHyphen/>
              <w:t xml:space="preserve">ванному лицу обыкновенных акций акционерного общества, </w:t>
            </w:r>
          </w:p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%</w:t>
            </w:r>
          </w:p>
        </w:tc>
      </w:tr>
      <w:tr w:rsidR="0039790F" w:rsidRPr="00721995" w:rsidTr="00EC4114">
        <w:tc>
          <w:tcPr>
            <w:tcW w:w="567" w:type="dxa"/>
          </w:tcPr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</w:tcPr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467" w:type="dxa"/>
          </w:tcPr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828" w:type="dxa"/>
          </w:tcPr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275" w:type="dxa"/>
          </w:tcPr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560" w:type="dxa"/>
          </w:tcPr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984" w:type="dxa"/>
          </w:tcPr>
          <w:p w:rsidR="0039790F" w:rsidRPr="00721995" w:rsidRDefault="0039790F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E037AD" w:rsidRPr="00721995" w:rsidTr="00EC4114">
        <w:tc>
          <w:tcPr>
            <w:tcW w:w="567" w:type="dxa"/>
            <w:vMerge w:val="restart"/>
          </w:tcPr>
          <w:p w:rsidR="00E037AD" w:rsidRPr="00721995" w:rsidRDefault="00E037AD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  <w:r w:rsidR="001E111C"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  <w:vMerge w:val="restart"/>
          </w:tcPr>
          <w:p w:rsidR="00E037AD" w:rsidRPr="00721995" w:rsidRDefault="00E037AD" w:rsidP="0022039E">
            <w:pPr>
              <w:rPr>
                <w:sz w:val="22"/>
                <w:szCs w:val="22"/>
              </w:rPr>
            </w:pPr>
            <w:proofErr w:type="spellStart"/>
            <w:r w:rsidRPr="00721995">
              <w:rPr>
                <w:sz w:val="22"/>
                <w:szCs w:val="22"/>
              </w:rPr>
              <w:t>Барменков</w:t>
            </w:r>
            <w:proofErr w:type="spellEnd"/>
            <w:r w:rsidRPr="00721995">
              <w:rPr>
                <w:sz w:val="22"/>
                <w:szCs w:val="22"/>
              </w:rPr>
              <w:t xml:space="preserve"> Дмитрий Вячеславович</w:t>
            </w:r>
          </w:p>
        </w:tc>
        <w:tc>
          <w:tcPr>
            <w:tcW w:w="2467" w:type="dxa"/>
            <w:vMerge w:val="restart"/>
          </w:tcPr>
          <w:p w:rsidR="00E037AD" w:rsidRPr="00721995" w:rsidRDefault="00EC7490" w:rsidP="007A6E11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Российская Федерация</w:t>
            </w:r>
          </w:p>
        </w:tc>
        <w:tc>
          <w:tcPr>
            <w:tcW w:w="3828" w:type="dxa"/>
            <w:vAlign w:val="center"/>
          </w:tcPr>
          <w:p w:rsidR="00E037AD" w:rsidRPr="00721995" w:rsidRDefault="0013769A" w:rsidP="00A91589">
            <w:pPr>
              <w:ind w:left="57" w:right="57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275" w:type="dxa"/>
          </w:tcPr>
          <w:p w:rsidR="00E037AD" w:rsidRPr="00721995" w:rsidRDefault="009B74B5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05.11.2020</w:t>
            </w:r>
          </w:p>
        </w:tc>
        <w:tc>
          <w:tcPr>
            <w:tcW w:w="1560" w:type="dxa"/>
          </w:tcPr>
          <w:p w:rsidR="00E037AD" w:rsidRPr="00721995" w:rsidRDefault="00A8256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E037AD" w:rsidRPr="00721995" w:rsidRDefault="00A8256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E037AD" w:rsidRPr="00721995" w:rsidTr="000556DB">
        <w:tc>
          <w:tcPr>
            <w:tcW w:w="567" w:type="dxa"/>
            <w:vMerge/>
          </w:tcPr>
          <w:p w:rsidR="00E037AD" w:rsidRPr="00721995" w:rsidRDefault="00E037A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515" w:type="dxa"/>
            <w:vMerge/>
          </w:tcPr>
          <w:p w:rsidR="00E037AD" w:rsidRPr="00721995" w:rsidRDefault="00E037AD" w:rsidP="0022039E">
            <w:pPr>
              <w:rPr>
                <w:sz w:val="22"/>
                <w:szCs w:val="22"/>
              </w:rPr>
            </w:pPr>
          </w:p>
        </w:tc>
        <w:tc>
          <w:tcPr>
            <w:tcW w:w="2467" w:type="dxa"/>
            <w:vMerge/>
          </w:tcPr>
          <w:p w:rsidR="00E037AD" w:rsidRPr="00721995" w:rsidRDefault="00E037AD" w:rsidP="004A6379">
            <w:pPr>
              <w:rPr>
                <w:sz w:val="22"/>
                <w:szCs w:val="22"/>
              </w:rPr>
            </w:pPr>
          </w:p>
        </w:tc>
        <w:tc>
          <w:tcPr>
            <w:tcW w:w="3828" w:type="dxa"/>
            <w:shd w:val="clear" w:color="auto" w:fill="FFFFFF"/>
            <w:vAlign w:val="center"/>
          </w:tcPr>
          <w:p w:rsidR="00E037AD" w:rsidRPr="00721995" w:rsidRDefault="0013769A" w:rsidP="00A91589">
            <w:pPr>
              <w:ind w:left="57" w:right="57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5" w:type="dxa"/>
            <w:shd w:val="clear" w:color="auto" w:fill="FFFFFF"/>
          </w:tcPr>
          <w:p w:rsidR="00E037AD" w:rsidRPr="00721995" w:rsidRDefault="00227AD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13.11.2020</w:t>
            </w:r>
          </w:p>
        </w:tc>
        <w:tc>
          <w:tcPr>
            <w:tcW w:w="1560" w:type="dxa"/>
          </w:tcPr>
          <w:p w:rsidR="00E037AD" w:rsidRPr="00721995" w:rsidRDefault="00A8256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E037AD" w:rsidRPr="00721995" w:rsidRDefault="00A8256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1675ED" w:rsidRPr="00721995" w:rsidTr="00EC4114">
        <w:tc>
          <w:tcPr>
            <w:tcW w:w="567" w:type="dxa"/>
          </w:tcPr>
          <w:p w:rsidR="001675ED" w:rsidRDefault="001675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</w:p>
        </w:tc>
        <w:tc>
          <w:tcPr>
            <w:tcW w:w="3515" w:type="dxa"/>
          </w:tcPr>
          <w:p w:rsidR="001675ED" w:rsidRPr="00721995" w:rsidRDefault="001675ED" w:rsidP="0022039E">
            <w:pPr>
              <w:tabs>
                <w:tab w:val="left" w:pos="993"/>
              </w:tabs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Ефремова Ольга Александровна</w:t>
            </w:r>
          </w:p>
        </w:tc>
        <w:tc>
          <w:tcPr>
            <w:tcW w:w="2467" w:type="dxa"/>
          </w:tcPr>
          <w:p w:rsidR="001675ED" w:rsidRPr="00721995" w:rsidRDefault="001C17FE" w:rsidP="004A637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</w:t>
            </w:r>
            <w:r w:rsidR="001675ED" w:rsidRPr="001675ED">
              <w:rPr>
                <w:sz w:val="22"/>
                <w:szCs w:val="22"/>
              </w:rPr>
              <w:t>огласие физического лица не получено</w:t>
            </w:r>
          </w:p>
        </w:tc>
        <w:tc>
          <w:tcPr>
            <w:tcW w:w="3828" w:type="dxa"/>
          </w:tcPr>
          <w:p w:rsidR="001675ED" w:rsidRPr="00721995" w:rsidRDefault="001675ED">
            <w:pPr>
              <w:rPr>
                <w:sz w:val="22"/>
                <w:szCs w:val="22"/>
              </w:rPr>
            </w:pPr>
            <w:r w:rsidRPr="001675ED"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275" w:type="dxa"/>
          </w:tcPr>
          <w:p w:rsidR="001675ED" w:rsidRPr="00721995" w:rsidRDefault="001675ED" w:rsidP="009B74B5">
            <w:pPr>
              <w:jc w:val="center"/>
              <w:rPr>
                <w:sz w:val="22"/>
                <w:szCs w:val="22"/>
              </w:rPr>
            </w:pPr>
            <w:r w:rsidRPr="001675ED">
              <w:rPr>
                <w:sz w:val="22"/>
                <w:szCs w:val="22"/>
              </w:rPr>
              <w:t>05.11.2020</w:t>
            </w:r>
          </w:p>
        </w:tc>
        <w:tc>
          <w:tcPr>
            <w:tcW w:w="1560" w:type="dxa"/>
          </w:tcPr>
          <w:p w:rsidR="001675ED" w:rsidRPr="00721995" w:rsidRDefault="001675ED" w:rsidP="002E60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1675ED" w:rsidRPr="00721995" w:rsidRDefault="001675ED" w:rsidP="002E60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82561" w:rsidRPr="00721995" w:rsidTr="00EC4114">
        <w:tc>
          <w:tcPr>
            <w:tcW w:w="567" w:type="dxa"/>
          </w:tcPr>
          <w:p w:rsidR="00A82561" w:rsidRPr="00721995" w:rsidRDefault="001675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1E111C"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A82561" w:rsidRPr="00721995" w:rsidRDefault="00A82561" w:rsidP="0022039E">
            <w:pPr>
              <w:tabs>
                <w:tab w:val="left" w:pos="993"/>
              </w:tabs>
              <w:spacing w:line="276" w:lineRule="auto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Крылов Денис Александрович</w:t>
            </w:r>
          </w:p>
        </w:tc>
        <w:tc>
          <w:tcPr>
            <w:tcW w:w="2467" w:type="dxa"/>
          </w:tcPr>
          <w:p w:rsidR="00A82561" w:rsidRPr="00721995" w:rsidRDefault="00A82561" w:rsidP="004A637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Рос</w:t>
            </w:r>
            <w:r w:rsidR="001C17FE">
              <w:rPr>
                <w:sz w:val="22"/>
                <w:szCs w:val="22"/>
              </w:rPr>
              <w:t>сийская Федерация</w:t>
            </w:r>
          </w:p>
        </w:tc>
        <w:tc>
          <w:tcPr>
            <w:tcW w:w="3828" w:type="dxa"/>
          </w:tcPr>
          <w:p w:rsidR="00A82561" w:rsidRPr="00721995" w:rsidRDefault="00A82561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 xml:space="preserve">лицо является членом Совета директоров акционерного общества </w:t>
            </w:r>
          </w:p>
        </w:tc>
        <w:tc>
          <w:tcPr>
            <w:tcW w:w="1275" w:type="dxa"/>
          </w:tcPr>
          <w:p w:rsidR="00A82561" w:rsidRPr="00721995" w:rsidRDefault="00A82561" w:rsidP="009B74B5">
            <w:pPr>
              <w:jc w:val="center"/>
            </w:pPr>
            <w:r w:rsidRPr="00721995">
              <w:rPr>
                <w:sz w:val="22"/>
                <w:szCs w:val="22"/>
              </w:rPr>
              <w:t>05.11.2020</w:t>
            </w:r>
          </w:p>
        </w:tc>
        <w:tc>
          <w:tcPr>
            <w:tcW w:w="1560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A82561" w:rsidRPr="00721995" w:rsidTr="00EC4114">
        <w:tc>
          <w:tcPr>
            <w:tcW w:w="567" w:type="dxa"/>
          </w:tcPr>
          <w:p w:rsidR="00A82561" w:rsidRPr="00721995" w:rsidRDefault="001675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1E111C"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A82561" w:rsidRPr="00721995" w:rsidRDefault="00A82561" w:rsidP="0022039E">
            <w:pPr>
              <w:tabs>
                <w:tab w:val="left" w:pos="993"/>
              </w:tabs>
              <w:spacing w:line="276" w:lineRule="auto"/>
              <w:rPr>
                <w:sz w:val="22"/>
                <w:szCs w:val="22"/>
              </w:rPr>
            </w:pPr>
            <w:proofErr w:type="spellStart"/>
            <w:r w:rsidRPr="00721995">
              <w:rPr>
                <w:sz w:val="22"/>
                <w:szCs w:val="22"/>
              </w:rPr>
              <w:t>Метшин</w:t>
            </w:r>
            <w:proofErr w:type="spellEnd"/>
            <w:r w:rsidRPr="00721995">
              <w:rPr>
                <w:sz w:val="22"/>
                <w:szCs w:val="22"/>
              </w:rPr>
              <w:t xml:space="preserve"> Тимур </w:t>
            </w:r>
            <w:proofErr w:type="spellStart"/>
            <w:r w:rsidRPr="00721995">
              <w:rPr>
                <w:sz w:val="22"/>
                <w:szCs w:val="22"/>
              </w:rPr>
              <w:t>Ильсуро</w:t>
            </w:r>
            <w:r w:rsidR="006065E2">
              <w:rPr>
                <w:sz w:val="22"/>
                <w:szCs w:val="22"/>
              </w:rPr>
              <w:t>в</w:t>
            </w:r>
            <w:bookmarkStart w:id="0" w:name="_GoBack"/>
            <w:bookmarkEnd w:id="0"/>
            <w:r w:rsidRPr="00721995">
              <w:rPr>
                <w:sz w:val="22"/>
                <w:szCs w:val="22"/>
              </w:rPr>
              <w:t>ич</w:t>
            </w:r>
            <w:proofErr w:type="spellEnd"/>
          </w:p>
        </w:tc>
        <w:tc>
          <w:tcPr>
            <w:tcW w:w="2467" w:type="dxa"/>
          </w:tcPr>
          <w:p w:rsidR="00A82561" w:rsidRPr="00721995" w:rsidRDefault="00A82561" w:rsidP="004A637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Российская Федерация,  Республика Татарстан, город Казань</w:t>
            </w:r>
          </w:p>
        </w:tc>
        <w:tc>
          <w:tcPr>
            <w:tcW w:w="3828" w:type="dxa"/>
          </w:tcPr>
          <w:p w:rsidR="00A82561" w:rsidRPr="00721995" w:rsidRDefault="00A82561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 xml:space="preserve">лицо является членом Совета директоров акционерного общества </w:t>
            </w:r>
          </w:p>
        </w:tc>
        <w:tc>
          <w:tcPr>
            <w:tcW w:w="1275" w:type="dxa"/>
          </w:tcPr>
          <w:p w:rsidR="00A82561" w:rsidRPr="00721995" w:rsidRDefault="00A82561" w:rsidP="009B74B5">
            <w:pPr>
              <w:jc w:val="center"/>
            </w:pPr>
            <w:r w:rsidRPr="00721995">
              <w:rPr>
                <w:sz w:val="22"/>
                <w:szCs w:val="22"/>
              </w:rPr>
              <w:t>05.11.2020</w:t>
            </w:r>
          </w:p>
        </w:tc>
        <w:tc>
          <w:tcPr>
            <w:tcW w:w="1560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255BFA" w:rsidRPr="00721995" w:rsidTr="00EC4114">
        <w:tc>
          <w:tcPr>
            <w:tcW w:w="567" w:type="dxa"/>
          </w:tcPr>
          <w:p w:rsidR="00255BFA" w:rsidRPr="00721995" w:rsidRDefault="001675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255BFA"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255BFA" w:rsidRPr="00721995" w:rsidRDefault="00255BFA" w:rsidP="0022039E">
            <w:pPr>
              <w:tabs>
                <w:tab w:val="left" w:pos="993"/>
              </w:tabs>
              <w:spacing w:line="276" w:lineRule="auto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Розаренова Татьяна Владимировна</w:t>
            </w:r>
          </w:p>
        </w:tc>
        <w:tc>
          <w:tcPr>
            <w:tcW w:w="2467" w:type="dxa"/>
          </w:tcPr>
          <w:p w:rsidR="00255BFA" w:rsidRPr="00721995" w:rsidRDefault="001C17FE" w:rsidP="00845C1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</w:t>
            </w:r>
            <w:r w:rsidRPr="001675ED">
              <w:rPr>
                <w:sz w:val="22"/>
                <w:szCs w:val="22"/>
              </w:rPr>
              <w:t>огласие физического лица не получено</w:t>
            </w:r>
          </w:p>
        </w:tc>
        <w:tc>
          <w:tcPr>
            <w:tcW w:w="3828" w:type="dxa"/>
          </w:tcPr>
          <w:p w:rsidR="00255BFA" w:rsidRPr="00721995" w:rsidRDefault="00255BFA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 xml:space="preserve">лицо является членом Совета директоров акционерного общества </w:t>
            </w:r>
          </w:p>
        </w:tc>
        <w:tc>
          <w:tcPr>
            <w:tcW w:w="1275" w:type="dxa"/>
          </w:tcPr>
          <w:p w:rsidR="00255BFA" w:rsidRPr="00721995" w:rsidRDefault="00255BFA" w:rsidP="009B74B5">
            <w:pPr>
              <w:jc w:val="center"/>
            </w:pPr>
            <w:r w:rsidRPr="00721995">
              <w:rPr>
                <w:sz w:val="22"/>
                <w:szCs w:val="22"/>
              </w:rPr>
              <w:t>05.11.2020</w:t>
            </w:r>
          </w:p>
        </w:tc>
        <w:tc>
          <w:tcPr>
            <w:tcW w:w="1560" w:type="dxa"/>
          </w:tcPr>
          <w:p w:rsidR="00255BFA" w:rsidRPr="00721995" w:rsidRDefault="00255BFA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255BFA" w:rsidRPr="00721995" w:rsidRDefault="00255BFA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255BFA" w:rsidRPr="00721995" w:rsidTr="00EC4114">
        <w:tc>
          <w:tcPr>
            <w:tcW w:w="567" w:type="dxa"/>
          </w:tcPr>
          <w:p w:rsidR="00255BFA" w:rsidRPr="00721995" w:rsidRDefault="001675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255BFA"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255BFA" w:rsidRPr="00721995" w:rsidRDefault="00255BFA" w:rsidP="0022039E">
            <w:pPr>
              <w:tabs>
                <w:tab w:val="left" w:pos="993"/>
              </w:tabs>
              <w:spacing w:line="276" w:lineRule="auto"/>
              <w:rPr>
                <w:sz w:val="22"/>
                <w:szCs w:val="22"/>
              </w:rPr>
            </w:pPr>
            <w:proofErr w:type="spellStart"/>
            <w:r w:rsidRPr="00721995">
              <w:rPr>
                <w:sz w:val="22"/>
                <w:szCs w:val="22"/>
              </w:rPr>
              <w:t>Самилов</w:t>
            </w:r>
            <w:proofErr w:type="spellEnd"/>
            <w:r w:rsidRPr="00721995">
              <w:rPr>
                <w:sz w:val="22"/>
                <w:szCs w:val="22"/>
              </w:rPr>
              <w:t xml:space="preserve"> Валерий Иванович</w:t>
            </w:r>
          </w:p>
        </w:tc>
        <w:tc>
          <w:tcPr>
            <w:tcW w:w="2467" w:type="dxa"/>
          </w:tcPr>
          <w:p w:rsidR="00255BFA" w:rsidRPr="00721995" w:rsidRDefault="001C17FE" w:rsidP="00845C1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</w:t>
            </w:r>
            <w:r w:rsidRPr="001675ED">
              <w:rPr>
                <w:sz w:val="22"/>
                <w:szCs w:val="22"/>
              </w:rPr>
              <w:t>огласие физического лица не получено</w:t>
            </w:r>
          </w:p>
        </w:tc>
        <w:tc>
          <w:tcPr>
            <w:tcW w:w="3828" w:type="dxa"/>
          </w:tcPr>
          <w:p w:rsidR="00255BFA" w:rsidRPr="00721995" w:rsidRDefault="00255BFA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 xml:space="preserve">лицо является членом Совета директоров акционерного общества </w:t>
            </w:r>
          </w:p>
        </w:tc>
        <w:tc>
          <w:tcPr>
            <w:tcW w:w="1275" w:type="dxa"/>
          </w:tcPr>
          <w:p w:rsidR="00255BFA" w:rsidRPr="00721995" w:rsidRDefault="00255BFA" w:rsidP="009B74B5">
            <w:pPr>
              <w:jc w:val="center"/>
            </w:pPr>
            <w:r w:rsidRPr="00721995">
              <w:rPr>
                <w:sz w:val="22"/>
                <w:szCs w:val="22"/>
              </w:rPr>
              <w:t>05.11.2020</w:t>
            </w:r>
          </w:p>
        </w:tc>
        <w:tc>
          <w:tcPr>
            <w:tcW w:w="1560" w:type="dxa"/>
          </w:tcPr>
          <w:p w:rsidR="00255BFA" w:rsidRPr="00721995" w:rsidRDefault="00255BFA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255BFA" w:rsidRPr="00721995" w:rsidRDefault="00255BFA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A82561" w:rsidRPr="00721995" w:rsidTr="00EC4114">
        <w:tc>
          <w:tcPr>
            <w:tcW w:w="567" w:type="dxa"/>
          </w:tcPr>
          <w:p w:rsidR="00A82561" w:rsidRPr="00721995" w:rsidRDefault="001675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1E111C"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A82561" w:rsidRPr="00721995" w:rsidRDefault="00A82561" w:rsidP="0022039E">
            <w:pPr>
              <w:pStyle w:val="a6"/>
              <w:tabs>
                <w:tab w:val="num" w:pos="473"/>
                <w:tab w:val="left" w:pos="1080"/>
              </w:tabs>
              <w:spacing w:line="276" w:lineRule="auto"/>
              <w:jc w:val="left"/>
              <w:rPr>
                <w:sz w:val="22"/>
                <w:szCs w:val="22"/>
              </w:rPr>
            </w:pPr>
            <w:proofErr w:type="spellStart"/>
            <w:r w:rsidRPr="00721995">
              <w:rPr>
                <w:sz w:val="22"/>
                <w:szCs w:val="22"/>
              </w:rPr>
              <w:t>Чершинцев</w:t>
            </w:r>
            <w:proofErr w:type="spellEnd"/>
            <w:r w:rsidRPr="00721995">
              <w:rPr>
                <w:sz w:val="22"/>
                <w:szCs w:val="22"/>
              </w:rPr>
              <w:t xml:space="preserve"> Валерий Сергеевич</w:t>
            </w:r>
          </w:p>
        </w:tc>
        <w:tc>
          <w:tcPr>
            <w:tcW w:w="2467" w:type="dxa"/>
          </w:tcPr>
          <w:p w:rsidR="00A82561" w:rsidRPr="00721995" w:rsidRDefault="00A82561" w:rsidP="004A637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Российская Федерация, Республика Татарстан, город Елабуга</w:t>
            </w:r>
          </w:p>
        </w:tc>
        <w:tc>
          <w:tcPr>
            <w:tcW w:w="3828" w:type="dxa"/>
          </w:tcPr>
          <w:p w:rsidR="00A82561" w:rsidRPr="00721995" w:rsidRDefault="00A82561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 xml:space="preserve">лицо является членом Совета директоров акционерного общества </w:t>
            </w:r>
          </w:p>
        </w:tc>
        <w:tc>
          <w:tcPr>
            <w:tcW w:w="1275" w:type="dxa"/>
          </w:tcPr>
          <w:p w:rsidR="00A82561" w:rsidRPr="00721995" w:rsidRDefault="00A82561" w:rsidP="009B74B5">
            <w:pPr>
              <w:jc w:val="center"/>
            </w:pPr>
            <w:r w:rsidRPr="00721995">
              <w:rPr>
                <w:sz w:val="22"/>
                <w:szCs w:val="22"/>
              </w:rPr>
              <w:t>05.11.2020</w:t>
            </w:r>
          </w:p>
        </w:tc>
        <w:tc>
          <w:tcPr>
            <w:tcW w:w="1560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A82561" w:rsidRPr="00721995" w:rsidTr="00EC4114">
        <w:tc>
          <w:tcPr>
            <w:tcW w:w="567" w:type="dxa"/>
          </w:tcPr>
          <w:p w:rsidR="00A82561" w:rsidRPr="00721995" w:rsidRDefault="001675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1E111C"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A82561" w:rsidRPr="00721995" w:rsidRDefault="00A82561" w:rsidP="0022039E">
            <w:pPr>
              <w:rPr>
                <w:sz w:val="22"/>
                <w:szCs w:val="22"/>
              </w:rPr>
            </w:pPr>
            <w:proofErr w:type="spellStart"/>
            <w:r w:rsidRPr="00721995">
              <w:rPr>
                <w:sz w:val="22"/>
                <w:szCs w:val="22"/>
              </w:rPr>
              <w:t>Шамсин</w:t>
            </w:r>
            <w:proofErr w:type="spellEnd"/>
            <w:r w:rsidRPr="00721995">
              <w:rPr>
                <w:sz w:val="22"/>
                <w:szCs w:val="22"/>
              </w:rPr>
              <w:t xml:space="preserve"> Дамир </w:t>
            </w:r>
            <w:proofErr w:type="spellStart"/>
            <w:r w:rsidRPr="00721995">
              <w:rPr>
                <w:sz w:val="22"/>
                <w:szCs w:val="22"/>
              </w:rPr>
              <w:t>Рафисович</w:t>
            </w:r>
            <w:proofErr w:type="spellEnd"/>
          </w:p>
        </w:tc>
        <w:tc>
          <w:tcPr>
            <w:tcW w:w="2467" w:type="dxa"/>
          </w:tcPr>
          <w:p w:rsidR="00A82561" w:rsidRPr="00721995" w:rsidRDefault="00A82561" w:rsidP="004A637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Российская Федерация, Республика Татарстан, город Менделеевск</w:t>
            </w:r>
          </w:p>
        </w:tc>
        <w:tc>
          <w:tcPr>
            <w:tcW w:w="3828" w:type="dxa"/>
          </w:tcPr>
          <w:p w:rsidR="00A82561" w:rsidRPr="00721995" w:rsidRDefault="00A82561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 xml:space="preserve">лицо является членом Совета директоров акционерного общества </w:t>
            </w:r>
          </w:p>
        </w:tc>
        <w:tc>
          <w:tcPr>
            <w:tcW w:w="1275" w:type="dxa"/>
          </w:tcPr>
          <w:p w:rsidR="00A82561" w:rsidRPr="00721995" w:rsidRDefault="00A82561" w:rsidP="009B74B5">
            <w:pPr>
              <w:jc w:val="center"/>
            </w:pPr>
            <w:r w:rsidRPr="00721995">
              <w:rPr>
                <w:sz w:val="22"/>
                <w:szCs w:val="22"/>
              </w:rPr>
              <w:t>05.11.2020</w:t>
            </w:r>
          </w:p>
        </w:tc>
        <w:tc>
          <w:tcPr>
            <w:tcW w:w="1560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A82561" w:rsidRPr="00721995" w:rsidTr="00EC4114">
        <w:tc>
          <w:tcPr>
            <w:tcW w:w="567" w:type="dxa"/>
          </w:tcPr>
          <w:p w:rsidR="00A82561" w:rsidRPr="00721995" w:rsidRDefault="001675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1E111C"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A82561" w:rsidRPr="00721995" w:rsidRDefault="00A82561" w:rsidP="0022039E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Общество с ограниченной ответственностью «Эн-</w:t>
            </w:r>
            <w:proofErr w:type="spellStart"/>
            <w:r w:rsidRPr="00721995">
              <w:rPr>
                <w:sz w:val="22"/>
                <w:szCs w:val="22"/>
              </w:rPr>
              <w:t>Хим</w:t>
            </w:r>
            <w:proofErr w:type="spellEnd"/>
            <w:r w:rsidRPr="00721995">
              <w:rPr>
                <w:sz w:val="22"/>
                <w:szCs w:val="22"/>
              </w:rPr>
              <w:t>»</w:t>
            </w:r>
          </w:p>
        </w:tc>
        <w:tc>
          <w:tcPr>
            <w:tcW w:w="2467" w:type="dxa"/>
          </w:tcPr>
          <w:p w:rsidR="00A82561" w:rsidRPr="00721995" w:rsidRDefault="00A82561" w:rsidP="004A637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 xml:space="preserve">423552, Российская Федерация, Республика </w:t>
            </w:r>
            <w:r w:rsidRPr="00721995">
              <w:rPr>
                <w:sz w:val="22"/>
                <w:szCs w:val="22"/>
              </w:rPr>
              <w:lastRenderedPageBreak/>
              <w:t>Татарстан, район Нижнекамский,</w:t>
            </w:r>
          </w:p>
          <w:p w:rsidR="00A82561" w:rsidRPr="00721995" w:rsidRDefault="00A82561" w:rsidP="004A637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 xml:space="preserve">пос.  Красный Ключ, </w:t>
            </w:r>
          </w:p>
          <w:p w:rsidR="00A82561" w:rsidRPr="00721995" w:rsidRDefault="00A82561" w:rsidP="004A637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ул. Лесная, д.  23, офис 2</w:t>
            </w:r>
          </w:p>
        </w:tc>
        <w:tc>
          <w:tcPr>
            <w:tcW w:w="3828" w:type="dxa"/>
          </w:tcPr>
          <w:p w:rsidR="00A82561" w:rsidRPr="00721995" w:rsidRDefault="00A82561" w:rsidP="00A9158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lastRenderedPageBreak/>
              <w:t xml:space="preserve">лицо имеет право распоряжаться более чем 20 процентами голосующих акций </w:t>
            </w:r>
            <w:r w:rsidRPr="00721995">
              <w:rPr>
                <w:sz w:val="22"/>
                <w:szCs w:val="22"/>
              </w:rPr>
              <w:lastRenderedPageBreak/>
              <w:t>общества</w:t>
            </w:r>
          </w:p>
        </w:tc>
        <w:tc>
          <w:tcPr>
            <w:tcW w:w="1275" w:type="dxa"/>
          </w:tcPr>
          <w:p w:rsidR="00A82561" w:rsidRPr="00721995" w:rsidRDefault="00A8256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lastRenderedPageBreak/>
              <w:t>01.01.2020</w:t>
            </w:r>
          </w:p>
        </w:tc>
        <w:tc>
          <w:tcPr>
            <w:tcW w:w="1560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30,4286</w:t>
            </w:r>
          </w:p>
        </w:tc>
        <w:tc>
          <w:tcPr>
            <w:tcW w:w="1984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31,297</w:t>
            </w:r>
          </w:p>
        </w:tc>
      </w:tr>
      <w:tr w:rsidR="00A82561" w:rsidRPr="00721995" w:rsidTr="00EC4114">
        <w:tc>
          <w:tcPr>
            <w:tcW w:w="567" w:type="dxa"/>
            <w:vMerge w:val="restart"/>
          </w:tcPr>
          <w:p w:rsidR="00A82561" w:rsidRPr="00721995" w:rsidRDefault="001675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10</w:t>
            </w:r>
            <w:r w:rsidR="001E111C"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  <w:vMerge w:val="restart"/>
          </w:tcPr>
          <w:p w:rsidR="00A82561" w:rsidRPr="00721995" w:rsidRDefault="00A82561" w:rsidP="0022039E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Общество с ограниченной ответственностью «</w:t>
            </w:r>
            <w:proofErr w:type="spellStart"/>
            <w:r w:rsidRPr="00721995">
              <w:rPr>
                <w:sz w:val="22"/>
                <w:szCs w:val="22"/>
              </w:rPr>
              <w:t>ДжиЭсЭм</w:t>
            </w:r>
            <w:proofErr w:type="spellEnd"/>
            <w:r w:rsidRPr="00721995">
              <w:rPr>
                <w:sz w:val="22"/>
                <w:szCs w:val="22"/>
              </w:rPr>
              <w:t xml:space="preserve"> </w:t>
            </w:r>
            <w:proofErr w:type="spellStart"/>
            <w:r w:rsidRPr="00721995">
              <w:rPr>
                <w:sz w:val="22"/>
                <w:szCs w:val="22"/>
              </w:rPr>
              <w:t>Кемикэл</w:t>
            </w:r>
            <w:proofErr w:type="spellEnd"/>
            <w:r w:rsidRPr="00721995">
              <w:rPr>
                <w:sz w:val="22"/>
                <w:szCs w:val="22"/>
              </w:rPr>
              <w:t>»</w:t>
            </w:r>
          </w:p>
        </w:tc>
        <w:tc>
          <w:tcPr>
            <w:tcW w:w="2467" w:type="dxa"/>
            <w:vMerge w:val="restart"/>
          </w:tcPr>
          <w:p w:rsidR="00A82561" w:rsidRPr="00721995" w:rsidRDefault="00A82561" w:rsidP="004A637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119019, Российская Федерация, г. Москва,</w:t>
            </w:r>
          </w:p>
          <w:p w:rsidR="00A82561" w:rsidRPr="00721995" w:rsidRDefault="00116331" w:rsidP="004A6379">
            <w:pPr>
              <w:rPr>
                <w:sz w:val="22"/>
                <w:szCs w:val="22"/>
              </w:rPr>
            </w:pPr>
            <w:hyperlink r:id="rId9" w:history="1">
              <w:r w:rsidR="00A82561" w:rsidRPr="00721995">
                <w:rPr>
                  <w:sz w:val="22"/>
                  <w:szCs w:val="22"/>
                </w:rPr>
                <w:t xml:space="preserve">ул. Арбат, д. 6/2, </w:t>
              </w:r>
            </w:hyperlink>
          </w:p>
          <w:p w:rsidR="00A82561" w:rsidRPr="00721995" w:rsidRDefault="00A82561" w:rsidP="004A637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э. 4,  пом. I,  К 1, оф. 190</w:t>
            </w:r>
          </w:p>
          <w:p w:rsidR="00A82561" w:rsidRPr="00721995" w:rsidRDefault="00A82561" w:rsidP="004A6379">
            <w:pPr>
              <w:rPr>
                <w:sz w:val="22"/>
                <w:szCs w:val="22"/>
              </w:rPr>
            </w:pPr>
          </w:p>
        </w:tc>
        <w:tc>
          <w:tcPr>
            <w:tcW w:w="3828" w:type="dxa"/>
          </w:tcPr>
          <w:p w:rsidR="00A82561" w:rsidRPr="00721995" w:rsidRDefault="00A82561" w:rsidP="00A9158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275" w:type="dxa"/>
          </w:tcPr>
          <w:p w:rsidR="00A82561" w:rsidRPr="00721995" w:rsidRDefault="00A8256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28.10.2019​</w:t>
            </w:r>
          </w:p>
        </w:tc>
        <w:tc>
          <w:tcPr>
            <w:tcW w:w="1560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51,0</w:t>
            </w:r>
          </w:p>
        </w:tc>
        <w:tc>
          <w:tcPr>
            <w:tcW w:w="1984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52,5047</w:t>
            </w:r>
          </w:p>
        </w:tc>
      </w:tr>
      <w:tr w:rsidR="00A82561" w:rsidRPr="00721995" w:rsidTr="00EC4114">
        <w:tc>
          <w:tcPr>
            <w:tcW w:w="567" w:type="dxa"/>
            <w:vMerge/>
          </w:tcPr>
          <w:p w:rsidR="00A82561" w:rsidRPr="00721995" w:rsidRDefault="00A8256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515" w:type="dxa"/>
            <w:vMerge/>
          </w:tcPr>
          <w:p w:rsidR="00A82561" w:rsidRPr="00721995" w:rsidRDefault="00A82561" w:rsidP="0022039E">
            <w:pPr>
              <w:rPr>
                <w:sz w:val="22"/>
                <w:szCs w:val="22"/>
              </w:rPr>
            </w:pPr>
          </w:p>
        </w:tc>
        <w:tc>
          <w:tcPr>
            <w:tcW w:w="2467" w:type="dxa"/>
            <w:vMerge/>
          </w:tcPr>
          <w:p w:rsidR="00A82561" w:rsidRPr="00721995" w:rsidRDefault="00A82561" w:rsidP="004A6379">
            <w:pPr>
              <w:rPr>
                <w:sz w:val="22"/>
                <w:szCs w:val="22"/>
              </w:rPr>
            </w:pPr>
          </w:p>
        </w:tc>
        <w:tc>
          <w:tcPr>
            <w:tcW w:w="3828" w:type="dxa"/>
          </w:tcPr>
          <w:p w:rsidR="00A82561" w:rsidRPr="00721995" w:rsidRDefault="00A82561" w:rsidP="00A9158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5" w:type="dxa"/>
          </w:tcPr>
          <w:p w:rsidR="00A82561" w:rsidRPr="00721995" w:rsidRDefault="00A82561" w:rsidP="009B74B5">
            <w:pPr>
              <w:jc w:val="center"/>
              <w:rPr>
                <w:rFonts w:ascii="Segoe UI" w:hAnsi="Segoe UI" w:cs="Segoe UI"/>
                <w:sz w:val="15"/>
                <w:szCs w:val="15"/>
              </w:rPr>
            </w:pPr>
            <w:r w:rsidRPr="00721995">
              <w:rPr>
                <w:sz w:val="22"/>
                <w:szCs w:val="22"/>
              </w:rPr>
              <w:t>28.10.2019</w:t>
            </w:r>
          </w:p>
        </w:tc>
        <w:tc>
          <w:tcPr>
            <w:tcW w:w="1560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A82561" w:rsidRPr="00721995" w:rsidTr="00EC4114">
        <w:tc>
          <w:tcPr>
            <w:tcW w:w="567" w:type="dxa"/>
            <w:vMerge w:val="restart"/>
          </w:tcPr>
          <w:p w:rsidR="00A82561" w:rsidRPr="00721995" w:rsidRDefault="001675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1E111C"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  <w:vMerge w:val="restart"/>
          </w:tcPr>
          <w:p w:rsidR="00A82561" w:rsidRPr="00721995" w:rsidRDefault="00A82561" w:rsidP="0022039E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Общество с ограниченной ответственностью «</w:t>
            </w:r>
            <w:proofErr w:type="spellStart"/>
            <w:r w:rsidRPr="00721995">
              <w:rPr>
                <w:sz w:val="22"/>
                <w:szCs w:val="22"/>
              </w:rPr>
              <w:t>ДжиЭсЭм</w:t>
            </w:r>
            <w:proofErr w:type="spellEnd"/>
            <w:r w:rsidRPr="00721995">
              <w:rPr>
                <w:sz w:val="22"/>
                <w:szCs w:val="22"/>
              </w:rPr>
              <w:t xml:space="preserve"> </w:t>
            </w:r>
            <w:proofErr w:type="spellStart"/>
            <w:r w:rsidRPr="00721995">
              <w:rPr>
                <w:sz w:val="22"/>
                <w:szCs w:val="22"/>
              </w:rPr>
              <w:t>Кемикэл</w:t>
            </w:r>
            <w:proofErr w:type="spellEnd"/>
            <w:r w:rsidRPr="00721995">
              <w:rPr>
                <w:sz w:val="22"/>
                <w:szCs w:val="22"/>
              </w:rPr>
              <w:t xml:space="preserve"> – Менеджмент»</w:t>
            </w:r>
          </w:p>
        </w:tc>
        <w:tc>
          <w:tcPr>
            <w:tcW w:w="2467" w:type="dxa"/>
            <w:vMerge w:val="restart"/>
          </w:tcPr>
          <w:p w:rsidR="00A82561" w:rsidRPr="00721995" w:rsidRDefault="00A82561" w:rsidP="004A637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 xml:space="preserve">107031, Российская Федерация, г. Москва, </w:t>
            </w:r>
          </w:p>
          <w:p w:rsidR="00A82561" w:rsidRPr="00721995" w:rsidRDefault="00A82561" w:rsidP="004A637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ул. Рождественка, д. 5/7,  стр. 2,  Э/</w:t>
            </w:r>
            <w:proofErr w:type="spellStart"/>
            <w:r w:rsidRPr="00721995">
              <w:rPr>
                <w:sz w:val="22"/>
                <w:szCs w:val="22"/>
              </w:rPr>
              <w:t>пом</w:t>
            </w:r>
            <w:proofErr w:type="spellEnd"/>
            <w:r w:rsidRPr="00721995">
              <w:rPr>
                <w:sz w:val="22"/>
                <w:szCs w:val="22"/>
              </w:rPr>
              <w:t>/К/оф 3/V/4/248</w:t>
            </w:r>
          </w:p>
        </w:tc>
        <w:tc>
          <w:tcPr>
            <w:tcW w:w="3828" w:type="dxa"/>
          </w:tcPr>
          <w:p w:rsidR="00A82561" w:rsidRPr="00721995" w:rsidRDefault="00A82561" w:rsidP="00A91589">
            <w:pPr>
              <w:adjustRightInd w:val="0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275" w:type="dxa"/>
          </w:tcPr>
          <w:p w:rsidR="00A82561" w:rsidRPr="00721995" w:rsidRDefault="00A8256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13.11.2020</w:t>
            </w:r>
          </w:p>
          <w:p w:rsidR="00A82561" w:rsidRPr="00721995" w:rsidRDefault="00A8256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A82561" w:rsidRPr="00721995" w:rsidTr="00EC4114">
        <w:tc>
          <w:tcPr>
            <w:tcW w:w="567" w:type="dxa"/>
            <w:vMerge/>
          </w:tcPr>
          <w:p w:rsidR="00A82561" w:rsidRPr="00721995" w:rsidRDefault="00A8256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515" w:type="dxa"/>
            <w:vMerge/>
          </w:tcPr>
          <w:p w:rsidR="00A82561" w:rsidRPr="00721995" w:rsidRDefault="00A82561" w:rsidP="0022039E">
            <w:pPr>
              <w:rPr>
                <w:sz w:val="22"/>
                <w:szCs w:val="22"/>
              </w:rPr>
            </w:pPr>
          </w:p>
        </w:tc>
        <w:tc>
          <w:tcPr>
            <w:tcW w:w="2467" w:type="dxa"/>
            <w:vMerge/>
          </w:tcPr>
          <w:p w:rsidR="00A82561" w:rsidRPr="00721995" w:rsidRDefault="00A82561" w:rsidP="004A6379">
            <w:pPr>
              <w:rPr>
                <w:sz w:val="22"/>
                <w:szCs w:val="22"/>
              </w:rPr>
            </w:pPr>
          </w:p>
        </w:tc>
        <w:tc>
          <w:tcPr>
            <w:tcW w:w="3828" w:type="dxa"/>
          </w:tcPr>
          <w:p w:rsidR="00A82561" w:rsidRPr="00721995" w:rsidRDefault="00A82561" w:rsidP="00A9158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5" w:type="dxa"/>
          </w:tcPr>
          <w:p w:rsidR="00A82561" w:rsidRPr="00721995" w:rsidRDefault="00A8256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11.09.2020</w:t>
            </w:r>
          </w:p>
          <w:p w:rsidR="00A82561" w:rsidRPr="00721995" w:rsidRDefault="00A8256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A82561" w:rsidRPr="00721995" w:rsidRDefault="00A82561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1E111C" w:rsidRPr="00721995" w:rsidTr="00EC4114">
        <w:tc>
          <w:tcPr>
            <w:tcW w:w="567" w:type="dxa"/>
          </w:tcPr>
          <w:p w:rsidR="001E111C" w:rsidRPr="00C279F6" w:rsidRDefault="001675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1E111C" w:rsidRPr="00C279F6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1E111C" w:rsidRPr="00C279F6" w:rsidRDefault="001E111C" w:rsidP="00077CCF">
            <w:pPr>
              <w:tabs>
                <w:tab w:val="left" w:pos="999"/>
              </w:tabs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Общество с ограниченной ответственностью «</w:t>
            </w:r>
            <w:proofErr w:type="spellStart"/>
            <w:r w:rsidR="00721995" w:rsidRPr="00C279F6">
              <w:rPr>
                <w:sz w:val="22"/>
                <w:szCs w:val="22"/>
              </w:rPr>
              <w:t>ДжиЭсЭм</w:t>
            </w:r>
            <w:proofErr w:type="spellEnd"/>
            <w:r w:rsidRPr="00C279F6">
              <w:rPr>
                <w:sz w:val="22"/>
                <w:szCs w:val="22"/>
              </w:rPr>
              <w:t xml:space="preserve"> </w:t>
            </w:r>
            <w:proofErr w:type="spellStart"/>
            <w:r w:rsidRPr="00C279F6">
              <w:rPr>
                <w:sz w:val="22"/>
                <w:szCs w:val="22"/>
              </w:rPr>
              <w:t>Кемикэл</w:t>
            </w:r>
            <w:proofErr w:type="spellEnd"/>
            <w:r w:rsidRPr="00C279F6">
              <w:rPr>
                <w:sz w:val="22"/>
                <w:szCs w:val="22"/>
              </w:rPr>
              <w:t xml:space="preserve"> – Удобрение»</w:t>
            </w:r>
          </w:p>
        </w:tc>
        <w:tc>
          <w:tcPr>
            <w:tcW w:w="2467" w:type="dxa"/>
          </w:tcPr>
          <w:p w:rsidR="001E111C" w:rsidRPr="00C279F6" w:rsidRDefault="001E111C" w:rsidP="004A6379">
            <w:pPr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119017, Российская Федерация, г. Москва,</w:t>
            </w:r>
          </w:p>
          <w:p w:rsidR="001E111C" w:rsidRPr="00C279F6" w:rsidRDefault="001E111C" w:rsidP="004A6379">
            <w:pPr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ул. Пятницкая, д. 37, этаж/помещение  2/I</w:t>
            </w:r>
          </w:p>
        </w:tc>
        <w:tc>
          <w:tcPr>
            <w:tcW w:w="3828" w:type="dxa"/>
          </w:tcPr>
          <w:p w:rsidR="001E111C" w:rsidRPr="00C279F6" w:rsidRDefault="001E111C">
            <w:pPr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5" w:type="dxa"/>
          </w:tcPr>
          <w:p w:rsidR="001E111C" w:rsidRPr="00C279F6" w:rsidRDefault="001E111C">
            <w:pPr>
              <w:jc w:val="center"/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03.12.2020</w:t>
            </w:r>
          </w:p>
        </w:tc>
        <w:tc>
          <w:tcPr>
            <w:tcW w:w="1560" w:type="dxa"/>
          </w:tcPr>
          <w:p w:rsidR="001E111C" w:rsidRPr="00721995" w:rsidRDefault="001E111C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1E111C" w:rsidRPr="00721995" w:rsidRDefault="001E111C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1E111C" w:rsidRPr="00721995" w:rsidTr="00EC4114">
        <w:tc>
          <w:tcPr>
            <w:tcW w:w="567" w:type="dxa"/>
          </w:tcPr>
          <w:p w:rsidR="001E111C" w:rsidRPr="00C279F6" w:rsidRDefault="001675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="001E111C" w:rsidRPr="00C279F6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1E111C" w:rsidRPr="00C279F6" w:rsidRDefault="001E111C">
            <w:pPr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Общество с ограниченной ответственностью «</w:t>
            </w:r>
            <w:proofErr w:type="spellStart"/>
            <w:r w:rsidRPr="00C279F6">
              <w:rPr>
                <w:sz w:val="22"/>
                <w:szCs w:val="22"/>
              </w:rPr>
              <w:t>Ликвифорс</w:t>
            </w:r>
            <w:proofErr w:type="spellEnd"/>
            <w:r w:rsidRPr="00C279F6">
              <w:rPr>
                <w:sz w:val="22"/>
                <w:szCs w:val="22"/>
              </w:rPr>
              <w:t>»</w:t>
            </w:r>
          </w:p>
        </w:tc>
        <w:tc>
          <w:tcPr>
            <w:tcW w:w="2467" w:type="dxa"/>
          </w:tcPr>
          <w:p w:rsidR="001E111C" w:rsidRPr="00C279F6" w:rsidRDefault="001E111C" w:rsidP="004A6379">
            <w:pPr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119017, Российская Федерация, г. Москва,</w:t>
            </w:r>
          </w:p>
          <w:p w:rsidR="001E111C" w:rsidRPr="00C279F6" w:rsidRDefault="001E111C" w:rsidP="004A6379">
            <w:pPr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ул. Пятницкая, д. 37, этаж/помещение  2/I</w:t>
            </w:r>
          </w:p>
        </w:tc>
        <w:tc>
          <w:tcPr>
            <w:tcW w:w="3828" w:type="dxa"/>
          </w:tcPr>
          <w:p w:rsidR="001E111C" w:rsidRPr="00C279F6" w:rsidRDefault="001E111C">
            <w:pPr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5" w:type="dxa"/>
          </w:tcPr>
          <w:p w:rsidR="001E111C" w:rsidRPr="00C279F6" w:rsidRDefault="001E111C">
            <w:pPr>
              <w:jc w:val="center"/>
              <w:rPr>
                <w:sz w:val="22"/>
                <w:szCs w:val="22"/>
              </w:rPr>
            </w:pPr>
            <w:r w:rsidRPr="00C279F6">
              <w:rPr>
                <w:sz w:val="22"/>
                <w:szCs w:val="22"/>
              </w:rPr>
              <w:t>03.12.2020</w:t>
            </w:r>
          </w:p>
        </w:tc>
        <w:tc>
          <w:tcPr>
            <w:tcW w:w="1560" w:type="dxa"/>
          </w:tcPr>
          <w:p w:rsidR="001E111C" w:rsidRPr="00721995" w:rsidRDefault="001E111C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1E111C" w:rsidRPr="00721995" w:rsidRDefault="001E111C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1E111C" w:rsidRPr="00721995" w:rsidTr="00EC4114">
        <w:tc>
          <w:tcPr>
            <w:tcW w:w="567" w:type="dxa"/>
          </w:tcPr>
          <w:p w:rsidR="001E111C" w:rsidRPr="00721995" w:rsidRDefault="001675E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="001E111C"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1E111C" w:rsidRPr="00721995" w:rsidRDefault="001E111C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Общество с ограниченной ответственностью «</w:t>
            </w:r>
            <w:proofErr w:type="spellStart"/>
            <w:r w:rsidRPr="00721995">
              <w:rPr>
                <w:sz w:val="22"/>
                <w:szCs w:val="22"/>
              </w:rPr>
              <w:t>Биофорте</w:t>
            </w:r>
            <w:proofErr w:type="spellEnd"/>
            <w:r w:rsidRPr="00721995">
              <w:rPr>
                <w:sz w:val="22"/>
                <w:szCs w:val="22"/>
              </w:rPr>
              <w:t>»</w:t>
            </w:r>
          </w:p>
        </w:tc>
        <w:tc>
          <w:tcPr>
            <w:tcW w:w="2467" w:type="dxa"/>
          </w:tcPr>
          <w:p w:rsidR="001E111C" w:rsidRPr="00721995" w:rsidRDefault="001E111C" w:rsidP="004A637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 xml:space="preserve">107031, Российская Федерация, г. Москва, </w:t>
            </w:r>
          </w:p>
          <w:p w:rsidR="001E111C" w:rsidRPr="00721995" w:rsidRDefault="001E111C" w:rsidP="004A6379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 xml:space="preserve">ул. Рождественка, д. 5/7,  стр. 2,   </w:t>
            </w:r>
            <w:proofErr w:type="spellStart"/>
            <w:r w:rsidRPr="00721995">
              <w:rPr>
                <w:sz w:val="22"/>
                <w:szCs w:val="22"/>
              </w:rPr>
              <w:t>эт</w:t>
            </w:r>
            <w:proofErr w:type="spellEnd"/>
            <w:r w:rsidRPr="00721995">
              <w:rPr>
                <w:sz w:val="22"/>
                <w:szCs w:val="22"/>
              </w:rPr>
              <w:t>. 3 пом. V К 207</w:t>
            </w:r>
          </w:p>
        </w:tc>
        <w:tc>
          <w:tcPr>
            <w:tcW w:w="3828" w:type="dxa"/>
          </w:tcPr>
          <w:p w:rsidR="001E111C" w:rsidRPr="00721995" w:rsidRDefault="001E111C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5" w:type="dxa"/>
          </w:tcPr>
          <w:p w:rsidR="001E111C" w:rsidRPr="00721995" w:rsidRDefault="001E111C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23.11.2020</w:t>
            </w:r>
          </w:p>
        </w:tc>
        <w:tc>
          <w:tcPr>
            <w:tcW w:w="1560" w:type="dxa"/>
          </w:tcPr>
          <w:p w:rsidR="001E111C" w:rsidRPr="00721995" w:rsidRDefault="001E111C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1E111C" w:rsidRPr="00721995" w:rsidRDefault="001E111C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255BFA" w:rsidRPr="00721995" w:rsidTr="00EC4114">
        <w:tc>
          <w:tcPr>
            <w:tcW w:w="567" w:type="dxa"/>
          </w:tcPr>
          <w:p w:rsidR="00255BFA" w:rsidRPr="00721995" w:rsidRDefault="001675ED" w:rsidP="007443E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7443E9">
              <w:rPr>
                <w:sz w:val="22"/>
                <w:szCs w:val="22"/>
              </w:rPr>
              <w:t>5</w:t>
            </w:r>
            <w:r w:rsidR="00255BFA"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255BFA" w:rsidRPr="00721995" w:rsidRDefault="00255BFA">
            <w:pPr>
              <w:rPr>
                <w:sz w:val="22"/>
                <w:szCs w:val="22"/>
              </w:rPr>
            </w:pPr>
            <w:proofErr w:type="spellStart"/>
            <w:r w:rsidRPr="00721995">
              <w:rPr>
                <w:sz w:val="22"/>
                <w:szCs w:val="22"/>
              </w:rPr>
              <w:t>Бугринов</w:t>
            </w:r>
            <w:proofErr w:type="spellEnd"/>
            <w:r w:rsidRPr="00721995">
              <w:rPr>
                <w:sz w:val="22"/>
                <w:szCs w:val="22"/>
              </w:rPr>
              <w:t xml:space="preserve"> Сергей Валентинович</w:t>
            </w:r>
          </w:p>
        </w:tc>
        <w:tc>
          <w:tcPr>
            <w:tcW w:w="2467" w:type="dxa"/>
          </w:tcPr>
          <w:p w:rsidR="00255BFA" w:rsidRPr="00721995" w:rsidRDefault="00255BFA">
            <w:r w:rsidRPr="00721995">
              <w:rPr>
                <w:sz w:val="22"/>
                <w:szCs w:val="22"/>
              </w:rPr>
              <w:t>согласие физического лица не получено</w:t>
            </w:r>
          </w:p>
        </w:tc>
        <w:tc>
          <w:tcPr>
            <w:tcW w:w="3828" w:type="dxa"/>
          </w:tcPr>
          <w:p w:rsidR="00255BFA" w:rsidRPr="00721995" w:rsidRDefault="00255BFA">
            <w:r w:rsidRPr="00721995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5" w:type="dxa"/>
          </w:tcPr>
          <w:p w:rsidR="00255BFA" w:rsidRPr="00721995" w:rsidRDefault="00255BF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11.09.2020</w:t>
            </w:r>
          </w:p>
        </w:tc>
        <w:tc>
          <w:tcPr>
            <w:tcW w:w="1560" w:type="dxa"/>
          </w:tcPr>
          <w:p w:rsidR="00255BFA" w:rsidRPr="00721995" w:rsidRDefault="00255BFA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255BFA" w:rsidRPr="00721995" w:rsidRDefault="00255BFA" w:rsidP="002E60AA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5F2872" w:rsidRPr="00721995" w:rsidTr="00EC4114">
        <w:tc>
          <w:tcPr>
            <w:tcW w:w="567" w:type="dxa"/>
          </w:tcPr>
          <w:p w:rsidR="005F2872" w:rsidRPr="005D397D" w:rsidRDefault="007443E9" w:rsidP="00AC29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  <w:r w:rsidR="005F2872" w:rsidRPr="005D397D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5F2872" w:rsidRPr="005D397D" w:rsidRDefault="005F2872" w:rsidP="009B74B5">
            <w:pPr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Общество с ограниченной ответственностью «</w:t>
            </w:r>
            <w:proofErr w:type="spellStart"/>
            <w:r w:rsidRPr="005D397D">
              <w:rPr>
                <w:sz w:val="22"/>
                <w:szCs w:val="22"/>
              </w:rPr>
              <w:t>Биофорте-Лаб</w:t>
            </w:r>
            <w:proofErr w:type="spellEnd"/>
            <w:r w:rsidRPr="005D397D">
              <w:rPr>
                <w:rFonts w:ascii="Segoe UI" w:hAnsi="Segoe UI" w:cs="Segoe UI"/>
                <w:sz w:val="21"/>
                <w:szCs w:val="21"/>
              </w:rPr>
              <w:t>»</w:t>
            </w:r>
          </w:p>
        </w:tc>
        <w:tc>
          <w:tcPr>
            <w:tcW w:w="2467" w:type="dxa"/>
          </w:tcPr>
          <w:p w:rsidR="005F2872" w:rsidRPr="005D397D" w:rsidRDefault="005F2872" w:rsidP="00353D97">
            <w:pPr>
              <w:rPr>
                <w:sz w:val="22"/>
                <w:szCs w:val="22"/>
              </w:rPr>
            </w:pPr>
            <w:r w:rsidRPr="005D397D">
              <w:rPr>
                <w:sz w:val="21"/>
                <w:szCs w:val="21"/>
              </w:rPr>
              <w:t xml:space="preserve">119071, </w:t>
            </w:r>
            <w:r w:rsidRPr="005D397D">
              <w:rPr>
                <w:sz w:val="22"/>
                <w:szCs w:val="22"/>
              </w:rPr>
              <w:t xml:space="preserve">Российская Федерация, г. Москва, </w:t>
            </w:r>
          </w:p>
          <w:p w:rsidR="005F2872" w:rsidRPr="005D397D" w:rsidRDefault="005F2872">
            <w:pPr>
              <w:rPr>
                <w:sz w:val="22"/>
                <w:szCs w:val="22"/>
              </w:rPr>
            </w:pPr>
            <w:proofErr w:type="spellStart"/>
            <w:r w:rsidRPr="005D397D">
              <w:rPr>
                <w:sz w:val="22"/>
                <w:szCs w:val="22"/>
              </w:rPr>
              <w:t>пр-кт</w:t>
            </w:r>
            <w:proofErr w:type="spellEnd"/>
            <w:r w:rsidRPr="005D397D">
              <w:rPr>
                <w:sz w:val="22"/>
                <w:szCs w:val="22"/>
              </w:rPr>
              <w:t xml:space="preserve"> Ленинский, д. 29, стр.2,  этаж 3, помещение 2</w:t>
            </w:r>
          </w:p>
        </w:tc>
        <w:tc>
          <w:tcPr>
            <w:tcW w:w="3828" w:type="dxa"/>
          </w:tcPr>
          <w:p w:rsidR="005F2872" w:rsidRPr="005D397D" w:rsidRDefault="005F2872">
            <w:pPr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5" w:type="dxa"/>
          </w:tcPr>
          <w:p w:rsidR="005F2872" w:rsidRPr="005D397D" w:rsidRDefault="005F2872">
            <w:pPr>
              <w:jc w:val="center"/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25.02.2021</w:t>
            </w:r>
          </w:p>
        </w:tc>
        <w:tc>
          <w:tcPr>
            <w:tcW w:w="1560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5F2872" w:rsidRPr="00721995" w:rsidTr="00EC4114">
        <w:tc>
          <w:tcPr>
            <w:tcW w:w="567" w:type="dxa"/>
          </w:tcPr>
          <w:p w:rsidR="005F2872" w:rsidRPr="005D397D" w:rsidRDefault="007443E9" w:rsidP="00AC29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  <w:r w:rsidR="005F2872" w:rsidRPr="005D397D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5F2872" w:rsidRPr="005D397D" w:rsidRDefault="005F2872" w:rsidP="009B74B5">
            <w:pPr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Общество с ограниченной ответственностью "</w:t>
            </w:r>
            <w:proofErr w:type="spellStart"/>
            <w:r w:rsidRPr="005D397D">
              <w:rPr>
                <w:sz w:val="22"/>
                <w:szCs w:val="22"/>
              </w:rPr>
              <w:t>Биофорте</w:t>
            </w:r>
            <w:proofErr w:type="spellEnd"/>
            <w:r w:rsidRPr="005D397D">
              <w:rPr>
                <w:sz w:val="22"/>
                <w:szCs w:val="22"/>
              </w:rPr>
              <w:t xml:space="preserve"> - Тула"</w:t>
            </w:r>
          </w:p>
        </w:tc>
        <w:tc>
          <w:tcPr>
            <w:tcW w:w="2467" w:type="dxa"/>
          </w:tcPr>
          <w:p w:rsidR="005F2872" w:rsidRPr="005D397D" w:rsidRDefault="005F2872" w:rsidP="00B24E21">
            <w:pPr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 xml:space="preserve">301360, Тульская область, р-н Алексинский, </w:t>
            </w:r>
            <w:proofErr w:type="spellStart"/>
            <w:r w:rsidRPr="005D397D">
              <w:rPr>
                <w:sz w:val="22"/>
                <w:szCs w:val="22"/>
              </w:rPr>
              <w:t>г.Алексин</w:t>
            </w:r>
            <w:proofErr w:type="spellEnd"/>
            <w:r w:rsidRPr="005D397D">
              <w:rPr>
                <w:sz w:val="22"/>
                <w:szCs w:val="22"/>
              </w:rPr>
              <w:t xml:space="preserve">, </w:t>
            </w:r>
            <w:proofErr w:type="spellStart"/>
            <w:r w:rsidRPr="005D397D">
              <w:rPr>
                <w:sz w:val="22"/>
                <w:szCs w:val="22"/>
              </w:rPr>
              <w:lastRenderedPageBreak/>
              <w:t>ул.Ломоносова</w:t>
            </w:r>
            <w:proofErr w:type="spellEnd"/>
            <w:r w:rsidRPr="005D397D">
              <w:rPr>
                <w:sz w:val="22"/>
                <w:szCs w:val="22"/>
              </w:rPr>
              <w:t>, д. 6, К. Здание Адм.-</w:t>
            </w:r>
            <w:proofErr w:type="spellStart"/>
            <w:r w:rsidRPr="005D397D">
              <w:rPr>
                <w:sz w:val="22"/>
                <w:szCs w:val="22"/>
              </w:rPr>
              <w:t>Произ</w:t>
            </w:r>
            <w:proofErr w:type="spellEnd"/>
            <w:r w:rsidRPr="005D397D">
              <w:rPr>
                <w:sz w:val="22"/>
                <w:szCs w:val="22"/>
              </w:rPr>
              <w:t>. этаж/ком. 2/214</w:t>
            </w:r>
          </w:p>
          <w:p w:rsidR="005F2872" w:rsidRPr="005D397D" w:rsidRDefault="005F2872" w:rsidP="00353D97">
            <w:pPr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3828" w:type="dxa"/>
          </w:tcPr>
          <w:p w:rsidR="005F2872" w:rsidRPr="005D397D" w:rsidRDefault="005F2872">
            <w:pPr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lastRenderedPageBreak/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5" w:type="dxa"/>
          </w:tcPr>
          <w:p w:rsidR="005F2872" w:rsidRPr="005D397D" w:rsidRDefault="005F2872">
            <w:pPr>
              <w:jc w:val="center"/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11.03.2021</w:t>
            </w:r>
          </w:p>
        </w:tc>
        <w:tc>
          <w:tcPr>
            <w:tcW w:w="1560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5F2872" w:rsidRPr="00721995" w:rsidTr="005F2872">
        <w:tc>
          <w:tcPr>
            <w:tcW w:w="567" w:type="dxa"/>
          </w:tcPr>
          <w:p w:rsidR="005F2872" w:rsidRPr="005D397D" w:rsidRDefault="007443E9" w:rsidP="00B24E2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18</w:t>
            </w:r>
            <w:r w:rsidR="005F2872" w:rsidRPr="005D397D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5F2872" w:rsidRPr="005D397D" w:rsidRDefault="005F2872" w:rsidP="005F2872">
            <w:pPr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Сафонов Александр Иванович</w:t>
            </w:r>
          </w:p>
        </w:tc>
        <w:tc>
          <w:tcPr>
            <w:tcW w:w="2467" w:type="dxa"/>
          </w:tcPr>
          <w:p w:rsidR="005F2872" w:rsidRPr="005D397D" w:rsidRDefault="005F2872" w:rsidP="005F2872">
            <w:r w:rsidRPr="005D397D">
              <w:rPr>
                <w:sz w:val="22"/>
                <w:szCs w:val="22"/>
              </w:rPr>
              <w:t>согласие физического лица не получено</w:t>
            </w:r>
          </w:p>
        </w:tc>
        <w:tc>
          <w:tcPr>
            <w:tcW w:w="3828" w:type="dxa"/>
          </w:tcPr>
          <w:p w:rsidR="005F2872" w:rsidRPr="005D397D" w:rsidRDefault="005F2872" w:rsidP="005F2872">
            <w:r w:rsidRPr="005D397D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5" w:type="dxa"/>
          </w:tcPr>
          <w:p w:rsidR="005F2872" w:rsidRPr="005D397D" w:rsidRDefault="005F2872">
            <w:pPr>
              <w:jc w:val="center"/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11.03.2021</w:t>
            </w:r>
          </w:p>
        </w:tc>
        <w:tc>
          <w:tcPr>
            <w:tcW w:w="1560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5F2872" w:rsidRPr="00721995" w:rsidTr="005F2872">
        <w:tc>
          <w:tcPr>
            <w:tcW w:w="567" w:type="dxa"/>
          </w:tcPr>
          <w:p w:rsidR="005F2872" w:rsidRPr="005D397D" w:rsidRDefault="007443E9" w:rsidP="00B24E2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  <w:r w:rsidR="005F2872" w:rsidRPr="005D397D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5F2872" w:rsidRPr="005D397D" w:rsidRDefault="005F2872" w:rsidP="005F2872">
            <w:pPr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Общество с ограниченной ответственностью «</w:t>
            </w:r>
            <w:proofErr w:type="spellStart"/>
            <w:r w:rsidRPr="005D397D">
              <w:rPr>
                <w:sz w:val="22"/>
                <w:szCs w:val="22"/>
              </w:rPr>
              <w:t>Джиэсэм</w:t>
            </w:r>
            <w:proofErr w:type="spellEnd"/>
            <w:r w:rsidRPr="005D397D">
              <w:rPr>
                <w:sz w:val="22"/>
                <w:szCs w:val="22"/>
              </w:rPr>
              <w:t xml:space="preserve"> </w:t>
            </w:r>
            <w:proofErr w:type="spellStart"/>
            <w:r w:rsidRPr="005D397D">
              <w:rPr>
                <w:sz w:val="22"/>
                <w:szCs w:val="22"/>
              </w:rPr>
              <w:t>Кемикэл</w:t>
            </w:r>
            <w:proofErr w:type="spellEnd"/>
            <w:r w:rsidRPr="005D397D">
              <w:rPr>
                <w:sz w:val="22"/>
                <w:szCs w:val="22"/>
              </w:rPr>
              <w:t>-Инжиниринг»</w:t>
            </w:r>
          </w:p>
        </w:tc>
        <w:tc>
          <w:tcPr>
            <w:tcW w:w="2467" w:type="dxa"/>
          </w:tcPr>
          <w:p w:rsidR="005F2872" w:rsidRPr="005D397D" w:rsidRDefault="005D397D" w:rsidP="005D397D">
            <w:pPr>
              <w:rPr>
                <w:sz w:val="22"/>
                <w:szCs w:val="22"/>
              </w:rPr>
            </w:pPr>
            <w:r w:rsidRPr="005D397D">
              <w:rPr>
                <w:sz w:val="21"/>
                <w:szCs w:val="21"/>
              </w:rPr>
              <w:t>119071, г. Москва, проспект Ленинский, д. 29 стр. 2 этаж / офис 2/210</w:t>
            </w:r>
          </w:p>
        </w:tc>
        <w:tc>
          <w:tcPr>
            <w:tcW w:w="3828" w:type="dxa"/>
          </w:tcPr>
          <w:p w:rsidR="005F2872" w:rsidRPr="005D397D" w:rsidRDefault="005F2872" w:rsidP="005F2872">
            <w:r w:rsidRPr="005D397D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5" w:type="dxa"/>
          </w:tcPr>
          <w:p w:rsidR="005F2872" w:rsidRPr="005D397D" w:rsidRDefault="005F2872">
            <w:pPr>
              <w:jc w:val="center"/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10.03.2021</w:t>
            </w:r>
          </w:p>
          <w:p w:rsidR="005F2872" w:rsidRPr="005D397D" w:rsidRDefault="005F287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5F2872" w:rsidRPr="00721995" w:rsidTr="005F2872">
        <w:tc>
          <w:tcPr>
            <w:tcW w:w="567" w:type="dxa"/>
          </w:tcPr>
          <w:p w:rsidR="005F2872" w:rsidRPr="005D397D" w:rsidRDefault="007443E9" w:rsidP="00B24E2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5F2872" w:rsidRPr="005D397D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5F2872" w:rsidRPr="005D397D" w:rsidRDefault="005F2872" w:rsidP="005F2872">
            <w:pPr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Общество с ограниченной ответственностью «Менделеевский Химический Завод»</w:t>
            </w:r>
          </w:p>
        </w:tc>
        <w:tc>
          <w:tcPr>
            <w:tcW w:w="2467" w:type="dxa"/>
          </w:tcPr>
          <w:p w:rsidR="005F2872" w:rsidRPr="005D397D" w:rsidRDefault="005F2872" w:rsidP="005F2872">
            <w:pPr>
              <w:rPr>
                <w:sz w:val="21"/>
                <w:szCs w:val="21"/>
              </w:rPr>
            </w:pPr>
            <w:r w:rsidRPr="005D397D">
              <w:rPr>
                <w:sz w:val="21"/>
                <w:szCs w:val="21"/>
              </w:rPr>
              <w:t xml:space="preserve">423650, </w:t>
            </w:r>
            <w:proofErr w:type="spellStart"/>
            <w:r w:rsidRPr="005D397D">
              <w:rPr>
                <w:sz w:val="21"/>
                <w:szCs w:val="21"/>
              </w:rPr>
              <w:t>респ</w:t>
            </w:r>
            <w:proofErr w:type="spellEnd"/>
            <w:r w:rsidRPr="005D397D">
              <w:rPr>
                <w:sz w:val="21"/>
                <w:szCs w:val="21"/>
              </w:rPr>
              <w:t>. Татарстан</w:t>
            </w:r>
          </w:p>
          <w:p w:rsidR="005F2872" w:rsidRPr="005D397D" w:rsidRDefault="005F2872" w:rsidP="005F2872">
            <w:pPr>
              <w:rPr>
                <w:sz w:val="21"/>
                <w:szCs w:val="21"/>
              </w:rPr>
            </w:pPr>
            <w:r w:rsidRPr="005D397D">
              <w:rPr>
                <w:sz w:val="21"/>
                <w:szCs w:val="21"/>
              </w:rPr>
              <w:t>р-н Менделеевский,</w:t>
            </w:r>
          </w:p>
          <w:p w:rsidR="005F2872" w:rsidRPr="005D397D" w:rsidRDefault="005F2872" w:rsidP="005F2872">
            <w:pPr>
              <w:rPr>
                <w:sz w:val="21"/>
                <w:szCs w:val="21"/>
              </w:rPr>
            </w:pPr>
            <w:r w:rsidRPr="005D397D">
              <w:rPr>
                <w:sz w:val="21"/>
                <w:szCs w:val="21"/>
              </w:rPr>
              <w:t>г. Ме</w:t>
            </w:r>
            <w:r w:rsidR="00D31010" w:rsidRPr="005D397D">
              <w:rPr>
                <w:sz w:val="21"/>
                <w:szCs w:val="21"/>
              </w:rPr>
              <w:t>нделеевск, Пионерская, д. 2, ка</w:t>
            </w:r>
            <w:r w:rsidRPr="005D397D">
              <w:rPr>
                <w:sz w:val="21"/>
                <w:szCs w:val="21"/>
              </w:rPr>
              <w:t>б.401</w:t>
            </w:r>
          </w:p>
          <w:p w:rsidR="005F2872" w:rsidRPr="005D397D" w:rsidRDefault="005F2872" w:rsidP="005F2872">
            <w:pPr>
              <w:rPr>
                <w:sz w:val="22"/>
                <w:szCs w:val="22"/>
              </w:rPr>
            </w:pPr>
          </w:p>
        </w:tc>
        <w:tc>
          <w:tcPr>
            <w:tcW w:w="3828" w:type="dxa"/>
          </w:tcPr>
          <w:p w:rsidR="005F2872" w:rsidRPr="005D397D" w:rsidRDefault="005F2872" w:rsidP="005F2872">
            <w:r w:rsidRPr="005D397D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5" w:type="dxa"/>
          </w:tcPr>
          <w:p w:rsidR="005F2872" w:rsidRPr="005D397D" w:rsidRDefault="005F2872">
            <w:pPr>
              <w:jc w:val="center"/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08.05.2020</w:t>
            </w:r>
          </w:p>
          <w:p w:rsidR="005F2872" w:rsidRPr="005D397D" w:rsidRDefault="005F287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7C31BD" w:rsidRPr="00721995" w:rsidTr="005F2872">
        <w:tc>
          <w:tcPr>
            <w:tcW w:w="567" w:type="dxa"/>
          </w:tcPr>
          <w:p w:rsidR="007C31BD" w:rsidRPr="005D397D" w:rsidRDefault="007C31BD" w:rsidP="007443E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7443E9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7C31BD" w:rsidRPr="005D397D" w:rsidRDefault="007C31BD" w:rsidP="005F287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Герасева Наталья Борисовна </w:t>
            </w:r>
          </w:p>
        </w:tc>
        <w:tc>
          <w:tcPr>
            <w:tcW w:w="2467" w:type="dxa"/>
          </w:tcPr>
          <w:p w:rsidR="007C31BD" w:rsidRPr="005D397D" w:rsidRDefault="007C31BD" w:rsidP="005F2872">
            <w:pPr>
              <w:rPr>
                <w:sz w:val="21"/>
                <w:szCs w:val="21"/>
              </w:rPr>
            </w:pPr>
            <w:r w:rsidRPr="00721995">
              <w:rPr>
                <w:sz w:val="22"/>
                <w:szCs w:val="22"/>
              </w:rPr>
              <w:t>согласие физического лица не получено</w:t>
            </w:r>
          </w:p>
        </w:tc>
        <w:tc>
          <w:tcPr>
            <w:tcW w:w="3828" w:type="dxa"/>
          </w:tcPr>
          <w:p w:rsidR="007C31BD" w:rsidRPr="005D397D" w:rsidRDefault="007C31BD" w:rsidP="005F2872">
            <w:pPr>
              <w:rPr>
                <w:sz w:val="22"/>
                <w:szCs w:val="22"/>
              </w:rPr>
            </w:pPr>
            <w:r w:rsidRPr="005D397D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5" w:type="dxa"/>
          </w:tcPr>
          <w:p w:rsidR="007C31BD" w:rsidRPr="005D397D" w:rsidRDefault="007C31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15.09.2020</w:t>
            </w:r>
          </w:p>
        </w:tc>
        <w:tc>
          <w:tcPr>
            <w:tcW w:w="1560" w:type="dxa"/>
          </w:tcPr>
          <w:p w:rsidR="007C31BD" w:rsidRPr="00721995" w:rsidRDefault="007C31BD" w:rsidP="00D62E4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7C31BD" w:rsidRPr="00721995" w:rsidRDefault="007C31BD" w:rsidP="00D62E4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7443E9" w:rsidRDefault="007443E9">
      <w:pPr>
        <w:spacing w:before="240" w:after="60"/>
        <w:rPr>
          <w:sz w:val="24"/>
          <w:szCs w:val="24"/>
        </w:rPr>
      </w:pPr>
    </w:p>
    <w:p w:rsidR="0039790F" w:rsidRPr="00721995" w:rsidRDefault="0039790F">
      <w:pPr>
        <w:spacing w:before="240" w:after="60"/>
        <w:rPr>
          <w:b/>
          <w:bCs/>
          <w:sz w:val="24"/>
          <w:szCs w:val="24"/>
        </w:rPr>
      </w:pPr>
      <w:r w:rsidRPr="00721995">
        <w:rPr>
          <w:sz w:val="24"/>
          <w:szCs w:val="24"/>
        </w:rPr>
        <w:t>Раздел II.</w:t>
      </w:r>
      <w:r w:rsidRPr="00721995">
        <w:rPr>
          <w:b/>
          <w:bCs/>
          <w:sz w:val="24"/>
          <w:szCs w:val="24"/>
        </w:rPr>
        <w:t xml:space="preserve"> Изменения, произошедшие в списке аффилированных лиц, </w:t>
      </w:r>
    </w:p>
    <w:tbl>
      <w:tblPr>
        <w:tblW w:w="15181" w:type="dxa"/>
        <w:tblInd w:w="1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20"/>
        <w:gridCol w:w="571"/>
        <w:gridCol w:w="147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51"/>
        <w:gridCol w:w="403"/>
        <w:gridCol w:w="454"/>
        <w:gridCol w:w="419"/>
        <w:gridCol w:w="425"/>
        <w:gridCol w:w="3544"/>
      </w:tblGrid>
      <w:tr w:rsidR="0039790F" w:rsidRPr="00721995" w:rsidTr="006E6C35">
        <w:trPr>
          <w:gridBefore w:val="2"/>
          <w:gridAfter w:val="2"/>
          <w:wBefore w:w="1091" w:type="dxa"/>
          <w:wAfter w:w="3969" w:type="dxa"/>
          <w:trHeight w:val="440"/>
        </w:trPr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9790F" w:rsidRPr="00721995" w:rsidRDefault="0039790F">
            <w:pPr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t>за период 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9B73F0">
            <w:pPr>
              <w:jc w:val="center"/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9B73F0">
            <w:pPr>
              <w:jc w:val="center"/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9790F" w:rsidRPr="00721995" w:rsidRDefault="0039790F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7443E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7443E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9790F" w:rsidRPr="00721995" w:rsidRDefault="0039790F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9B73F0">
            <w:pPr>
              <w:jc w:val="center"/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9B73F0">
            <w:pPr>
              <w:jc w:val="center"/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9B73F0">
            <w:pPr>
              <w:jc w:val="center"/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7443E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9790F" w:rsidRPr="00721995" w:rsidRDefault="0039790F">
            <w:pPr>
              <w:jc w:val="center"/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735F0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735F0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9790F" w:rsidRPr="00721995" w:rsidRDefault="0039790F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6E6C3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7443E9" w:rsidP="004D0C4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9790F" w:rsidRPr="00721995" w:rsidRDefault="0039790F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9B73F0">
            <w:pPr>
              <w:jc w:val="center"/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9B73F0">
            <w:pPr>
              <w:jc w:val="center"/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9B73F0">
            <w:pPr>
              <w:jc w:val="center"/>
              <w:rPr>
                <w:b/>
                <w:bCs/>
                <w:sz w:val="24"/>
                <w:szCs w:val="24"/>
              </w:rPr>
            </w:pPr>
            <w:r w:rsidRPr="00721995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790F" w:rsidRPr="00721995" w:rsidRDefault="006E6C3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</w:tr>
      <w:tr w:rsidR="008C4A00" w:rsidRPr="00721995" w:rsidTr="00C279F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561"/>
        </w:trPr>
        <w:tc>
          <w:tcPr>
            <w:tcW w:w="520" w:type="dxa"/>
            <w:shd w:val="clear" w:color="auto" w:fill="C0C0C0"/>
          </w:tcPr>
          <w:p w:rsidR="008C4A00" w:rsidRPr="00721995" w:rsidRDefault="008C4A00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№ п/п</w:t>
            </w:r>
          </w:p>
        </w:tc>
        <w:tc>
          <w:tcPr>
            <w:tcW w:w="9416" w:type="dxa"/>
            <w:gridSpan w:val="21"/>
            <w:shd w:val="clear" w:color="auto" w:fill="C0C0C0"/>
          </w:tcPr>
          <w:p w:rsidR="008C4A00" w:rsidRPr="00721995" w:rsidRDefault="008C4A00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1701" w:type="dxa"/>
            <w:gridSpan w:val="4"/>
            <w:shd w:val="clear" w:color="auto" w:fill="C0C0C0"/>
          </w:tcPr>
          <w:p w:rsidR="008C4A00" w:rsidRPr="00721995" w:rsidRDefault="008C4A00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544" w:type="dxa"/>
            <w:shd w:val="clear" w:color="auto" w:fill="C0C0C0"/>
          </w:tcPr>
          <w:p w:rsidR="008C4A00" w:rsidRPr="00721995" w:rsidRDefault="008C4A00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внесения изменения в список аффилиро</w:t>
            </w:r>
            <w:r w:rsidRPr="00721995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8C4A00" w:rsidRPr="00721995" w:rsidTr="00C279F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600"/>
        </w:trPr>
        <w:tc>
          <w:tcPr>
            <w:tcW w:w="520" w:type="dxa"/>
            <w:shd w:val="clear" w:color="auto" w:fill="C0C0C0"/>
          </w:tcPr>
          <w:p w:rsidR="008C4A00" w:rsidRPr="00721995" w:rsidRDefault="00C279F6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C4A00" w:rsidRPr="00721995">
              <w:rPr>
                <w:sz w:val="22"/>
                <w:szCs w:val="22"/>
              </w:rPr>
              <w:t>.</w:t>
            </w:r>
          </w:p>
        </w:tc>
        <w:tc>
          <w:tcPr>
            <w:tcW w:w="9416" w:type="dxa"/>
            <w:gridSpan w:val="21"/>
            <w:shd w:val="clear" w:color="auto" w:fill="C0C0C0"/>
          </w:tcPr>
          <w:p w:rsidR="008C4A00" w:rsidRPr="00721995" w:rsidRDefault="007443E9" w:rsidP="007D4712">
            <w:pPr>
              <w:autoSpaceDE/>
              <w:autoSpaceDN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Исключение из списка</w:t>
            </w:r>
            <w:r w:rsidR="008C4A00" w:rsidRPr="00721995">
              <w:rPr>
                <w:sz w:val="22"/>
                <w:szCs w:val="22"/>
              </w:rPr>
              <w:t xml:space="preserve"> аффилированных лиц АО «Химзавод им. </w:t>
            </w:r>
            <w:proofErr w:type="spellStart"/>
            <w:r w:rsidR="008C4A00" w:rsidRPr="00721995">
              <w:rPr>
                <w:sz w:val="22"/>
                <w:szCs w:val="22"/>
              </w:rPr>
              <w:t>Л.Я.</w:t>
            </w:r>
            <w:r w:rsidR="008C4A00" w:rsidRPr="00C279F6">
              <w:rPr>
                <w:sz w:val="22"/>
                <w:szCs w:val="22"/>
              </w:rPr>
              <w:t>Карпова</w:t>
            </w:r>
            <w:proofErr w:type="spellEnd"/>
            <w:r w:rsidR="00C279F6" w:rsidRPr="00C279F6">
              <w:rPr>
                <w:sz w:val="22"/>
                <w:szCs w:val="22"/>
              </w:rPr>
              <w:t xml:space="preserve"> Обществ</w:t>
            </w:r>
            <w:r w:rsidR="00452F0D">
              <w:rPr>
                <w:sz w:val="22"/>
                <w:szCs w:val="22"/>
              </w:rPr>
              <w:t>а</w:t>
            </w:r>
            <w:r w:rsidR="00C279F6" w:rsidRPr="00C279F6">
              <w:rPr>
                <w:sz w:val="22"/>
                <w:szCs w:val="22"/>
              </w:rPr>
              <w:t xml:space="preserve"> с ограниченной ответственностью «</w:t>
            </w:r>
            <w:proofErr w:type="spellStart"/>
            <w:r w:rsidR="00EE6583" w:rsidRPr="00EE6583">
              <w:rPr>
                <w:sz w:val="22"/>
                <w:szCs w:val="22"/>
              </w:rPr>
              <w:t>Мидстрим</w:t>
            </w:r>
            <w:proofErr w:type="spellEnd"/>
            <w:r w:rsidR="00EE6583" w:rsidRPr="00EE6583">
              <w:rPr>
                <w:sz w:val="22"/>
                <w:szCs w:val="22"/>
              </w:rPr>
              <w:t xml:space="preserve"> </w:t>
            </w:r>
            <w:proofErr w:type="spellStart"/>
            <w:r w:rsidR="00EE6583" w:rsidRPr="00EE6583">
              <w:rPr>
                <w:sz w:val="22"/>
                <w:szCs w:val="22"/>
              </w:rPr>
              <w:t>Девелопмент</w:t>
            </w:r>
            <w:proofErr w:type="spellEnd"/>
            <w:r w:rsidR="00C279F6" w:rsidRPr="00C279F6">
              <w:rPr>
                <w:rFonts w:ascii="Segoe UI" w:hAnsi="Segoe UI" w:cs="Segoe UI"/>
                <w:sz w:val="21"/>
                <w:szCs w:val="21"/>
              </w:rPr>
              <w:t>»</w:t>
            </w:r>
          </w:p>
        </w:tc>
        <w:tc>
          <w:tcPr>
            <w:tcW w:w="1701" w:type="dxa"/>
            <w:gridSpan w:val="4"/>
            <w:shd w:val="clear" w:color="auto" w:fill="C0C0C0"/>
          </w:tcPr>
          <w:p w:rsidR="008C4A00" w:rsidRPr="00721995" w:rsidRDefault="00EE6583" w:rsidP="00EE65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</w:t>
            </w:r>
            <w:r w:rsidR="00C279F6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3</w:t>
            </w:r>
            <w:r w:rsidR="00C279F6">
              <w:rPr>
                <w:sz w:val="22"/>
                <w:szCs w:val="22"/>
              </w:rPr>
              <w:t>.2021</w:t>
            </w:r>
          </w:p>
        </w:tc>
        <w:tc>
          <w:tcPr>
            <w:tcW w:w="3544" w:type="dxa"/>
            <w:shd w:val="clear" w:color="auto" w:fill="C0C0C0"/>
          </w:tcPr>
          <w:p w:rsidR="008C4A00" w:rsidRPr="00721995" w:rsidRDefault="00D72935" w:rsidP="008654FA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C279F6">
              <w:rPr>
                <w:sz w:val="22"/>
                <w:szCs w:val="22"/>
              </w:rPr>
              <w:t>.0</w:t>
            </w:r>
            <w:r w:rsidR="00EE6583">
              <w:rPr>
                <w:sz w:val="22"/>
                <w:szCs w:val="22"/>
              </w:rPr>
              <w:t>6</w:t>
            </w:r>
            <w:r w:rsidR="00C279F6">
              <w:rPr>
                <w:sz w:val="22"/>
                <w:szCs w:val="22"/>
              </w:rPr>
              <w:t>.2021</w:t>
            </w:r>
          </w:p>
        </w:tc>
      </w:tr>
    </w:tbl>
    <w:p w:rsidR="008C4A00" w:rsidRPr="00721995" w:rsidRDefault="008C4A00" w:rsidP="008C4A00">
      <w:pPr>
        <w:rPr>
          <w:sz w:val="22"/>
          <w:szCs w:val="22"/>
        </w:rPr>
      </w:pPr>
    </w:p>
    <w:p w:rsidR="008C4A00" w:rsidRPr="00721995" w:rsidRDefault="008C4A00" w:rsidP="008C4A00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325"/>
        <w:gridCol w:w="3544"/>
        <w:gridCol w:w="1701"/>
        <w:gridCol w:w="1842"/>
        <w:gridCol w:w="1701"/>
      </w:tblGrid>
      <w:tr w:rsidR="008C4A00" w:rsidRPr="00721995" w:rsidTr="007D4712">
        <w:tc>
          <w:tcPr>
            <w:tcW w:w="567" w:type="dxa"/>
          </w:tcPr>
          <w:p w:rsidR="008C4A00" w:rsidRPr="00721995" w:rsidRDefault="008C4A0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</w:tcPr>
          <w:p w:rsidR="008C4A00" w:rsidRPr="00721995" w:rsidRDefault="008C4A0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325" w:type="dxa"/>
          </w:tcPr>
          <w:p w:rsidR="008C4A00" w:rsidRPr="00721995" w:rsidRDefault="008C4A0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8C4A00" w:rsidRPr="00721995" w:rsidRDefault="008C4A0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:rsidR="008C4A00" w:rsidRPr="00721995" w:rsidRDefault="008C4A0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</w:tcPr>
          <w:p w:rsidR="008C4A00" w:rsidRPr="00721995" w:rsidRDefault="008C4A0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</w:tcPr>
          <w:p w:rsidR="008C4A00" w:rsidRPr="00721995" w:rsidRDefault="008C4A0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8C4A00" w:rsidRPr="00721995" w:rsidTr="007D4712">
        <w:tc>
          <w:tcPr>
            <w:tcW w:w="567" w:type="dxa"/>
          </w:tcPr>
          <w:p w:rsidR="008C4A00" w:rsidRPr="00721995" w:rsidRDefault="00EE6583" w:rsidP="007D47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</w:t>
            </w:r>
          </w:p>
        </w:tc>
        <w:tc>
          <w:tcPr>
            <w:tcW w:w="3515" w:type="dxa"/>
          </w:tcPr>
          <w:p w:rsidR="008C4A00" w:rsidRPr="00721995" w:rsidRDefault="00EE6583" w:rsidP="007D4712">
            <w:pPr>
              <w:rPr>
                <w:sz w:val="22"/>
                <w:szCs w:val="22"/>
              </w:rPr>
            </w:pPr>
            <w:r w:rsidRPr="00EE6583">
              <w:rPr>
                <w:sz w:val="22"/>
                <w:szCs w:val="22"/>
              </w:rPr>
              <w:t>Общество с ограниченной ответственностью «</w:t>
            </w:r>
            <w:proofErr w:type="spellStart"/>
            <w:r w:rsidRPr="00EE6583">
              <w:rPr>
                <w:sz w:val="22"/>
                <w:szCs w:val="22"/>
              </w:rPr>
              <w:t>Мидстрим</w:t>
            </w:r>
            <w:proofErr w:type="spellEnd"/>
            <w:r w:rsidRPr="00EE6583">
              <w:rPr>
                <w:sz w:val="22"/>
                <w:szCs w:val="22"/>
              </w:rPr>
              <w:t xml:space="preserve"> </w:t>
            </w:r>
            <w:proofErr w:type="spellStart"/>
            <w:r w:rsidRPr="00EE6583">
              <w:rPr>
                <w:sz w:val="22"/>
                <w:szCs w:val="22"/>
              </w:rPr>
              <w:t>Девелопмент</w:t>
            </w:r>
            <w:proofErr w:type="spellEnd"/>
            <w:r w:rsidRPr="00EE6583">
              <w:rPr>
                <w:sz w:val="22"/>
                <w:szCs w:val="22"/>
              </w:rPr>
              <w:t>»</w:t>
            </w:r>
          </w:p>
        </w:tc>
        <w:tc>
          <w:tcPr>
            <w:tcW w:w="2325" w:type="dxa"/>
          </w:tcPr>
          <w:p w:rsidR="00EE6583" w:rsidRPr="00721995" w:rsidRDefault="00EE6583" w:rsidP="00EE6583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 xml:space="preserve">111024, Российская Федерация, г. Москва, </w:t>
            </w:r>
          </w:p>
          <w:p w:rsidR="00EE6583" w:rsidRPr="00721995" w:rsidRDefault="00EE6583" w:rsidP="00EE6583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ул. Авиамоторная, д. 12, офис 908А</w:t>
            </w:r>
          </w:p>
          <w:p w:rsidR="008C4A00" w:rsidRPr="00721995" w:rsidRDefault="008C4A00" w:rsidP="007D4712">
            <w:pPr>
              <w:rPr>
                <w:sz w:val="22"/>
                <w:szCs w:val="22"/>
              </w:rPr>
            </w:pPr>
          </w:p>
        </w:tc>
        <w:tc>
          <w:tcPr>
            <w:tcW w:w="3544" w:type="dxa"/>
          </w:tcPr>
          <w:p w:rsidR="008C4A00" w:rsidRPr="00721995" w:rsidRDefault="00EE6583" w:rsidP="007D4712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701" w:type="dxa"/>
          </w:tcPr>
          <w:p w:rsidR="008C4A00" w:rsidRPr="00721995" w:rsidRDefault="00EE6583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28.10.2019</w:t>
            </w:r>
          </w:p>
        </w:tc>
        <w:tc>
          <w:tcPr>
            <w:tcW w:w="1842" w:type="dxa"/>
          </w:tcPr>
          <w:p w:rsidR="008C4A00" w:rsidRPr="00721995" w:rsidRDefault="00EE6583" w:rsidP="007D47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</w:tcPr>
          <w:p w:rsidR="008C4A00" w:rsidRPr="00721995" w:rsidRDefault="00EE6583" w:rsidP="007D471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8C4A00" w:rsidRPr="00721995" w:rsidRDefault="008C4A00" w:rsidP="008C4A00">
      <w:pPr>
        <w:rPr>
          <w:sz w:val="22"/>
          <w:szCs w:val="22"/>
        </w:rPr>
      </w:pPr>
    </w:p>
    <w:p w:rsidR="008C4A00" w:rsidRPr="00721995" w:rsidRDefault="008C4A00" w:rsidP="008C4A00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325"/>
        <w:gridCol w:w="3544"/>
        <w:gridCol w:w="1701"/>
        <w:gridCol w:w="1842"/>
        <w:gridCol w:w="1701"/>
      </w:tblGrid>
      <w:tr w:rsidR="00C279F6" w:rsidRPr="00721995" w:rsidTr="00D62E41">
        <w:tc>
          <w:tcPr>
            <w:tcW w:w="567" w:type="dxa"/>
          </w:tcPr>
          <w:p w:rsidR="00C279F6" w:rsidRPr="00721995" w:rsidRDefault="00C279F6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</w:tcPr>
          <w:p w:rsidR="00C279F6" w:rsidRPr="00721995" w:rsidRDefault="00C279F6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325" w:type="dxa"/>
          </w:tcPr>
          <w:p w:rsidR="00C279F6" w:rsidRPr="00721995" w:rsidRDefault="00C279F6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C279F6" w:rsidRPr="00721995" w:rsidRDefault="00C279F6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:rsidR="00C279F6" w:rsidRPr="00721995" w:rsidRDefault="00C279F6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</w:tcPr>
          <w:p w:rsidR="00C279F6" w:rsidRPr="00721995" w:rsidRDefault="00C279F6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</w:tcPr>
          <w:p w:rsidR="00C279F6" w:rsidRPr="00721995" w:rsidRDefault="00C279F6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EE6583" w:rsidRPr="00721995" w:rsidTr="000556DB">
        <w:tc>
          <w:tcPr>
            <w:tcW w:w="15195" w:type="dxa"/>
            <w:gridSpan w:val="7"/>
          </w:tcPr>
          <w:p w:rsidR="00EE6583" w:rsidRPr="00721995" w:rsidRDefault="00EE6583" w:rsidP="003E5757">
            <w:pPr>
              <w:ind w:right="113"/>
              <w:jc w:val="both"/>
              <w:rPr>
                <w:sz w:val="22"/>
                <w:szCs w:val="22"/>
              </w:rPr>
            </w:pPr>
            <w:r w:rsidRPr="00EE6583">
              <w:rPr>
                <w:sz w:val="22"/>
                <w:szCs w:val="22"/>
              </w:rPr>
              <w:lastRenderedPageBreak/>
              <w:t>Общество с ограниченной ответственностью «</w:t>
            </w:r>
            <w:proofErr w:type="spellStart"/>
            <w:r w:rsidRPr="00EE6583">
              <w:rPr>
                <w:sz w:val="22"/>
                <w:szCs w:val="22"/>
              </w:rPr>
              <w:t>Мидстрим</w:t>
            </w:r>
            <w:proofErr w:type="spellEnd"/>
            <w:r w:rsidRPr="00EE6583">
              <w:rPr>
                <w:sz w:val="22"/>
                <w:szCs w:val="22"/>
              </w:rPr>
              <w:t xml:space="preserve"> </w:t>
            </w:r>
            <w:proofErr w:type="spellStart"/>
            <w:r w:rsidRPr="00EE6583">
              <w:rPr>
                <w:sz w:val="22"/>
                <w:szCs w:val="22"/>
              </w:rPr>
              <w:t>Девелопмент</w:t>
            </w:r>
            <w:proofErr w:type="spellEnd"/>
            <w:r w:rsidRPr="00EE6583">
              <w:rPr>
                <w:sz w:val="22"/>
                <w:szCs w:val="22"/>
              </w:rPr>
              <w:t>» не является аффилированным лицом акционерного общества, в связи с чем информация о</w:t>
            </w:r>
            <w:r>
              <w:rPr>
                <w:sz w:val="22"/>
                <w:szCs w:val="22"/>
              </w:rPr>
              <w:t xml:space="preserve"> </w:t>
            </w:r>
            <w:r w:rsidRPr="00EE6583">
              <w:rPr>
                <w:sz w:val="22"/>
                <w:szCs w:val="22"/>
              </w:rPr>
              <w:t>нем в списке аффилированных лиц отсутствует.</w:t>
            </w:r>
          </w:p>
        </w:tc>
      </w:tr>
    </w:tbl>
    <w:p w:rsidR="00C279F6" w:rsidRPr="00721995" w:rsidRDefault="00C279F6" w:rsidP="00E41FE4"/>
    <w:tbl>
      <w:tblPr>
        <w:tblW w:w="15181" w:type="dxa"/>
        <w:tblInd w:w="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0"/>
        <w:gridCol w:w="9416"/>
        <w:gridCol w:w="1701"/>
        <w:gridCol w:w="3544"/>
      </w:tblGrid>
      <w:tr w:rsidR="00E41FE4" w:rsidRPr="00721995" w:rsidTr="007D4712">
        <w:trPr>
          <w:trHeight w:val="561"/>
        </w:trPr>
        <w:tc>
          <w:tcPr>
            <w:tcW w:w="520" w:type="dxa"/>
            <w:shd w:val="clear" w:color="auto" w:fill="C0C0C0"/>
          </w:tcPr>
          <w:p w:rsidR="00E41FE4" w:rsidRPr="00721995" w:rsidRDefault="00E41FE4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№ п/п</w:t>
            </w:r>
          </w:p>
        </w:tc>
        <w:tc>
          <w:tcPr>
            <w:tcW w:w="9416" w:type="dxa"/>
            <w:shd w:val="clear" w:color="auto" w:fill="C0C0C0"/>
          </w:tcPr>
          <w:p w:rsidR="00E41FE4" w:rsidRPr="00721995" w:rsidRDefault="00E41FE4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1701" w:type="dxa"/>
            <w:shd w:val="clear" w:color="auto" w:fill="C0C0C0"/>
          </w:tcPr>
          <w:p w:rsidR="00E41FE4" w:rsidRPr="00721995" w:rsidRDefault="00E41FE4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544" w:type="dxa"/>
            <w:shd w:val="clear" w:color="auto" w:fill="C0C0C0"/>
          </w:tcPr>
          <w:p w:rsidR="00E41FE4" w:rsidRPr="00721995" w:rsidRDefault="00E41FE4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внесения изменения в список аффилиро</w:t>
            </w:r>
            <w:r w:rsidRPr="00721995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E41FE4" w:rsidRPr="00721995" w:rsidTr="007D4712">
        <w:trPr>
          <w:trHeight w:val="600"/>
        </w:trPr>
        <w:tc>
          <w:tcPr>
            <w:tcW w:w="520" w:type="dxa"/>
            <w:shd w:val="clear" w:color="auto" w:fill="C0C0C0"/>
          </w:tcPr>
          <w:p w:rsidR="00E41FE4" w:rsidRPr="00721995" w:rsidRDefault="00C279F6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E41FE4" w:rsidRPr="00721995">
              <w:rPr>
                <w:sz w:val="22"/>
                <w:szCs w:val="22"/>
              </w:rPr>
              <w:t>.</w:t>
            </w:r>
          </w:p>
        </w:tc>
        <w:tc>
          <w:tcPr>
            <w:tcW w:w="9416" w:type="dxa"/>
            <w:shd w:val="clear" w:color="auto" w:fill="C0C0C0"/>
          </w:tcPr>
          <w:p w:rsidR="00E41FE4" w:rsidRPr="00721995" w:rsidRDefault="00EE6583" w:rsidP="007D4712">
            <w:pPr>
              <w:autoSpaceDE/>
              <w:autoSpaceDN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Исключение из списка</w:t>
            </w:r>
            <w:r w:rsidRPr="00721995">
              <w:rPr>
                <w:sz w:val="22"/>
                <w:szCs w:val="22"/>
              </w:rPr>
              <w:t xml:space="preserve"> аффилированных лиц АО «Химзавод им. </w:t>
            </w:r>
            <w:proofErr w:type="spellStart"/>
            <w:r w:rsidRPr="00721995">
              <w:rPr>
                <w:sz w:val="22"/>
                <w:szCs w:val="22"/>
              </w:rPr>
              <w:t>Л.Я.</w:t>
            </w:r>
            <w:r w:rsidRPr="00C279F6">
              <w:rPr>
                <w:sz w:val="22"/>
                <w:szCs w:val="22"/>
              </w:rPr>
              <w:t>Карпова</w:t>
            </w:r>
            <w:proofErr w:type="spellEnd"/>
            <w:r w:rsidRPr="00C279F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МИДСТРИМ ГРУПП ЛИМИТЕД</w:t>
            </w:r>
          </w:p>
        </w:tc>
        <w:tc>
          <w:tcPr>
            <w:tcW w:w="1701" w:type="dxa"/>
            <w:shd w:val="clear" w:color="auto" w:fill="C0C0C0"/>
          </w:tcPr>
          <w:p w:rsidR="00E41FE4" w:rsidRPr="00C279F6" w:rsidRDefault="00EE6583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31.03.2021</w:t>
            </w:r>
          </w:p>
        </w:tc>
        <w:tc>
          <w:tcPr>
            <w:tcW w:w="3544" w:type="dxa"/>
            <w:shd w:val="clear" w:color="auto" w:fill="C0C0C0"/>
          </w:tcPr>
          <w:p w:rsidR="00E41FE4" w:rsidRPr="00721995" w:rsidRDefault="00D72935" w:rsidP="008654FA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30.06.2021</w:t>
            </w:r>
          </w:p>
        </w:tc>
      </w:tr>
    </w:tbl>
    <w:p w:rsidR="00E41FE4" w:rsidRPr="00721995" w:rsidRDefault="00E41FE4" w:rsidP="00E41FE4">
      <w:pPr>
        <w:rPr>
          <w:sz w:val="22"/>
          <w:szCs w:val="22"/>
        </w:rPr>
      </w:pPr>
    </w:p>
    <w:p w:rsidR="00E41FE4" w:rsidRPr="00721995" w:rsidRDefault="00E41FE4" w:rsidP="00E41FE4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325"/>
        <w:gridCol w:w="3544"/>
        <w:gridCol w:w="1701"/>
        <w:gridCol w:w="1842"/>
        <w:gridCol w:w="1701"/>
      </w:tblGrid>
      <w:tr w:rsidR="00E41FE4" w:rsidRPr="00721995" w:rsidTr="007D4712">
        <w:tc>
          <w:tcPr>
            <w:tcW w:w="567" w:type="dxa"/>
          </w:tcPr>
          <w:p w:rsidR="00E41FE4" w:rsidRPr="00721995" w:rsidRDefault="00E41FE4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</w:tcPr>
          <w:p w:rsidR="00E41FE4" w:rsidRPr="00721995" w:rsidRDefault="00E41FE4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325" w:type="dxa"/>
          </w:tcPr>
          <w:p w:rsidR="00E41FE4" w:rsidRPr="00721995" w:rsidRDefault="00E41FE4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E41FE4" w:rsidRPr="00721995" w:rsidRDefault="00E41FE4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:rsidR="00E41FE4" w:rsidRPr="00721995" w:rsidRDefault="00E41FE4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</w:tcPr>
          <w:p w:rsidR="00E41FE4" w:rsidRPr="00721995" w:rsidRDefault="00E41FE4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</w:tcPr>
          <w:p w:rsidR="00E41FE4" w:rsidRPr="00721995" w:rsidRDefault="00E41FE4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EE6583" w:rsidRPr="00721995" w:rsidTr="007D4712">
        <w:tc>
          <w:tcPr>
            <w:tcW w:w="567" w:type="dxa"/>
          </w:tcPr>
          <w:p w:rsidR="00EE6583" w:rsidRPr="00721995" w:rsidRDefault="00EE6583" w:rsidP="00EE65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  <w:r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EE6583" w:rsidRPr="00721995" w:rsidRDefault="00EE6583" w:rsidP="00EE658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МИДСТРИМ ГРУПП ЛИМИТЕД</w:t>
            </w:r>
          </w:p>
        </w:tc>
        <w:tc>
          <w:tcPr>
            <w:tcW w:w="2325" w:type="dxa"/>
          </w:tcPr>
          <w:p w:rsidR="00EE6583" w:rsidRPr="00721995" w:rsidRDefault="00EE6583" w:rsidP="00EE6583">
            <w:pPr>
              <w:rPr>
                <w:sz w:val="22"/>
                <w:szCs w:val="22"/>
                <w:lang w:val="en-US"/>
              </w:rPr>
            </w:pPr>
            <w:r w:rsidRPr="00721995">
              <w:rPr>
                <w:sz w:val="22"/>
                <w:szCs w:val="22"/>
                <w:lang w:val="en-US"/>
              </w:rPr>
              <w:t xml:space="preserve">205, Christodoulou </w:t>
            </w:r>
            <w:proofErr w:type="spellStart"/>
            <w:r w:rsidRPr="00721995">
              <w:rPr>
                <w:sz w:val="22"/>
                <w:szCs w:val="22"/>
                <w:lang w:val="en-US"/>
              </w:rPr>
              <w:t>Chatzipavlou</w:t>
            </w:r>
            <w:proofErr w:type="spellEnd"/>
            <w:r w:rsidRPr="00721995">
              <w:rPr>
                <w:sz w:val="22"/>
                <w:szCs w:val="22"/>
                <w:lang w:val="en-US"/>
              </w:rPr>
              <w:t xml:space="preserve">, </w:t>
            </w:r>
            <w:smartTag w:uri="urn:schemas-microsoft-com:office:smarttags" w:element="Street">
              <w:smartTag w:uri="urn:schemas-microsoft-com:office:smarttags" w:element="address">
                <w:r w:rsidRPr="00721995">
                  <w:rPr>
                    <w:sz w:val="22"/>
                    <w:szCs w:val="22"/>
                    <w:lang w:val="en-US"/>
                  </w:rPr>
                  <w:t>LOULOUPIS COURT</w:t>
                </w:r>
              </w:smartTag>
            </w:smartTag>
            <w:r w:rsidRPr="00721995">
              <w:rPr>
                <w:sz w:val="22"/>
                <w:szCs w:val="22"/>
                <w:lang w:val="en-US"/>
              </w:rPr>
              <w:t xml:space="preserve">, Floor 2, Office/Flat 201, P.C. 3036, </w:t>
            </w:r>
            <w:smartTag w:uri="urn:schemas-microsoft-com:office:smarttags" w:element="place">
              <w:smartTag w:uri="urn:schemas-microsoft-com:office:smarttags" w:element="City">
                <w:r w:rsidRPr="00721995">
                  <w:rPr>
                    <w:sz w:val="22"/>
                    <w:szCs w:val="22"/>
                    <w:lang w:val="en-US"/>
                  </w:rPr>
                  <w:t>Limassol</w:t>
                </w:r>
              </w:smartTag>
              <w:r w:rsidRPr="00721995">
                <w:rPr>
                  <w:sz w:val="22"/>
                  <w:szCs w:val="22"/>
                  <w:lang w:val="en-US"/>
                </w:rPr>
                <w:t xml:space="preserve">, </w:t>
              </w:r>
              <w:smartTag w:uri="urn:schemas-microsoft-com:office:smarttags" w:element="country-region">
                <w:r w:rsidRPr="00721995">
                  <w:rPr>
                    <w:sz w:val="22"/>
                    <w:szCs w:val="22"/>
                    <w:lang w:val="en-US"/>
                  </w:rPr>
                  <w:t>Cyprus</w:t>
                </w:r>
              </w:smartTag>
            </w:smartTag>
            <w:r w:rsidRPr="00721995">
              <w:rPr>
                <w:sz w:val="22"/>
                <w:szCs w:val="22"/>
                <w:lang w:val="en-US"/>
              </w:rPr>
              <w:t xml:space="preserve">  </w:t>
            </w:r>
          </w:p>
        </w:tc>
        <w:tc>
          <w:tcPr>
            <w:tcW w:w="3544" w:type="dxa"/>
          </w:tcPr>
          <w:p w:rsidR="00EE6583" w:rsidRPr="00721995" w:rsidRDefault="00EE6583" w:rsidP="00EE6583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701" w:type="dxa"/>
          </w:tcPr>
          <w:p w:rsidR="00EE6583" w:rsidRPr="00721995" w:rsidRDefault="00EE6583" w:rsidP="00EE6583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28.10.2019</w:t>
            </w:r>
          </w:p>
        </w:tc>
        <w:tc>
          <w:tcPr>
            <w:tcW w:w="1842" w:type="dxa"/>
          </w:tcPr>
          <w:p w:rsidR="00EE6583" w:rsidRPr="00721995" w:rsidRDefault="00EE6583" w:rsidP="00EE6583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</w:tcPr>
          <w:p w:rsidR="00EE6583" w:rsidRPr="00721995" w:rsidRDefault="00EE6583" w:rsidP="00EE6583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</w:tbl>
    <w:p w:rsidR="00E41FE4" w:rsidRPr="00721995" w:rsidRDefault="00E41FE4" w:rsidP="00E41FE4">
      <w:pPr>
        <w:rPr>
          <w:sz w:val="22"/>
          <w:szCs w:val="22"/>
        </w:rPr>
      </w:pPr>
    </w:p>
    <w:p w:rsidR="00E41FE4" w:rsidRPr="00721995" w:rsidRDefault="00E41FE4" w:rsidP="00E41FE4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325"/>
        <w:gridCol w:w="3544"/>
        <w:gridCol w:w="1701"/>
        <w:gridCol w:w="1842"/>
        <w:gridCol w:w="1701"/>
      </w:tblGrid>
      <w:tr w:rsidR="00E41FE4" w:rsidRPr="00721995" w:rsidTr="007D4712">
        <w:tc>
          <w:tcPr>
            <w:tcW w:w="567" w:type="dxa"/>
          </w:tcPr>
          <w:p w:rsidR="00E41FE4" w:rsidRPr="00721995" w:rsidRDefault="00E41FE4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</w:tcPr>
          <w:p w:rsidR="00E41FE4" w:rsidRPr="00721995" w:rsidRDefault="00E41FE4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325" w:type="dxa"/>
          </w:tcPr>
          <w:p w:rsidR="00E41FE4" w:rsidRPr="00721995" w:rsidRDefault="00E41FE4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E41FE4" w:rsidRPr="00721995" w:rsidRDefault="00E41FE4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:rsidR="00E41FE4" w:rsidRPr="00721995" w:rsidRDefault="00E41FE4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</w:tcPr>
          <w:p w:rsidR="00E41FE4" w:rsidRPr="00721995" w:rsidRDefault="00E41FE4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</w:tcPr>
          <w:p w:rsidR="00E41FE4" w:rsidRPr="00721995" w:rsidRDefault="00E41FE4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EE6583" w:rsidRPr="00721995" w:rsidTr="000556DB">
        <w:tc>
          <w:tcPr>
            <w:tcW w:w="15195" w:type="dxa"/>
            <w:gridSpan w:val="7"/>
          </w:tcPr>
          <w:p w:rsidR="00EE6583" w:rsidRPr="00721995" w:rsidRDefault="00EE6583" w:rsidP="003E5757">
            <w:pPr>
              <w:ind w:right="11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МИДСТРИМ ГРУПП ЛИМИТЕД</w:t>
            </w:r>
            <w:r w:rsidRPr="00EE6583">
              <w:rPr>
                <w:sz w:val="22"/>
                <w:szCs w:val="22"/>
              </w:rPr>
              <w:t xml:space="preserve"> не является аффилированным лицом акционерного общества, в связи с чем информация о нем в списке аффилированных лиц отсутствует.</w:t>
            </w:r>
          </w:p>
        </w:tc>
      </w:tr>
    </w:tbl>
    <w:p w:rsidR="00E41FE4" w:rsidRPr="00721995" w:rsidRDefault="00E41FE4" w:rsidP="00E41FE4"/>
    <w:tbl>
      <w:tblPr>
        <w:tblW w:w="15181" w:type="dxa"/>
        <w:tblInd w:w="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0"/>
        <w:gridCol w:w="9416"/>
        <w:gridCol w:w="1701"/>
        <w:gridCol w:w="3544"/>
      </w:tblGrid>
      <w:tr w:rsidR="007E6860" w:rsidRPr="00721995" w:rsidTr="007D4712">
        <w:trPr>
          <w:trHeight w:val="561"/>
        </w:trPr>
        <w:tc>
          <w:tcPr>
            <w:tcW w:w="520" w:type="dxa"/>
            <w:shd w:val="clear" w:color="auto" w:fill="C0C0C0"/>
          </w:tcPr>
          <w:p w:rsidR="007E6860" w:rsidRPr="00721995" w:rsidRDefault="007E6860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№ п/п</w:t>
            </w:r>
          </w:p>
        </w:tc>
        <w:tc>
          <w:tcPr>
            <w:tcW w:w="9416" w:type="dxa"/>
            <w:shd w:val="clear" w:color="auto" w:fill="C0C0C0"/>
          </w:tcPr>
          <w:p w:rsidR="007E6860" w:rsidRPr="00721995" w:rsidRDefault="007E6860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1701" w:type="dxa"/>
            <w:shd w:val="clear" w:color="auto" w:fill="C0C0C0"/>
          </w:tcPr>
          <w:p w:rsidR="007E6860" w:rsidRPr="00721995" w:rsidRDefault="007E6860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544" w:type="dxa"/>
            <w:shd w:val="clear" w:color="auto" w:fill="C0C0C0"/>
          </w:tcPr>
          <w:p w:rsidR="007E6860" w:rsidRPr="00721995" w:rsidRDefault="007E6860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внесения изменения в список аффилиро</w:t>
            </w:r>
            <w:r w:rsidRPr="00721995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7E6860" w:rsidRPr="00721995" w:rsidTr="007D4712">
        <w:trPr>
          <w:trHeight w:val="600"/>
        </w:trPr>
        <w:tc>
          <w:tcPr>
            <w:tcW w:w="520" w:type="dxa"/>
            <w:shd w:val="clear" w:color="auto" w:fill="C0C0C0"/>
          </w:tcPr>
          <w:p w:rsidR="007E6860" w:rsidRPr="00721995" w:rsidRDefault="00C279F6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7E6860" w:rsidRPr="00721995">
              <w:rPr>
                <w:sz w:val="22"/>
                <w:szCs w:val="22"/>
              </w:rPr>
              <w:t>.</w:t>
            </w:r>
          </w:p>
        </w:tc>
        <w:tc>
          <w:tcPr>
            <w:tcW w:w="9416" w:type="dxa"/>
            <w:shd w:val="clear" w:color="auto" w:fill="C0C0C0"/>
          </w:tcPr>
          <w:p w:rsidR="007E6860" w:rsidRPr="00721995" w:rsidRDefault="00EE6583" w:rsidP="007D4712">
            <w:pPr>
              <w:autoSpaceDE/>
              <w:autoSpaceDN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Исключение из списка</w:t>
            </w:r>
            <w:r w:rsidRPr="00721995">
              <w:rPr>
                <w:sz w:val="22"/>
                <w:szCs w:val="22"/>
              </w:rPr>
              <w:t xml:space="preserve"> аффилированных лиц АО «Химзавод им. </w:t>
            </w:r>
            <w:proofErr w:type="spellStart"/>
            <w:r w:rsidRPr="00721995">
              <w:rPr>
                <w:sz w:val="22"/>
                <w:szCs w:val="22"/>
              </w:rPr>
              <w:t>Л.Я.</w:t>
            </w:r>
            <w:r w:rsidRPr="00C279F6">
              <w:rPr>
                <w:sz w:val="22"/>
                <w:szCs w:val="22"/>
              </w:rPr>
              <w:t>Карпова</w:t>
            </w:r>
            <w:proofErr w:type="spellEnd"/>
            <w:r w:rsidRPr="00C279F6">
              <w:rPr>
                <w:sz w:val="22"/>
                <w:szCs w:val="22"/>
              </w:rPr>
              <w:t xml:space="preserve"> </w:t>
            </w:r>
            <w:r w:rsidR="005917DE" w:rsidRPr="00C279F6">
              <w:rPr>
                <w:sz w:val="22"/>
                <w:szCs w:val="22"/>
              </w:rPr>
              <w:t>Обществ</w:t>
            </w:r>
            <w:r w:rsidR="005917DE">
              <w:rPr>
                <w:sz w:val="22"/>
                <w:szCs w:val="22"/>
              </w:rPr>
              <w:t>а</w:t>
            </w:r>
            <w:r w:rsidR="005917DE" w:rsidRPr="00C279F6">
              <w:rPr>
                <w:sz w:val="22"/>
                <w:szCs w:val="22"/>
              </w:rPr>
              <w:t xml:space="preserve"> с ограниченной ответственностью «</w:t>
            </w:r>
            <w:r w:rsidR="005917DE" w:rsidRPr="00721995">
              <w:rPr>
                <w:sz w:val="22"/>
                <w:szCs w:val="22"/>
              </w:rPr>
              <w:t>Автомобильные Инженерные Решения</w:t>
            </w:r>
            <w:r w:rsidR="005917DE" w:rsidRPr="00C279F6">
              <w:rPr>
                <w:rFonts w:ascii="Segoe UI" w:hAnsi="Segoe UI" w:cs="Segoe UI"/>
                <w:sz w:val="21"/>
                <w:szCs w:val="21"/>
              </w:rPr>
              <w:t>»</w:t>
            </w:r>
          </w:p>
        </w:tc>
        <w:tc>
          <w:tcPr>
            <w:tcW w:w="1701" w:type="dxa"/>
            <w:shd w:val="clear" w:color="auto" w:fill="C0C0C0"/>
          </w:tcPr>
          <w:p w:rsidR="007E6860" w:rsidRPr="00721995" w:rsidRDefault="00EE6583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31.03.2021</w:t>
            </w:r>
          </w:p>
        </w:tc>
        <w:tc>
          <w:tcPr>
            <w:tcW w:w="3544" w:type="dxa"/>
            <w:shd w:val="clear" w:color="auto" w:fill="C0C0C0"/>
          </w:tcPr>
          <w:p w:rsidR="007E6860" w:rsidRPr="00721995" w:rsidRDefault="00D72935" w:rsidP="008654FA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30.06.2021</w:t>
            </w:r>
          </w:p>
        </w:tc>
      </w:tr>
    </w:tbl>
    <w:p w:rsidR="007E6860" w:rsidRPr="00721995" w:rsidRDefault="007E6860" w:rsidP="007E6860">
      <w:pPr>
        <w:rPr>
          <w:sz w:val="22"/>
          <w:szCs w:val="22"/>
        </w:rPr>
      </w:pPr>
    </w:p>
    <w:p w:rsidR="007E6860" w:rsidRPr="00721995" w:rsidRDefault="007E6860" w:rsidP="007E6860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325"/>
        <w:gridCol w:w="3544"/>
        <w:gridCol w:w="1701"/>
        <w:gridCol w:w="1842"/>
        <w:gridCol w:w="1701"/>
      </w:tblGrid>
      <w:tr w:rsidR="007E6860" w:rsidRPr="00721995" w:rsidTr="007D4712">
        <w:tc>
          <w:tcPr>
            <w:tcW w:w="567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325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EE6583" w:rsidRPr="00721995" w:rsidTr="007D4712">
        <w:tc>
          <w:tcPr>
            <w:tcW w:w="567" w:type="dxa"/>
          </w:tcPr>
          <w:p w:rsidR="00EE6583" w:rsidRPr="00721995" w:rsidRDefault="00EE6583" w:rsidP="00EE658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  <w:r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EE6583" w:rsidRPr="00721995" w:rsidRDefault="00EE6583" w:rsidP="00EE6583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Общество с ограниченной ответственностью «Автомобильные Инженерные Решения»</w:t>
            </w:r>
          </w:p>
        </w:tc>
        <w:tc>
          <w:tcPr>
            <w:tcW w:w="2325" w:type="dxa"/>
          </w:tcPr>
          <w:p w:rsidR="00EE6583" w:rsidRPr="00721995" w:rsidRDefault="00EE6583" w:rsidP="00EE6583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127253, Российская Федерация, г. Москва, проезд Лианозовский,    вл. 14, стр. 2</w:t>
            </w:r>
          </w:p>
        </w:tc>
        <w:tc>
          <w:tcPr>
            <w:tcW w:w="3544" w:type="dxa"/>
          </w:tcPr>
          <w:p w:rsidR="00EE6583" w:rsidRPr="00721995" w:rsidRDefault="00EE6583" w:rsidP="00EE6583">
            <w:r w:rsidRPr="00721995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701" w:type="dxa"/>
          </w:tcPr>
          <w:p w:rsidR="00EE6583" w:rsidRPr="00721995" w:rsidRDefault="00EE6583" w:rsidP="00EE6583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28.10.2019</w:t>
            </w:r>
          </w:p>
        </w:tc>
        <w:tc>
          <w:tcPr>
            <w:tcW w:w="1842" w:type="dxa"/>
          </w:tcPr>
          <w:p w:rsidR="00EE6583" w:rsidRPr="00721995" w:rsidRDefault="00EE6583" w:rsidP="00EE6583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</w:tcPr>
          <w:p w:rsidR="00EE6583" w:rsidRPr="00721995" w:rsidRDefault="00EE6583" w:rsidP="00EE6583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</w:tbl>
    <w:p w:rsidR="007E6860" w:rsidRPr="00721995" w:rsidRDefault="007E6860" w:rsidP="007E6860">
      <w:pPr>
        <w:rPr>
          <w:sz w:val="22"/>
          <w:szCs w:val="22"/>
        </w:rPr>
      </w:pPr>
    </w:p>
    <w:p w:rsidR="007E6860" w:rsidRPr="00721995" w:rsidRDefault="007E6860" w:rsidP="007E6860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325"/>
        <w:gridCol w:w="3544"/>
        <w:gridCol w:w="1701"/>
        <w:gridCol w:w="1842"/>
        <w:gridCol w:w="1701"/>
      </w:tblGrid>
      <w:tr w:rsidR="007E6860" w:rsidRPr="00721995" w:rsidTr="007D4712">
        <w:tc>
          <w:tcPr>
            <w:tcW w:w="567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325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5917DE" w:rsidRPr="00721995" w:rsidTr="000556DB">
        <w:tc>
          <w:tcPr>
            <w:tcW w:w="15195" w:type="dxa"/>
            <w:gridSpan w:val="7"/>
          </w:tcPr>
          <w:p w:rsidR="005917DE" w:rsidRPr="00721995" w:rsidRDefault="005917DE" w:rsidP="003E5757">
            <w:pPr>
              <w:ind w:right="113"/>
              <w:jc w:val="both"/>
              <w:rPr>
                <w:sz w:val="22"/>
                <w:szCs w:val="22"/>
              </w:rPr>
            </w:pPr>
            <w:r w:rsidRPr="00EE6583">
              <w:rPr>
                <w:sz w:val="22"/>
                <w:szCs w:val="22"/>
              </w:rPr>
              <w:t>Общество с ограниченной ответственностью «</w:t>
            </w:r>
            <w:r w:rsidRPr="00721995">
              <w:rPr>
                <w:sz w:val="22"/>
                <w:szCs w:val="22"/>
              </w:rPr>
              <w:t>Автомобильные Инженерные Решения</w:t>
            </w:r>
            <w:r w:rsidRPr="00EE6583">
              <w:rPr>
                <w:sz w:val="22"/>
                <w:szCs w:val="22"/>
              </w:rPr>
              <w:t>» не является аффилированным лицом акционерного общества, в связи с чем информация о</w:t>
            </w:r>
            <w:r>
              <w:rPr>
                <w:sz w:val="22"/>
                <w:szCs w:val="22"/>
              </w:rPr>
              <w:t xml:space="preserve"> </w:t>
            </w:r>
            <w:r w:rsidRPr="00EE6583">
              <w:rPr>
                <w:sz w:val="22"/>
                <w:szCs w:val="22"/>
              </w:rPr>
              <w:t>нем в списке аффилированных лиц отсутствует.</w:t>
            </w:r>
          </w:p>
        </w:tc>
      </w:tr>
    </w:tbl>
    <w:p w:rsidR="007E6860" w:rsidRPr="00721995" w:rsidRDefault="007E6860" w:rsidP="007E6860"/>
    <w:tbl>
      <w:tblPr>
        <w:tblW w:w="15181" w:type="dxa"/>
        <w:tblInd w:w="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0"/>
        <w:gridCol w:w="9416"/>
        <w:gridCol w:w="1701"/>
        <w:gridCol w:w="3544"/>
      </w:tblGrid>
      <w:tr w:rsidR="007E6860" w:rsidRPr="00721995" w:rsidTr="007D4712">
        <w:trPr>
          <w:trHeight w:val="561"/>
        </w:trPr>
        <w:tc>
          <w:tcPr>
            <w:tcW w:w="520" w:type="dxa"/>
            <w:shd w:val="clear" w:color="auto" w:fill="C0C0C0"/>
          </w:tcPr>
          <w:p w:rsidR="007E6860" w:rsidRPr="00721995" w:rsidRDefault="007E6860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№ п/п</w:t>
            </w:r>
          </w:p>
        </w:tc>
        <w:tc>
          <w:tcPr>
            <w:tcW w:w="9416" w:type="dxa"/>
            <w:shd w:val="clear" w:color="auto" w:fill="C0C0C0"/>
          </w:tcPr>
          <w:p w:rsidR="007E6860" w:rsidRPr="00721995" w:rsidRDefault="007E6860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1701" w:type="dxa"/>
            <w:shd w:val="clear" w:color="auto" w:fill="C0C0C0"/>
          </w:tcPr>
          <w:p w:rsidR="007E6860" w:rsidRPr="00721995" w:rsidRDefault="007E6860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544" w:type="dxa"/>
            <w:shd w:val="clear" w:color="auto" w:fill="C0C0C0"/>
          </w:tcPr>
          <w:p w:rsidR="007E6860" w:rsidRPr="00721995" w:rsidRDefault="007E6860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внесения изменения в список аффилиро</w:t>
            </w:r>
            <w:r w:rsidRPr="00721995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7E6860" w:rsidRPr="00721995" w:rsidTr="007D4712">
        <w:trPr>
          <w:trHeight w:val="600"/>
        </w:trPr>
        <w:tc>
          <w:tcPr>
            <w:tcW w:w="520" w:type="dxa"/>
            <w:shd w:val="clear" w:color="auto" w:fill="C0C0C0"/>
          </w:tcPr>
          <w:p w:rsidR="007E6860" w:rsidRPr="00721995" w:rsidRDefault="002B6D61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7E6860" w:rsidRPr="00721995">
              <w:rPr>
                <w:sz w:val="22"/>
                <w:szCs w:val="22"/>
              </w:rPr>
              <w:t>.</w:t>
            </w:r>
          </w:p>
        </w:tc>
        <w:tc>
          <w:tcPr>
            <w:tcW w:w="9416" w:type="dxa"/>
            <w:shd w:val="clear" w:color="auto" w:fill="C0C0C0"/>
          </w:tcPr>
          <w:p w:rsidR="007E6860" w:rsidRPr="00721995" w:rsidRDefault="005917DE" w:rsidP="007D4712">
            <w:pPr>
              <w:autoSpaceDE/>
              <w:autoSpaceDN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Исключение из списка</w:t>
            </w:r>
            <w:r w:rsidRPr="00721995">
              <w:rPr>
                <w:sz w:val="22"/>
                <w:szCs w:val="22"/>
              </w:rPr>
              <w:t xml:space="preserve"> аффилированных лиц АО «Химзавод им. </w:t>
            </w:r>
            <w:proofErr w:type="spellStart"/>
            <w:r w:rsidRPr="00721995">
              <w:rPr>
                <w:sz w:val="22"/>
                <w:szCs w:val="22"/>
              </w:rPr>
              <w:t>Л.Я.</w:t>
            </w:r>
            <w:r w:rsidRPr="00C279F6">
              <w:rPr>
                <w:sz w:val="22"/>
                <w:szCs w:val="22"/>
              </w:rPr>
              <w:t>Карпова</w:t>
            </w:r>
            <w:proofErr w:type="spellEnd"/>
            <w:r w:rsidRPr="00C279F6">
              <w:rPr>
                <w:sz w:val="22"/>
                <w:szCs w:val="22"/>
              </w:rPr>
              <w:t xml:space="preserve"> Обществ</w:t>
            </w:r>
            <w:r>
              <w:rPr>
                <w:sz w:val="22"/>
                <w:szCs w:val="22"/>
              </w:rPr>
              <w:t>а</w:t>
            </w:r>
            <w:r w:rsidRPr="00C279F6">
              <w:rPr>
                <w:sz w:val="22"/>
                <w:szCs w:val="22"/>
              </w:rPr>
              <w:t xml:space="preserve"> с ограниченной ответственностью «</w:t>
            </w:r>
            <w:r w:rsidR="00BE381E" w:rsidRPr="00721995">
              <w:rPr>
                <w:sz w:val="22"/>
                <w:szCs w:val="22"/>
              </w:rPr>
              <w:t>Калязин Тур</w:t>
            </w:r>
            <w:r w:rsidRPr="00C279F6">
              <w:rPr>
                <w:rFonts w:ascii="Segoe UI" w:hAnsi="Segoe UI" w:cs="Segoe UI"/>
                <w:sz w:val="21"/>
                <w:szCs w:val="21"/>
              </w:rPr>
              <w:t>»</w:t>
            </w:r>
          </w:p>
        </w:tc>
        <w:tc>
          <w:tcPr>
            <w:tcW w:w="1701" w:type="dxa"/>
            <w:shd w:val="clear" w:color="auto" w:fill="C0C0C0"/>
          </w:tcPr>
          <w:p w:rsidR="007E6860" w:rsidRPr="00721995" w:rsidRDefault="005917DE" w:rsidP="007D4712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31.03.2021</w:t>
            </w:r>
          </w:p>
        </w:tc>
        <w:tc>
          <w:tcPr>
            <w:tcW w:w="3544" w:type="dxa"/>
            <w:shd w:val="clear" w:color="auto" w:fill="C0C0C0"/>
          </w:tcPr>
          <w:p w:rsidR="007E6860" w:rsidRPr="00721995" w:rsidRDefault="00D72935" w:rsidP="008654FA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30.06.2021</w:t>
            </w:r>
          </w:p>
        </w:tc>
      </w:tr>
    </w:tbl>
    <w:p w:rsidR="007E6860" w:rsidRPr="00721995" w:rsidRDefault="007E6860" w:rsidP="007E6860">
      <w:pPr>
        <w:rPr>
          <w:sz w:val="22"/>
          <w:szCs w:val="22"/>
        </w:rPr>
      </w:pPr>
    </w:p>
    <w:p w:rsidR="007E6860" w:rsidRPr="00721995" w:rsidRDefault="007E6860" w:rsidP="007E6860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325"/>
        <w:gridCol w:w="3544"/>
        <w:gridCol w:w="1701"/>
        <w:gridCol w:w="1842"/>
        <w:gridCol w:w="1701"/>
      </w:tblGrid>
      <w:tr w:rsidR="007E6860" w:rsidRPr="00721995" w:rsidTr="007D4712">
        <w:tc>
          <w:tcPr>
            <w:tcW w:w="567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325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BE381E" w:rsidRPr="00721995" w:rsidTr="007D4712">
        <w:tc>
          <w:tcPr>
            <w:tcW w:w="567" w:type="dxa"/>
          </w:tcPr>
          <w:p w:rsidR="00BE381E" w:rsidRPr="00721995" w:rsidRDefault="00BE381E" w:rsidP="00BE38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  <w:r w:rsidRPr="00721995">
              <w:rPr>
                <w:sz w:val="22"/>
                <w:szCs w:val="22"/>
              </w:rPr>
              <w:t>.</w:t>
            </w:r>
          </w:p>
        </w:tc>
        <w:tc>
          <w:tcPr>
            <w:tcW w:w="3515" w:type="dxa"/>
          </w:tcPr>
          <w:p w:rsidR="00BE381E" w:rsidRPr="00721995" w:rsidRDefault="00BE381E" w:rsidP="00BE381E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Общество с ограниченной ответственностью «Калязин Тур»</w:t>
            </w:r>
          </w:p>
        </w:tc>
        <w:tc>
          <w:tcPr>
            <w:tcW w:w="2325" w:type="dxa"/>
          </w:tcPr>
          <w:p w:rsidR="00BE381E" w:rsidRPr="00721995" w:rsidRDefault="00BE381E" w:rsidP="00BE381E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 xml:space="preserve">171573, Российская Федерация, Тверская обл., </w:t>
            </w:r>
            <w:proofErr w:type="spellStart"/>
            <w:r w:rsidRPr="00721995">
              <w:rPr>
                <w:sz w:val="22"/>
                <w:szCs w:val="22"/>
              </w:rPr>
              <w:t>Калязинский</w:t>
            </w:r>
            <w:proofErr w:type="spellEnd"/>
            <w:r w:rsidRPr="00721995">
              <w:rPr>
                <w:sz w:val="22"/>
                <w:szCs w:val="22"/>
              </w:rPr>
              <w:t xml:space="preserve"> район, </w:t>
            </w:r>
          </w:p>
          <w:p w:rsidR="00BE381E" w:rsidRPr="00721995" w:rsidRDefault="00BE381E" w:rsidP="00BE381E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г. Калязин, ул. Заводская, д. 25</w:t>
            </w:r>
          </w:p>
        </w:tc>
        <w:tc>
          <w:tcPr>
            <w:tcW w:w="3544" w:type="dxa"/>
          </w:tcPr>
          <w:p w:rsidR="00BE381E" w:rsidRPr="00721995" w:rsidRDefault="00BE381E" w:rsidP="00BE381E">
            <w:r w:rsidRPr="00721995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701" w:type="dxa"/>
          </w:tcPr>
          <w:p w:rsidR="00BE381E" w:rsidRPr="00721995" w:rsidRDefault="00BE381E" w:rsidP="00BE381E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28.10.2019</w:t>
            </w:r>
          </w:p>
        </w:tc>
        <w:tc>
          <w:tcPr>
            <w:tcW w:w="1842" w:type="dxa"/>
          </w:tcPr>
          <w:p w:rsidR="00BE381E" w:rsidRPr="00721995" w:rsidRDefault="00BE381E" w:rsidP="00BE381E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</w:tcPr>
          <w:p w:rsidR="00BE381E" w:rsidRPr="00721995" w:rsidRDefault="00BE381E" w:rsidP="00BE381E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</w:tbl>
    <w:p w:rsidR="007E6860" w:rsidRPr="00721995" w:rsidRDefault="007E6860" w:rsidP="007E6860">
      <w:pPr>
        <w:rPr>
          <w:sz w:val="22"/>
          <w:szCs w:val="22"/>
        </w:rPr>
      </w:pPr>
    </w:p>
    <w:p w:rsidR="007E6860" w:rsidRPr="00721995" w:rsidRDefault="007E6860" w:rsidP="007E6860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325"/>
        <w:gridCol w:w="3544"/>
        <w:gridCol w:w="1701"/>
        <w:gridCol w:w="1842"/>
        <w:gridCol w:w="1701"/>
      </w:tblGrid>
      <w:tr w:rsidR="007E6860" w:rsidRPr="00721995" w:rsidTr="007D4712">
        <w:tc>
          <w:tcPr>
            <w:tcW w:w="567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325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</w:tcPr>
          <w:p w:rsidR="007E6860" w:rsidRPr="00721995" w:rsidRDefault="007E6860" w:rsidP="007D4712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BE381E" w:rsidRPr="00721995" w:rsidTr="000556DB">
        <w:tc>
          <w:tcPr>
            <w:tcW w:w="15195" w:type="dxa"/>
            <w:gridSpan w:val="7"/>
          </w:tcPr>
          <w:p w:rsidR="00BE381E" w:rsidRPr="00721995" w:rsidRDefault="00BE381E" w:rsidP="003E5757">
            <w:pPr>
              <w:ind w:right="113"/>
              <w:jc w:val="both"/>
              <w:rPr>
                <w:sz w:val="22"/>
                <w:szCs w:val="22"/>
              </w:rPr>
            </w:pPr>
            <w:r w:rsidRPr="00EE6583">
              <w:rPr>
                <w:sz w:val="22"/>
                <w:szCs w:val="22"/>
              </w:rPr>
              <w:t>Общество с ограниченной ответственностью «</w:t>
            </w:r>
            <w:r w:rsidRPr="00721995">
              <w:rPr>
                <w:sz w:val="22"/>
                <w:szCs w:val="22"/>
              </w:rPr>
              <w:t>Калязин Тур</w:t>
            </w:r>
            <w:r w:rsidRPr="00EE6583">
              <w:rPr>
                <w:sz w:val="22"/>
                <w:szCs w:val="22"/>
              </w:rPr>
              <w:t>» не является аффилированным лицом акционерного общества, в связи с чем информация о</w:t>
            </w:r>
            <w:r>
              <w:rPr>
                <w:sz w:val="22"/>
                <w:szCs w:val="22"/>
              </w:rPr>
              <w:t xml:space="preserve"> </w:t>
            </w:r>
            <w:r w:rsidRPr="00EE6583">
              <w:rPr>
                <w:sz w:val="22"/>
                <w:szCs w:val="22"/>
              </w:rPr>
              <w:t>нем в списке аффилированных лиц отсутствует.</w:t>
            </w:r>
          </w:p>
        </w:tc>
      </w:tr>
    </w:tbl>
    <w:p w:rsidR="006D213C" w:rsidRDefault="006D213C" w:rsidP="002B6D61"/>
    <w:tbl>
      <w:tblPr>
        <w:tblW w:w="15181" w:type="dxa"/>
        <w:tblInd w:w="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0"/>
        <w:gridCol w:w="9416"/>
        <w:gridCol w:w="1701"/>
        <w:gridCol w:w="3544"/>
      </w:tblGrid>
      <w:tr w:rsidR="005F2872" w:rsidRPr="00721995" w:rsidTr="00D62E41">
        <w:trPr>
          <w:trHeight w:val="561"/>
        </w:trPr>
        <w:tc>
          <w:tcPr>
            <w:tcW w:w="520" w:type="dxa"/>
            <w:shd w:val="clear" w:color="auto" w:fill="C0C0C0"/>
          </w:tcPr>
          <w:p w:rsidR="005F2872" w:rsidRPr="00721995" w:rsidRDefault="005F2872" w:rsidP="00D62E41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№ п/п</w:t>
            </w:r>
          </w:p>
        </w:tc>
        <w:tc>
          <w:tcPr>
            <w:tcW w:w="9416" w:type="dxa"/>
            <w:shd w:val="clear" w:color="auto" w:fill="C0C0C0"/>
          </w:tcPr>
          <w:p w:rsidR="005F2872" w:rsidRPr="00721995" w:rsidRDefault="005F2872" w:rsidP="00D62E41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1701" w:type="dxa"/>
            <w:shd w:val="clear" w:color="auto" w:fill="C0C0C0"/>
          </w:tcPr>
          <w:p w:rsidR="005F2872" w:rsidRPr="00721995" w:rsidRDefault="005F2872" w:rsidP="00D62E41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544" w:type="dxa"/>
            <w:shd w:val="clear" w:color="auto" w:fill="C0C0C0"/>
          </w:tcPr>
          <w:p w:rsidR="005F2872" w:rsidRPr="00721995" w:rsidRDefault="005F2872" w:rsidP="00D62E41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внесения изменения в список аффилиро</w:t>
            </w:r>
            <w:r w:rsidRPr="00721995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5F2872" w:rsidRPr="00721995" w:rsidTr="00D62E41">
        <w:trPr>
          <w:trHeight w:val="600"/>
        </w:trPr>
        <w:tc>
          <w:tcPr>
            <w:tcW w:w="520" w:type="dxa"/>
            <w:shd w:val="clear" w:color="auto" w:fill="C0C0C0"/>
          </w:tcPr>
          <w:p w:rsidR="005F2872" w:rsidRPr="00721995" w:rsidRDefault="005F2872" w:rsidP="00D62E41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721995">
              <w:rPr>
                <w:sz w:val="22"/>
                <w:szCs w:val="22"/>
              </w:rPr>
              <w:t>.</w:t>
            </w:r>
          </w:p>
        </w:tc>
        <w:tc>
          <w:tcPr>
            <w:tcW w:w="9416" w:type="dxa"/>
            <w:shd w:val="clear" w:color="auto" w:fill="C0C0C0"/>
          </w:tcPr>
          <w:p w:rsidR="005F2872" w:rsidRPr="002411A7" w:rsidRDefault="00BE381E" w:rsidP="00BE381E">
            <w:pPr>
              <w:autoSpaceDE/>
              <w:autoSpaceDN/>
              <w:rPr>
                <w:sz w:val="22"/>
                <w:szCs w:val="22"/>
              </w:rPr>
            </w:pPr>
            <w:r w:rsidRPr="002411A7">
              <w:rPr>
                <w:sz w:val="22"/>
                <w:szCs w:val="22"/>
              </w:rPr>
              <w:t xml:space="preserve">Исключение из списка аффилированных лиц АО «Химзавод им. </w:t>
            </w:r>
            <w:proofErr w:type="spellStart"/>
            <w:r w:rsidRPr="002411A7">
              <w:rPr>
                <w:sz w:val="22"/>
                <w:szCs w:val="22"/>
              </w:rPr>
              <w:t>Л.Я.Карпова</w:t>
            </w:r>
            <w:proofErr w:type="spellEnd"/>
            <w:r w:rsidRPr="002411A7">
              <w:rPr>
                <w:sz w:val="22"/>
                <w:szCs w:val="22"/>
              </w:rPr>
              <w:t xml:space="preserve">» </w:t>
            </w:r>
            <w:proofErr w:type="spellStart"/>
            <w:r w:rsidRPr="002411A7">
              <w:rPr>
                <w:sz w:val="22"/>
                <w:szCs w:val="22"/>
              </w:rPr>
              <w:t>Хаевой</w:t>
            </w:r>
            <w:proofErr w:type="spellEnd"/>
            <w:r w:rsidRPr="002411A7">
              <w:rPr>
                <w:sz w:val="22"/>
                <w:szCs w:val="22"/>
              </w:rPr>
              <w:t xml:space="preserve"> Надежды Петровны.</w:t>
            </w:r>
          </w:p>
        </w:tc>
        <w:tc>
          <w:tcPr>
            <w:tcW w:w="1701" w:type="dxa"/>
            <w:shd w:val="clear" w:color="auto" w:fill="C0C0C0"/>
          </w:tcPr>
          <w:p w:rsidR="005F2872" w:rsidRPr="00721995" w:rsidRDefault="002411A7" w:rsidP="00D62E41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31.03.2021</w:t>
            </w:r>
          </w:p>
        </w:tc>
        <w:tc>
          <w:tcPr>
            <w:tcW w:w="3544" w:type="dxa"/>
            <w:shd w:val="clear" w:color="auto" w:fill="C0C0C0"/>
          </w:tcPr>
          <w:p w:rsidR="005F2872" w:rsidRPr="00721995" w:rsidRDefault="00D72935" w:rsidP="008654FA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30.06.2021</w:t>
            </w:r>
          </w:p>
        </w:tc>
      </w:tr>
    </w:tbl>
    <w:p w:rsidR="005F2872" w:rsidRPr="00721995" w:rsidRDefault="005F2872" w:rsidP="005F2872">
      <w:pPr>
        <w:rPr>
          <w:sz w:val="22"/>
          <w:szCs w:val="22"/>
        </w:rPr>
      </w:pPr>
    </w:p>
    <w:p w:rsidR="005F2872" w:rsidRPr="00721995" w:rsidRDefault="005F2872" w:rsidP="005F2872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325"/>
        <w:gridCol w:w="3544"/>
        <w:gridCol w:w="1701"/>
        <w:gridCol w:w="1842"/>
        <w:gridCol w:w="1701"/>
      </w:tblGrid>
      <w:tr w:rsidR="005F2872" w:rsidRPr="00721995" w:rsidTr="00D62E41">
        <w:tc>
          <w:tcPr>
            <w:tcW w:w="567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325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BE381E" w:rsidRPr="00721995" w:rsidTr="00D62E41">
        <w:tc>
          <w:tcPr>
            <w:tcW w:w="567" w:type="dxa"/>
          </w:tcPr>
          <w:p w:rsidR="00BE381E" w:rsidRPr="00721995" w:rsidRDefault="00BE381E" w:rsidP="00BE381E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20.</w:t>
            </w:r>
          </w:p>
        </w:tc>
        <w:tc>
          <w:tcPr>
            <w:tcW w:w="3515" w:type="dxa"/>
          </w:tcPr>
          <w:p w:rsidR="00BE381E" w:rsidRPr="00721995" w:rsidRDefault="00BE381E" w:rsidP="00BE381E">
            <w:pPr>
              <w:rPr>
                <w:sz w:val="22"/>
                <w:szCs w:val="22"/>
              </w:rPr>
            </w:pPr>
            <w:proofErr w:type="spellStart"/>
            <w:r w:rsidRPr="00721995">
              <w:rPr>
                <w:sz w:val="22"/>
                <w:szCs w:val="22"/>
              </w:rPr>
              <w:t>Хаева</w:t>
            </w:r>
            <w:proofErr w:type="spellEnd"/>
            <w:r w:rsidRPr="00721995">
              <w:rPr>
                <w:sz w:val="22"/>
                <w:szCs w:val="22"/>
              </w:rPr>
              <w:t xml:space="preserve"> Надежда Петровна</w:t>
            </w:r>
          </w:p>
          <w:p w:rsidR="00BE381E" w:rsidRPr="00721995" w:rsidRDefault="00BE381E" w:rsidP="00BE381E">
            <w:pPr>
              <w:rPr>
                <w:sz w:val="22"/>
                <w:szCs w:val="22"/>
              </w:rPr>
            </w:pPr>
          </w:p>
        </w:tc>
        <w:tc>
          <w:tcPr>
            <w:tcW w:w="2325" w:type="dxa"/>
          </w:tcPr>
          <w:p w:rsidR="00BE381E" w:rsidRPr="00721995" w:rsidRDefault="00BE381E" w:rsidP="00BE381E">
            <w:r w:rsidRPr="00721995">
              <w:rPr>
                <w:sz w:val="22"/>
                <w:szCs w:val="22"/>
              </w:rPr>
              <w:t>согласие физического лица не получено</w:t>
            </w:r>
          </w:p>
        </w:tc>
        <w:tc>
          <w:tcPr>
            <w:tcW w:w="3544" w:type="dxa"/>
          </w:tcPr>
          <w:p w:rsidR="00BE381E" w:rsidRPr="00721995" w:rsidRDefault="00BE381E" w:rsidP="00BE381E">
            <w:r w:rsidRPr="00721995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701" w:type="dxa"/>
          </w:tcPr>
          <w:p w:rsidR="00BE381E" w:rsidRPr="00721995" w:rsidRDefault="00BE381E" w:rsidP="00BE381E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28.10.2019</w:t>
            </w:r>
          </w:p>
        </w:tc>
        <w:tc>
          <w:tcPr>
            <w:tcW w:w="1842" w:type="dxa"/>
          </w:tcPr>
          <w:p w:rsidR="00BE381E" w:rsidRPr="00721995" w:rsidRDefault="00BE381E" w:rsidP="00BE381E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</w:tcPr>
          <w:p w:rsidR="00BE381E" w:rsidRPr="00721995" w:rsidRDefault="00BE381E" w:rsidP="00BE381E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</w:tbl>
    <w:p w:rsidR="005F2872" w:rsidRPr="00721995" w:rsidRDefault="005F2872" w:rsidP="005F2872">
      <w:pPr>
        <w:rPr>
          <w:sz w:val="22"/>
          <w:szCs w:val="22"/>
        </w:rPr>
      </w:pPr>
    </w:p>
    <w:p w:rsidR="005F2872" w:rsidRPr="00721995" w:rsidRDefault="005F2872" w:rsidP="005F2872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325"/>
        <w:gridCol w:w="3544"/>
        <w:gridCol w:w="1701"/>
        <w:gridCol w:w="1842"/>
        <w:gridCol w:w="1701"/>
      </w:tblGrid>
      <w:tr w:rsidR="005F2872" w:rsidRPr="00721995" w:rsidTr="00D62E41">
        <w:tc>
          <w:tcPr>
            <w:tcW w:w="567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325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</w:tcPr>
          <w:p w:rsidR="005F2872" w:rsidRPr="00721995" w:rsidRDefault="005F2872" w:rsidP="00D62E41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2411A7" w:rsidRPr="00721995" w:rsidTr="000556DB">
        <w:tc>
          <w:tcPr>
            <w:tcW w:w="15195" w:type="dxa"/>
            <w:gridSpan w:val="7"/>
          </w:tcPr>
          <w:p w:rsidR="002411A7" w:rsidRPr="00721995" w:rsidRDefault="002411A7" w:rsidP="003E5757">
            <w:pPr>
              <w:ind w:right="113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Хаева</w:t>
            </w:r>
            <w:proofErr w:type="spellEnd"/>
            <w:r>
              <w:rPr>
                <w:sz w:val="22"/>
                <w:szCs w:val="22"/>
              </w:rPr>
              <w:t xml:space="preserve"> Надежда Петровна </w:t>
            </w:r>
            <w:r w:rsidRPr="00EE6583">
              <w:rPr>
                <w:sz w:val="22"/>
                <w:szCs w:val="22"/>
              </w:rPr>
              <w:t>не является аффилированным лицом акционерного общества, в связи с чем информация о</w:t>
            </w:r>
            <w:r>
              <w:rPr>
                <w:sz w:val="22"/>
                <w:szCs w:val="22"/>
              </w:rPr>
              <w:t xml:space="preserve"> </w:t>
            </w:r>
            <w:r w:rsidR="003E5757">
              <w:rPr>
                <w:sz w:val="22"/>
                <w:szCs w:val="22"/>
              </w:rPr>
              <w:t>ней</w:t>
            </w:r>
            <w:r w:rsidRPr="00EE6583">
              <w:rPr>
                <w:sz w:val="22"/>
                <w:szCs w:val="22"/>
              </w:rPr>
              <w:t xml:space="preserve"> в списке аффилированных лиц отсутствует.</w:t>
            </w:r>
          </w:p>
        </w:tc>
      </w:tr>
    </w:tbl>
    <w:p w:rsidR="005F2872" w:rsidRDefault="005F2872" w:rsidP="002B6D61"/>
    <w:tbl>
      <w:tblPr>
        <w:tblW w:w="15181" w:type="dxa"/>
        <w:tblInd w:w="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0"/>
        <w:gridCol w:w="9416"/>
        <w:gridCol w:w="1701"/>
        <w:gridCol w:w="3544"/>
      </w:tblGrid>
      <w:tr w:rsidR="002411A7" w:rsidRPr="00721995" w:rsidTr="000556DB">
        <w:trPr>
          <w:trHeight w:val="561"/>
        </w:trPr>
        <w:tc>
          <w:tcPr>
            <w:tcW w:w="520" w:type="dxa"/>
            <w:shd w:val="clear" w:color="auto" w:fill="C0C0C0"/>
          </w:tcPr>
          <w:p w:rsidR="002411A7" w:rsidRPr="00721995" w:rsidRDefault="002411A7" w:rsidP="000556DB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lastRenderedPageBreak/>
              <w:t>№ п/п</w:t>
            </w:r>
          </w:p>
        </w:tc>
        <w:tc>
          <w:tcPr>
            <w:tcW w:w="9416" w:type="dxa"/>
            <w:shd w:val="clear" w:color="auto" w:fill="C0C0C0"/>
          </w:tcPr>
          <w:p w:rsidR="002411A7" w:rsidRPr="00721995" w:rsidRDefault="002411A7" w:rsidP="000556DB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1701" w:type="dxa"/>
            <w:shd w:val="clear" w:color="auto" w:fill="C0C0C0"/>
          </w:tcPr>
          <w:p w:rsidR="002411A7" w:rsidRPr="00721995" w:rsidRDefault="002411A7" w:rsidP="000556DB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544" w:type="dxa"/>
            <w:shd w:val="clear" w:color="auto" w:fill="C0C0C0"/>
          </w:tcPr>
          <w:p w:rsidR="002411A7" w:rsidRPr="00721995" w:rsidRDefault="002411A7" w:rsidP="000556DB">
            <w:pPr>
              <w:autoSpaceDE/>
              <w:autoSpaceDN/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Дата внесения изменения в список аффилиро</w:t>
            </w:r>
            <w:r w:rsidRPr="00721995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2411A7" w:rsidRPr="00721995" w:rsidTr="000556DB">
        <w:trPr>
          <w:trHeight w:val="600"/>
        </w:trPr>
        <w:tc>
          <w:tcPr>
            <w:tcW w:w="520" w:type="dxa"/>
            <w:shd w:val="clear" w:color="auto" w:fill="C0C0C0"/>
          </w:tcPr>
          <w:p w:rsidR="002411A7" w:rsidRPr="00721995" w:rsidRDefault="002411A7" w:rsidP="000556DB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721995">
              <w:rPr>
                <w:sz w:val="22"/>
                <w:szCs w:val="22"/>
              </w:rPr>
              <w:t>.</w:t>
            </w:r>
          </w:p>
        </w:tc>
        <w:tc>
          <w:tcPr>
            <w:tcW w:w="9416" w:type="dxa"/>
            <w:shd w:val="clear" w:color="auto" w:fill="C0C0C0"/>
          </w:tcPr>
          <w:p w:rsidR="002411A7" w:rsidRPr="002411A7" w:rsidRDefault="002411A7" w:rsidP="002411A7">
            <w:pPr>
              <w:autoSpaceDE/>
              <w:autoSpaceDN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Внесение изменений в список аффилированных лиц, в связи с изменением основания</w:t>
            </w:r>
            <w:r w:rsidRPr="00721995">
              <w:rPr>
                <w:sz w:val="22"/>
                <w:szCs w:val="22"/>
              </w:rPr>
              <w:t>, в силу которого лицо признается аффилиро</w:t>
            </w:r>
            <w:r w:rsidRPr="00721995">
              <w:rPr>
                <w:sz w:val="22"/>
                <w:szCs w:val="22"/>
              </w:rPr>
              <w:softHyphen/>
              <w:t>ванным</w:t>
            </w:r>
            <w:r w:rsidRPr="002411A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лицом</w:t>
            </w:r>
            <w:r w:rsidRPr="002411A7">
              <w:rPr>
                <w:sz w:val="22"/>
                <w:szCs w:val="22"/>
              </w:rPr>
              <w:t xml:space="preserve"> АО «Химзавод им. </w:t>
            </w:r>
            <w:proofErr w:type="spellStart"/>
            <w:r w:rsidRPr="002411A7">
              <w:rPr>
                <w:sz w:val="22"/>
                <w:szCs w:val="22"/>
              </w:rPr>
              <w:t>Л.Я.Карпова</w:t>
            </w:r>
            <w:proofErr w:type="spellEnd"/>
            <w:r w:rsidRPr="002411A7">
              <w:rPr>
                <w:sz w:val="22"/>
                <w:szCs w:val="22"/>
              </w:rPr>
              <w:t>»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1701" w:type="dxa"/>
            <w:shd w:val="clear" w:color="auto" w:fill="C0C0C0"/>
          </w:tcPr>
          <w:p w:rsidR="002411A7" w:rsidRPr="00721995" w:rsidRDefault="002411A7" w:rsidP="000556DB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31.03.2021</w:t>
            </w:r>
          </w:p>
        </w:tc>
        <w:tc>
          <w:tcPr>
            <w:tcW w:w="3544" w:type="dxa"/>
            <w:shd w:val="clear" w:color="auto" w:fill="C0C0C0"/>
          </w:tcPr>
          <w:p w:rsidR="002411A7" w:rsidRPr="00721995" w:rsidRDefault="00D72935" w:rsidP="008654FA">
            <w:pPr>
              <w:autoSpaceDE/>
              <w:autoSpaceDN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30.06.2021</w:t>
            </w:r>
          </w:p>
        </w:tc>
      </w:tr>
    </w:tbl>
    <w:p w:rsidR="002411A7" w:rsidRPr="00721995" w:rsidRDefault="002411A7" w:rsidP="002411A7">
      <w:pPr>
        <w:rPr>
          <w:sz w:val="22"/>
          <w:szCs w:val="22"/>
        </w:rPr>
      </w:pPr>
    </w:p>
    <w:p w:rsidR="002411A7" w:rsidRPr="00721995" w:rsidRDefault="002411A7" w:rsidP="002411A7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325"/>
        <w:gridCol w:w="3544"/>
        <w:gridCol w:w="1701"/>
        <w:gridCol w:w="1842"/>
        <w:gridCol w:w="1701"/>
      </w:tblGrid>
      <w:tr w:rsidR="002411A7" w:rsidRPr="00721995" w:rsidTr="000556DB">
        <w:tc>
          <w:tcPr>
            <w:tcW w:w="567" w:type="dxa"/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325" w:type="dxa"/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2411A7" w:rsidRPr="00721995" w:rsidTr="002411A7">
        <w:trPr>
          <w:trHeight w:val="734"/>
        </w:trPr>
        <w:tc>
          <w:tcPr>
            <w:tcW w:w="567" w:type="dxa"/>
            <w:vMerge w:val="restart"/>
          </w:tcPr>
          <w:p w:rsidR="002411A7" w:rsidRPr="00721995" w:rsidRDefault="002411A7" w:rsidP="002411A7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1.</w:t>
            </w:r>
          </w:p>
        </w:tc>
        <w:tc>
          <w:tcPr>
            <w:tcW w:w="3515" w:type="dxa"/>
            <w:vMerge w:val="restart"/>
          </w:tcPr>
          <w:p w:rsidR="002411A7" w:rsidRPr="00721995" w:rsidRDefault="002411A7" w:rsidP="002411A7">
            <w:pPr>
              <w:rPr>
                <w:sz w:val="22"/>
                <w:szCs w:val="22"/>
              </w:rPr>
            </w:pPr>
            <w:proofErr w:type="spellStart"/>
            <w:r w:rsidRPr="00721995">
              <w:rPr>
                <w:sz w:val="22"/>
                <w:szCs w:val="22"/>
              </w:rPr>
              <w:t>Барменков</w:t>
            </w:r>
            <w:proofErr w:type="spellEnd"/>
            <w:r w:rsidRPr="00721995">
              <w:rPr>
                <w:sz w:val="22"/>
                <w:szCs w:val="22"/>
              </w:rPr>
              <w:t xml:space="preserve"> Дмитрий Вячеславович</w:t>
            </w:r>
          </w:p>
        </w:tc>
        <w:tc>
          <w:tcPr>
            <w:tcW w:w="2325" w:type="dxa"/>
            <w:vMerge w:val="restart"/>
          </w:tcPr>
          <w:p w:rsidR="002411A7" w:rsidRPr="00721995" w:rsidRDefault="002411A7" w:rsidP="002411A7">
            <w:pPr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Российская Федерация</w:t>
            </w:r>
          </w:p>
        </w:tc>
        <w:tc>
          <w:tcPr>
            <w:tcW w:w="3544" w:type="dxa"/>
            <w:vAlign w:val="center"/>
          </w:tcPr>
          <w:p w:rsidR="002411A7" w:rsidRPr="00721995" w:rsidRDefault="002411A7" w:rsidP="002411A7">
            <w:pPr>
              <w:ind w:left="57" w:right="57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</w:tcPr>
          <w:p w:rsidR="002411A7" w:rsidRPr="00721995" w:rsidRDefault="002411A7" w:rsidP="002411A7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05.11.2020</w:t>
            </w:r>
          </w:p>
        </w:tc>
        <w:tc>
          <w:tcPr>
            <w:tcW w:w="1842" w:type="dxa"/>
            <w:vMerge w:val="restart"/>
          </w:tcPr>
          <w:p w:rsidR="002411A7" w:rsidRPr="00721995" w:rsidRDefault="002411A7" w:rsidP="002411A7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  <w:vMerge w:val="restart"/>
          </w:tcPr>
          <w:p w:rsidR="002411A7" w:rsidRPr="00721995" w:rsidRDefault="002411A7" w:rsidP="002411A7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2411A7" w:rsidRPr="00721995" w:rsidTr="002411A7">
        <w:trPr>
          <w:trHeight w:val="492"/>
        </w:trPr>
        <w:tc>
          <w:tcPr>
            <w:tcW w:w="567" w:type="dxa"/>
            <w:vMerge/>
          </w:tcPr>
          <w:p w:rsidR="002411A7" w:rsidRPr="00721995" w:rsidRDefault="002411A7" w:rsidP="002411A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515" w:type="dxa"/>
            <w:vMerge/>
          </w:tcPr>
          <w:p w:rsidR="002411A7" w:rsidRPr="00721995" w:rsidRDefault="002411A7" w:rsidP="002411A7">
            <w:pPr>
              <w:rPr>
                <w:sz w:val="22"/>
                <w:szCs w:val="22"/>
              </w:rPr>
            </w:pPr>
          </w:p>
        </w:tc>
        <w:tc>
          <w:tcPr>
            <w:tcW w:w="2325" w:type="dxa"/>
            <w:vMerge/>
          </w:tcPr>
          <w:p w:rsidR="002411A7" w:rsidRPr="00721995" w:rsidRDefault="002411A7" w:rsidP="002411A7">
            <w:pPr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2411A7" w:rsidRPr="00721995" w:rsidRDefault="002411A7" w:rsidP="002411A7">
            <w:pPr>
              <w:ind w:left="57" w:right="57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701" w:type="dxa"/>
          </w:tcPr>
          <w:p w:rsidR="002411A7" w:rsidRPr="00721995" w:rsidRDefault="002411A7" w:rsidP="002411A7">
            <w:pPr>
              <w:jc w:val="center"/>
              <w:rPr>
                <w:sz w:val="22"/>
                <w:szCs w:val="22"/>
              </w:rPr>
            </w:pPr>
            <w:r w:rsidRPr="001C17FE">
              <w:rPr>
                <w:sz w:val="22"/>
                <w:szCs w:val="22"/>
              </w:rPr>
              <w:t>28.10.2019</w:t>
            </w:r>
          </w:p>
        </w:tc>
        <w:tc>
          <w:tcPr>
            <w:tcW w:w="1842" w:type="dxa"/>
            <w:vMerge/>
          </w:tcPr>
          <w:p w:rsidR="002411A7" w:rsidRPr="00721995" w:rsidRDefault="002411A7" w:rsidP="002411A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vMerge/>
          </w:tcPr>
          <w:p w:rsidR="002411A7" w:rsidRPr="00721995" w:rsidRDefault="002411A7" w:rsidP="002411A7">
            <w:pPr>
              <w:jc w:val="center"/>
              <w:rPr>
                <w:sz w:val="22"/>
                <w:szCs w:val="22"/>
              </w:rPr>
            </w:pPr>
          </w:p>
        </w:tc>
      </w:tr>
    </w:tbl>
    <w:p w:rsidR="002411A7" w:rsidRPr="00721995" w:rsidRDefault="002411A7" w:rsidP="002411A7">
      <w:pPr>
        <w:rPr>
          <w:sz w:val="22"/>
          <w:szCs w:val="22"/>
        </w:rPr>
      </w:pPr>
    </w:p>
    <w:p w:rsidR="002411A7" w:rsidRDefault="002411A7" w:rsidP="002411A7">
      <w:pPr>
        <w:rPr>
          <w:sz w:val="22"/>
          <w:szCs w:val="22"/>
        </w:rPr>
      </w:pPr>
      <w:r w:rsidRPr="00721995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325"/>
        <w:gridCol w:w="3544"/>
        <w:gridCol w:w="1701"/>
        <w:gridCol w:w="1842"/>
        <w:gridCol w:w="1701"/>
      </w:tblGrid>
      <w:tr w:rsidR="002411A7" w:rsidRPr="00721995" w:rsidTr="002411A7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2</w:t>
            </w: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7</w:t>
            </w:r>
          </w:p>
        </w:tc>
      </w:tr>
      <w:tr w:rsidR="002411A7" w:rsidRPr="00721995" w:rsidTr="000556DB">
        <w:trPr>
          <w:trHeight w:val="364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1.</w:t>
            </w:r>
          </w:p>
        </w:tc>
        <w:tc>
          <w:tcPr>
            <w:tcW w:w="35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411A7" w:rsidRPr="00721995" w:rsidRDefault="002411A7" w:rsidP="002411A7">
            <w:pPr>
              <w:jc w:val="center"/>
              <w:rPr>
                <w:sz w:val="22"/>
                <w:szCs w:val="22"/>
              </w:rPr>
            </w:pPr>
            <w:proofErr w:type="spellStart"/>
            <w:r w:rsidRPr="00721995">
              <w:rPr>
                <w:sz w:val="22"/>
                <w:szCs w:val="22"/>
              </w:rPr>
              <w:t>Барменков</w:t>
            </w:r>
            <w:proofErr w:type="spellEnd"/>
            <w:r w:rsidRPr="00721995">
              <w:rPr>
                <w:sz w:val="22"/>
                <w:szCs w:val="22"/>
              </w:rPr>
              <w:t xml:space="preserve"> Дмитрий Вячеславович</w:t>
            </w:r>
          </w:p>
        </w:tc>
        <w:tc>
          <w:tcPr>
            <w:tcW w:w="23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411A7" w:rsidRPr="00721995" w:rsidRDefault="002411A7" w:rsidP="002411A7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Российская Федерация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1A7" w:rsidRPr="00721995" w:rsidRDefault="002411A7" w:rsidP="002411A7">
            <w:pPr>
              <w:jc w:val="both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05.11.2020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-</w:t>
            </w:r>
          </w:p>
        </w:tc>
      </w:tr>
      <w:tr w:rsidR="002411A7" w:rsidRPr="00721995" w:rsidTr="000556DB">
        <w:trPr>
          <w:trHeight w:val="363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5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1A7" w:rsidRPr="00721995" w:rsidRDefault="002411A7" w:rsidP="002411A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32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1A7" w:rsidRPr="00721995" w:rsidRDefault="002411A7" w:rsidP="002411A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1A7" w:rsidRPr="00721995" w:rsidRDefault="002411A7" w:rsidP="002411A7">
            <w:pPr>
              <w:jc w:val="both"/>
              <w:rPr>
                <w:sz w:val="22"/>
                <w:szCs w:val="22"/>
              </w:rPr>
            </w:pPr>
            <w:r w:rsidRPr="00721995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1A7" w:rsidRPr="00721995" w:rsidRDefault="00073585" w:rsidP="000556D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13.11.2020</w:t>
            </w:r>
          </w:p>
        </w:tc>
        <w:tc>
          <w:tcPr>
            <w:tcW w:w="184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11A7" w:rsidRPr="00721995" w:rsidRDefault="002411A7" w:rsidP="000556DB">
            <w:pPr>
              <w:jc w:val="center"/>
              <w:rPr>
                <w:sz w:val="22"/>
                <w:szCs w:val="22"/>
              </w:rPr>
            </w:pPr>
          </w:p>
        </w:tc>
      </w:tr>
    </w:tbl>
    <w:p w:rsidR="002411A7" w:rsidRPr="00721995" w:rsidRDefault="002411A7" w:rsidP="002B6D61"/>
    <w:sectPr w:rsidR="002411A7" w:rsidRPr="00721995" w:rsidSect="00A82561">
      <w:pgSz w:w="16840" w:h="11907" w:orient="landscape" w:code="9"/>
      <w:pgMar w:top="851" w:right="851" w:bottom="567" w:left="851" w:header="397" w:footer="284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6331" w:rsidRDefault="00116331">
      <w:r>
        <w:separator/>
      </w:r>
    </w:p>
  </w:endnote>
  <w:endnote w:type="continuationSeparator" w:id="0">
    <w:p w:rsidR="00116331" w:rsidRDefault="001163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altName w:val="Calisto MT"/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altName w:val="Century Gothic"/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6331" w:rsidRDefault="00116331">
      <w:r>
        <w:separator/>
      </w:r>
    </w:p>
  </w:footnote>
  <w:footnote w:type="continuationSeparator" w:id="0">
    <w:p w:rsidR="00116331" w:rsidRDefault="0011633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6BF0"/>
    <w:rsid w:val="00005BB6"/>
    <w:rsid w:val="00016BFD"/>
    <w:rsid w:val="00035AB2"/>
    <w:rsid w:val="000556DB"/>
    <w:rsid w:val="00073585"/>
    <w:rsid w:val="00077CCF"/>
    <w:rsid w:val="00084B25"/>
    <w:rsid w:val="000A37DB"/>
    <w:rsid w:val="000A73C3"/>
    <w:rsid w:val="000F1F8E"/>
    <w:rsid w:val="00116331"/>
    <w:rsid w:val="00120519"/>
    <w:rsid w:val="0013769A"/>
    <w:rsid w:val="00141A0C"/>
    <w:rsid w:val="001675ED"/>
    <w:rsid w:val="00171AA1"/>
    <w:rsid w:val="00194307"/>
    <w:rsid w:val="001C17FE"/>
    <w:rsid w:val="001C7B13"/>
    <w:rsid w:val="001E111C"/>
    <w:rsid w:val="001E6D89"/>
    <w:rsid w:val="0022039E"/>
    <w:rsid w:val="00227AD5"/>
    <w:rsid w:val="00230890"/>
    <w:rsid w:val="002411A7"/>
    <w:rsid w:val="00255BFA"/>
    <w:rsid w:val="0027247C"/>
    <w:rsid w:val="00297B23"/>
    <w:rsid w:val="002A53EC"/>
    <w:rsid w:val="002B1B79"/>
    <w:rsid w:val="002B6D61"/>
    <w:rsid w:val="002E2146"/>
    <w:rsid w:val="002E60AA"/>
    <w:rsid w:val="00302AA0"/>
    <w:rsid w:val="0034057C"/>
    <w:rsid w:val="00347084"/>
    <w:rsid w:val="00353D97"/>
    <w:rsid w:val="003567BF"/>
    <w:rsid w:val="00391CE7"/>
    <w:rsid w:val="003948E5"/>
    <w:rsid w:val="0039790F"/>
    <w:rsid w:val="003A771C"/>
    <w:rsid w:val="003B13A2"/>
    <w:rsid w:val="003E5757"/>
    <w:rsid w:val="003F697A"/>
    <w:rsid w:val="00407453"/>
    <w:rsid w:val="004177B7"/>
    <w:rsid w:val="00452F0D"/>
    <w:rsid w:val="0047598F"/>
    <w:rsid w:val="004824CC"/>
    <w:rsid w:val="004A09BB"/>
    <w:rsid w:val="004A612D"/>
    <w:rsid w:val="004A6379"/>
    <w:rsid w:val="004A685C"/>
    <w:rsid w:val="004D0C40"/>
    <w:rsid w:val="004D328F"/>
    <w:rsid w:val="004D7D5D"/>
    <w:rsid w:val="005529F5"/>
    <w:rsid w:val="00583263"/>
    <w:rsid w:val="005917DE"/>
    <w:rsid w:val="005B4994"/>
    <w:rsid w:val="005C0999"/>
    <w:rsid w:val="005D397D"/>
    <w:rsid w:val="005F2872"/>
    <w:rsid w:val="005F73E0"/>
    <w:rsid w:val="006065E2"/>
    <w:rsid w:val="0063267C"/>
    <w:rsid w:val="00673E4A"/>
    <w:rsid w:val="006B5393"/>
    <w:rsid w:val="006C616C"/>
    <w:rsid w:val="006D213C"/>
    <w:rsid w:val="006D25D9"/>
    <w:rsid w:val="006E2570"/>
    <w:rsid w:val="006E6C35"/>
    <w:rsid w:val="006F3A93"/>
    <w:rsid w:val="00721995"/>
    <w:rsid w:val="00724AD9"/>
    <w:rsid w:val="00727640"/>
    <w:rsid w:val="00735F0B"/>
    <w:rsid w:val="007443E9"/>
    <w:rsid w:val="007533FF"/>
    <w:rsid w:val="00761D1E"/>
    <w:rsid w:val="007A6E11"/>
    <w:rsid w:val="007B5A23"/>
    <w:rsid w:val="007C31BD"/>
    <w:rsid w:val="007D4712"/>
    <w:rsid w:val="007E6860"/>
    <w:rsid w:val="00845C10"/>
    <w:rsid w:val="00853739"/>
    <w:rsid w:val="008654FA"/>
    <w:rsid w:val="00870EDD"/>
    <w:rsid w:val="00891B58"/>
    <w:rsid w:val="008948EC"/>
    <w:rsid w:val="008973C3"/>
    <w:rsid w:val="008C4A00"/>
    <w:rsid w:val="008D6C1A"/>
    <w:rsid w:val="00927E9C"/>
    <w:rsid w:val="0094028E"/>
    <w:rsid w:val="00943FE6"/>
    <w:rsid w:val="00946DEB"/>
    <w:rsid w:val="00956350"/>
    <w:rsid w:val="00991476"/>
    <w:rsid w:val="00997EC2"/>
    <w:rsid w:val="009B73F0"/>
    <w:rsid w:val="009B74B5"/>
    <w:rsid w:val="009E5C68"/>
    <w:rsid w:val="009F0884"/>
    <w:rsid w:val="009F1ABF"/>
    <w:rsid w:val="00A30C73"/>
    <w:rsid w:val="00A40D79"/>
    <w:rsid w:val="00A82561"/>
    <w:rsid w:val="00A91589"/>
    <w:rsid w:val="00A95778"/>
    <w:rsid w:val="00AC2934"/>
    <w:rsid w:val="00AC481D"/>
    <w:rsid w:val="00AE0DC3"/>
    <w:rsid w:val="00AE264F"/>
    <w:rsid w:val="00B02BD6"/>
    <w:rsid w:val="00B24E21"/>
    <w:rsid w:val="00B30733"/>
    <w:rsid w:val="00B57A96"/>
    <w:rsid w:val="00B663AA"/>
    <w:rsid w:val="00B71A58"/>
    <w:rsid w:val="00B775A6"/>
    <w:rsid w:val="00B9397E"/>
    <w:rsid w:val="00BC0D93"/>
    <w:rsid w:val="00BE381E"/>
    <w:rsid w:val="00BE6BF0"/>
    <w:rsid w:val="00C279F6"/>
    <w:rsid w:val="00C352CB"/>
    <w:rsid w:val="00C73FBE"/>
    <w:rsid w:val="00C75E68"/>
    <w:rsid w:val="00C920E6"/>
    <w:rsid w:val="00CB33F8"/>
    <w:rsid w:val="00CE3BC5"/>
    <w:rsid w:val="00CE6311"/>
    <w:rsid w:val="00D2068D"/>
    <w:rsid w:val="00D31010"/>
    <w:rsid w:val="00D62E41"/>
    <w:rsid w:val="00D72935"/>
    <w:rsid w:val="00D7517C"/>
    <w:rsid w:val="00D80671"/>
    <w:rsid w:val="00DC6909"/>
    <w:rsid w:val="00E037AD"/>
    <w:rsid w:val="00E3095E"/>
    <w:rsid w:val="00E41FE4"/>
    <w:rsid w:val="00E42EFA"/>
    <w:rsid w:val="00E5171F"/>
    <w:rsid w:val="00E81CCC"/>
    <w:rsid w:val="00E8722E"/>
    <w:rsid w:val="00EC4114"/>
    <w:rsid w:val="00EC7490"/>
    <w:rsid w:val="00ED018B"/>
    <w:rsid w:val="00EE54A0"/>
    <w:rsid w:val="00EE6583"/>
    <w:rsid w:val="00EF21BE"/>
    <w:rsid w:val="00F21FFB"/>
    <w:rsid w:val="00F93921"/>
    <w:rsid w:val="00F97BD8"/>
    <w:rsid w:val="00FB3546"/>
    <w:rsid w:val="00FC3F49"/>
    <w:rsid w:val="00FE0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Street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F21BE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EF21B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EF21BE"/>
    <w:pPr>
      <w:tabs>
        <w:tab w:val="center" w:pos="4153"/>
        <w:tab w:val="right" w:pos="8306"/>
      </w:tabs>
    </w:pPr>
  </w:style>
  <w:style w:type="character" w:styleId="a5">
    <w:name w:val="Hyperlink"/>
    <w:rsid w:val="00E5171F"/>
    <w:rPr>
      <w:rFonts w:cs="Times New Roman"/>
      <w:color w:val="0000FF"/>
      <w:u w:val="single"/>
    </w:rPr>
  </w:style>
  <w:style w:type="paragraph" w:styleId="a6">
    <w:name w:val="Body Text"/>
    <w:basedOn w:val="a"/>
    <w:link w:val="a7"/>
    <w:rsid w:val="0022039E"/>
    <w:pPr>
      <w:suppressAutoHyphens/>
      <w:autoSpaceDE/>
      <w:autoSpaceDN/>
      <w:jc w:val="both"/>
    </w:pPr>
    <w:rPr>
      <w:sz w:val="24"/>
      <w:lang w:eastAsia="ar-SA"/>
    </w:rPr>
  </w:style>
  <w:style w:type="character" w:customStyle="1" w:styleId="a7">
    <w:name w:val="Основной текст Знак"/>
    <w:link w:val="a6"/>
    <w:locked/>
    <w:rsid w:val="0022039E"/>
    <w:rPr>
      <w:rFonts w:eastAsia="Times New Roman" w:cs="Times New Roman"/>
      <w:sz w:val="24"/>
      <w:lang w:val="ru-RU" w:eastAsia="ar-SA" w:bidi="ar-SA"/>
    </w:rPr>
  </w:style>
  <w:style w:type="character" w:customStyle="1" w:styleId="hover-underline">
    <w:name w:val="hover-underline"/>
    <w:rsid w:val="00673E4A"/>
    <w:rPr>
      <w:rFonts w:cs="Times New Roman"/>
    </w:rPr>
  </w:style>
  <w:style w:type="character" w:customStyle="1" w:styleId="smalltextlightgrey">
    <w:name w:val="smalltext lightgrey"/>
    <w:rsid w:val="00673E4A"/>
    <w:rPr>
      <w:rFonts w:cs="Times New Roman"/>
    </w:rPr>
  </w:style>
  <w:style w:type="character" w:customStyle="1" w:styleId="2khaq1">
    <w:name w:val="_2khaq1"/>
    <w:rsid w:val="006D25D9"/>
    <w:rPr>
      <w:rFonts w:cs="Times New Roman"/>
      <w:color w:val="767676"/>
      <w:sz w:val="13"/>
      <w:szCs w:val="13"/>
    </w:rPr>
  </w:style>
  <w:style w:type="paragraph" w:customStyle="1" w:styleId="nomargin">
    <w:name w:val="nomargin"/>
    <w:basedOn w:val="a"/>
    <w:rsid w:val="0094028E"/>
    <w:pPr>
      <w:autoSpaceDE/>
      <w:autoSpaceDN/>
    </w:pPr>
    <w:rPr>
      <w:sz w:val="24"/>
      <w:szCs w:val="24"/>
    </w:rPr>
  </w:style>
  <w:style w:type="paragraph" w:customStyle="1" w:styleId="nomarginsmalltextinline">
    <w:name w:val="nomargin smalltext inline"/>
    <w:basedOn w:val="a"/>
    <w:rsid w:val="009B74B5"/>
    <w:pPr>
      <w:autoSpaceDE/>
      <w:autoSpaceDN/>
      <w:spacing w:before="215" w:after="215"/>
    </w:pPr>
    <w:rPr>
      <w:sz w:val="24"/>
      <w:szCs w:val="24"/>
    </w:rPr>
  </w:style>
  <w:style w:type="paragraph" w:styleId="a8">
    <w:name w:val="Balloon Text"/>
    <w:basedOn w:val="a"/>
    <w:link w:val="a9"/>
    <w:rsid w:val="007C31BD"/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link w:val="a8"/>
    <w:rsid w:val="007C31BD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F21BE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EF21B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EF21BE"/>
    <w:pPr>
      <w:tabs>
        <w:tab w:val="center" w:pos="4153"/>
        <w:tab w:val="right" w:pos="8306"/>
      </w:tabs>
    </w:pPr>
  </w:style>
  <w:style w:type="character" w:styleId="a5">
    <w:name w:val="Hyperlink"/>
    <w:rsid w:val="00E5171F"/>
    <w:rPr>
      <w:rFonts w:cs="Times New Roman"/>
      <w:color w:val="0000FF"/>
      <w:u w:val="single"/>
    </w:rPr>
  </w:style>
  <w:style w:type="paragraph" w:styleId="a6">
    <w:name w:val="Body Text"/>
    <w:basedOn w:val="a"/>
    <w:link w:val="a7"/>
    <w:rsid w:val="0022039E"/>
    <w:pPr>
      <w:suppressAutoHyphens/>
      <w:autoSpaceDE/>
      <w:autoSpaceDN/>
      <w:jc w:val="both"/>
    </w:pPr>
    <w:rPr>
      <w:sz w:val="24"/>
      <w:lang w:eastAsia="ar-SA"/>
    </w:rPr>
  </w:style>
  <w:style w:type="character" w:customStyle="1" w:styleId="a7">
    <w:name w:val="Основной текст Знак"/>
    <w:link w:val="a6"/>
    <w:locked/>
    <w:rsid w:val="0022039E"/>
    <w:rPr>
      <w:rFonts w:eastAsia="Times New Roman" w:cs="Times New Roman"/>
      <w:sz w:val="24"/>
      <w:lang w:val="ru-RU" w:eastAsia="ar-SA" w:bidi="ar-SA"/>
    </w:rPr>
  </w:style>
  <w:style w:type="character" w:customStyle="1" w:styleId="hover-underline">
    <w:name w:val="hover-underline"/>
    <w:rsid w:val="00673E4A"/>
    <w:rPr>
      <w:rFonts w:cs="Times New Roman"/>
    </w:rPr>
  </w:style>
  <w:style w:type="character" w:customStyle="1" w:styleId="smalltextlightgrey">
    <w:name w:val="smalltext lightgrey"/>
    <w:rsid w:val="00673E4A"/>
    <w:rPr>
      <w:rFonts w:cs="Times New Roman"/>
    </w:rPr>
  </w:style>
  <w:style w:type="character" w:customStyle="1" w:styleId="2khaq1">
    <w:name w:val="_2khaq1"/>
    <w:rsid w:val="006D25D9"/>
    <w:rPr>
      <w:rFonts w:cs="Times New Roman"/>
      <w:color w:val="767676"/>
      <w:sz w:val="13"/>
      <w:szCs w:val="13"/>
    </w:rPr>
  </w:style>
  <w:style w:type="paragraph" w:customStyle="1" w:styleId="nomargin">
    <w:name w:val="nomargin"/>
    <w:basedOn w:val="a"/>
    <w:rsid w:val="0094028E"/>
    <w:pPr>
      <w:autoSpaceDE/>
      <w:autoSpaceDN/>
    </w:pPr>
    <w:rPr>
      <w:sz w:val="24"/>
      <w:szCs w:val="24"/>
    </w:rPr>
  </w:style>
  <w:style w:type="paragraph" w:customStyle="1" w:styleId="nomarginsmalltextinline">
    <w:name w:val="nomargin smalltext inline"/>
    <w:basedOn w:val="a"/>
    <w:rsid w:val="009B74B5"/>
    <w:pPr>
      <w:autoSpaceDE/>
      <w:autoSpaceDN/>
      <w:spacing w:before="215" w:after="215"/>
    </w:pPr>
    <w:rPr>
      <w:sz w:val="24"/>
      <w:szCs w:val="24"/>
    </w:rPr>
  </w:style>
  <w:style w:type="paragraph" w:styleId="a8">
    <w:name w:val="Balloon Text"/>
    <w:basedOn w:val="a"/>
    <w:link w:val="a9"/>
    <w:rsid w:val="007C31BD"/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link w:val="a8"/>
    <w:rsid w:val="007C31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">
                                          <w:marLeft w:val="0"/>
                                          <w:marRight w:val="0"/>
                                          <w:marTop w:val="215"/>
                                          <w:marBottom w:val="21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0">
                                          <w:marLeft w:val="0"/>
                                          <w:marRight w:val="0"/>
                                          <w:marTop w:val="215"/>
                                          <w:marBottom w:val="21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9">
                                          <w:marLeft w:val="0"/>
                                          <w:marRight w:val="0"/>
                                          <w:marTop w:val="215"/>
                                          <w:marBottom w:val="21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">
                                          <w:marLeft w:val="0"/>
                                          <w:marRight w:val="0"/>
                                          <w:marTop w:val="215"/>
                                          <w:marBottom w:val="21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250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03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7502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3268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102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8868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00095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02217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15615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15913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97031018">
                                          <w:marLeft w:val="0"/>
                                          <w:marRight w:val="0"/>
                                          <w:marTop w:val="30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33080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746139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317670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364835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53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4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1447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747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3786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6108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0069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16678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83108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37874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5602700">
                                          <w:marLeft w:val="0"/>
                                          <w:marRight w:val="0"/>
                                          <w:marTop w:val="230"/>
                                          <w:marBottom w:val="23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03897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759857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267963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398888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777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446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4198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590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965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4332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17209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4817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5375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705444">
                                          <w:marLeft w:val="0"/>
                                          <w:marRight w:val="0"/>
                                          <w:marTop w:val="30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766795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593947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812593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111642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71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4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779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1316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373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05969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76757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90480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140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3114306">
                                          <w:marLeft w:val="0"/>
                                          <w:marRight w:val="0"/>
                                          <w:marTop w:val="230"/>
                                          <w:marBottom w:val="23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1120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742394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924723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897680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1627001703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focus.kontur.ru/search?query=%22%d0%9c%d0%be%d1%81%d0%ba%d0%b2%d0%b0+%d0%90%d1%80%d0%b1%d0%b0%d1%82+6%2f2%22&amp;state=138107791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1738</Words>
  <Characters>9910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4</vt:lpstr>
    </vt:vector>
  </TitlesOfParts>
  <Company>КонсультантПлюс</Company>
  <LinksUpToDate>false</LinksUpToDate>
  <CharactersWithSpaces>11625</CharactersWithSpaces>
  <SharedDoc>false</SharedDoc>
  <HLinks>
    <vt:vector size="12" baseType="variant">
      <vt:variant>
        <vt:i4>5963793</vt:i4>
      </vt:variant>
      <vt:variant>
        <vt:i4>3</vt:i4>
      </vt:variant>
      <vt:variant>
        <vt:i4>0</vt:i4>
      </vt:variant>
      <vt:variant>
        <vt:i4>5</vt:i4>
      </vt:variant>
      <vt:variant>
        <vt:lpwstr>https://focus.kontur.ru/search?query=%22%d0%9c%d0%be%d1%81%d0%ba%d0%b2%d0%b0+%d0%90%d1%80%d0%b1%d0%b0%d1%82+6%2f2%22&amp;state=1381077917</vt:lpwstr>
      </vt:variant>
      <vt:variant>
        <vt:lpwstr/>
      </vt:variant>
      <vt:variant>
        <vt:i4>4128831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http://disclosure.1prime.ru/portal/default.aspx?emId=1627001703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4</dc:title>
  <dc:creator>КонсультантПлюс</dc:creator>
  <cp:lastModifiedBy>efremovaoa</cp:lastModifiedBy>
  <cp:revision>2</cp:revision>
  <cp:lastPrinted>2021-04-02T14:49:00Z</cp:lastPrinted>
  <dcterms:created xsi:type="dcterms:W3CDTF">2021-06-30T12:11:00Z</dcterms:created>
  <dcterms:modified xsi:type="dcterms:W3CDTF">2021-06-30T12:11:00Z</dcterms:modified>
</cp:coreProperties>
</file>