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C06" w:rsidRPr="007B0D74" w:rsidRDefault="00AD5C06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021122" w:rsidRPr="00D55854" w:rsidRDefault="00021122" w:rsidP="00021122">
      <w:pPr>
        <w:spacing w:before="120"/>
        <w:jc w:val="center"/>
        <w:rPr>
          <w:b/>
          <w:bCs/>
          <w:sz w:val="36"/>
          <w:szCs w:val="36"/>
        </w:rPr>
      </w:pPr>
      <w:r w:rsidRPr="00D55854">
        <w:rPr>
          <w:b/>
          <w:bCs/>
          <w:sz w:val="36"/>
          <w:szCs w:val="36"/>
        </w:rPr>
        <w:t>СПИСОК АФФИЛИРОВАННЫХ ЛИЦ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D5585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Pr="00D55854" w:rsidRDefault="007B0D74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:rsidR="00F4335D" w:rsidRPr="00D55854" w:rsidRDefault="00A26379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А</w:t>
            </w:r>
            <w:r w:rsidR="007B0D74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кционерное общество 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«</w:t>
            </w:r>
            <w:r w:rsidR="00D66A0F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Газпром газораспределение Великий Новгород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»</w:t>
            </w:r>
          </w:p>
        </w:tc>
      </w:tr>
      <w:tr w:rsidR="00F4335D" w:rsidRPr="00D5585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D55854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D55854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D55854" w:rsidRDefault="00F4335D" w:rsidP="005B33FA">
            <w:pPr>
              <w:pStyle w:val="ad"/>
            </w:pPr>
          </w:p>
        </w:tc>
      </w:tr>
      <w:tr w:rsidR="00F4335D" w:rsidRPr="00D5585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D55854" w:rsidRDefault="00021122" w:rsidP="00F417B1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bookmarkStart w:id="0" w:name="_GoBack"/>
            <w:bookmarkEnd w:id="0"/>
          </w:p>
        </w:tc>
      </w:tr>
      <w:tr w:rsidR="00F4335D" w:rsidRPr="00D55854">
        <w:trPr>
          <w:cantSplit/>
        </w:trPr>
        <w:tc>
          <w:tcPr>
            <w:tcW w:w="13948" w:type="dxa"/>
            <w:gridSpan w:val="20"/>
          </w:tcPr>
          <w:p w:rsidR="00F4335D" w:rsidRPr="00D55854" w:rsidRDefault="00F4335D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c>
          <w:tcPr>
            <w:tcW w:w="5726" w:type="dxa"/>
            <w:tcBorders>
              <w:right w:val="single" w:sz="2" w:space="0" w:color="auto"/>
            </w:tcBorders>
          </w:tcPr>
          <w:p w:rsidR="00F4335D" w:rsidRPr="00D55854" w:rsidRDefault="00021122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  <w:r w:rsidR="00F4335D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A26379" w:rsidP="000100FE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21122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A26379" w:rsidP="00A26379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21122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rPr>
          <w:trHeight w:val="107"/>
        </w:trPr>
        <w:tc>
          <w:tcPr>
            <w:tcW w:w="5726" w:type="dxa"/>
          </w:tcPr>
          <w:p w:rsidR="00F4335D" w:rsidRPr="00D5585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D55854" w:rsidRDefault="00F4335D" w:rsidP="005B33FA">
            <w:pPr>
              <w:pStyle w:val="ad"/>
            </w:pPr>
          </w:p>
        </w:tc>
      </w:tr>
    </w:tbl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D55854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r w:rsidRPr="00D55854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</w:p>
    <w:p w:rsidR="00021122" w:rsidRPr="00D55854" w:rsidRDefault="00021122" w:rsidP="00021122">
      <w:pPr>
        <w:spacing w:before="240"/>
        <w:rPr>
          <w:sz w:val="24"/>
          <w:szCs w:val="24"/>
        </w:rPr>
      </w:pPr>
      <w:r w:rsidRPr="00D55854">
        <w:rPr>
          <w:sz w:val="24"/>
          <w:szCs w:val="24"/>
        </w:rPr>
        <w:t>Адрес эмитента:  173015, Новгородская область, город Великий Новгород, улица Загородная, дом 2, корпус 2</w:t>
      </w:r>
    </w:p>
    <w:p w:rsidR="00021122" w:rsidRPr="00D55854" w:rsidRDefault="00021122" w:rsidP="00021122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 w:rsidRPr="00D55854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D55854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021122" w:rsidRPr="00D55854" w:rsidRDefault="00021122" w:rsidP="00021122">
      <w:pPr>
        <w:spacing w:before="240"/>
        <w:ind w:firstLine="567"/>
        <w:jc w:val="both"/>
        <w:rPr>
          <w:sz w:val="28"/>
          <w:szCs w:val="28"/>
        </w:rPr>
      </w:pPr>
      <w:r w:rsidRPr="00D55854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021122" w:rsidRPr="00D55854" w:rsidRDefault="00021122" w:rsidP="00021122">
      <w:pPr>
        <w:rPr>
          <w:sz w:val="24"/>
          <w:szCs w:val="24"/>
        </w:rPr>
      </w:pPr>
    </w:p>
    <w:p w:rsidR="00021122" w:rsidRPr="00D55854" w:rsidRDefault="00021122" w:rsidP="00021122">
      <w:pPr>
        <w:rPr>
          <w:sz w:val="24"/>
          <w:szCs w:val="24"/>
        </w:rPr>
      </w:pPr>
      <w:r w:rsidRPr="00D55854">
        <w:rPr>
          <w:sz w:val="24"/>
          <w:szCs w:val="24"/>
        </w:rPr>
        <w:t>Адрес страницы в сети Интернет:  http://disclosure.1prime.ru/Portal/Default.aspx?emId=5321039753</w:t>
      </w:r>
    </w:p>
    <w:p w:rsidR="00021122" w:rsidRDefault="00021122" w:rsidP="00021122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"/>
        <w:gridCol w:w="96"/>
        <w:gridCol w:w="329"/>
        <w:gridCol w:w="230"/>
        <w:gridCol w:w="1613"/>
        <w:gridCol w:w="284"/>
        <w:gridCol w:w="567"/>
        <w:gridCol w:w="2126"/>
        <w:gridCol w:w="851"/>
        <w:gridCol w:w="1417"/>
        <w:gridCol w:w="284"/>
        <w:gridCol w:w="1984"/>
        <w:gridCol w:w="284"/>
      </w:tblGrid>
      <w:tr w:rsidR="00021122" w:rsidTr="00021122">
        <w:trPr>
          <w:cantSplit/>
        </w:trPr>
        <w:tc>
          <w:tcPr>
            <w:tcW w:w="1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C6823" w:rsidRPr="00000CFE" w:rsidRDefault="006C6823" w:rsidP="005C2050">
            <w:pPr>
              <w:pStyle w:val="aa"/>
              <w:rPr>
                <w:sz w:val="24"/>
                <w:szCs w:val="24"/>
              </w:rPr>
            </w:pPr>
            <w:r w:rsidRPr="00000C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Исполняющий обязанности г</w:t>
            </w:r>
            <w:r w:rsidR="00021122" w:rsidRPr="00000C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енеральн</w:t>
            </w:r>
            <w:r w:rsidRPr="00000C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ого </w:t>
            </w:r>
            <w:r w:rsidR="00021122" w:rsidRPr="00000C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директор</w:t>
            </w:r>
            <w:r w:rsidRPr="00000C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а </w:t>
            </w:r>
            <w:r w:rsidR="00021122" w:rsidRPr="00000C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АО «Газпром газораспределение Великий Новгород»</w:t>
            </w:r>
            <w:r w:rsidRPr="00000C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(на основании Приказа </w:t>
            </w:r>
            <w:r w:rsidR="00A936BD" w:rsidRPr="00000C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№118-о  от 26.0</w:t>
            </w:r>
            <w:r w:rsidR="005C205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="00A936BD" w:rsidRPr="00000C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.2015 г.)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000CFE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000CFE" w:rsidRDefault="00021122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000CFE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000CFE" w:rsidRDefault="00021122" w:rsidP="0098118A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000CFE">
              <w:rPr>
                <w:b/>
                <w:bCs/>
                <w:sz w:val="24"/>
                <w:szCs w:val="24"/>
              </w:rPr>
              <w:t>А.</w:t>
            </w:r>
            <w:r w:rsidR="0098118A" w:rsidRPr="00000CFE">
              <w:rPr>
                <w:b/>
                <w:bCs/>
                <w:sz w:val="24"/>
                <w:szCs w:val="24"/>
              </w:rPr>
              <w:t>Б</w:t>
            </w:r>
            <w:r w:rsidRPr="00000CFE">
              <w:rPr>
                <w:b/>
                <w:bCs/>
                <w:sz w:val="24"/>
                <w:szCs w:val="24"/>
              </w:rPr>
              <w:t xml:space="preserve">. </w:t>
            </w:r>
            <w:r w:rsidR="0098118A" w:rsidRPr="00000CFE">
              <w:rPr>
                <w:b/>
                <w:bCs/>
                <w:sz w:val="24"/>
                <w:szCs w:val="24"/>
              </w:rPr>
              <w:t>Кирсанов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21122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21122" w:rsidTr="00021122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Default="00021122" w:rsidP="00021122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021122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21122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21122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021122" w:rsidTr="00021122">
        <w:trPr>
          <w:cantSplit/>
        </w:trPr>
        <w:tc>
          <w:tcPr>
            <w:tcW w:w="2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21122" w:rsidRDefault="00021122">
            <w:pPr>
              <w:spacing w:line="276" w:lineRule="auto"/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jc w:val="center"/>
            </w:pPr>
            <w:r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Default="00021122">
            <w:pPr>
              <w:spacing w:line="276" w:lineRule="auto"/>
            </w:pPr>
            <w:r>
              <w:t>”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Default="0098118A" w:rsidP="0098118A">
            <w:pPr>
              <w:spacing w:line="276" w:lineRule="auto"/>
              <w:jc w:val="center"/>
            </w:pPr>
            <w: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Default="00021122">
            <w:pPr>
              <w:spacing w:line="276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Default="00021122">
            <w:pPr>
              <w:spacing w:line="276" w:lineRule="auto"/>
            </w:pPr>
            <w:r>
              <w:t>2015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21122" w:rsidRDefault="00021122">
            <w:pPr>
              <w:spacing w:line="276" w:lineRule="auto"/>
              <w:ind w:left="57"/>
            </w:pPr>
            <w:proofErr w:type="gramStart"/>
            <w:r>
              <w:t>г</w:t>
            </w:r>
            <w:proofErr w:type="gramEnd"/>
            <w:r>
              <w:t>.</w:t>
            </w:r>
          </w:p>
        </w:tc>
      </w:tr>
      <w:tr w:rsidR="00021122" w:rsidTr="00021122">
        <w:trPr>
          <w:cantSplit/>
          <w:trHeight w:val="480"/>
        </w:trPr>
        <w:tc>
          <w:tcPr>
            <w:tcW w:w="10235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122" w:rsidRDefault="00021122">
            <w:pPr>
              <w:spacing w:line="276" w:lineRule="auto"/>
            </w:pPr>
          </w:p>
        </w:tc>
      </w:tr>
    </w:tbl>
    <w:p w:rsidR="00021122" w:rsidRDefault="00021122">
      <w:pPr>
        <w:widowControl/>
        <w:autoSpaceDE/>
        <w:autoSpaceDN/>
        <w:adjustRightInd/>
        <w:spacing w:before="0" w:after="200" w:line="276" w:lineRule="auto"/>
        <w:rPr>
          <w:sz w:val="24"/>
          <w:szCs w:val="24"/>
          <w:highlight w:val="yellow"/>
        </w:rPr>
      </w:pPr>
      <w:r>
        <w:rPr>
          <w:sz w:val="24"/>
          <w:szCs w:val="24"/>
          <w:highlight w:val="yellow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7"/>
        <w:gridCol w:w="1985"/>
      </w:tblGrid>
      <w:tr w:rsidR="008A18B8" w:rsidTr="008A18B8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A18B8" w:rsidRDefault="008A18B8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5321039753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1025300780812</w:t>
            </w:r>
          </w:p>
        </w:tc>
      </w:tr>
    </w:tbl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8A18B8" w:rsidTr="008A18B8">
        <w:tc>
          <w:tcPr>
            <w:tcW w:w="5955" w:type="dxa"/>
            <w:tcBorders>
              <w:right w:val="single" w:sz="2" w:space="0" w:color="auto"/>
            </w:tcBorders>
          </w:tcPr>
          <w:p w:rsidR="008A18B8" w:rsidRPr="008A18B8" w:rsidRDefault="008A18B8" w:rsidP="008A18B8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Раздел 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</w:t>
            </w:r>
            <w:proofErr w:type="gramStart"/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181397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181397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</w:tr>
    </w:tbl>
    <w:p w:rsidR="008A18B8" w:rsidRDefault="008A18B8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8A18B8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2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Основание (основания), в силу которого (которых) лицо признается аффилиро</w:t>
            </w:r>
            <w:r w:rsidRPr="008A18B8">
              <w:rPr>
                <w:sz w:val="16"/>
                <w:szCs w:val="16"/>
              </w:rPr>
              <w:softHyphen/>
              <w:t>ванным</w:t>
            </w:r>
          </w:p>
        </w:tc>
        <w:tc>
          <w:tcPr>
            <w:tcW w:w="1276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Дата наступле</w:t>
            </w:r>
            <w:r w:rsidRPr="008A18B8">
              <w:rPr>
                <w:sz w:val="16"/>
                <w:szCs w:val="16"/>
              </w:rPr>
              <w:softHyphen/>
              <w:t>ния основания (оснований)</w:t>
            </w:r>
          </w:p>
        </w:tc>
        <w:tc>
          <w:tcPr>
            <w:tcW w:w="1984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участия аффилиро</w:t>
            </w:r>
            <w:r w:rsidRPr="008A18B8">
              <w:rPr>
                <w:sz w:val="16"/>
                <w:szCs w:val="16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принадлежащих аффилиро</w:t>
            </w:r>
            <w:r w:rsidRPr="008A18B8">
              <w:rPr>
                <w:sz w:val="16"/>
                <w:szCs w:val="16"/>
              </w:rPr>
              <w:softHyphen/>
              <w:t>ванному лицу обыкновенных акций акционерного общества, %</w:t>
            </w:r>
          </w:p>
        </w:tc>
      </w:tr>
      <w:tr w:rsidR="00DB5B82" w:rsidRPr="00990A31">
        <w:tc>
          <w:tcPr>
            <w:tcW w:w="568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990A31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990A31" w:rsidTr="006C6823">
        <w:tc>
          <w:tcPr>
            <w:tcW w:w="568" w:type="dxa"/>
            <w:shd w:val="clear" w:color="auto" w:fill="auto"/>
            <w:vAlign w:val="center"/>
          </w:tcPr>
          <w:p w:rsidR="00990A31" w:rsidRPr="00133F3A" w:rsidRDefault="00990A31" w:rsidP="00E87E0C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3"/>
                <w:szCs w:val="13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0A31" w:rsidRPr="00133F3A" w:rsidRDefault="00133F3A" w:rsidP="00990A31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990A31" w:rsidRPr="00990A31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90A31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90A31" w:rsidRPr="00990A31" w:rsidRDefault="00990A31" w:rsidP="00E87E0C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-</w:t>
            </w:r>
          </w:p>
        </w:tc>
      </w:tr>
      <w:tr w:rsidR="00133F3A" w:rsidRPr="00042ABD" w:rsidTr="006C6823">
        <w:trPr>
          <w:trHeight w:val="283"/>
        </w:trPr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C76581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E322BC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Троянов Александр Иванович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042ABD" w:rsidTr="006C6823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C76581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042ABD" w:rsidTr="006C6823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C76581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910E34" w:rsidTr="006C6823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E87E0C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910E34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3D1E34" w:rsidTr="006C6823">
        <w:tc>
          <w:tcPr>
            <w:tcW w:w="568" w:type="dxa"/>
            <w:shd w:val="clear" w:color="auto" w:fill="auto"/>
            <w:vAlign w:val="center"/>
          </w:tcPr>
          <w:p w:rsidR="00133F3A" w:rsidRPr="003D1E34" w:rsidRDefault="00133F3A" w:rsidP="000F3DCE">
            <w:pPr>
              <w:rPr>
                <w:sz w:val="16"/>
                <w:szCs w:val="16"/>
              </w:rPr>
            </w:pPr>
            <w:r w:rsidRPr="003D1E34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3"/>
                <w:szCs w:val="13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3D1E34" w:rsidRDefault="00133F3A">
            <w:r w:rsidRPr="003D1E34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D1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910E34" w:rsidTr="006C6823">
        <w:tc>
          <w:tcPr>
            <w:tcW w:w="568" w:type="dxa"/>
            <w:shd w:val="clear" w:color="auto" w:fill="auto"/>
            <w:vAlign w:val="center"/>
          </w:tcPr>
          <w:p w:rsidR="00133F3A" w:rsidRPr="003D1E34" w:rsidRDefault="00133F3A" w:rsidP="000F3DCE">
            <w:pPr>
              <w:rPr>
                <w:sz w:val="16"/>
                <w:szCs w:val="16"/>
              </w:rPr>
            </w:pPr>
            <w:r w:rsidRPr="003D1E34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3"/>
                <w:szCs w:val="13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3D1E34" w:rsidRDefault="00133F3A">
            <w:r w:rsidRPr="003D1E34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D1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910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730FA3" w:rsidRPr="0088430B" w:rsidTr="006C6823">
        <w:tc>
          <w:tcPr>
            <w:tcW w:w="568" w:type="dxa"/>
            <w:shd w:val="clear" w:color="auto" w:fill="auto"/>
            <w:vAlign w:val="center"/>
          </w:tcPr>
          <w:p w:rsidR="00730FA3" w:rsidRPr="00042ABD" w:rsidRDefault="00730FA3" w:rsidP="000F3DC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042AB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  <w:shd w:val="clear" w:color="auto" w:fill="auto"/>
          </w:tcPr>
          <w:p w:rsidR="00730FA3" w:rsidRPr="00042ABD" w:rsidRDefault="00042ABD" w:rsidP="00042AB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24</w:t>
            </w:r>
            <w:r w:rsidR="00730FA3" w:rsidRPr="00042ABD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06.2015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30FA3" w:rsidRPr="00042ABD" w:rsidRDefault="00730FA3" w:rsidP="00BA0224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30FA3" w:rsidRPr="0088430B" w:rsidRDefault="00730FA3" w:rsidP="00BA0224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</w:tr>
      <w:tr w:rsidR="00730FA3" w:rsidRPr="00BA0224" w:rsidTr="006C6823">
        <w:trPr>
          <w:trHeight w:val="986"/>
        </w:trPr>
        <w:tc>
          <w:tcPr>
            <w:tcW w:w="568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30FA3" w:rsidRPr="00BA0224" w:rsidRDefault="00730FA3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730FA3" w:rsidRPr="00BA0224" w:rsidRDefault="00730FA3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Pr="00F063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 Газопровод,  д.103А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  <w:tr w:rsidR="00730FA3" w:rsidRPr="005C7CC5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730FA3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lastRenderedPageBreak/>
              <w:t>1</w:t>
            </w:r>
            <w:r>
              <w:rPr>
                <w:sz w:val="16"/>
                <w:szCs w:val="16"/>
              </w:rPr>
              <w:t>2</w:t>
            </w:r>
            <w:r w:rsidRPr="00BE472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DA5319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5C7CC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8D2BF2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510B7F" w:rsidP="00730FA3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1</w:t>
            </w:r>
            <w:r w:rsidR="00730FA3">
              <w:rPr>
                <w:sz w:val="16"/>
                <w:szCs w:val="16"/>
              </w:rPr>
              <w:t>3</w:t>
            </w:r>
            <w:r w:rsidR="00F977BB"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B0C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80E97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CE226F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730FA3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4FD" w:rsidRPr="00BA0224" w:rsidRDefault="004354F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BA0224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Астрахань,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 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0FA3" w:rsidRPr="007B05CE" w:rsidRDefault="00AF70BC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B05C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646572" w:rsidRPr="00BA0224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ул.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5845FB" w:rsidTr="00A40425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680169" w:rsidTr="00680169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680169" w:rsidRDefault="00730FA3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BD6A39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8016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80169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</w:tr>
      <w:tr w:rsidR="0057038F" w:rsidRPr="00680169" w:rsidTr="00680169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42C84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7038F" w:rsidRPr="0068016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7038F" w:rsidRPr="00680169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57038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167983, Республика Коми, г. Сыктывкар, ул. Красных Партизан,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</w:tr>
      <w:tr w:rsidR="00730FA3" w:rsidRPr="00680169" w:rsidTr="00680169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680169" w:rsidRDefault="00730FA3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8016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169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68016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</w:tr>
      <w:tr w:rsidR="00730FA3" w:rsidRPr="00680169" w:rsidTr="00680169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680169" w:rsidRDefault="00730FA3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8016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169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68016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680169" w:rsidRDefault="00730FA3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AE19CE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680169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680169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Йошкар-Ола,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565080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211C7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30673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211C7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306739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977F5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Тереза,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6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CE226F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CE226F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E226F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8C55D2" w:rsidRDefault="00730FA3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7</w:t>
            </w:r>
            <w:r w:rsidR="00840395" w:rsidRPr="008C55D2">
              <w:rPr>
                <w:sz w:val="16"/>
                <w:szCs w:val="16"/>
              </w:rPr>
              <w:t>0</w:t>
            </w:r>
            <w:r w:rsidRPr="008C55D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C55D2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8C55D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пригородный р-н, с. </w:t>
            </w:r>
            <w:proofErr w:type="gramStart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олжский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840395" w:rsidRPr="00085319">
              <w:rPr>
                <w:sz w:val="16"/>
                <w:szCs w:val="16"/>
              </w:rPr>
              <w:t>3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085319" w:rsidP="00085319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74</w:t>
            </w:r>
            <w:r w:rsidR="00730FA3"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8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5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отово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6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7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840395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lastRenderedPageBreak/>
              <w:t>7</w:t>
            </w:r>
            <w:r w:rsidR="00085319">
              <w:rPr>
                <w:sz w:val="16"/>
                <w:szCs w:val="16"/>
              </w:rPr>
              <w:t>8</w:t>
            </w:r>
            <w:r w:rsidR="00730FA3"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8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9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8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 w:rsidP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0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09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11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19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унчарского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2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29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«СУГ «ТМРГ»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луторовск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4F1C65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13</w:t>
            </w:r>
            <w:r w:rsidR="00085319" w:rsidRPr="004F1C65">
              <w:rPr>
                <w:sz w:val="16"/>
                <w:szCs w:val="16"/>
              </w:rPr>
              <w:t>0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4F1C65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lastRenderedPageBreak/>
              <w:t>13</w:t>
            </w:r>
            <w:r w:rsidR="00085319" w:rsidRPr="004F1C65">
              <w:rPr>
                <w:sz w:val="16"/>
                <w:szCs w:val="16"/>
              </w:rPr>
              <w:t>1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5D2" w:rsidRPr="004F1C65" w:rsidRDefault="00730FA3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C55D2"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</w:p>
          <w:p w:rsidR="00730FA3" w:rsidRPr="004F1C65" w:rsidRDefault="00730FA3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д.203,</w:t>
            </w:r>
            <w:r w:rsidR="008C55D2"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13</w:t>
            </w:r>
            <w:r w:rsidR="00085319" w:rsidRPr="004F1C65">
              <w:rPr>
                <w:sz w:val="16"/>
                <w:szCs w:val="16"/>
              </w:rPr>
              <w:t>2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омоносов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 Рубакина,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д.20,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bookmarkStart w:id="1" w:name="OLE_LINK1"/>
            <w:bookmarkStart w:id="2" w:name="OLE_LINK2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bookmarkEnd w:id="1"/>
            <w:bookmarkEnd w:id="2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410000,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445350, Самарская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Советский,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565080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BA022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Ханты-Мансийск,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д.104, каб.219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3</w:t>
            </w:r>
            <w:r w:rsidR="00511DF4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511DF4">
              <w:rPr>
                <w:sz w:val="16"/>
                <w:szCs w:val="16"/>
              </w:rPr>
              <w:t>39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511DF4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323999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AE7A15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511DF4">
              <w:rPr>
                <w:sz w:val="16"/>
                <w:szCs w:val="16"/>
              </w:rPr>
              <w:t>4</w:t>
            </w:r>
            <w:r w:rsidR="00323999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E95E4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06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9E3FF4" w:rsidRPr="00BA022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511D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1</w:t>
            </w:r>
            <w:r w:rsidR="00AF6B93"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5</w:t>
            </w:r>
            <w:r w:rsidRPr="002677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7775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 Махачкала, ул. </w:t>
            </w:r>
            <w:proofErr w:type="spell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BA0224" w:rsidRDefault="009E3FF4" w:rsidP="00F23917">
            <w:pPr>
              <w:rPr>
                <w:color w:val="FF0000"/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  <w:tr w:rsidR="0051620E" w:rsidRPr="00910E3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1620E" w:rsidRPr="00910E34" w:rsidRDefault="0051620E" w:rsidP="00511DF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lastRenderedPageBreak/>
              <w:t>1</w:t>
            </w:r>
            <w:r w:rsidR="00840395" w:rsidRPr="00910E34"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6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10E34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910E3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1620E" w:rsidRPr="00910E34" w:rsidRDefault="0051620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1620E" w:rsidRPr="00910E34" w:rsidRDefault="0051620E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1620E" w:rsidRPr="00910E34" w:rsidRDefault="0051620E" w:rsidP="0051620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C371F9" w:rsidRPr="00910E3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371F9" w:rsidRPr="00910E34" w:rsidRDefault="00C371F9" w:rsidP="00511DF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</w:t>
            </w:r>
            <w:r w:rsidR="00B55334"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7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371F9" w:rsidRPr="00910E34" w:rsidRDefault="00A363A9" w:rsidP="00A363A9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2B1A7D" w:rsidRPr="00910E3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  <w:r w:rsidR="00C371F9" w:rsidRPr="00910E34">
              <w:rPr>
                <w:rStyle w:val="SUBST"/>
                <w:bCs/>
                <w:iCs/>
                <w:sz w:val="16"/>
                <w:szCs w:val="16"/>
              </w:rPr>
              <w:t xml:space="preserve">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371F9" w:rsidRPr="00910E34" w:rsidRDefault="00C371F9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371F9" w:rsidRPr="00910E34" w:rsidRDefault="00C371F9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371F9" w:rsidRPr="00910E34" w:rsidRDefault="00C371F9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EA1C37" w:rsidRPr="00910E3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C37" w:rsidRPr="00910E34" w:rsidRDefault="00EA1C37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C37" w:rsidRPr="00910E34" w:rsidRDefault="00EA1C37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62BE">
              <w:rPr>
                <w:rStyle w:val="SUBST"/>
                <w:bCs/>
                <w:iCs/>
                <w:sz w:val="16"/>
                <w:szCs w:val="16"/>
              </w:rPr>
              <w:t>О</w:t>
            </w:r>
            <w:r>
              <w:rPr>
                <w:rStyle w:val="SUBST"/>
                <w:bCs/>
                <w:iCs/>
                <w:sz w:val="16"/>
                <w:szCs w:val="16"/>
              </w:rPr>
              <w:t>бщество с ограниченной ответственностью «Газпром переработка Благовещенск»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C37" w:rsidRPr="00910E34" w:rsidRDefault="00EA1C37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676450, Амурская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gram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Свободный</w:t>
            </w:r>
            <w:proofErr w:type="gram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ул.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spell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Зейская</w:t>
            </w:r>
            <w:proofErr w:type="spell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д.44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C37" w:rsidRPr="00910E34" w:rsidRDefault="00EA1C37" w:rsidP="00CA16C8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C37" w:rsidRPr="00910E34" w:rsidRDefault="00EA1C37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30.09</w:t>
            </w:r>
            <w:r w:rsidRPr="00910E34">
              <w:rPr>
                <w:sz w:val="16"/>
                <w:szCs w:val="16"/>
              </w:rPr>
              <w:t>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C37" w:rsidRPr="00910E34" w:rsidRDefault="00EA1C37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C37" w:rsidRPr="00910E34" w:rsidRDefault="00EA1C37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EA1C37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Default="00EA1C37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DB62BE" w:rsidRDefault="00EA1C37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A1C37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 «Газпром межрегионгаз Великий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A82EF9" w:rsidRDefault="00EA1C37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173025,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еликий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ул.Попова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, д.10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CA16C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Default="00EA1C37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24.12.2013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C37" w:rsidRPr="00910E34" w:rsidRDefault="00EA1C37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34787B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Default="0034787B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DB62BE" w:rsidRDefault="0034787B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A1C37">
              <w:rPr>
                <w:rStyle w:val="SUBST"/>
                <w:bCs/>
                <w:iCs/>
                <w:sz w:val="16"/>
                <w:szCs w:val="16"/>
              </w:rPr>
              <w:t xml:space="preserve">Общество с ограниченной ответственностью </w:t>
            </w:r>
            <w:r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Pr="0034787B">
              <w:rPr>
                <w:rStyle w:val="SUBST"/>
                <w:bCs/>
                <w:iCs/>
                <w:sz w:val="16"/>
                <w:szCs w:val="16"/>
              </w:rPr>
              <w:t>Тепловая Компания Новгородская»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A82EF9" w:rsidRDefault="00CA6839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175000, Новгородская область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Батецкий р-н, </w:t>
            </w:r>
            <w:proofErr w:type="spell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пос</w:t>
            </w:r>
            <w:proofErr w:type="gram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атецкий</w:t>
            </w:r>
            <w:proofErr w:type="spell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ул. Лесная, д.3а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910E34" w:rsidRDefault="00CA6839" w:rsidP="00CA16C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Default="00CA6839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19.03.2013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910E34" w:rsidRDefault="0034787B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7B" w:rsidRPr="00910E34" w:rsidRDefault="0034787B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</w:tbl>
    <w:p w:rsidR="008A18B8" w:rsidRDefault="008A18B8" w:rsidP="008A18B8">
      <w:pPr>
        <w:spacing w:before="240"/>
        <w:ind w:firstLine="567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A18B8" w:rsidRPr="00594FF3" w:rsidTr="008A18B8">
        <w:tc>
          <w:tcPr>
            <w:tcW w:w="1077" w:type="dxa"/>
            <w:vAlign w:val="bottom"/>
            <w:hideMark/>
          </w:tcPr>
          <w:p w:rsidR="008A18B8" w:rsidRPr="00594FF3" w:rsidRDefault="008A18B8">
            <w:pPr>
              <w:spacing w:line="276" w:lineRule="auto"/>
              <w:ind w:firstLine="794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F146BE" w:rsidP="00F146BE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4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5</w:t>
            </w:r>
          </w:p>
        </w:tc>
        <w:tc>
          <w:tcPr>
            <w:tcW w:w="510" w:type="dxa"/>
            <w:vAlign w:val="bottom"/>
            <w:hideMark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F146BE" w:rsidP="00F146BE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F146BE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5</w:t>
            </w:r>
          </w:p>
        </w:tc>
      </w:tr>
    </w:tbl>
    <w:p w:rsidR="00F66F51" w:rsidRDefault="00F66F51" w:rsidP="00F66F51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146BE" w:rsidRPr="00B00C95" w:rsidTr="00B00C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B00C95" w:rsidRDefault="00F146BE" w:rsidP="00B00C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B00C95" w:rsidRDefault="00F146BE" w:rsidP="00B00C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B00C95" w:rsidRDefault="00F146BE" w:rsidP="00B00C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B00C95" w:rsidRDefault="00F146BE" w:rsidP="00B00C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B00C9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00C95" w:rsidRPr="0038172A" w:rsidTr="00B00C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95" w:rsidRPr="0038172A" w:rsidRDefault="00B00C95" w:rsidP="00B00C95">
            <w:pPr>
              <w:rPr>
                <w:sz w:val="16"/>
                <w:szCs w:val="16"/>
              </w:rPr>
            </w:pPr>
            <w:r w:rsidRPr="0038172A">
              <w:rPr>
                <w:sz w:val="16"/>
                <w:szCs w:val="16"/>
              </w:rPr>
              <w:t>1. 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95" w:rsidRPr="0038172A" w:rsidRDefault="00B00C95" w:rsidP="00B00C95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38172A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 Исаков Николай Васильевич 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C95" w:rsidRPr="0038172A" w:rsidRDefault="00B00C95" w:rsidP="00B00C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172A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C95" w:rsidRPr="0038172A" w:rsidRDefault="00B00C95" w:rsidP="00B00C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172A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F146BE" w:rsidRPr="0038172A" w:rsidRDefault="00F146BE" w:rsidP="00F146BE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146BE" w:rsidRPr="0038172A" w:rsidRDefault="00F146BE" w:rsidP="00F146BE">
      <w:pPr>
        <w:pStyle w:val="ab"/>
        <w:rPr>
          <w:rFonts w:ascii="Times New Roman" w:hAnsi="Times New Roman" w:cs="Times New Roman"/>
          <w:sz w:val="22"/>
          <w:szCs w:val="22"/>
        </w:rPr>
      </w:pPr>
      <w:r w:rsidRPr="0038172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146BE" w:rsidRPr="0038172A" w:rsidTr="0038172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8172A" w:rsidRPr="0038172A" w:rsidTr="0038172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38172A">
            <w:pPr>
              <w:jc w:val="center"/>
              <w:rPr>
                <w:sz w:val="16"/>
                <w:szCs w:val="16"/>
              </w:rPr>
            </w:pPr>
            <w:r w:rsidRPr="0038172A">
              <w:rPr>
                <w:sz w:val="16"/>
                <w:szCs w:val="16"/>
              </w:rPr>
              <w:t>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rPr>
                <w:sz w:val="16"/>
                <w:szCs w:val="16"/>
              </w:rPr>
            </w:pPr>
            <w:r w:rsidRPr="0038172A">
              <w:rPr>
                <w:rStyle w:val="SUBST"/>
                <w:bCs/>
                <w:iCs/>
                <w:sz w:val="16"/>
                <w:szCs w:val="16"/>
              </w:rPr>
              <w:t>Исаков Николай Васильевич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rPr>
                <w:sz w:val="16"/>
                <w:szCs w:val="16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rPr>
                <w:sz w:val="13"/>
                <w:szCs w:val="13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rPr>
                <w:sz w:val="16"/>
                <w:szCs w:val="16"/>
              </w:rPr>
            </w:pPr>
            <w:r w:rsidRPr="0038172A">
              <w:rPr>
                <w:sz w:val="16"/>
                <w:szCs w:val="16"/>
              </w:rPr>
              <w:t>20.10.2014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8172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146BE" w:rsidRPr="0038172A" w:rsidTr="0038172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F146BE" w:rsidRPr="0038172A" w:rsidRDefault="00F146BE" w:rsidP="00F146BE">
      <w:pPr>
        <w:pStyle w:val="ab"/>
        <w:rPr>
          <w:rFonts w:ascii="Times New Roman" w:hAnsi="Times New Roman" w:cs="Times New Roman"/>
          <w:sz w:val="22"/>
          <w:szCs w:val="22"/>
        </w:rPr>
      </w:pPr>
      <w:r w:rsidRPr="0038172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146BE" w:rsidRPr="0038172A" w:rsidTr="00B00C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8172A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8172A" w:rsidRPr="0038172A" w:rsidTr="0038172A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72A" w:rsidRPr="0038172A" w:rsidRDefault="0038172A" w:rsidP="00B00C95">
            <w:pPr>
              <w:rPr>
                <w:sz w:val="16"/>
                <w:szCs w:val="16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Исаков Николай Васильевич не является аффилированным лицом Общества, в </w:t>
            </w:r>
            <w:proofErr w:type="gramStart"/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</w:t>
            </w:r>
          </w:p>
        </w:tc>
      </w:tr>
    </w:tbl>
    <w:p w:rsidR="0038172A" w:rsidRDefault="0038172A" w:rsidP="0038172A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38172A" w:rsidRPr="00B00C9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72A" w:rsidRPr="00B00C95" w:rsidRDefault="0038172A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72A" w:rsidRPr="00B00C95" w:rsidRDefault="0038172A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72A" w:rsidRPr="00B00C95" w:rsidRDefault="0038172A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72A" w:rsidRPr="00B00C95" w:rsidRDefault="0038172A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0C9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B00C9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38172A" w:rsidRPr="0038172A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38172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Pr="0038172A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38172A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38172A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 xml:space="preserve">Исключение </w:t>
            </w:r>
            <w:r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 xml:space="preserve">Кучеров Михаил Александрович </w:t>
            </w:r>
            <w:r w:rsidRPr="0038172A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172A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172A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38172A" w:rsidRPr="0038172A" w:rsidRDefault="0038172A" w:rsidP="0038172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8172A" w:rsidRPr="0038172A" w:rsidRDefault="0038172A" w:rsidP="0038172A">
      <w:pPr>
        <w:pStyle w:val="ab"/>
        <w:rPr>
          <w:rFonts w:ascii="Times New Roman" w:hAnsi="Times New Roman" w:cs="Times New Roman"/>
          <w:sz w:val="22"/>
          <w:szCs w:val="22"/>
        </w:rPr>
      </w:pPr>
      <w:r w:rsidRPr="0038172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38172A" w:rsidRPr="0038172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8172A" w:rsidRPr="0038172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38172A">
            <w:pPr>
              <w:jc w:val="center"/>
              <w:rPr>
                <w:sz w:val="16"/>
                <w:szCs w:val="16"/>
              </w:rPr>
            </w:pPr>
            <w:r w:rsidRPr="0038172A">
              <w:rPr>
                <w:sz w:val="16"/>
                <w:szCs w:val="16"/>
              </w:rPr>
              <w:t>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rPr>
                <w:sz w:val="16"/>
                <w:szCs w:val="16"/>
              </w:rPr>
            </w:pPr>
            <w:r w:rsidRPr="0038172A">
              <w:rPr>
                <w:rStyle w:val="SUBST"/>
                <w:bCs/>
                <w:iCs/>
                <w:sz w:val="16"/>
                <w:szCs w:val="16"/>
              </w:rPr>
              <w:t>Кучеров Михаил Александрович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rPr>
                <w:sz w:val="16"/>
                <w:szCs w:val="16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rPr>
                <w:sz w:val="13"/>
                <w:szCs w:val="13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72A" w:rsidRPr="0038172A" w:rsidRDefault="0038172A" w:rsidP="00033768">
            <w:pPr>
              <w:rPr>
                <w:sz w:val="16"/>
                <w:szCs w:val="16"/>
              </w:rPr>
            </w:pPr>
            <w:r w:rsidRPr="0038172A">
              <w:rPr>
                <w:sz w:val="16"/>
                <w:szCs w:val="16"/>
              </w:rPr>
              <w:t>20.10.2014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8172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910E34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38172A" w:rsidRPr="0038172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38172A" w:rsidRPr="0038172A" w:rsidRDefault="0038172A" w:rsidP="0038172A">
      <w:pPr>
        <w:pStyle w:val="ab"/>
        <w:rPr>
          <w:rFonts w:ascii="Times New Roman" w:hAnsi="Times New Roman" w:cs="Times New Roman"/>
          <w:sz w:val="22"/>
          <w:szCs w:val="22"/>
        </w:rPr>
      </w:pPr>
      <w:r w:rsidRPr="0038172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38172A" w:rsidRPr="0038172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72A" w:rsidRPr="0038172A" w:rsidRDefault="0038172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72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8172A" w:rsidRPr="0038172A" w:rsidTr="00033768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72A" w:rsidRPr="0038172A" w:rsidRDefault="0038172A" w:rsidP="00033768">
            <w:pPr>
              <w:rPr>
                <w:sz w:val="16"/>
                <w:szCs w:val="16"/>
              </w:rPr>
            </w:pPr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Кучеров Михаил Александрович не является аффилированным лицом Общества, в </w:t>
            </w:r>
            <w:proofErr w:type="gramStart"/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38172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</w:t>
            </w:r>
          </w:p>
        </w:tc>
      </w:tr>
    </w:tbl>
    <w:p w:rsidR="0038172A" w:rsidRDefault="0038172A" w:rsidP="00F66F51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E322BC" w:rsidRPr="00C0297E" w:rsidTr="00C0297E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2BC" w:rsidRPr="00C0297E" w:rsidRDefault="00E322BC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0297E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C0297E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C0297E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2BC" w:rsidRPr="00C0297E" w:rsidRDefault="00E322BC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0297E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2BC" w:rsidRPr="00C0297E" w:rsidRDefault="00E322BC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0297E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2BC" w:rsidRPr="00C0297E" w:rsidRDefault="00E322BC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0297E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C0297E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0297E" w:rsidRPr="00C0297E" w:rsidTr="00C0297E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97E" w:rsidRPr="00C0297E" w:rsidRDefault="00133F3A" w:rsidP="000337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C0297E" w:rsidRPr="00C0297E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97E" w:rsidRPr="00C0297E" w:rsidRDefault="00C0297E" w:rsidP="00C0297E">
            <w:pPr>
              <w:rPr>
                <w:sz w:val="16"/>
                <w:szCs w:val="16"/>
              </w:rPr>
            </w:pPr>
            <w:r w:rsidRPr="00C0297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Дмитриев Евгений Анатольевич признается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7E" w:rsidRPr="00C0297E" w:rsidRDefault="00C0297E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0297E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7E" w:rsidRPr="00C0297E" w:rsidRDefault="00C0297E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0297E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E322BC" w:rsidRPr="00133F3A" w:rsidRDefault="00E322BC" w:rsidP="00E322B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322BC" w:rsidRPr="00133F3A" w:rsidRDefault="00E322BC" w:rsidP="00E322BC">
      <w:pPr>
        <w:pStyle w:val="ab"/>
        <w:rPr>
          <w:rFonts w:ascii="Times New Roman" w:hAnsi="Times New Roman" w:cs="Times New Roman"/>
          <w:sz w:val="22"/>
          <w:szCs w:val="22"/>
        </w:rPr>
      </w:pPr>
      <w:r w:rsidRPr="00133F3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E322BC" w:rsidRPr="00133F3A" w:rsidTr="00C0297E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0297E" w:rsidRPr="00133F3A" w:rsidTr="00C0297E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7E" w:rsidRPr="00133F3A" w:rsidRDefault="00C0297E" w:rsidP="00033768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7E" w:rsidRPr="00133F3A" w:rsidRDefault="00C0297E" w:rsidP="00033768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7E" w:rsidRPr="00133F3A" w:rsidRDefault="00C0297E" w:rsidP="00033768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7E" w:rsidRPr="00133F3A" w:rsidRDefault="00C0297E" w:rsidP="00033768">
            <w:pPr>
              <w:rPr>
                <w:sz w:val="13"/>
                <w:szCs w:val="13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7E" w:rsidRPr="00133F3A" w:rsidRDefault="00C0297E" w:rsidP="00033768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20.10.2014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97E" w:rsidRPr="00133F3A" w:rsidRDefault="00C0297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133F3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297E" w:rsidRPr="00133F3A" w:rsidRDefault="00C0297E" w:rsidP="00033768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-</w:t>
            </w:r>
          </w:p>
        </w:tc>
      </w:tr>
      <w:tr w:rsidR="00E322BC" w:rsidRPr="00133F3A" w:rsidTr="00C0297E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E322BC" w:rsidRPr="00133F3A" w:rsidRDefault="00E322BC" w:rsidP="00E322BC">
      <w:pPr>
        <w:pStyle w:val="ab"/>
        <w:rPr>
          <w:rFonts w:ascii="Times New Roman" w:hAnsi="Times New Roman" w:cs="Times New Roman"/>
          <w:sz w:val="22"/>
          <w:szCs w:val="22"/>
        </w:rPr>
      </w:pPr>
      <w:r w:rsidRPr="00133F3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E322BC" w:rsidRPr="00133F3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2BC" w:rsidRPr="00133F3A" w:rsidRDefault="00E322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33F3A" w:rsidRPr="00133F3A" w:rsidTr="00A83386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133F3A" w:rsidRDefault="00133F3A" w:rsidP="00033768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133F3A" w:rsidRDefault="00133F3A" w:rsidP="00033768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133F3A" w:rsidRDefault="00133F3A" w:rsidP="00033768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133F3A" w:rsidRDefault="00133F3A" w:rsidP="00033768">
            <w:pPr>
              <w:rPr>
                <w:sz w:val="13"/>
                <w:szCs w:val="13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133F3A" w:rsidRDefault="00133F3A" w:rsidP="00133F3A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133F3A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133F3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133F3A" w:rsidRDefault="00133F3A" w:rsidP="00033768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-</w:t>
            </w:r>
          </w:p>
        </w:tc>
      </w:tr>
    </w:tbl>
    <w:p w:rsidR="00E322BC" w:rsidRPr="00133F3A" w:rsidRDefault="00E322BC" w:rsidP="00E322BC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133F3A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3F3A" w:rsidRPr="002111B5" w:rsidRDefault="00133F3A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3F3A" w:rsidRPr="002111B5" w:rsidRDefault="00133F3A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3F3A" w:rsidRPr="002111B5" w:rsidRDefault="00133F3A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3F3A" w:rsidRPr="002111B5" w:rsidRDefault="00133F3A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111B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133F3A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133F3A">
            <w:pPr>
              <w:rPr>
                <w:sz w:val="16"/>
                <w:szCs w:val="16"/>
              </w:rPr>
            </w:pPr>
            <w:r w:rsidRPr="002111B5">
              <w:rPr>
                <w:sz w:val="16"/>
                <w:szCs w:val="16"/>
              </w:rPr>
              <w:t>4. 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E213A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Изменение даты наступления основания, в силу которого </w:t>
            </w:r>
            <w:r w:rsidR="000E21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Сподин Алексей Владимирович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признается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133F3A" w:rsidRPr="002111B5" w:rsidRDefault="00133F3A" w:rsidP="00133F3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133F3A" w:rsidRPr="002111B5" w:rsidRDefault="00133F3A" w:rsidP="00133F3A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133F3A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33F3A" w:rsidRPr="002111B5" w:rsidTr="00436E0C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rPr>
                <w:sz w:val="16"/>
                <w:szCs w:val="16"/>
              </w:rPr>
            </w:pPr>
            <w:r w:rsidRPr="002111B5">
              <w:rPr>
                <w:sz w:val="16"/>
                <w:szCs w:val="16"/>
              </w:rPr>
              <w:t>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rPr>
                <w:sz w:val="13"/>
                <w:szCs w:val="13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r w:rsidRPr="002111B5">
              <w:rPr>
                <w:sz w:val="16"/>
                <w:szCs w:val="16"/>
              </w:rPr>
              <w:t>20.10.2014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111B5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133F3A" w:rsidRPr="002111B5" w:rsidRDefault="00133F3A" w:rsidP="00133F3A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133F3A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33F3A" w:rsidRPr="00133F3A" w:rsidTr="004B60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rPr>
                <w:sz w:val="16"/>
                <w:szCs w:val="16"/>
              </w:rPr>
            </w:pPr>
            <w:r w:rsidRPr="002111B5">
              <w:rPr>
                <w:sz w:val="16"/>
                <w:szCs w:val="16"/>
              </w:rPr>
              <w:t>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F3A" w:rsidRPr="002111B5" w:rsidRDefault="00133F3A" w:rsidP="00033768">
            <w:pPr>
              <w:rPr>
                <w:sz w:val="13"/>
                <w:szCs w:val="13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r w:rsidRPr="002111B5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2111B5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111B5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F3A" w:rsidRPr="00910E34" w:rsidRDefault="00133F3A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2111B5" w:rsidRPr="00133F3A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111B5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111B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111B5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2111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2111B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2111B5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Изменение даты наступления основания, в силу которого 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Селезнев Дмитрий Геннадьевич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признается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2111B5" w:rsidRPr="002111B5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2111B5" w:rsidRPr="002111B5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sz w:val="16"/>
                <w:szCs w:val="16"/>
              </w:rPr>
              <w:t>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3"/>
                <w:szCs w:val="13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2111B5">
            <w:r w:rsidRPr="002111B5">
              <w:rPr>
                <w:sz w:val="16"/>
                <w:szCs w:val="16"/>
              </w:rPr>
              <w:t>20.10.2014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111B5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2111B5" w:rsidRPr="002111B5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11B5" w:rsidRPr="00133F3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sz w:val="16"/>
                <w:szCs w:val="16"/>
              </w:rPr>
              <w:t>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3"/>
                <w:szCs w:val="13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r w:rsidRPr="002111B5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111B5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910E34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2111B5" w:rsidRDefault="002111B5" w:rsidP="002111B5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111B5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111B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111B5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2111B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Прохорова Ольга Владимировна признается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2111B5" w:rsidRPr="002111B5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2111B5" w:rsidRPr="002111B5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sz w:val="16"/>
                <w:szCs w:val="16"/>
              </w:rPr>
              <w:t>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3"/>
                <w:szCs w:val="13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r w:rsidRPr="002111B5">
              <w:rPr>
                <w:sz w:val="16"/>
                <w:szCs w:val="16"/>
              </w:rPr>
              <w:t>20.10.2014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111B5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2111B5" w:rsidRPr="002111B5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11B5" w:rsidRPr="00133F3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sz w:val="16"/>
                <w:szCs w:val="16"/>
              </w:rPr>
              <w:t>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3"/>
                <w:szCs w:val="13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r w:rsidRPr="002111B5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111B5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910E34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2111B5" w:rsidRDefault="002111B5" w:rsidP="002111B5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111B5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1B5" w:rsidRPr="002111B5" w:rsidRDefault="002111B5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111B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111B5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2111B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Изменение даты наступления основания, в силу которого </w:t>
            </w:r>
            <w:r w:rsidR="003D1E34"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Морозов Алексей Владимирович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признается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2111B5" w:rsidRPr="002111B5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2111B5" w:rsidRPr="002111B5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sz w:val="16"/>
                <w:szCs w:val="16"/>
              </w:rPr>
              <w:t>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3"/>
                <w:szCs w:val="13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r w:rsidRPr="002111B5">
              <w:rPr>
                <w:sz w:val="16"/>
                <w:szCs w:val="16"/>
              </w:rPr>
              <w:t>20.10.2014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111B5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2111B5" w:rsidRPr="002111B5" w:rsidRDefault="002111B5" w:rsidP="002111B5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2111B5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11B5" w:rsidRPr="00133F3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sz w:val="16"/>
                <w:szCs w:val="16"/>
              </w:rPr>
              <w:t>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1B5" w:rsidRPr="002111B5" w:rsidRDefault="002111B5" w:rsidP="00033768">
            <w:pPr>
              <w:rPr>
                <w:sz w:val="13"/>
                <w:szCs w:val="13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r w:rsidRPr="002111B5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2111B5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111B5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1B5" w:rsidRPr="00910E34" w:rsidRDefault="002111B5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3D1E34" w:rsidRDefault="003D1E34" w:rsidP="003D1E34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3D1E34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E34" w:rsidRPr="002111B5" w:rsidRDefault="003D1E34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E34" w:rsidRPr="002111B5" w:rsidRDefault="003D1E34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E34" w:rsidRPr="002111B5" w:rsidRDefault="003D1E34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E34" w:rsidRPr="002111B5" w:rsidRDefault="003D1E34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111B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3D1E34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34" w:rsidRPr="002111B5" w:rsidRDefault="003D1E34" w:rsidP="003D1E3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Pr="002111B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34" w:rsidRPr="002111B5" w:rsidRDefault="00042ABD" w:rsidP="00033768">
            <w:pPr>
              <w:rPr>
                <w:sz w:val="16"/>
                <w:szCs w:val="16"/>
              </w:rPr>
            </w:pPr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Троянов Александр Иванович</w:t>
            </w:r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E34" w:rsidRPr="002111B5" w:rsidRDefault="003D1E34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E34" w:rsidRPr="002111B5" w:rsidRDefault="003D1E34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3D1E34" w:rsidRPr="002111B5" w:rsidRDefault="003D1E34" w:rsidP="003D1E3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D1E34" w:rsidRPr="002111B5" w:rsidRDefault="003D1E34" w:rsidP="003D1E34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3D1E34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42ABD" w:rsidRPr="002111B5" w:rsidTr="00042ABD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2111B5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Троянов Александр Иванович</w:t>
            </w: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являлся аффилированным лицом Общества, в </w:t>
            </w:r>
            <w:proofErr w:type="gramStart"/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  <w:tr w:rsidR="003D1E34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3D1E34" w:rsidRPr="002111B5" w:rsidRDefault="003D1E34" w:rsidP="003D1E34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3D1E34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E34" w:rsidRPr="002111B5" w:rsidRDefault="003D1E3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42ABD" w:rsidRPr="00133F3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Троянов Александр Иванович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910E34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042ABD" w:rsidRDefault="00042ABD" w:rsidP="00042ABD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42ABD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ABD" w:rsidRPr="002111B5" w:rsidRDefault="00042ABD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ABD" w:rsidRPr="002111B5" w:rsidRDefault="00042ABD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ABD" w:rsidRPr="002111B5" w:rsidRDefault="00042ABD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ABD" w:rsidRPr="002111B5" w:rsidRDefault="00042ABD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111B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42ABD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337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Pr="002111B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42ABD">
            <w:pPr>
              <w:rPr>
                <w:sz w:val="16"/>
                <w:szCs w:val="16"/>
              </w:rPr>
            </w:pPr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Илясова Наталия Ивановна </w:t>
            </w:r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2111B5" w:rsidRDefault="00042ABD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2111B5" w:rsidRDefault="00042ABD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042ABD" w:rsidRPr="002111B5" w:rsidRDefault="00042ABD" w:rsidP="00042ABD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42ABD" w:rsidRPr="002111B5" w:rsidRDefault="00042ABD" w:rsidP="00042ABD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042ABD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42ABD" w:rsidRPr="002111B5" w:rsidTr="00033768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2111B5" w:rsidRDefault="00042ABD" w:rsidP="00033768">
            <w:pPr>
              <w:rPr>
                <w:sz w:val="16"/>
                <w:szCs w:val="16"/>
              </w:rPr>
            </w:pP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Илясова Наталия Ивановна </w:t>
            </w: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не являл</w:t>
            </w:r>
            <w:r w:rsidR="00E8730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</w:t>
            </w: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</w:t>
            </w:r>
            <w:r w:rsidR="00E8730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ь</w:t>
            </w: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аффилированным лицом Общества, в </w:t>
            </w:r>
            <w:proofErr w:type="gramStart"/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</w:t>
            </w:r>
            <w:r w:rsidR="00E8730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й</w:t>
            </w: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в списке аффилированных лиц Общества отсутствовала.</w:t>
            </w:r>
          </w:p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  <w:tr w:rsidR="00042ABD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042ABD" w:rsidRPr="002111B5" w:rsidRDefault="00042ABD" w:rsidP="00042ABD">
      <w:pPr>
        <w:pStyle w:val="ab"/>
        <w:rPr>
          <w:rFonts w:ascii="Times New Roman" w:hAnsi="Times New Roman" w:cs="Times New Roman"/>
          <w:sz w:val="22"/>
          <w:szCs w:val="22"/>
        </w:rPr>
      </w:pPr>
      <w:r w:rsidRPr="002111B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42ABD" w:rsidRPr="002111B5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2111B5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11B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42ABD" w:rsidRPr="00133F3A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042ABD" w:rsidRDefault="00042ABD" w:rsidP="003D1E3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42ABD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ABD" w:rsidRPr="002111B5" w:rsidRDefault="00042ABD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ABD" w:rsidRPr="002111B5" w:rsidRDefault="00042ABD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ABD" w:rsidRPr="002111B5" w:rsidRDefault="00042ABD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ABD" w:rsidRPr="002111B5" w:rsidRDefault="00042ABD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11B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111B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42ABD" w:rsidRPr="002111B5" w:rsidTr="0003376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2053C0" w:rsidP="002053C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042ABD" w:rsidRPr="002111B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2111B5" w:rsidRDefault="00042ABD" w:rsidP="00033768">
            <w:pPr>
              <w:rPr>
                <w:sz w:val="16"/>
                <w:szCs w:val="16"/>
              </w:rPr>
            </w:pP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Изменение даты наступления основания, в силу которого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Белов Андрей Алексеевич</w:t>
            </w:r>
            <w:r w:rsidRPr="002111B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признается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2111B5" w:rsidRDefault="00042ABD" w:rsidP="00042AB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</w:t>
            </w: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2111B5" w:rsidRDefault="00042ABD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11B5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042ABD" w:rsidRPr="002111B5" w:rsidRDefault="00042ABD" w:rsidP="00042ABD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42ABD" w:rsidRPr="00042ABD" w:rsidRDefault="00042ABD" w:rsidP="00042ABD">
      <w:pPr>
        <w:pStyle w:val="ab"/>
        <w:rPr>
          <w:rFonts w:ascii="Times New Roman" w:hAnsi="Times New Roman" w:cs="Times New Roman"/>
          <w:sz w:val="22"/>
          <w:szCs w:val="22"/>
        </w:rPr>
      </w:pPr>
      <w:r w:rsidRPr="00042AB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042ABD" w:rsidRPr="00042ABD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42ABD" w:rsidRPr="00042ABD" w:rsidTr="00CE7DD2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lastRenderedPageBreak/>
              <w:t>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042AB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23.12.2013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</w:tr>
      <w:tr w:rsidR="00042ABD" w:rsidRPr="00042ABD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042ABD" w:rsidRPr="00042ABD" w:rsidRDefault="00042ABD" w:rsidP="00042ABD">
      <w:pPr>
        <w:pStyle w:val="ab"/>
        <w:rPr>
          <w:rFonts w:ascii="Times New Roman" w:hAnsi="Times New Roman" w:cs="Times New Roman"/>
          <w:sz w:val="22"/>
          <w:szCs w:val="22"/>
        </w:rPr>
      </w:pPr>
      <w:r w:rsidRPr="00042AB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42ABD" w:rsidRPr="00042ABD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ABD" w:rsidRPr="00042ABD" w:rsidRDefault="00042ABD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42ABD" w:rsidRPr="00133F3A" w:rsidTr="001964A2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042AB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ABD" w:rsidRPr="00042ABD" w:rsidRDefault="00042ABD" w:rsidP="00042AB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24.06.2015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042ABD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ABD" w:rsidRPr="0088430B" w:rsidRDefault="00042ABD" w:rsidP="00033768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</w:tr>
    </w:tbl>
    <w:p w:rsidR="002053C0" w:rsidRDefault="002053C0" w:rsidP="002053C0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2053C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3C0" w:rsidRPr="002053C0" w:rsidRDefault="002053C0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3C0" w:rsidRPr="002053C0" w:rsidRDefault="002053C0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3C0" w:rsidRPr="002053C0" w:rsidRDefault="002053C0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3C0" w:rsidRPr="002053C0" w:rsidRDefault="002053C0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053C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053C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>11. 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3C0" w:rsidRPr="002053C0" w:rsidRDefault="002053C0" w:rsidP="002053C0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 Волгоград»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2053C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2053C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2053C0" w:rsidRPr="002053C0" w:rsidRDefault="002053C0" w:rsidP="002053C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2053C0" w:rsidRPr="002053C0" w:rsidRDefault="002053C0" w:rsidP="002053C0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053C0" w:rsidRPr="002053C0" w:rsidTr="002053C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053C0" w:rsidRPr="002053C0" w:rsidTr="002053C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>23.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3C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2053C0" w:rsidRPr="002053C0" w:rsidRDefault="002053C0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3C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>-</w:t>
            </w:r>
          </w:p>
        </w:tc>
      </w:tr>
      <w:tr w:rsidR="002053C0" w:rsidRPr="002053C0" w:rsidTr="002053C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2053C0" w:rsidRPr="002053C0" w:rsidRDefault="002053C0" w:rsidP="002053C0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2053C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3C0" w:rsidRPr="002053C0" w:rsidRDefault="002053C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053C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>23.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3C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2053C0" w:rsidRPr="002053C0" w:rsidRDefault="002053C0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3C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3C0" w:rsidRPr="002053C0" w:rsidRDefault="002053C0" w:rsidP="00033768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>-</w:t>
            </w:r>
          </w:p>
        </w:tc>
      </w:tr>
    </w:tbl>
    <w:p w:rsidR="002053C0" w:rsidRDefault="002053C0" w:rsidP="002053C0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F70BC" w:rsidRPr="002053C0" w:rsidTr="009933B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70BC" w:rsidRPr="002053C0" w:rsidRDefault="00AF70BC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70BC" w:rsidRPr="002053C0" w:rsidRDefault="00AF70BC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70BC" w:rsidRPr="002053C0" w:rsidRDefault="00AF70BC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70BC" w:rsidRPr="002053C0" w:rsidRDefault="00AF70BC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053C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AF70BC" w:rsidRPr="002053C0" w:rsidTr="009933B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0BC" w:rsidRPr="002053C0" w:rsidRDefault="00AF70BC" w:rsidP="00AF70BC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2</w:t>
            </w:r>
            <w:r w:rsidRPr="002053C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0BC" w:rsidRPr="002053C0" w:rsidRDefault="00AF70BC" w:rsidP="00306739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 w:rsidR="00306739">
              <w:rPr>
                <w:sz w:val="16"/>
                <w:szCs w:val="16"/>
              </w:rPr>
              <w:t>Саранск</w:t>
            </w:r>
            <w:r w:rsidRPr="002053C0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70BC" w:rsidRPr="002053C0" w:rsidRDefault="00AF70BC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70BC" w:rsidRPr="002053C0" w:rsidRDefault="00AF70BC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AF70BC" w:rsidRPr="002053C0" w:rsidRDefault="00AF70BC" w:rsidP="00AF70B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F70BC" w:rsidRPr="002053C0" w:rsidRDefault="00AF70BC" w:rsidP="00AF70BC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AF70BC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363A9" w:rsidRPr="002053C0" w:rsidTr="007951DF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47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30.06.2014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AF70BC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AF70BC" w:rsidRPr="002053C0" w:rsidRDefault="00AF70BC" w:rsidP="00AF70BC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F70BC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lastRenderedPageBreak/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0BC" w:rsidRPr="002053C0" w:rsidRDefault="00AF70BC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363A9" w:rsidRPr="002053C0" w:rsidTr="00062BA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47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Pr="00910E34">
              <w:rPr>
                <w:rStyle w:val="SUBST"/>
                <w:bCs/>
                <w:iCs/>
                <w:sz w:val="16"/>
                <w:szCs w:val="16"/>
              </w:rPr>
              <w:t>кционерное общество «Газпром газораспределение Саранск»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30.06.2014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3A9" w:rsidRPr="00910E34" w:rsidRDefault="00A363A9" w:rsidP="00033768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</w:tbl>
    <w:p w:rsidR="00AF70BC" w:rsidRPr="002053C0" w:rsidRDefault="00AF70BC" w:rsidP="00AF70BC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739" w:rsidRPr="002053C0" w:rsidRDefault="00306739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739" w:rsidRPr="002053C0" w:rsidRDefault="00306739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739" w:rsidRPr="002053C0" w:rsidRDefault="00306739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739" w:rsidRPr="002053C0" w:rsidRDefault="00306739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053C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30673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Pr="002053C0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306739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>
              <w:rPr>
                <w:sz w:val="16"/>
                <w:szCs w:val="16"/>
              </w:rPr>
              <w:t>Саратовская область</w:t>
            </w:r>
            <w:r w:rsidRPr="002053C0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053C0" w:rsidRDefault="00306739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053C0" w:rsidRDefault="00306739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306739" w:rsidRPr="002053C0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06739" w:rsidRPr="002053C0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06739" w:rsidRPr="002053C0" w:rsidTr="0027436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6739" w:rsidRPr="00730FA3" w:rsidRDefault="00306739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06739" w:rsidRPr="00211C7E" w:rsidRDefault="003067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BA0224" w:rsidRDefault="00306739" w:rsidP="00033768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306739" w:rsidRPr="002053C0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06739" w:rsidRPr="002053C0" w:rsidTr="00627374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6739" w:rsidRPr="00730FA3" w:rsidRDefault="00306739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Pr="00211C7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306739" w:rsidRPr="00211C7E" w:rsidRDefault="003067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11C7E" w:rsidRDefault="00306739" w:rsidP="00033768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BA0224" w:rsidRDefault="00306739" w:rsidP="00033768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</w:tbl>
    <w:p w:rsidR="00306739" w:rsidRPr="002053C0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739" w:rsidRPr="002053C0" w:rsidRDefault="00306739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739" w:rsidRPr="002053C0" w:rsidRDefault="00306739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739" w:rsidRPr="002053C0" w:rsidRDefault="00306739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739" w:rsidRPr="002053C0" w:rsidRDefault="00306739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053C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F414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F41495">
              <w:rPr>
                <w:sz w:val="16"/>
                <w:szCs w:val="16"/>
              </w:rPr>
              <w:t>4</w:t>
            </w:r>
            <w:r w:rsidRPr="002053C0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306739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>
              <w:rPr>
                <w:sz w:val="16"/>
                <w:szCs w:val="16"/>
              </w:rPr>
              <w:t>Тула</w:t>
            </w:r>
            <w:r w:rsidRPr="002053C0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053C0" w:rsidRDefault="00306739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2053C0" w:rsidRDefault="00306739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306739" w:rsidRPr="002053C0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06739" w:rsidRPr="002053C0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6739" w:rsidRPr="00730FA3" w:rsidRDefault="00306739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06739" w:rsidRPr="00977F57" w:rsidRDefault="003067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Тереза, 5а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BA0224" w:rsidRDefault="00306739" w:rsidP="00033768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306739" w:rsidRPr="002053C0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2053C0" w:rsidRDefault="003067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067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6739" w:rsidRPr="00730FA3" w:rsidRDefault="00306739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Pr="00977F5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306739" w:rsidRPr="00977F57" w:rsidRDefault="003067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Тереза, 5а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977F57" w:rsidRDefault="00306739" w:rsidP="00033768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739" w:rsidRPr="00BA0224" w:rsidRDefault="00306739" w:rsidP="00033768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</w:tbl>
    <w:p w:rsidR="00542C84" w:rsidRPr="002053C0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542C84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2C84" w:rsidRPr="002053C0" w:rsidRDefault="00542C84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2C84" w:rsidRPr="002053C0" w:rsidRDefault="00542C84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2C84" w:rsidRPr="002053C0" w:rsidRDefault="00542C84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2C84" w:rsidRPr="002053C0" w:rsidRDefault="00542C84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053C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42C84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2053C0" w:rsidRDefault="00542C84" w:rsidP="00542C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15</w:t>
            </w:r>
            <w:r w:rsidRPr="002053C0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2053C0" w:rsidRDefault="00542C84" w:rsidP="00542C84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>
              <w:rPr>
                <w:sz w:val="16"/>
                <w:szCs w:val="16"/>
              </w:rPr>
              <w:t>Сыктывкар</w:t>
            </w:r>
            <w:r w:rsidRPr="002053C0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2053C0" w:rsidRDefault="00542C84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2053C0" w:rsidRDefault="00542C84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542C84" w:rsidRPr="002053C0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42C84" w:rsidRPr="002053C0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542C84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42C84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2C84" w:rsidRPr="00730FA3" w:rsidRDefault="00542C84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42C84" w:rsidRPr="00BA0224" w:rsidRDefault="00542C84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еспублика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оми, г. Сыктывкар, ул. Красных Партизан, 33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542C84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542C84" w:rsidRPr="002053C0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42C84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2053C0" w:rsidRDefault="00542C84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42C84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2C84" w:rsidRPr="00730FA3" w:rsidRDefault="00542C84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42C84" w:rsidRPr="00BA0224" w:rsidRDefault="00542C84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еспублика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оми, г. Сыктывкар, ул. Красных Партизан, 33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BA0224" w:rsidRDefault="00542C84" w:rsidP="00033768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</w:tbl>
    <w:p w:rsidR="00BD6A39" w:rsidRPr="002053C0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BD6A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2053C0" w:rsidRDefault="00BD6A39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2053C0" w:rsidRDefault="00BD6A39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2053C0" w:rsidRDefault="00BD6A39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2053C0" w:rsidRDefault="00BD6A39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053C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D6A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2053C0" w:rsidRDefault="00BD6A39" w:rsidP="00BD6A3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  <w:r w:rsidRPr="002053C0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2053C0" w:rsidRDefault="00BD6A39" w:rsidP="00BD6A39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>
              <w:rPr>
                <w:sz w:val="16"/>
                <w:szCs w:val="16"/>
              </w:rPr>
              <w:t>Киров</w:t>
            </w:r>
            <w:r w:rsidRPr="002053C0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2053C0" w:rsidRDefault="00BD6A39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2053C0" w:rsidRDefault="00BD6A39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BD6A39" w:rsidRPr="002053C0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D6A39" w:rsidRPr="002053C0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BD6A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D6A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6A39" w:rsidRPr="00730FA3" w:rsidRDefault="00BD6A39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BD6A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D6A39" w:rsidRPr="00CE226F" w:rsidRDefault="00BD6A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BD6A39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BD6A39" w:rsidP="00033768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BD6A39" w:rsidP="00033768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BD6A39" w:rsidP="00033768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BA0224" w:rsidRDefault="00BD6A39" w:rsidP="00033768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BD6A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BD6A39" w:rsidRPr="002053C0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D6A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2053C0" w:rsidRDefault="00BD6A39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D6A39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6A39" w:rsidRPr="00730FA3" w:rsidRDefault="00BD6A39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AE19CE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BD6A39" w:rsidRPr="00CE226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BD6A39" w:rsidRPr="00CE226F" w:rsidRDefault="00BD6A39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BD6A39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BD6A39" w:rsidP="00033768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BD6A39" w:rsidP="00033768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CE226F" w:rsidRDefault="00BD6A39" w:rsidP="00033768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A39" w:rsidRPr="00BA0224" w:rsidRDefault="00BD6A39" w:rsidP="00033768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</w:tbl>
    <w:p w:rsidR="00BD6A39" w:rsidRDefault="00BD6A39" w:rsidP="00BD6A39">
      <w:pPr>
        <w:pStyle w:val="ab"/>
        <w:rPr>
          <w:sz w:val="24"/>
          <w:szCs w:val="24"/>
        </w:rPr>
      </w:pPr>
    </w:p>
    <w:p w:rsidR="00AE19CE" w:rsidRPr="002053C0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AE19CE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2053C0" w:rsidRDefault="00AE19CE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2053C0" w:rsidRDefault="00AE19CE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2053C0" w:rsidRDefault="00AE19CE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2053C0" w:rsidRDefault="00AE19CE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053C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AE19CE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2053C0" w:rsidRDefault="00AE19CE" w:rsidP="006A59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6A5935">
              <w:rPr>
                <w:sz w:val="16"/>
                <w:szCs w:val="16"/>
              </w:rPr>
              <w:t>7</w:t>
            </w:r>
            <w:r w:rsidRPr="002053C0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2053C0" w:rsidRDefault="00AE19CE" w:rsidP="00AE19CE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>
              <w:rPr>
                <w:sz w:val="16"/>
                <w:szCs w:val="16"/>
              </w:rPr>
              <w:t>Кострома</w:t>
            </w:r>
            <w:r w:rsidRPr="002053C0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2053C0" w:rsidRDefault="00AE19CE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2053C0" w:rsidRDefault="00AE19CE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AE19CE" w:rsidRPr="002053C0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E19CE" w:rsidRPr="002053C0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AE19CE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E19CE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19CE" w:rsidRPr="00730FA3" w:rsidRDefault="00AE19CE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E19CE" w:rsidRPr="00CE226F" w:rsidRDefault="00AE19CE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BA0224" w:rsidRDefault="00AE19CE" w:rsidP="00033768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AE19CE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AE19CE" w:rsidRPr="002053C0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E19CE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2053C0" w:rsidRDefault="00AE19CE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E19CE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19CE" w:rsidRPr="00730FA3" w:rsidRDefault="00AE19CE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Pr="00CE226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AE19CE" w:rsidRPr="00CE226F" w:rsidRDefault="00AE19CE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CE226F" w:rsidRDefault="00AE19CE" w:rsidP="00033768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9CE" w:rsidRPr="00BA0224" w:rsidRDefault="00AE19CE" w:rsidP="00033768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</w:tbl>
    <w:p w:rsidR="00565080" w:rsidRPr="002053C0" w:rsidRDefault="00565080" w:rsidP="00565080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56508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5080" w:rsidRPr="002053C0" w:rsidRDefault="00565080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5080" w:rsidRPr="002053C0" w:rsidRDefault="00565080" w:rsidP="0003376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5080" w:rsidRPr="002053C0" w:rsidRDefault="00565080" w:rsidP="0003376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5080" w:rsidRPr="002053C0" w:rsidRDefault="00565080" w:rsidP="0003376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3C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053C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6508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2053C0" w:rsidRDefault="00565080" w:rsidP="006A59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6A5935">
              <w:rPr>
                <w:sz w:val="16"/>
                <w:szCs w:val="16"/>
              </w:rPr>
              <w:t>8</w:t>
            </w:r>
            <w:r w:rsidRPr="002053C0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2053C0" w:rsidRDefault="00565080" w:rsidP="00565080">
            <w:pPr>
              <w:rPr>
                <w:sz w:val="16"/>
                <w:szCs w:val="16"/>
              </w:rPr>
            </w:pPr>
            <w:r w:rsidRPr="002053C0">
              <w:rPr>
                <w:sz w:val="16"/>
                <w:szCs w:val="16"/>
              </w:rPr>
              <w:t xml:space="preserve">Изменение полного фирменного наименования </w:t>
            </w:r>
            <w:r>
              <w:rPr>
                <w:sz w:val="16"/>
                <w:szCs w:val="16"/>
              </w:rPr>
              <w:t xml:space="preserve">Закрытое </w:t>
            </w:r>
            <w:r w:rsidRPr="002053C0">
              <w:rPr>
                <w:sz w:val="16"/>
                <w:szCs w:val="16"/>
              </w:rPr>
              <w:t xml:space="preserve">акционерное общество «Газпром газораспределение </w:t>
            </w:r>
            <w:r>
              <w:rPr>
                <w:sz w:val="16"/>
                <w:szCs w:val="16"/>
              </w:rPr>
              <w:t>Пермь</w:t>
            </w:r>
            <w:r w:rsidRPr="002053C0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2053C0" w:rsidRDefault="00565080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2053C0" w:rsidRDefault="00565080" w:rsidP="0003376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3C0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565080" w:rsidRPr="002053C0" w:rsidRDefault="00565080" w:rsidP="0056508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65080" w:rsidRPr="002053C0" w:rsidRDefault="00565080" w:rsidP="00565080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56508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6508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5080" w:rsidRPr="00730FA3" w:rsidRDefault="00565080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565080" w:rsidRPr="00BA0224" w:rsidRDefault="00565080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56508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565080" w:rsidRPr="002053C0" w:rsidRDefault="00565080" w:rsidP="00565080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3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6508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2053C0" w:rsidRDefault="00565080" w:rsidP="0003376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3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65080" w:rsidRPr="002053C0" w:rsidTr="0003376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5080" w:rsidRPr="00730FA3" w:rsidRDefault="00565080" w:rsidP="00033768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65080" w:rsidRPr="00BA0224" w:rsidRDefault="00565080" w:rsidP="0003376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BA0224" w:rsidRDefault="00565080" w:rsidP="00033768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</w:tbl>
    <w:p w:rsidR="00565080" w:rsidRDefault="00565080" w:rsidP="00AE19CE">
      <w:pPr>
        <w:pStyle w:val="ab"/>
        <w:rPr>
          <w:rFonts w:ascii="Times New Roman" w:hAnsi="Times New Roman" w:cs="Times New Roman"/>
          <w:sz w:val="16"/>
          <w:szCs w:val="16"/>
        </w:rPr>
      </w:pPr>
    </w:p>
    <w:p w:rsidR="00565080" w:rsidRDefault="00565080" w:rsidP="00AE19CE">
      <w:pPr>
        <w:pStyle w:val="ab"/>
        <w:rPr>
          <w:sz w:val="24"/>
          <w:szCs w:val="24"/>
        </w:rPr>
      </w:pPr>
    </w:p>
    <w:sectPr w:rsidR="00565080" w:rsidSect="00550973">
      <w:headerReference w:type="default" r:id="rId9"/>
      <w:footerReference w:type="default" r:id="rId10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0C95" w:rsidRDefault="00B00C95">
      <w:r>
        <w:separator/>
      </w:r>
    </w:p>
  </w:endnote>
  <w:endnote w:type="continuationSeparator" w:id="0">
    <w:p w:rsidR="00B00C95" w:rsidRDefault="00B00C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0C95" w:rsidRDefault="00B00C95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CF61F5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CF61F5">
      <w:rPr>
        <w:noProof/>
      </w:rPr>
      <w:t>18</w:t>
    </w:r>
    <w:r>
      <w:fldChar w:fldCharType="end"/>
    </w:r>
  </w:p>
  <w:p w:rsidR="00B00C95" w:rsidRDefault="00B00C95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0C95" w:rsidRDefault="00B00C95">
      <w:r>
        <w:separator/>
      </w:r>
    </w:p>
  </w:footnote>
  <w:footnote w:type="continuationSeparator" w:id="0">
    <w:p w:rsidR="00B00C95" w:rsidRDefault="00B00C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0C95" w:rsidRDefault="00B00C95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Акционерное общество «Газпром газораспределение Великий Новгород»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654872"/>
    <w:multiLevelType w:val="hybridMultilevel"/>
    <w:tmpl w:val="CD3AB65C"/>
    <w:lvl w:ilvl="0" w:tplc="BFBC07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0CFE"/>
    <w:rsid w:val="000010FB"/>
    <w:rsid w:val="000034E0"/>
    <w:rsid w:val="0000366F"/>
    <w:rsid w:val="00004593"/>
    <w:rsid w:val="000100FE"/>
    <w:rsid w:val="0001035A"/>
    <w:rsid w:val="000132A1"/>
    <w:rsid w:val="00021122"/>
    <w:rsid w:val="000211FC"/>
    <w:rsid w:val="0002255C"/>
    <w:rsid w:val="00022FAC"/>
    <w:rsid w:val="000235FC"/>
    <w:rsid w:val="00024202"/>
    <w:rsid w:val="00025674"/>
    <w:rsid w:val="000307F3"/>
    <w:rsid w:val="00034882"/>
    <w:rsid w:val="00034EBD"/>
    <w:rsid w:val="00035A9E"/>
    <w:rsid w:val="00042ABD"/>
    <w:rsid w:val="00042C87"/>
    <w:rsid w:val="00043050"/>
    <w:rsid w:val="000455D9"/>
    <w:rsid w:val="00046E96"/>
    <w:rsid w:val="000471BA"/>
    <w:rsid w:val="0004751A"/>
    <w:rsid w:val="00051F53"/>
    <w:rsid w:val="00053CB2"/>
    <w:rsid w:val="000601B8"/>
    <w:rsid w:val="0006582D"/>
    <w:rsid w:val="00065A44"/>
    <w:rsid w:val="00065ED0"/>
    <w:rsid w:val="00070C95"/>
    <w:rsid w:val="00070EC2"/>
    <w:rsid w:val="000743DC"/>
    <w:rsid w:val="00074857"/>
    <w:rsid w:val="00085319"/>
    <w:rsid w:val="00086012"/>
    <w:rsid w:val="0009147A"/>
    <w:rsid w:val="000960E1"/>
    <w:rsid w:val="000963B4"/>
    <w:rsid w:val="000A083B"/>
    <w:rsid w:val="000A38BF"/>
    <w:rsid w:val="000A4039"/>
    <w:rsid w:val="000A41FD"/>
    <w:rsid w:val="000A5D7A"/>
    <w:rsid w:val="000A6A1F"/>
    <w:rsid w:val="000B094F"/>
    <w:rsid w:val="000B36CE"/>
    <w:rsid w:val="000B4467"/>
    <w:rsid w:val="000B4ADB"/>
    <w:rsid w:val="000C5338"/>
    <w:rsid w:val="000C5688"/>
    <w:rsid w:val="000D0C93"/>
    <w:rsid w:val="000D18EB"/>
    <w:rsid w:val="000D3615"/>
    <w:rsid w:val="000D459C"/>
    <w:rsid w:val="000D7960"/>
    <w:rsid w:val="000E0E7A"/>
    <w:rsid w:val="000E1FC7"/>
    <w:rsid w:val="000E213A"/>
    <w:rsid w:val="000E2407"/>
    <w:rsid w:val="000E49B9"/>
    <w:rsid w:val="000F0AE9"/>
    <w:rsid w:val="000F259C"/>
    <w:rsid w:val="000F3DCE"/>
    <w:rsid w:val="000F43F9"/>
    <w:rsid w:val="000F4596"/>
    <w:rsid w:val="000F59DA"/>
    <w:rsid w:val="00101ADB"/>
    <w:rsid w:val="0010674C"/>
    <w:rsid w:val="00110AE0"/>
    <w:rsid w:val="00110C42"/>
    <w:rsid w:val="00111329"/>
    <w:rsid w:val="001200AB"/>
    <w:rsid w:val="00121772"/>
    <w:rsid w:val="001224B9"/>
    <w:rsid w:val="001247ED"/>
    <w:rsid w:val="00127C28"/>
    <w:rsid w:val="00130952"/>
    <w:rsid w:val="00133F3A"/>
    <w:rsid w:val="001348A0"/>
    <w:rsid w:val="00134ADC"/>
    <w:rsid w:val="001350B4"/>
    <w:rsid w:val="0013679B"/>
    <w:rsid w:val="00137E05"/>
    <w:rsid w:val="0014119D"/>
    <w:rsid w:val="00141CE6"/>
    <w:rsid w:val="00143779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7394"/>
    <w:rsid w:val="00174F47"/>
    <w:rsid w:val="00176958"/>
    <w:rsid w:val="00177E9B"/>
    <w:rsid w:val="0018100B"/>
    <w:rsid w:val="00181397"/>
    <w:rsid w:val="0018203D"/>
    <w:rsid w:val="00182EF0"/>
    <w:rsid w:val="001841F4"/>
    <w:rsid w:val="00187237"/>
    <w:rsid w:val="00192A1C"/>
    <w:rsid w:val="001A0659"/>
    <w:rsid w:val="001A13AE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C6EE1"/>
    <w:rsid w:val="001D3AD4"/>
    <w:rsid w:val="001D431D"/>
    <w:rsid w:val="001E018E"/>
    <w:rsid w:val="001E1550"/>
    <w:rsid w:val="001E3A6F"/>
    <w:rsid w:val="001E450A"/>
    <w:rsid w:val="001E78C1"/>
    <w:rsid w:val="001E7AFB"/>
    <w:rsid w:val="001F1C7E"/>
    <w:rsid w:val="001F1F04"/>
    <w:rsid w:val="001F214D"/>
    <w:rsid w:val="001F32BC"/>
    <w:rsid w:val="001F4B0C"/>
    <w:rsid w:val="001F4C3B"/>
    <w:rsid w:val="001F5D04"/>
    <w:rsid w:val="001F67F6"/>
    <w:rsid w:val="002009AC"/>
    <w:rsid w:val="002053C0"/>
    <w:rsid w:val="002111B5"/>
    <w:rsid w:val="00211C7E"/>
    <w:rsid w:val="00214304"/>
    <w:rsid w:val="00214BB1"/>
    <w:rsid w:val="0021591B"/>
    <w:rsid w:val="00216864"/>
    <w:rsid w:val="00217F54"/>
    <w:rsid w:val="0022039C"/>
    <w:rsid w:val="0022157D"/>
    <w:rsid w:val="00223A80"/>
    <w:rsid w:val="00224E1B"/>
    <w:rsid w:val="0022685E"/>
    <w:rsid w:val="00227195"/>
    <w:rsid w:val="00231C19"/>
    <w:rsid w:val="002322E9"/>
    <w:rsid w:val="002324D4"/>
    <w:rsid w:val="00233D79"/>
    <w:rsid w:val="002346F2"/>
    <w:rsid w:val="0023552E"/>
    <w:rsid w:val="00235BA4"/>
    <w:rsid w:val="00235BB3"/>
    <w:rsid w:val="0024183D"/>
    <w:rsid w:val="002466E0"/>
    <w:rsid w:val="00246F81"/>
    <w:rsid w:val="0025058D"/>
    <w:rsid w:val="00252C53"/>
    <w:rsid w:val="00252CDB"/>
    <w:rsid w:val="00257A6E"/>
    <w:rsid w:val="00260EEB"/>
    <w:rsid w:val="00265BC9"/>
    <w:rsid w:val="00266B62"/>
    <w:rsid w:val="00266C6E"/>
    <w:rsid w:val="00267775"/>
    <w:rsid w:val="00270523"/>
    <w:rsid w:val="0027093A"/>
    <w:rsid w:val="00275440"/>
    <w:rsid w:val="0027676C"/>
    <w:rsid w:val="00281F65"/>
    <w:rsid w:val="00282012"/>
    <w:rsid w:val="0028253F"/>
    <w:rsid w:val="00282854"/>
    <w:rsid w:val="00282E2B"/>
    <w:rsid w:val="00283912"/>
    <w:rsid w:val="00285855"/>
    <w:rsid w:val="00287D7A"/>
    <w:rsid w:val="00287FD3"/>
    <w:rsid w:val="002932B4"/>
    <w:rsid w:val="00293B0C"/>
    <w:rsid w:val="002A60A4"/>
    <w:rsid w:val="002A6765"/>
    <w:rsid w:val="002A6ED6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6FCE"/>
    <w:rsid w:val="002D7622"/>
    <w:rsid w:val="002D7C9C"/>
    <w:rsid w:val="002D7E91"/>
    <w:rsid w:val="002E37E6"/>
    <w:rsid w:val="002E7EDE"/>
    <w:rsid w:val="002F0B82"/>
    <w:rsid w:val="002F0BB4"/>
    <w:rsid w:val="002F1F42"/>
    <w:rsid w:val="002F3151"/>
    <w:rsid w:val="00302A7A"/>
    <w:rsid w:val="00302D38"/>
    <w:rsid w:val="0030407D"/>
    <w:rsid w:val="003055CE"/>
    <w:rsid w:val="00305F0D"/>
    <w:rsid w:val="00306739"/>
    <w:rsid w:val="003075C6"/>
    <w:rsid w:val="00310857"/>
    <w:rsid w:val="00310C68"/>
    <w:rsid w:val="0031234C"/>
    <w:rsid w:val="00312B13"/>
    <w:rsid w:val="00313988"/>
    <w:rsid w:val="00313D52"/>
    <w:rsid w:val="003176C9"/>
    <w:rsid w:val="003203B0"/>
    <w:rsid w:val="00323999"/>
    <w:rsid w:val="00324874"/>
    <w:rsid w:val="00326E4D"/>
    <w:rsid w:val="003310CC"/>
    <w:rsid w:val="003327D6"/>
    <w:rsid w:val="00333881"/>
    <w:rsid w:val="00341B78"/>
    <w:rsid w:val="00341DFE"/>
    <w:rsid w:val="003437A2"/>
    <w:rsid w:val="0034548E"/>
    <w:rsid w:val="0034724B"/>
    <w:rsid w:val="0034787B"/>
    <w:rsid w:val="00353EDF"/>
    <w:rsid w:val="003553B5"/>
    <w:rsid w:val="003562FE"/>
    <w:rsid w:val="0036000C"/>
    <w:rsid w:val="00363AB6"/>
    <w:rsid w:val="00363D17"/>
    <w:rsid w:val="003665CA"/>
    <w:rsid w:val="00366CFE"/>
    <w:rsid w:val="003702D6"/>
    <w:rsid w:val="00370508"/>
    <w:rsid w:val="003705FE"/>
    <w:rsid w:val="003721F4"/>
    <w:rsid w:val="00373D36"/>
    <w:rsid w:val="00375327"/>
    <w:rsid w:val="003771D3"/>
    <w:rsid w:val="00377B5D"/>
    <w:rsid w:val="0038172A"/>
    <w:rsid w:val="00381BCC"/>
    <w:rsid w:val="00383323"/>
    <w:rsid w:val="003838FC"/>
    <w:rsid w:val="00383DDB"/>
    <w:rsid w:val="00392CDA"/>
    <w:rsid w:val="00393656"/>
    <w:rsid w:val="00397071"/>
    <w:rsid w:val="00397669"/>
    <w:rsid w:val="003A3394"/>
    <w:rsid w:val="003A3547"/>
    <w:rsid w:val="003A37B4"/>
    <w:rsid w:val="003A5C44"/>
    <w:rsid w:val="003B0E95"/>
    <w:rsid w:val="003B12E1"/>
    <w:rsid w:val="003B1535"/>
    <w:rsid w:val="003B588A"/>
    <w:rsid w:val="003B596C"/>
    <w:rsid w:val="003B5EA2"/>
    <w:rsid w:val="003C0940"/>
    <w:rsid w:val="003C7E5A"/>
    <w:rsid w:val="003D0024"/>
    <w:rsid w:val="003D0713"/>
    <w:rsid w:val="003D1E34"/>
    <w:rsid w:val="003D3E4C"/>
    <w:rsid w:val="003D524B"/>
    <w:rsid w:val="003D555D"/>
    <w:rsid w:val="003D59C2"/>
    <w:rsid w:val="003D69D9"/>
    <w:rsid w:val="003D72D7"/>
    <w:rsid w:val="003E1AB0"/>
    <w:rsid w:val="003E47CB"/>
    <w:rsid w:val="003E7C3C"/>
    <w:rsid w:val="003F47F2"/>
    <w:rsid w:val="003F4D9D"/>
    <w:rsid w:val="003F6202"/>
    <w:rsid w:val="00400695"/>
    <w:rsid w:val="00400A21"/>
    <w:rsid w:val="004014DD"/>
    <w:rsid w:val="004106BA"/>
    <w:rsid w:val="00410ED4"/>
    <w:rsid w:val="004123E6"/>
    <w:rsid w:val="00414F35"/>
    <w:rsid w:val="004153EA"/>
    <w:rsid w:val="00416CDD"/>
    <w:rsid w:val="00416EA2"/>
    <w:rsid w:val="00423C43"/>
    <w:rsid w:val="00425FF6"/>
    <w:rsid w:val="00427E08"/>
    <w:rsid w:val="004354FD"/>
    <w:rsid w:val="00443291"/>
    <w:rsid w:val="00444906"/>
    <w:rsid w:val="00444E75"/>
    <w:rsid w:val="00445744"/>
    <w:rsid w:val="004501EC"/>
    <w:rsid w:val="00454359"/>
    <w:rsid w:val="004545F4"/>
    <w:rsid w:val="00455785"/>
    <w:rsid w:val="0045685B"/>
    <w:rsid w:val="00460C80"/>
    <w:rsid w:val="004632D2"/>
    <w:rsid w:val="00464C0E"/>
    <w:rsid w:val="00466632"/>
    <w:rsid w:val="00467B0C"/>
    <w:rsid w:val="00467FCC"/>
    <w:rsid w:val="0047007C"/>
    <w:rsid w:val="00471603"/>
    <w:rsid w:val="00472314"/>
    <w:rsid w:val="00477197"/>
    <w:rsid w:val="00481CFB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C98"/>
    <w:rsid w:val="004B22FC"/>
    <w:rsid w:val="004B747B"/>
    <w:rsid w:val="004C23F0"/>
    <w:rsid w:val="004C486D"/>
    <w:rsid w:val="004C5E51"/>
    <w:rsid w:val="004C795F"/>
    <w:rsid w:val="004D0067"/>
    <w:rsid w:val="004D0AAF"/>
    <w:rsid w:val="004D2D8D"/>
    <w:rsid w:val="004D3841"/>
    <w:rsid w:val="004E2F2A"/>
    <w:rsid w:val="004E51BD"/>
    <w:rsid w:val="004E64E2"/>
    <w:rsid w:val="004F00C2"/>
    <w:rsid w:val="004F1C65"/>
    <w:rsid w:val="004F25A9"/>
    <w:rsid w:val="004F3D63"/>
    <w:rsid w:val="004F4FA4"/>
    <w:rsid w:val="00501C6A"/>
    <w:rsid w:val="00502656"/>
    <w:rsid w:val="00504F5F"/>
    <w:rsid w:val="0050520C"/>
    <w:rsid w:val="0050523D"/>
    <w:rsid w:val="00510940"/>
    <w:rsid w:val="00510AB3"/>
    <w:rsid w:val="00510B7F"/>
    <w:rsid w:val="00511DF4"/>
    <w:rsid w:val="00513F38"/>
    <w:rsid w:val="0051620E"/>
    <w:rsid w:val="00521268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52C1"/>
    <w:rsid w:val="00542C84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74AA"/>
    <w:rsid w:val="00560014"/>
    <w:rsid w:val="00564F58"/>
    <w:rsid w:val="00565080"/>
    <w:rsid w:val="005663AA"/>
    <w:rsid w:val="00566433"/>
    <w:rsid w:val="0056720F"/>
    <w:rsid w:val="00567508"/>
    <w:rsid w:val="0056796A"/>
    <w:rsid w:val="0057038F"/>
    <w:rsid w:val="00570463"/>
    <w:rsid w:val="00572121"/>
    <w:rsid w:val="005754EB"/>
    <w:rsid w:val="00575E30"/>
    <w:rsid w:val="00576121"/>
    <w:rsid w:val="005775AA"/>
    <w:rsid w:val="00583447"/>
    <w:rsid w:val="005845FB"/>
    <w:rsid w:val="005876DF"/>
    <w:rsid w:val="0059065B"/>
    <w:rsid w:val="00591499"/>
    <w:rsid w:val="0059257C"/>
    <w:rsid w:val="0059449F"/>
    <w:rsid w:val="00594B72"/>
    <w:rsid w:val="00594FF3"/>
    <w:rsid w:val="00595471"/>
    <w:rsid w:val="00597CE0"/>
    <w:rsid w:val="005A267C"/>
    <w:rsid w:val="005A7068"/>
    <w:rsid w:val="005B33FA"/>
    <w:rsid w:val="005B3607"/>
    <w:rsid w:val="005B3DD0"/>
    <w:rsid w:val="005B58AA"/>
    <w:rsid w:val="005B610A"/>
    <w:rsid w:val="005C201C"/>
    <w:rsid w:val="005C2050"/>
    <w:rsid w:val="005C5EC0"/>
    <w:rsid w:val="005C6A22"/>
    <w:rsid w:val="005C7AF3"/>
    <w:rsid w:val="005C7CC5"/>
    <w:rsid w:val="005D10FF"/>
    <w:rsid w:val="005D1990"/>
    <w:rsid w:val="005D51D2"/>
    <w:rsid w:val="005D7456"/>
    <w:rsid w:val="005E5AED"/>
    <w:rsid w:val="005E7ED3"/>
    <w:rsid w:val="005F1363"/>
    <w:rsid w:val="005F4ABD"/>
    <w:rsid w:val="005F57AE"/>
    <w:rsid w:val="005F5FCF"/>
    <w:rsid w:val="00601FF4"/>
    <w:rsid w:val="00603BB3"/>
    <w:rsid w:val="00603ECE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705F"/>
    <w:rsid w:val="006311C6"/>
    <w:rsid w:val="00632435"/>
    <w:rsid w:val="00634558"/>
    <w:rsid w:val="0064048A"/>
    <w:rsid w:val="00644B47"/>
    <w:rsid w:val="0064565D"/>
    <w:rsid w:val="00646572"/>
    <w:rsid w:val="00646DBD"/>
    <w:rsid w:val="00650B97"/>
    <w:rsid w:val="00651B2E"/>
    <w:rsid w:val="00652BEC"/>
    <w:rsid w:val="00653C67"/>
    <w:rsid w:val="0065414B"/>
    <w:rsid w:val="006606DC"/>
    <w:rsid w:val="0066100B"/>
    <w:rsid w:val="00661E46"/>
    <w:rsid w:val="00663C04"/>
    <w:rsid w:val="00664083"/>
    <w:rsid w:val="006647C4"/>
    <w:rsid w:val="006647D6"/>
    <w:rsid w:val="006654AF"/>
    <w:rsid w:val="00666B97"/>
    <w:rsid w:val="006710DC"/>
    <w:rsid w:val="006719D3"/>
    <w:rsid w:val="00671AF8"/>
    <w:rsid w:val="00671BC2"/>
    <w:rsid w:val="006729AF"/>
    <w:rsid w:val="00674982"/>
    <w:rsid w:val="00674D39"/>
    <w:rsid w:val="0067588F"/>
    <w:rsid w:val="00675926"/>
    <w:rsid w:val="00675E6E"/>
    <w:rsid w:val="00676F64"/>
    <w:rsid w:val="0067735F"/>
    <w:rsid w:val="00680169"/>
    <w:rsid w:val="00680E97"/>
    <w:rsid w:val="006815DA"/>
    <w:rsid w:val="00681E4F"/>
    <w:rsid w:val="006860C0"/>
    <w:rsid w:val="00694F5B"/>
    <w:rsid w:val="00697CC3"/>
    <w:rsid w:val="006A5030"/>
    <w:rsid w:val="006A5935"/>
    <w:rsid w:val="006A7FA2"/>
    <w:rsid w:val="006B0968"/>
    <w:rsid w:val="006B186F"/>
    <w:rsid w:val="006B6A66"/>
    <w:rsid w:val="006C5283"/>
    <w:rsid w:val="006C6823"/>
    <w:rsid w:val="006C6AB9"/>
    <w:rsid w:val="006C7FC6"/>
    <w:rsid w:val="006D015C"/>
    <w:rsid w:val="006D482C"/>
    <w:rsid w:val="006D5365"/>
    <w:rsid w:val="006D5E0C"/>
    <w:rsid w:val="006E1830"/>
    <w:rsid w:val="006E2000"/>
    <w:rsid w:val="006E3DE3"/>
    <w:rsid w:val="006E5100"/>
    <w:rsid w:val="006E7D2F"/>
    <w:rsid w:val="006F061C"/>
    <w:rsid w:val="006F1A86"/>
    <w:rsid w:val="006F1D74"/>
    <w:rsid w:val="006F661A"/>
    <w:rsid w:val="006F6FA6"/>
    <w:rsid w:val="00700A41"/>
    <w:rsid w:val="0070466C"/>
    <w:rsid w:val="007062CB"/>
    <w:rsid w:val="00706C81"/>
    <w:rsid w:val="00710AFA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30929"/>
    <w:rsid w:val="00730FA3"/>
    <w:rsid w:val="007315B5"/>
    <w:rsid w:val="00732B10"/>
    <w:rsid w:val="00734499"/>
    <w:rsid w:val="00734993"/>
    <w:rsid w:val="00734BC1"/>
    <w:rsid w:val="0073601E"/>
    <w:rsid w:val="00737613"/>
    <w:rsid w:val="00742282"/>
    <w:rsid w:val="0074476E"/>
    <w:rsid w:val="0074498D"/>
    <w:rsid w:val="00744D4C"/>
    <w:rsid w:val="00746474"/>
    <w:rsid w:val="00746666"/>
    <w:rsid w:val="00746837"/>
    <w:rsid w:val="0075001A"/>
    <w:rsid w:val="00751986"/>
    <w:rsid w:val="0075345D"/>
    <w:rsid w:val="00753EE9"/>
    <w:rsid w:val="00755841"/>
    <w:rsid w:val="007568B8"/>
    <w:rsid w:val="00757BBF"/>
    <w:rsid w:val="00761C9D"/>
    <w:rsid w:val="00780205"/>
    <w:rsid w:val="00781A44"/>
    <w:rsid w:val="00782EA3"/>
    <w:rsid w:val="00783A65"/>
    <w:rsid w:val="00786F9D"/>
    <w:rsid w:val="00793953"/>
    <w:rsid w:val="00794457"/>
    <w:rsid w:val="00795AA3"/>
    <w:rsid w:val="00796B73"/>
    <w:rsid w:val="00796D87"/>
    <w:rsid w:val="00796FC5"/>
    <w:rsid w:val="007A0601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D0735"/>
    <w:rsid w:val="007E04B3"/>
    <w:rsid w:val="007E35CA"/>
    <w:rsid w:val="007E4FBE"/>
    <w:rsid w:val="007E7D3F"/>
    <w:rsid w:val="007F0610"/>
    <w:rsid w:val="007F1285"/>
    <w:rsid w:val="007F3164"/>
    <w:rsid w:val="007F3327"/>
    <w:rsid w:val="0080088E"/>
    <w:rsid w:val="00803412"/>
    <w:rsid w:val="0080479D"/>
    <w:rsid w:val="008049AC"/>
    <w:rsid w:val="0080683E"/>
    <w:rsid w:val="008116C9"/>
    <w:rsid w:val="0081307C"/>
    <w:rsid w:val="00814419"/>
    <w:rsid w:val="00814D15"/>
    <w:rsid w:val="00815FF0"/>
    <w:rsid w:val="00820092"/>
    <w:rsid w:val="00820BB5"/>
    <w:rsid w:val="00821D51"/>
    <w:rsid w:val="00823C2A"/>
    <w:rsid w:val="00825321"/>
    <w:rsid w:val="00826C3D"/>
    <w:rsid w:val="00827D0E"/>
    <w:rsid w:val="00827DD9"/>
    <w:rsid w:val="0083306D"/>
    <w:rsid w:val="0083483E"/>
    <w:rsid w:val="00835F1C"/>
    <w:rsid w:val="00836855"/>
    <w:rsid w:val="00837AD8"/>
    <w:rsid w:val="00840395"/>
    <w:rsid w:val="00843197"/>
    <w:rsid w:val="00844F0B"/>
    <w:rsid w:val="00845145"/>
    <w:rsid w:val="00845E34"/>
    <w:rsid w:val="00853A46"/>
    <w:rsid w:val="00854271"/>
    <w:rsid w:val="00856BB1"/>
    <w:rsid w:val="00856CFA"/>
    <w:rsid w:val="00872A03"/>
    <w:rsid w:val="00873022"/>
    <w:rsid w:val="00873F46"/>
    <w:rsid w:val="00873F91"/>
    <w:rsid w:val="008749E7"/>
    <w:rsid w:val="00875671"/>
    <w:rsid w:val="00875E75"/>
    <w:rsid w:val="0087663E"/>
    <w:rsid w:val="00877D63"/>
    <w:rsid w:val="0088430B"/>
    <w:rsid w:val="00884F0D"/>
    <w:rsid w:val="00885E6A"/>
    <w:rsid w:val="008935FF"/>
    <w:rsid w:val="00894F06"/>
    <w:rsid w:val="00896307"/>
    <w:rsid w:val="008A0FD5"/>
    <w:rsid w:val="008A18B8"/>
    <w:rsid w:val="008A3209"/>
    <w:rsid w:val="008A32B6"/>
    <w:rsid w:val="008A3F0F"/>
    <w:rsid w:val="008A6932"/>
    <w:rsid w:val="008A6C3F"/>
    <w:rsid w:val="008B368F"/>
    <w:rsid w:val="008B7458"/>
    <w:rsid w:val="008C213B"/>
    <w:rsid w:val="008C2997"/>
    <w:rsid w:val="008C32B7"/>
    <w:rsid w:val="008C33F9"/>
    <w:rsid w:val="008C3BAD"/>
    <w:rsid w:val="008C5472"/>
    <w:rsid w:val="008C55D2"/>
    <w:rsid w:val="008C5731"/>
    <w:rsid w:val="008C685D"/>
    <w:rsid w:val="008C7729"/>
    <w:rsid w:val="008D106C"/>
    <w:rsid w:val="008D286B"/>
    <w:rsid w:val="008D2BF2"/>
    <w:rsid w:val="008D430C"/>
    <w:rsid w:val="008D793F"/>
    <w:rsid w:val="008E339E"/>
    <w:rsid w:val="008E5F13"/>
    <w:rsid w:val="008E6F0D"/>
    <w:rsid w:val="008F1192"/>
    <w:rsid w:val="008F16A4"/>
    <w:rsid w:val="008F4009"/>
    <w:rsid w:val="008F56A0"/>
    <w:rsid w:val="008F78CB"/>
    <w:rsid w:val="008F7A26"/>
    <w:rsid w:val="00900651"/>
    <w:rsid w:val="00903E10"/>
    <w:rsid w:val="00904E26"/>
    <w:rsid w:val="00910E34"/>
    <w:rsid w:val="00913AE4"/>
    <w:rsid w:val="00915A04"/>
    <w:rsid w:val="00915B5B"/>
    <w:rsid w:val="00916752"/>
    <w:rsid w:val="0091740B"/>
    <w:rsid w:val="00920BBB"/>
    <w:rsid w:val="00921030"/>
    <w:rsid w:val="0092204B"/>
    <w:rsid w:val="00923191"/>
    <w:rsid w:val="00924F4C"/>
    <w:rsid w:val="00925EF9"/>
    <w:rsid w:val="009273FF"/>
    <w:rsid w:val="00927BF1"/>
    <w:rsid w:val="0093041D"/>
    <w:rsid w:val="00933427"/>
    <w:rsid w:val="00933DE1"/>
    <w:rsid w:val="00934A15"/>
    <w:rsid w:val="00934DA7"/>
    <w:rsid w:val="00935AA7"/>
    <w:rsid w:val="00946159"/>
    <w:rsid w:val="0095273F"/>
    <w:rsid w:val="009571A5"/>
    <w:rsid w:val="00957B72"/>
    <w:rsid w:val="00965F57"/>
    <w:rsid w:val="009661BA"/>
    <w:rsid w:val="00966EC6"/>
    <w:rsid w:val="00970C7A"/>
    <w:rsid w:val="0097105E"/>
    <w:rsid w:val="0097455C"/>
    <w:rsid w:val="00977F57"/>
    <w:rsid w:val="00980DAC"/>
    <w:rsid w:val="0098118A"/>
    <w:rsid w:val="009833F2"/>
    <w:rsid w:val="00983A76"/>
    <w:rsid w:val="009868C9"/>
    <w:rsid w:val="00986B94"/>
    <w:rsid w:val="00986FAE"/>
    <w:rsid w:val="00990691"/>
    <w:rsid w:val="00990A31"/>
    <w:rsid w:val="009933B0"/>
    <w:rsid w:val="0099433B"/>
    <w:rsid w:val="009948A0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D1154"/>
    <w:rsid w:val="009D238E"/>
    <w:rsid w:val="009D474F"/>
    <w:rsid w:val="009D5C16"/>
    <w:rsid w:val="009E100B"/>
    <w:rsid w:val="009E3FF4"/>
    <w:rsid w:val="009E4054"/>
    <w:rsid w:val="009E47A6"/>
    <w:rsid w:val="009F4C7D"/>
    <w:rsid w:val="00A041FF"/>
    <w:rsid w:val="00A05D97"/>
    <w:rsid w:val="00A0612A"/>
    <w:rsid w:val="00A06E41"/>
    <w:rsid w:val="00A07895"/>
    <w:rsid w:val="00A1034C"/>
    <w:rsid w:val="00A10CD6"/>
    <w:rsid w:val="00A14CB4"/>
    <w:rsid w:val="00A20BA1"/>
    <w:rsid w:val="00A24918"/>
    <w:rsid w:val="00A25A8D"/>
    <w:rsid w:val="00A262AB"/>
    <w:rsid w:val="00A26379"/>
    <w:rsid w:val="00A315EA"/>
    <w:rsid w:val="00A328DE"/>
    <w:rsid w:val="00A363A9"/>
    <w:rsid w:val="00A40425"/>
    <w:rsid w:val="00A43ED1"/>
    <w:rsid w:val="00A44674"/>
    <w:rsid w:val="00A46149"/>
    <w:rsid w:val="00A466C3"/>
    <w:rsid w:val="00A47C69"/>
    <w:rsid w:val="00A517FB"/>
    <w:rsid w:val="00A54BBC"/>
    <w:rsid w:val="00A56222"/>
    <w:rsid w:val="00A602FA"/>
    <w:rsid w:val="00A65BA8"/>
    <w:rsid w:val="00A7395B"/>
    <w:rsid w:val="00A75039"/>
    <w:rsid w:val="00A8149C"/>
    <w:rsid w:val="00A82EF9"/>
    <w:rsid w:val="00A848E1"/>
    <w:rsid w:val="00A859C7"/>
    <w:rsid w:val="00A936BD"/>
    <w:rsid w:val="00A940D0"/>
    <w:rsid w:val="00A94FBB"/>
    <w:rsid w:val="00A951D8"/>
    <w:rsid w:val="00A95C1A"/>
    <w:rsid w:val="00A96481"/>
    <w:rsid w:val="00AA0774"/>
    <w:rsid w:val="00AA0EB8"/>
    <w:rsid w:val="00AA1340"/>
    <w:rsid w:val="00AA156B"/>
    <w:rsid w:val="00AA3CAC"/>
    <w:rsid w:val="00AA522F"/>
    <w:rsid w:val="00AA6980"/>
    <w:rsid w:val="00AB1AF8"/>
    <w:rsid w:val="00AB2689"/>
    <w:rsid w:val="00AB286D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E0379"/>
    <w:rsid w:val="00AE19CE"/>
    <w:rsid w:val="00AE2F34"/>
    <w:rsid w:val="00AE3036"/>
    <w:rsid w:val="00AE34AE"/>
    <w:rsid w:val="00AE66D5"/>
    <w:rsid w:val="00AE7A15"/>
    <w:rsid w:val="00AF07FE"/>
    <w:rsid w:val="00AF43AC"/>
    <w:rsid w:val="00AF48EC"/>
    <w:rsid w:val="00AF5C61"/>
    <w:rsid w:val="00AF6B93"/>
    <w:rsid w:val="00AF70BC"/>
    <w:rsid w:val="00B00C95"/>
    <w:rsid w:val="00B016AB"/>
    <w:rsid w:val="00B03FD8"/>
    <w:rsid w:val="00B046CC"/>
    <w:rsid w:val="00B079DA"/>
    <w:rsid w:val="00B1318A"/>
    <w:rsid w:val="00B204CD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5334"/>
    <w:rsid w:val="00B56F2C"/>
    <w:rsid w:val="00B61CD0"/>
    <w:rsid w:val="00B62A44"/>
    <w:rsid w:val="00B65129"/>
    <w:rsid w:val="00B7614A"/>
    <w:rsid w:val="00B76B0E"/>
    <w:rsid w:val="00B823DE"/>
    <w:rsid w:val="00B843D4"/>
    <w:rsid w:val="00B862A2"/>
    <w:rsid w:val="00B864B6"/>
    <w:rsid w:val="00B87223"/>
    <w:rsid w:val="00B90EBA"/>
    <w:rsid w:val="00B92A25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F64"/>
    <w:rsid w:val="00BC2016"/>
    <w:rsid w:val="00BC2BDF"/>
    <w:rsid w:val="00BC5328"/>
    <w:rsid w:val="00BC698B"/>
    <w:rsid w:val="00BD0123"/>
    <w:rsid w:val="00BD3C52"/>
    <w:rsid w:val="00BD6A39"/>
    <w:rsid w:val="00BD7A4C"/>
    <w:rsid w:val="00BE1F5A"/>
    <w:rsid w:val="00BE4534"/>
    <w:rsid w:val="00BE457A"/>
    <w:rsid w:val="00BE4725"/>
    <w:rsid w:val="00BE4B4A"/>
    <w:rsid w:val="00BF146A"/>
    <w:rsid w:val="00BF1D9B"/>
    <w:rsid w:val="00BF22D6"/>
    <w:rsid w:val="00BF5E50"/>
    <w:rsid w:val="00C001B7"/>
    <w:rsid w:val="00C00F34"/>
    <w:rsid w:val="00C022C7"/>
    <w:rsid w:val="00C0297E"/>
    <w:rsid w:val="00C03792"/>
    <w:rsid w:val="00C044B4"/>
    <w:rsid w:val="00C05467"/>
    <w:rsid w:val="00C1133D"/>
    <w:rsid w:val="00C11D80"/>
    <w:rsid w:val="00C120B7"/>
    <w:rsid w:val="00C12E37"/>
    <w:rsid w:val="00C1683D"/>
    <w:rsid w:val="00C17940"/>
    <w:rsid w:val="00C20389"/>
    <w:rsid w:val="00C21697"/>
    <w:rsid w:val="00C26296"/>
    <w:rsid w:val="00C31DB2"/>
    <w:rsid w:val="00C3395A"/>
    <w:rsid w:val="00C34EBE"/>
    <w:rsid w:val="00C34FBE"/>
    <w:rsid w:val="00C35C54"/>
    <w:rsid w:val="00C371F9"/>
    <w:rsid w:val="00C40104"/>
    <w:rsid w:val="00C44660"/>
    <w:rsid w:val="00C462A1"/>
    <w:rsid w:val="00C47711"/>
    <w:rsid w:val="00C52A34"/>
    <w:rsid w:val="00C52A6F"/>
    <w:rsid w:val="00C5371F"/>
    <w:rsid w:val="00C537D8"/>
    <w:rsid w:val="00C5470D"/>
    <w:rsid w:val="00C54A64"/>
    <w:rsid w:val="00C5551C"/>
    <w:rsid w:val="00C62756"/>
    <w:rsid w:val="00C65A7C"/>
    <w:rsid w:val="00C71AF9"/>
    <w:rsid w:val="00C76581"/>
    <w:rsid w:val="00C82A7C"/>
    <w:rsid w:val="00C83D99"/>
    <w:rsid w:val="00C83F9E"/>
    <w:rsid w:val="00C85FDB"/>
    <w:rsid w:val="00C90714"/>
    <w:rsid w:val="00C9140B"/>
    <w:rsid w:val="00C91F2A"/>
    <w:rsid w:val="00CA04BD"/>
    <w:rsid w:val="00CA085B"/>
    <w:rsid w:val="00CA16C8"/>
    <w:rsid w:val="00CA3A8B"/>
    <w:rsid w:val="00CA5977"/>
    <w:rsid w:val="00CA5ECE"/>
    <w:rsid w:val="00CA6839"/>
    <w:rsid w:val="00CA7E23"/>
    <w:rsid w:val="00CB2E54"/>
    <w:rsid w:val="00CB4823"/>
    <w:rsid w:val="00CB49D1"/>
    <w:rsid w:val="00CB5821"/>
    <w:rsid w:val="00CC15B1"/>
    <w:rsid w:val="00CC2EFF"/>
    <w:rsid w:val="00CC2F48"/>
    <w:rsid w:val="00CC7980"/>
    <w:rsid w:val="00CD18D2"/>
    <w:rsid w:val="00CD38DA"/>
    <w:rsid w:val="00CE12F7"/>
    <w:rsid w:val="00CE226F"/>
    <w:rsid w:val="00CF22D4"/>
    <w:rsid w:val="00CF38EA"/>
    <w:rsid w:val="00CF3E22"/>
    <w:rsid w:val="00CF61F5"/>
    <w:rsid w:val="00CF6B5F"/>
    <w:rsid w:val="00D00707"/>
    <w:rsid w:val="00D037E7"/>
    <w:rsid w:val="00D038BD"/>
    <w:rsid w:val="00D069C3"/>
    <w:rsid w:val="00D103E0"/>
    <w:rsid w:val="00D12982"/>
    <w:rsid w:val="00D136C5"/>
    <w:rsid w:val="00D154DF"/>
    <w:rsid w:val="00D163B9"/>
    <w:rsid w:val="00D209A8"/>
    <w:rsid w:val="00D23939"/>
    <w:rsid w:val="00D23DC2"/>
    <w:rsid w:val="00D27734"/>
    <w:rsid w:val="00D32E1E"/>
    <w:rsid w:val="00D349FD"/>
    <w:rsid w:val="00D3617E"/>
    <w:rsid w:val="00D37FCA"/>
    <w:rsid w:val="00D40C20"/>
    <w:rsid w:val="00D4152F"/>
    <w:rsid w:val="00D418F5"/>
    <w:rsid w:val="00D440B0"/>
    <w:rsid w:val="00D44209"/>
    <w:rsid w:val="00D47D8E"/>
    <w:rsid w:val="00D51849"/>
    <w:rsid w:val="00D5253B"/>
    <w:rsid w:val="00D55551"/>
    <w:rsid w:val="00D5556C"/>
    <w:rsid w:val="00D55854"/>
    <w:rsid w:val="00D609F6"/>
    <w:rsid w:val="00D616C2"/>
    <w:rsid w:val="00D62117"/>
    <w:rsid w:val="00D622A9"/>
    <w:rsid w:val="00D63360"/>
    <w:rsid w:val="00D63726"/>
    <w:rsid w:val="00D64D72"/>
    <w:rsid w:val="00D651BA"/>
    <w:rsid w:val="00D667F0"/>
    <w:rsid w:val="00D66A0F"/>
    <w:rsid w:val="00D67600"/>
    <w:rsid w:val="00D73026"/>
    <w:rsid w:val="00D746D6"/>
    <w:rsid w:val="00D82686"/>
    <w:rsid w:val="00D82953"/>
    <w:rsid w:val="00D851D7"/>
    <w:rsid w:val="00D856D3"/>
    <w:rsid w:val="00D85B91"/>
    <w:rsid w:val="00D85D53"/>
    <w:rsid w:val="00D90E52"/>
    <w:rsid w:val="00D934F8"/>
    <w:rsid w:val="00D940FB"/>
    <w:rsid w:val="00D95F56"/>
    <w:rsid w:val="00DA5319"/>
    <w:rsid w:val="00DA750F"/>
    <w:rsid w:val="00DB0AF2"/>
    <w:rsid w:val="00DB0EF9"/>
    <w:rsid w:val="00DB3874"/>
    <w:rsid w:val="00DB5B82"/>
    <w:rsid w:val="00DB62BE"/>
    <w:rsid w:val="00DB65CD"/>
    <w:rsid w:val="00DB7EB9"/>
    <w:rsid w:val="00DC0A98"/>
    <w:rsid w:val="00DC0B20"/>
    <w:rsid w:val="00DC2043"/>
    <w:rsid w:val="00DC2CC1"/>
    <w:rsid w:val="00DC53A1"/>
    <w:rsid w:val="00DC7BE0"/>
    <w:rsid w:val="00DD1166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F2FE2"/>
    <w:rsid w:val="00DF3BF2"/>
    <w:rsid w:val="00DF6034"/>
    <w:rsid w:val="00E03D70"/>
    <w:rsid w:val="00E06B23"/>
    <w:rsid w:val="00E079B5"/>
    <w:rsid w:val="00E20422"/>
    <w:rsid w:val="00E20513"/>
    <w:rsid w:val="00E2306C"/>
    <w:rsid w:val="00E25260"/>
    <w:rsid w:val="00E27CD5"/>
    <w:rsid w:val="00E322BC"/>
    <w:rsid w:val="00E401FB"/>
    <w:rsid w:val="00E4230D"/>
    <w:rsid w:val="00E451BD"/>
    <w:rsid w:val="00E45A4D"/>
    <w:rsid w:val="00E46918"/>
    <w:rsid w:val="00E46B9F"/>
    <w:rsid w:val="00E50515"/>
    <w:rsid w:val="00E50579"/>
    <w:rsid w:val="00E529B1"/>
    <w:rsid w:val="00E52C8C"/>
    <w:rsid w:val="00E53168"/>
    <w:rsid w:val="00E53642"/>
    <w:rsid w:val="00E56EF8"/>
    <w:rsid w:val="00E57CB0"/>
    <w:rsid w:val="00E6087F"/>
    <w:rsid w:val="00E62EC0"/>
    <w:rsid w:val="00E6331F"/>
    <w:rsid w:val="00E63618"/>
    <w:rsid w:val="00E6680F"/>
    <w:rsid w:val="00E66A09"/>
    <w:rsid w:val="00E7215C"/>
    <w:rsid w:val="00E76DDA"/>
    <w:rsid w:val="00E779F8"/>
    <w:rsid w:val="00E77A6D"/>
    <w:rsid w:val="00E80120"/>
    <w:rsid w:val="00E809CF"/>
    <w:rsid w:val="00E83089"/>
    <w:rsid w:val="00E84B4A"/>
    <w:rsid w:val="00E872D9"/>
    <w:rsid w:val="00E87303"/>
    <w:rsid w:val="00E87E0C"/>
    <w:rsid w:val="00E90368"/>
    <w:rsid w:val="00E916D8"/>
    <w:rsid w:val="00E925EB"/>
    <w:rsid w:val="00E930C3"/>
    <w:rsid w:val="00E93A6E"/>
    <w:rsid w:val="00E94B6D"/>
    <w:rsid w:val="00E959E2"/>
    <w:rsid w:val="00E95E49"/>
    <w:rsid w:val="00EA0E42"/>
    <w:rsid w:val="00EA14D5"/>
    <w:rsid w:val="00EA1774"/>
    <w:rsid w:val="00EA1C37"/>
    <w:rsid w:val="00EA201A"/>
    <w:rsid w:val="00EA6FB8"/>
    <w:rsid w:val="00EA7330"/>
    <w:rsid w:val="00EB18F3"/>
    <w:rsid w:val="00EB4DFE"/>
    <w:rsid w:val="00EB5E95"/>
    <w:rsid w:val="00EB6C45"/>
    <w:rsid w:val="00EB6E47"/>
    <w:rsid w:val="00EC4C58"/>
    <w:rsid w:val="00EC5697"/>
    <w:rsid w:val="00ED06EE"/>
    <w:rsid w:val="00ED07EC"/>
    <w:rsid w:val="00ED0B26"/>
    <w:rsid w:val="00ED3AA0"/>
    <w:rsid w:val="00ED57DD"/>
    <w:rsid w:val="00EE4CF8"/>
    <w:rsid w:val="00EE5030"/>
    <w:rsid w:val="00EE5481"/>
    <w:rsid w:val="00EF0650"/>
    <w:rsid w:val="00EF0687"/>
    <w:rsid w:val="00EF1770"/>
    <w:rsid w:val="00EF2DE6"/>
    <w:rsid w:val="00EF3405"/>
    <w:rsid w:val="00F01D6D"/>
    <w:rsid w:val="00F0218F"/>
    <w:rsid w:val="00F02E8B"/>
    <w:rsid w:val="00F04DE9"/>
    <w:rsid w:val="00F057C3"/>
    <w:rsid w:val="00F06312"/>
    <w:rsid w:val="00F07F3A"/>
    <w:rsid w:val="00F12562"/>
    <w:rsid w:val="00F13D4F"/>
    <w:rsid w:val="00F146BE"/>
    <w:rsid w:val="00F155E1"/>
    <w:rsid w:val="00F15EE6"/>
    <w:rsid w:val="00F2391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B49"/>
    <w:rsid w:val="00F36B83"/>
    <w:rsid w:val="00F40B7E"/>
    <w:rsid w:val="00F41495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56C60"/>
    <w:rsid w:val="00F60266"/>
    <w:rsid w:val="00F613B6"/>
    <w:rsid w:val="00F62B6F"/>
    <w:rsid w:val="00F645AB"/>
    <w:rsid w:val="00F6679D"/>
    <w:rsid w:val="00F66F51"/>
    <w:rsid w:val="00F70D03"/>
    <w:rsid w:val="00F7282B"/>
    <w:rsid w:val="00F72C87"/>
    <w:rsid w:val="00F73FE4"/>
    <w:rsid w:val="00F741CF"/>
    <w:rsid w:val="00F748FD"/>
    <w:rsid w:val="00F75608"/>
    <w:rsid w:val="00F80B66"/>
    <w:rsid w:val="00F84164"/>
    <w:rsid w:val="00F84232"/>
    <w:rsid w:val="00F86846"/>
    <w:rsid w:val="00F86A35"/>
    <w:rsid w:val="00F92DF0"/>
    <w:rsid w:val="00F93142"/>
    <w:rsid w:val="00F93963"/>
    <w:rsid w:val="00F94F0D"/>
    <w:rsid w:val="00F96015"/>
    <w:rsid w:val="00F965F9"/>
    <w:rsid w:val="00F971C0"/>
    <w:rsid w:val="00F977BB"/>
    <w:rsid w:val="00FA04C0"/>
    <w:rsid w:val="00FA1B41"/>
    <w:rsid w:val="00FA4EAB"/>
    <w:rsid w:val="00FA5D80"/>
    <w:rsid w:val="00FB1EFB"/>
    <w:rsid w:val="00FB2A4A"/>
    <w:rsid w:val="00FB2D35"/>
    <w:rsid w:val="00FB415F"/>
    <w:rsid w:val="00FB4653"/>
    <w:rsid w:val="00FC5A6C"/>
    <w:rsid w:val="00FC61D2"/>
    <w:rsid w:val="00FD0658"/>
    <w:rsid w:val="00FD40C1"/>
    <w:rsid w:val="00FD5EF7"/>
    <w:rsid w:val="00FD6A9B"/>
    <w:rsid w:val="00FD76B8"/>
    <w:rsid w:val="00FD7FA8"/>
    <w:rsid w:val="00FE0DFC"/>
    <w:rsid w:val="00FE2A9B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535167-B6FF-4919-AC70-FC4700FA6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18</Pages>
  <Words>5830</Words>
  <Characters>37782</Characters>
  <Application>Microsoft Office Word</Application>
  <DocSecurity>0</DocSecurity>
  <Lines>314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43525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39</cp:revision>
  <cp:lastPrinted>2015-07-01T07:03:00Z</cp:lastPrinted>
  <dcterms:created xsi:type="dcterms:W3CDTF">2015-06-30T11:36:00Z</dcterms:created>
  <dcterms:modified xsi:type="dcterms:W3CDTF">2015-07-01T07:05:00Z</dcterms:modified>
</cp:coreProperties>
</file>