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790F" w:rsidRPr="00721995" w:rsidRDefault="0039790F">
      <w:pPr>
        <w:spacing w:before="120"/>
        <w:jc w:val="center"/>
        <w:rPr>
          <w:b/>
          <w:bCs/>
          <w:sz w:val="44"/>
          <w:szCs w:val="44"/>
        </w:rPr>
      </w:pPr>
      <w:r w:rsidRPr="00721995">
        <w:rPr>
          <w:b/>
          <w:bCs/>
          <w:sz w:val="44"/>
          <w:szCs w:val="44"/>
        </w:rPr>
        <w:t>СПИСОК АФФИЛИРОВАННЫХ ЛИЦ</w:t>
      </w:r>
    </w:p>
    <w:p w:rsidR="0039790F" w:rsidRPr="00721995" w:rsidRDefault="0039790F">
      <w:pPr>
        <w:ind w:left="2835" w:right="2835"/>
        <w:jc w:val="center"/>
        <w:rPr>
          <w:sz w:val="24"/>
          <w:szCs w:val="24"/>
        </w:rPr>
      </w:pPr>
    </w:p>
    <w:p w:rsidR="006F3A93" w:rsidRPr="00721995" w:rsidRDefault="006F3A93">
      <w:pPr>
        <w:ind w:left="2835" w:right="2835"/>
        <w:jc w:val="center"/>
        <w:rPr>
          <w:sz w:val="24"/>
          <w:szCs w:val="24"/>
        </w:rPr>
      </w:pPr>
    </w:p>
    <w:p w:rsidR="006F3A93" w:rsidRPr="00721995" w:rsidRDefault="006F3A93">
      <w:pPr>
        <w:ind w:left="2835" w:right="2835"/>
        <w:jc w:val="center"/>
        <w:rPr>
          <w:b/>
          <w:sz w:val="32"/>
          <w:szCs w:val="32"/>
        </w:rPr>
      </w:pPr>
      <w:r w:rsidRPr="00721995">
        <w:rPr>
          <w:b/>
          <w:sz w:val="32"/>
          <w:szCs w:val="32"/>
        </w:rPr>
        <w:t>Акционерное общество «Химический завод им. Л.Я. Карпова»</w:t>
      </w:r>
    </w:p>
    <w:p w:rsidR="0039790F" w:rsidRPr="00721995" w:rsidRDefault="0039790F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 w:rsidRPr="00721995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39790F" w:rsidRPr="00721995">
        <w:trPr>
          <w:trHeight w:val="440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rPr>
                <w:b/>
                <w:bCs/>
                <w:sz w:val="32"/>
                <w:szCs w:val="32"/>
              </w:rPr>
            </w:pPr>
            <w:r w:rsidRPr="00721995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FC3F49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21995"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FC3F49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21995"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FC3F49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21995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FC3F49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21995"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FC3F49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21995"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jc w:val="center"/>
              <w:rPr>
                <w:b/>
                <w:bCs/>
                <w:sz w:val="32"/>
                <w:szCs w:val="32"/>
              </w:rPr>
            </w:pPr>
            <w:r w:rsidRPr="00721995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FC3F49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21995"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39790F" w:rsidRDefault="0039790F">
      <w:pPr>
        <w:jc w:val="center"/>
        <w:rPr>
          <w:sz w:val="24"/>
          <w:szCs w:val="24"/>
        </w:rPr>
      </w:pPr>
    </w:p>
    <w:p w:rsidR="00D72FE2" w:rsidRPr="00721995" w:rsidRDefault="00D72FE2">
      <w:pPr>
        <w:jc w:val="center"/>
        <w:rPr>
          <w:sz w:val="24"/>
          <w:szCs w:val="24"/>
        </w:rPr>
      </w:pPr>
      <w:bookmarkStart w:id="0" w:name="_GoBack"/>
      <w:bookmarkEnd w:id="0"/>
    </w:p>
    <w:p w:rsidR="0039790F" w:rsidRDefault="00D72FE2">
      <w:pPr>
        <w:ind w:left="5529" w:right="4932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за 2-ое полугодие </w:t>
      </w:r>
      <w:r>
        <w:rPr>
          <w:b/>
          <w:bCs/>
          <w:sz w:val="26"/>
          <w:szCs w:val="26"/>
          <w:lang w:val="en-US"/>
        </w:rPr>
        <w:t>2021 г</w:t>
      </w:r>
      <w:r>
        <w:rPr>
          <w:b/>
          <w:bCs/>
          <w:sz w:val="26"/>
          <w:szCs w:val="26"/>
        </w:rPr>
        <w:t>ода</w:t>
      </w:r>
    </w:p>
    <w:p w:rsidR="00D72FE2" w:rsidRPr="00721995" w:rsidRDefault="00D72FE2">
      <w:pPr>
        <w:ind w:left="5529" w:right="4932"/>
        <w:jc w:val="center"/>
        <w:rPr>
          <w:sz w:val="18"/>
          <w:szCs w:val="18"/>
        </w:rPr>
      </w:pPr>
    </w:p>
    <w:p w:rsidR="0039790F" w:rsidRPr="00721995" w:rsidRDefault="0039790F" w:rsidP="004D7D5D">
      <w:pPr>
        <w:spacing w:before="240"/>
        <w:ind w:left="2127" w:hanging="2127"/>
        <w:rPr>
          <w:sz w:val="28"/>
          <w:szCs w:val="28"/>
        </w:rPr>
      </w:pPr>
      <w:r w:rsidRPr="00721995">
        <w:rPr>
          <w:sz w:val="28"/>
          <w:szCs w:val="28"/>
        </w:rPr>
        <w:t>Адрес эмитента</w:t>
      </w:r>
      <w:r w:rsidRPr="007A6E11">
        <w:rPr>
          <w:sz w:val="28"/>
          <w:szCs w:val="28"/>
        </w:rPr>
        <w:t xml:space="preserve">: </w:t>
      </w:r>
      <w:r w:rsidR="00084B25" w:rsidRPr="007A6E11">
        <w:rPr>
          <w:sz w:val="24"/>
          <w:szCs w:val="28"/>
        </w:rPr>
        <w:t xml:space="preserve">423650, Российская Федерация, </w:t>
      </w:r>
      <w:r w:rsidR="004D7D5D" w:rsidRPr="007A6E11">
        <w:rPr>
          <w:sz w:val="24"/>
          <w:szCs w:val="28"/>
        </w:rPr>
        <w:t xml:space="preserve">Республика Татарстан, Менделеевский район, </w:t>
      </w:r>
      <w:r w:rsidR="00084B25" w:rsidRPr="007A6E11">
        <w:rPr>
          <w:sz w:val="24"/>
          <w:szCs w:val="28"/>
        </w:rPr>
        <w:t>г</w:t>
      </w:r>
      <w:r w:rsidR="004D7D5D" w:rsidRPr="007A6E11">
        <w:rPr>
          <w:sz w:val="24"/>
          <w:szCs w:val="28"/>
        </w:rPr>
        <w:t>ород</w:t>
      </w:r>
      <w:r w:rsidR="007A6E11" w:rsidRPr="007A6E11">
        <w:rPr>
          <w:sz w:val="24"/>
          <w:szCs w:val="28"/>
        </w:rPr>
        <w:t xml:space="preserve"> Менделеевск</w:t>
      </w:r>
      <w:r w:rsidR="007A6E11">
        <w:rPr>
          <w:sz w:val="24"/>
          <w:szCs w:val="28"/>
          <w:u w:val="single"/>
        </w:rPr>
        <w:t xml:space="preserve">, </w:t>
      </w:r>
      <w:r w:rsidR="004D7D5D" w:rsidRPr="007A6E11">
        <w:rPr>
          <w:sz w:val="24"/>
          <w:szCs w:val="28"/>
        </w:rPr>
        <w:t xml:space="preserve">улица </w:t>
      </w:r>
      <w:r w:rsidR="00084B25" w:rsidRPr="007A6E11">
        <w:rPr>
          <w:sz w:val="24"/>
          <w:szCs w:val="28"/>
        </w:rPr>
        <w:t>Пионерская, д</w:t>
      </w:r>
      <w:r w:rsidR="004D7D5D" w:rsidRPr="007A6E11">
        <w:rPr>
          <w:sz w:val="24"/>
          <w:szCs w:val="28"/>
        </w:rPr>
        <w:t>ом</w:t>
      </w:r>
      <w:r w:rsidR="002A53EC" w:rsidRPr="007A6E11">
        <w:rPr>
          <w:sz w:val="24"/>
          <w:szCs w:val="28"/>
        </w:rPr>
        <w:t xml:space="preserve"> 2</w:t>
      </w:r>
    </w:p>
    <w:p w:rsidR="0039790F" w:rsidRPr="00721995" w:rsidRDefault="0039790F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 w:rsidRPr="00721995"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 w:rsidRPr="00721995"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39790F" w:rsidRPr="00721995" w:rsidRDefault="0039790F">
      <w:pPr>
        <w:spacing w:before="240"/>
        <w:ind w:firstLine="567"/>
        <w:jc w:val="both"/>
        <w:rPr>
          <w:sz w:val="28"/>
          <w:szCs w:val="28"/>
        </w:rPr>
      </w:pPr>
      <w:r w:rsidRPr="00721995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084B25" w:rsidRPr="00721995" w:rsidRDefault="00084B25">
      <w:pPr>
        <w:spacing w:before="240"/>
        <w:ind w:firstLine="567"/>
        <w:jc w:val="both"/>
        <w:rPr>
          <w:sz w:val="28"/>
          <w:szCs w:val="28"/>
        </w:rPr>
      </w:pPr>
    </w:p>
    <w:p w:rsidR="0039790F" w:rsidRPr="00721995" w:rsidRDefault="0039790F" w:rsidP="00E5171F">
      <w:pPr>
        <w:ind w:left="113"/>
        <w:rPr>
          <w:sz w:val="28"/>
          <w:szCs w:val="28"/>
        </w:rPr>
      </w:pPr>
      <w:r w:rsidRPr="00721995">
        <w:rPr>
          <w:sz w:val="28"/>
          <w:szCs w:val="28"/>
        </w:rPr>
        <w:t xml:space="preserve">Адрес страницы в сети Интернет:  </w:t>
      </w:r>
      <w:hyperlink r:id="rId7" w:history="1">
        <w:r w:rsidR="00E5171F" w:rsidRPr="00721995">
          <w:rPr>
            <w:rStyle w:val="a5"/>
            <w:color w:val="auto"/>
            <w:sz w:val="28"/>
            <w:szCs w:val="28"/>
          </w:rPr>
          <w:t>http://disclosure.1prime.ru/portal/default.aspx?emId=1627001703</w:t>
        </w:r>
      </w:hyperlink>
    </w:p>
    <w:p w:rsidR="0039790F" w:rsidRPr="00721995" w:rsidRDefault="0039790F">
      <w:pPr>
        <w:pBdr>
          <w:top w:val="single" w:sz="4" w:space="1" w:color="auto"/>
        </w:pBdr>
        <w:spacing w:after="240"/>
        <w:ind w:left="3561" w:right="-30"/>
        <w:jc w:val="center"/>
        <w:rPr>
          <w:sz w:val="18"/>
          <w:szCs w:val="18"/>
        </w:rPr>
      </w:pPr>
      <w:r w:rsidRPr="00721995"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p w:rsidR="006C616C" w:rsidRPr="00721995" w:rsidRDefault="006C616C">
      <w:pPr>
        <w:pBdr>
          <w:top w:val="single" w:sz="4" w:space="1" w:color="auto"/>
        </w:pBdr>
        <w:spacing w:after="240"/>
        <w:ind w:left="3561" w:right="-30"/>
        <w:jc w:val="center"/>
        <w:rPr>
          <w:sz w:val="18"/>
          <w:szCs w:val="18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613"/>
        <w:gridCol w:w="230"/>
        <w:gridCol w:w="1613"/>
        <w:gridCol w:w="425"/>
        <w:gridCol w:w="426"/>
        <w:gridCol w:w="4819"/>
        <w:gridCol w:w="283"/>
        <w:gridCol w:w="2410"/>
        <w:gridCol w:w="284"/>
        <w:gridCol w:w="3543"/>
        <w:gridCol w:w="284"/>
      </w:tblGrid>
      <w:tr w:rsidR="0039790F" w:rsidRPr="00721995" w:rsidTr="00B775A6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39790F" w:rsidRPr="00721995" w:rsidRDefault="0039790F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8222" w:type="dxa"/>
            <w:gridSpan w:val="7"/>
            <w:tcBorders>
              <w:left w:val="nil"/>
              <w:right w:val="nil"/>
            </w:tcBorders>
            <w:vAlign w:val="bottom"/>
          </w:tcPr>
          <w:p w:rsidR="00B775A6" w:rsidRPr="006350A1" w:rsidRDefault="00B775A6" w:rsidP="00B775A6">
            <w:pPr>
              <w:rPr>
                <w:sz w:val="28"/>
                <w:szCs w:val="28"/>
              </w:rPr>
            </w:pPr>
          </w:p>
          <w:p w:rsidR="00E5171F" w:rsidRPr="006350A1" w:rsidRDefault="00B775A6" w:rsidP="00B775A6">
            <w:pPr>
              <w:rPr>
                <w:sz w:val="28"/>
                <w:szCs w:val="28"/>
              </w:rPr>
            </w:pPr>
            <w:r w:rsidRPr="006350A1">
              <w:rPr>
                <w:sz w:val="28"/>
                <w:szCs w:val="28"/>
              </w:rPr>
              <w:t>Генеральный директор  ООО «ДжиЭсЭм Кемикэл – Менеджмент»</w:t>
            </w: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vAlign w:val="bottom"/>
          </w:tcPr>
          <w:p w:rsidR="0039790F" w:rsidRPr="006350A1" w:rsidRDefault="0039790F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nil"/>
              <w:right w:val="nil"/>
            </w:tcBorders>
            <w:vAlign w:val="bottom"/>
          </w:tcPr>
          <w:p w:rsidR="0039790F" w:rsidRPr="006350A1" w:rsidRDefault="003979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39790F" w:rsidRPr="006350A1" w:rsidRDefault="0039790F">
            <w:pPr>
              <w:rPr>
                <w:sz w:val="24"/>
                <w:szCs w:val="24"/>
              </w:rPr>
            </w:pPr>
          </w:p>
        </w:tc>
        <w:tc>
          <w:tcPr>
            <w:tcW w:w="3543" w:type="dxa"/>
            <w:tcBorders>
              <w:left w:val="nil"/>
              <w:right w:val="nil"/>
            </w:tcBorders>
            <w:vAlign w:val="bottom"/>
          </w:tcPr>
          <w:p w:rsidR="0039790F" w:rsidRPr="00D15D03" w:rsidRDefault="00B775A6" w:rsidP="00D15D03">
            <w:pPr>
              <w:jc w:val="center"/>
              <w:rPr>
                <w:sz w:val="28"/>
                <w:szCs w:val="28"/>
              </w:rPr>
            </w:pPr>
            <w:r w:rsidRPr="006350A1">
              <w:rPr>
                <w:sz w:val="28"/>
                <w:szCs w:val="28"/>
              </w:rPr>
              <w:t>Д.В.</w:t>
            </w:r>
            <w:r w:rsidR="00D15D03">
              <w:rPr>
                <w:sz w:val="28"/>
                <w:szCs w:val="28"/>
                <w:lang w:val="en-US"/>
              </w:rPr>
              <w:t xml:space="preserve"> </w:t>
            </w:r>
            <w:r w:rsidR="00D15D03">
              <w:rPr>
                <w:sz w:val="28"/>
                <w:szCs w:val="28"/>
              </w:rPr>
              <w:t>Ренев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39790F" w:rsidRPr="006350A1" w:rsidRDefault="0039790F">
            <w:pPr>
              <w:rPr>
                <w:sz w:val="24"/>
                <w:szCs w:val="24"/>
              </w:rPr>
            </w:pPr>
          </w:p>
        </w:tc>
      </w:tr>
      <w:tr w:rsidR="0039790F" w:rsidRPr="00721995" w:rsidTr="00B775A6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39790F" w:rsidRPr="00721995" w:rsidRDefault="0039790F">
            <w:pPr>
              <w:ind w:left="57"/>
              <w:rPr>
                <w:sz w:val="18"/>
                <w:szCs w:val="18"/>
              </w:rPr>
            </w:pPr>
          </w:p>
        </w:tc>
        <w:tc>
          <w:tcPr>
            <w:tcW w:w="822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39790F" w:rsidRPr="006350A1" w:rsidRDefault="0039790F">
            <w:pPr>
              <w:jc w:val="center"/>
              <w:rPr>
                <w:sz w:val="18"/>
                <w:szCs w:val="18"/>
              </w:rPr>
            </w:pPr>
            <w:r w:rsidRPr="006350A1"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9790F" w:rsidRPr="006350A1" w:rsidRDefault="0039790F">
            <w:pPr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39790F" w:rsidRPr="006350A1" w:rsidRDefault="0039790F">
            <w:pPr>
              <w:jc w:val="center"/>
              <w:rPr>
                <w:sz w:val="18"/>
                <w:szCs w:val="18"/>
              </w:rPr>
            </w:pPr>
            <w:r w:rsidRPr="006350A1">
              <w:rPr>
                <w:sz w:val="18"/>
                <w:szCs w:val="1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9790F" w:rsidRPr="006350A1" w:rsidRDefault="0039790F">
            <w:pPr>
              <w:rPr>
                <w:sz w:val="18"/>
                <w:szCs w:val="18"/>
              </w:rPr>
            </w:pPr>
          </w:p>
        </w:tc>
        <w:tc>
          <w:tcPr>
            <w:tcW w:w="3543" w:type="dxa"/>
            <w:tcBorders>
              <w:top w:val="nil"/>
              <w:left w:val="nil"/>
              <w:bottom w:val="nil"/>
              <w:right w:val="nil"/>
            </w:tcBorders>
          </w:tcPr>
          <w:p w:rsidR="0039790F" w:rsidRPr="006350A1" w:rsidRDefault="0039790F">
            <w:pPr>
              <w:jc w:val="center"/>
              <w:rPr>
                <w:sz w:val="18"/>
                <w:szCs w:val="18"/>
              </w:rPr>
            </w:pPr>
            <w:r w:rsidRPr="006350A1">
              <w:rPr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9790F" w:rsidRPr="006350A1" w:rsidRDefault="0039790F">
            <w:pPr>
              <w:rPr>
                <w:sz w:val="18"/>
                <w:szCs w:val="18"/>
              </w:rPr>
            </w:pPr>
          </w:p>
        </w:tc>
      </w:tr>
      <w:tr w:rsidR="0039790F" w:rsidRPr="00721995" w:rsidTr="00B775A6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39790F" w:rsidRPr="006350A1" w:rsidRDefault="0039790F">
            <w:pPr>
              <w:ind w:left="57"/>
              <w:jc w:val="right"/>
              <w:rPr>
                <w:sz w:val="28"/>
                <w:szCs w:val="28"/>
              </w:rPr>
            </w:pPr>
            <w:r w:rsidRPr="006350A1">
              <w:rPr>
                <w:sz w:val="28"/>
                <w:szCs w:val="28"/>
              </w:rPr>
              <w:t>“</w:t>
            </w:r>
          </w:p>
        </w:tc>
        <w:tc>
          <w:tcPr>
            <w:tcW w:w="613" w:type="dxa"/>
            <w:tcBorders>
              <w:top w:val="nil"/>
              <w:left w:val="nil"/>
              <w:right w:val="nil"/>
            </w:tcBorders>
            <w:vAlign w:val="bottom"/>
          </w:tcPr>
          <w:p w:rsidR="0039790F" w:rsidRPr="006350A1" w:rsidRDefault="00D15D03" w:rsidP="008654F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9790F" w:rsidRPr="006350A1" w:rsidRDefault="0039790F">
            <w:pPr>
              <w:rPr>
                <w:sz w:val="28"/>
                <w:szCs w:val="28"/>
              </w:rPr>
            </w:pPr>
            <w:r w:rsidRPr="006350A1">
              <w:rPr>
                <w:sz w:val="28"/>
                <w:szCs w:val="28"/>
              </w:rPr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39790F" w:rsidRPr="006350A1" w:rsidRDefault="00D15D0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9790F" w:rsidRPr="006350A1" w:rsidRDefault="0039790F">
            <w:pPr>
              <w:jc w:val="right"/>
              <w:rPr>
                <w:sz w:val="28"/>
                <w:szCs w:val="28"/>
              </w:rPr>
            </w:pPr>
            <w:r w:rsidRPr="006350A1">
              <w:rPr>
                <w:sz w:val="28"/>
                <w:szCs w:val="28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right w:val="nil"/>
            </w:tcBorders>
            <w:vAlign w:val="bottom"/>
          </w:tcPr>
          <w:p w:rsidR="0039790F" w:rsidRPr="006350A1" w:rsidRDefault="00E5171F">
            <w:pPr>
              <w:rPr>
                <w:sz w:val="28"/>
                <w:szCs w:val="28"/>
              </w:rPr>
            </w:pPr>
            <w:r w:rsidRPr="006350A1">
              <w:rPr>
                <w:sz w:val="28"/>
                <w:szCs w:val="28"/>
              </w:rPr>
              <w:t>21</w:t>
            </w:r>
          </w:p>
        </w:tc>
        <w:tc>
          <w:tcPr>
            <w:tcW w:w="11623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39790F" w:rsidRPr="006350A1" w:rsidRDefault="0039790F">
            <w:pPr>
              <w:tabs>
                <w:tab w:val="left" w:pos="3516"/>
              </w:tabs>
              <w:ind w:left="57"/>
              <w:rPr>
                <w:sz w:val="28"/>
                <w:szCs w:val="28"/>
                <w:lang w:val="en-US"/>
              </w:rPr>
            </w:pPr>
            <w:r w:rsidRPr="006350A1">
              <w:rPr>
                <w:sz w:val="28"/>
                <w:szCs w:val="28"/>
              </w:rPr>
              <w:t>г.</w:t>
            </w:r>
            <w:r w:rsidRPr="006350A1">
              <w:rPr>
                <w:sz w:val="28"/>
                <w:szCs w:val="28"/>
                <w:lang w:val="en-US"/>
              </w:rPr>
              <w:tab/>
            </w:r>
            <w:r w:rsidRPr="006350A1">
              <w:rPr>
                <w:sz w:val="28"/>
                <w:szCs w:val="28"/>
              </w:rPr>
              <w:t>М.П.</w:t>
            </w:r>
          </w:p>
        </w:tc>
      </w:tr>
      <w:tr w:rsidR="0039790F" w:rsidRPr="00721995" w:rsidTr="00B775A6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5196" w:type="dxa"/>
            <w:gridSpan w:val="13"/>
            <w:tcBorders>
              <w:top w:val="nil"/>
              <w:bottom w:val="single" w:sz="4" w:space="0" w:color="auto"/>
            </w:tcBorders>
          </w:tcPr>
          <w:p w:rsidR="0039790F" w:rsidRPr="00721995" w:rsidRDefault="0039790F"/>
        </w:tc>
      </w:tr>
    </w:tbl>
    <w:p w:rsidR="0039790F" w:rsidRPr="00721995" w:rsidRDefault="0039790F">
      <w:pPr>
        <w:rPr>
          <w:sz w:val="24"/>
          <w:szCs w:val="24"/>
        </w:rPr>
      </w:pPr>
    </w:p>
    <w:p w:rsidR="0022039E" w:rsidRPr="00721995" w:rsidRDefault="0022039E">
      <w:pPr>
        <w:rPr>
          <w:sz w:val="24"/>
          <w:szCs w:val="24"/>
        </w:rPr>
      </w:pPr>
    </w:p>
    <w:p w:rsidR="00A82561" w:rsidRPr="00721995" w:rsidRDefault="00A82561">
      <w:pPr>
        <w:rPr>
          <w:sz w:val="24"/>
          <w:szCs w:val="24"/>
        </w:rPr>
      </w:pPr>
    </w:p>
    <w:p w:rsidR="00A82561" w:rsidRDefault="00A82561">
      <w:pPr>
        <w:rPr>
          <w:sz w:val="24"/>
          <w:szCs w:val="24"/>
        </w:rPr>
      </w:pPr>
    </w:p>
    <w:p w:rsidR="00407453" w:rsidRPr="00721995" w:rsidRDefault="00407453">
      <w:pPr>
        <w:rPr>
          <w:sz w:val="24"/>
          <w:szCs w:val="24"/>
        </w:rPr>
      </w:pPr>
    </w:p>
    <w:p w:rsidR="006C616C" w:rsidRPr="00721995" w:rsidRDefault="006C616C">
      <w:pPr>
        <w:rPr>
          <w:sz w:val="24"/>
          <w:szCs w:val="24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7"/>
        <w:gridCol w:w="1985"/>
      </w:tblGrid>
      <w:tr w:rsidR="0039790F" w:rsidRPr="00721995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39790F" w:rsidRPr="00721995" w:rsidRDefault="0039790F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39790F" w:rsidRPr="00721995">
        <w:trPr>
          <w:jc w:val="right"/>
        </w:trPr>
        <w:tc>
          <w:tcPr>
            <w:tcW w:w="1427" w:type="dxa"/>
            <w:vAlign w:val="bottom"/>
          </w:tcPr>
          <w:p w:rsidR="0039790F" w:rsidRPr="00721995" w:rsidRDefault="0039790F">
            <w:pPr>
              <w:ind w:left="57"/>
              <w:rPr>
                <w:sz w:val="24"/>
                <w:szCs w:val="24"/>
              </w:rPr>
            </w:pPr>
            <w:r w:rsidRPr="00721995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39790F" w:rsidRPr="00721995" w:rsidRDefault="00991476" w:rsidP="00991476">
            <w:pPr>
              <w:adjustRightInd w:val="0"/>
              <w:rPr>
                <w:sz w:val="24"/>
                <w:szCs w:val="24"/>
              </w:rPr>
            </w:pPr>
            <w:r w:rsidRPr="00721995">
              <w:rPr>
                <w:sz w:val="24"/>
                <w:szCs w:val="24"/>
              </w:rPr>
              <w:t>1627001703</w:t>
            </w:r>
          </w:p>
        </w:tc>
      </w:tr>
      <w:tr w:rsidR="0039790F" w:rsidRPr="00721995">
        <w:trPr>
          <w:jc w:val="right"/>
        </w:trPr>
        <w:tc>
          <w:tcPr>
            <w:tcW w:w="1427" w:type="dxa"/>
            <w:vAlign w:val="bottom"/>
          </w:tcPr>
          <w:p w:rsidR="0039790F" w:rsidRPr="00721995" w:rsidRDefault="0039790F">
            <w:pPr>
              <w:ind w:left="57"/>
              <w:rPr>
                <w:sz w:val="24"/>
                <w:szCs w:val="24"/>
              </w:rPr>
            </w:pPr>
            <w:r w:rsidRPr="00721995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39790F" w:rsidRPr="00721995" w:rsidRDefault="00991476" w:rsidP="00991476">
            <w:pPr>
              <w:adjustRightInd w:val="0"/>
              <w:rPr>
                <w:sz w:val="24"/>
                <w:szCs w:val="24"/>
              </w:rPr>
            </w:pPr>
            <w:r w:rsidRPr="00721995">
              <w:rPr>
                <w:sz w:val="24"/>
                <w:szCs w:val="24"/>
              </w:rPr>
              <w:t>1021601116085</w:t>
            </w:r>
          </w:p>
        </w:tc>
      </w:tr>
    </w:tbl>
    <w:p w:rsidR="0039790F" w:rsidRPr="00721995" w:rsidRDefault="0039790F"/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39790F" w:rsidRPr="00721995">
        <w:trPr>
          <w:trHeight w:val="440"/>
        </w:trPr>
        <w:tc>
          <w:tcPr>
            <w:tcW w:w="51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rPr>
                <w:b/>
                <w:bCs/>
                <w:sz w:val="24"/>
                <w:szCs w:val="24"/>
              </w:rPr>
            </w:pPr>
            <w:r w:rsidRPr="00721995">
              <w:rPr>
                <w:sz w:val="24"/>
                <w:szCs w:val="24"/>
              </w:rPr>
              <w:t>Раздел I.</w:t>
            </w:r>
            <w:r w:rsidRPr="00721995"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735F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3350E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3350E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3350E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6C616C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6C616C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6C616C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353D9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39790F" w:rsidRPr="00721995" w:rsidRDefault="0039790F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467"/>
        <w:gridCol w:w="3828"/>
        <w:gridCol w:w="1275"/>
        <w:gridCol w:w="1560"/>
        <w:gridCol w:w="1984"/>
      </w:tblGrid>
      <w:tr w:rsidR="0039790F" w:rsidRPr="00721995" w:rsidTr="00EC4114">
        <w:tc>
          <w:tcPr>
            <w:tcW w:w="567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№ п/п</w:t>
            </w:r>
          </w:p>
        </w:tc>
        <w:tc>
          <w:tcPr>
            <w:tcW w:w="3515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467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828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Основание (основания), в силу которого (которых) лицо признается аффилиро</w:t>
            </w:r>
            <w:r w:rsidRPr="00721995">
              <w:rPr>
                <w:sz w:val="22"/>
                <w:szCs w:val="22"/>
              </w:rPr>
              <w:softHyphen/>
              <w:t>ванным</w:t>
            </w:r>
          </w:p>
        </w:tc>
        <w:tc>
          <w:tcPr>
            <w:tcW w:w="1275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наступле</w:t>
            </w:r>
            <w:r w:rsidRPr="00721995">
              <w:rPr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60" w:type="dxa"/>
          </w:tcPr>
          <w:p w:rsidR="00A40D79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Доля участия аффилиро</w:t>
            </w:r>
            <w:r w:rsidRPr="00721995">
              <w:rPr>
                <w:sz w:val="22"/>
                <w:szCs w:val="22"/>
              </w:rPr>
              <w:softHyphen/>
              <w:t>ванного</w:t>
            </w:r>
            <w:r w:rsidR="00A40D79" w:rsidRPr="00721995">
              <w:rPr>
                <w:sz w:val="22"/>
                <w:szCs w:val="22"/>
              </w:rPr>
              <w:t xml:space="preserve"> </w:t>
            </w:r>
            <w:r w:rsidRPr="00721995">
              <w:rPr>
                <w:sz w:val="22"/>
                <w:szCs w:val="22"/>
              </w:rPr>
              <w:t xml:space="preserve">лица </w:t>
            </w:r>
          </w:p>
          <w:p w:rsidR="00A40D79" w:rsidRPr="00721995" w:rsidRDefault="00A40D79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в</w:t>
            </w:r>
            <w:r w:rsidR="0039790F" w:rsidRPr="00721995">
              <w:rPr>
                <w:sz w:val="22"/>
                <w:szCs w:val="22"/>
              </w:rPr>
              <w:t xml:space="preserve"> уставном капитале акционерного общества, </w:t>
            </w:r>
          </w:p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%</w:t>
            </w:r>
          </w:p>
        </w:tc>
        <w:tc>
          <w:tcPr>
            <w:tcW w:w="1984" w:type="dxa"/>
          </w:tcPr>
          <w:p w:rsidR="00A40D79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Доля принадлежащих аффилиро</w:t>
            </w:r>
            <w:r w:rsidRPr="00721995">
              <w:rPr>
                <w:sz w:val="22"/>
                <w:szCs w:val="22"/>
              </w:rPr>
              <w:softHyphen/>
              <w:t xml:space="preserve">ванному лицу обыкновенных акций акционерного общества, </w:t>
            </w:r>
          </w:p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%</w:t>
            </w:r>
          </w:p>
        </w:tc>
      </w:tr>
      <w:tr w:rsidR="0039790F" w:rsidRPr="00721995" w:rsidTr="00EC4114">
        <w:tc>
          <w:tcPr>
            <w:tcW w:w="567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467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275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560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984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E037AD" w:rsidRPr="00721995" w:rsidTr="00EC4114">
        <w:tc>
          <w:tcPr>
            <w:tcW w:w="567" w:type="dxa"/>
          </w:tcPr>
          <w:p w:rsidR="00E037AD" w:rsidRPr="00FB586C" w:rsidRDefault="00E037AD">
            <w:pPr>
              <w:jc w:val="center"/>
              <w:rPr>
                <w:sz w:val="22"/>
                <w:szCs w:val="22"/>
              </w:rPr>
            </w:pPr>
            <w:r w:rsidRPr="00FB586C">
              <w:rPr>
                <w:sz w:val="22"/>
                <w:szCs w:val="22"/>
              </w:rPr>
              <w:t>1</w:t>
            </w:r>
            <w:r w:rsidR="001E111C" w:rsidRPr="00FB586C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E037AD" w:rsidRPr="00FB586C" w:rsidRDefault="00E037AD" w:rsidP="0022039E">
            <w:pPr>
              <w:rPr>
                <w:sz w:val="22"/>
                <w:szCs w:val="22"/>
              </w:rPr>
            </w:pPr>
            <w:r w:rsidRPr="00FB586C">
              <w:rPr>
                <w:sz w:val="22"/>
                <w:szCs w:val="22"/>
              </w:rPr>
              <w:t>Барменков Дмитрий Вячеславович</w:t>
            </w:r>
          </w:p>
        </w:tc>
        <w:tc>
          <w:tcPr>
            <w:tcW w:w="2467" w:type="dxa"/>
          </w:tcPr>
          <w:p w:rsidR="00E037AD" w:rsidRPr="00FB586C" w:rsidRDefault="003350E9" w:rsidP="007A6E11">
            <w:pPr>
              <w:rPr>
                <w:sz w:val="22"/>
                <w:szCs w:val="22"/>
              </w:rPr>
            </w:pPr>
            <w:r w:rsidRPr="00FB586C">
              <w:rPr>
                <w:sz w:val="22"/>
                <w:szCs w:val="22"/>
              </w:rPr>
              <w:t>Согласие физического лица не получено</w:t>
            </w:r>
          </w:p>
        </w:tc>
        <w:tc>
          <w:tcPr>
            <w:tcW w:w="3828" w:type="dxa"/>
            <w:vAlign w:val="center"/>
          </w:tcPr>
          <w:p w:rsidR="00E037AD" w:rsidRPr="00FB586C" w:rsidRDefault="0013769A" w:rsidP="00A91589">
            <w:pPr>
              <w:ind w:left="57" w:right="57"/>
              <w:rPr>
                <w:sz w:val="22"/>
                <w:szCs w:val="22"/>
              </w:rPr>
            </w:pPr>
            <w:r w:rsidRPr="00FB586C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275" w:type="dxa"/>
          </w:tcPr>
          <w:p w:rsidR="00E037AD" w:rsidRPr="00FB586C" w:rsidRDefault="009B74B5">
            <w:pPr>
              <w:jc w:val="center"/>
              <w:rPr>
                <w:sz w:val="22"/>
                <w:szCs w:val="22"/>
              </w:rPr>
            </w:pPr>
            <w:r w:rsidRPr="00FB586C">
              <w:rPr>
                <w:sz w:val="22"/>
                <w:szCs w:val="22"/>
              </w:rPr>
              <w:t>05.11.2020</w:t>
            </w:r>
          </w:p>
        </w:tc>
        <w:tc>
          <w:tcPr>
            <w:tcW w:w="1560" w:type="dxa"/>
          </w:tcPr>
          <w:p w:rsidR="00E037AD" w:rsidRPr="00FB586C" w:rsidRDefault="00A82561">
            <w:pPr>
              <w:jc w:val="center"/>
              <w:rPr>
                <w:sz w:val="22"/>
                <w:szCs w:val="22"/>
              </w:rPr>
            </w:pPr>
            <w:r w:rsidRPr="00FB586C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E037AD" w:rsidRPr="00FB586C" w:rsidRDefault="00A82561">
            <w:pPr>
              <w:jc w:val="center"/>
              <w:rPr>
                <w:sz w:val="22"/>
                <w:szCs w:val="22"/>
              </w:rPr>
            </w:pPr>
            <w:r w:rsidRPr="00FB586C">
              <w:rPr>
                <w:sz w:val="22"/>
                <w:szCs w:val="22"/>
              </w:rPr>
              <w:t>-</w:t>
            </w:r>
          </w:p>
        </w:tc>
      </w:tr>
      <w:tr w:rsidR="003350E9" w:rsidRPr="00721995" w:rsidTr="00EC4114">
        <w:tc>
          <w:tcPr>
            <w:tcW w:w="567" w:type="dxa"/>
          </w:tcPr>
          <w:p w:rsidR="003350E9" w:rsidRPr="00721995" w:rsidRDefault="003350E9" w:rsidP="003350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3350E9" w:rsidRPr="00721995" w:rsidRDefault="003350E9" w:rsidP="003350E9">
            <w:pPr>
              <w:tabs>
                <w:tab w:val="left" w:pos="993"/>
              </w:tabs>
              <w:spacing w:line="276" w:lineRule="auto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Крылов Денис Александрович</w:t>
            </w:r>
          </w:p>
        </w:tc>
        <w:tc>
          <w:tcPr>
            <w:tcW w:w="2467" w:type="dxa"/>
          </w:tcPr>
          <w:p w:rsidR="003350E9" w:rsidRDefault="003350E9" w:rsidP="003350E9">
            <w:r w:rsidRPr="00E619BC">
              <w:rPr>
                <w:sz w:val="22"/>
                <w:szCs w:val="22"/>
              </w:rPr>
              <w:t>Согласие физического лица не получено</w:t>
            </w:r>
          </w:p>
        </w:tc>
        <w:tc>
          <w:tcPr>
            <w:tcW w:w="3828" w:type="dxa"/>
          </w:tcPr>
          <w:p w:rsidR="003350E9" w:rsidRPr="00721995" w:rsidRDefault="003350E9" w:rsidP="003350E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275" w:type="dxa"/>
          </w:tcPr>
          <w:p w:rsidR="003350E9" w:rsidRPr="00721995" w:rsidRDefault="003350E9" w:rsidP="003350E9">
            <w:pPr>
              <w:jc w:val="center"/>
            </w:pPr>
            <w:r w:rsidRPr="00721995">
              <w:rPr>
                <w:sz w:val="22"/>
                <w:szCs w:val="22"/>
              </w:rPr>
              <w:t>05.11.2020</w:t>
            </w:r>
          </w:p>
        </w:tc>
        <w:tc>
          <w:tcPr>
            <w:tcW w:w="1560" w:type="dxa"/>
          </w:tcPr>
          <w:p w:rsidR="003350E9" w:rsidRPr="00721995" w:rsidRDefault="003350E9" w:rsidP="003350E9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3350E9" w:rsidRPr="00721995" w:rsidRDefault="003350E9" w:rsidP="003350E9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3350E9" w:rsidRPr="00721995" w:rsidTr="00EC4114">
        <w:tc>
          <w:tcPr>
            <w:tcW w:w="567" w:type="dxa"/>
          </w:tcPr>
          <w:p w:rsidR="003350E9" w:rsidRPr="00721995" w:rsidRDefault="003350E9" w:rsidP="003350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3350E9" w:rsidRPr="00721995" w:rsidRDefault="003350E9" w:rsidP="003350E9">
            <w:pPr>
              <w:tabs>
                <w:tab w:val="left" w:pos="993"/>
              </w:tabs>
              <w:spacing w:line="276" w:lineRule="auto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Метшин Тимур Ильсуро</w:t>
            </w:r>
            <w:r w:rsidR="002131CB">
              <w:rPr>
                <w:sz w:val="22"/>
                <w:szCs w:val="22"/>
              </w:rPr>
              <w:t>в</w:t>
            </w:r>
            <w:r w:rsidRPr="00721995">
              <w:rPr>
                <w:sz w:val="22"/>
                <w:szCs w:val="22"/>
              </w:rPr>
              <w:t>ич</w:t>
            </w:r>
          </w:p>
        </w:tc>
        <w:tc>
          <w:tcPr>
            <w:tcW w:w="2467" w:type="dxa"/>
          </w:tcPr>
          <w:p w:rsidR="003350E9" w:rsidRDefault="003350E9" w:rsidP="003350E9">
            <w:r w:rsidRPr="00E619BC">
              <w:rPr>
                <w:sz w:val="22"/>
                <w:szCs w:val="22"/>
              </w:rPr>
              <w:t>Согласие физического лица не получено</w:t>
            </w:r>
          </w:p>
        </w:tc>
        <w:tc>
          <w:tcPr>
            <w:tcW w:w="3828" w:type="dxa"/>
          </w:tcPr>
          <w:p w:rsidR="003350E9" w:rsidRPr="00721995" w:rsidRDefault="003350E9" w:rsidP="003350E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275" w:type="dxa"/>
          </w:tcPr>
          <w:p w:rsidR="003350E9" w:rsidRPr="00721995" w:rsidRDefault="003350E9" w:rsidP="003350E9">
            <w:pPr>
              <w:jc w:val="center"/>
            </w:pPr>
            <w:r w:rsidRPr="00721995">
              <w:rPr>
                <w:sz w:val="22"/>
                <w:szCs w:val="22"/>
              </w:rPr>
              <w:t>05.11.2020</w:t>
            </w:r>
          </w:p>
        </w:tc>
        <w:tc>
          <w:tcPr>
            <w:tcW w:w="1560" w:type="dxa"/>
          </w:tcPr>
          <w:p w:rsidR="003350E9" w:rsidRPr="00721995" w:rsidRDefault="003350E9" w:rsidP="003350E9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3350E9" w:rsidRPr="00721995" w:rsidRDefault="003350E9" w:rsidP="003350E9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255BFA" w:rsidRPr="00721995" w:rsidTr="00EC4114">
        <w:tc>
          <w:tcPr>
            <w:tcW w:w="567" w:type="dxa"/>
          </w:tcPr>
          <w:p w:rsidR="00255BFA" w:rsidRPr="00721995" w:rsidRDefault="003350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255BFA"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255BFA" w:rsidRPr="00721995" w:rsidRDefault="00255BFA" w:rsidP="0022039E">
            <w:pPr>
              <w:tabs>
                <w:tab w:val="left" w:pos="993"/>
              </w:tabs>
              <w:spacing w:line="276" w:lineRule="auto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Розаренова Татьяна Владимировна</w:t>
            </w:r>
          </w:p>
        </w:tc>
        <w:tc>
          <w:tcPr>
            <w:tcW w:w="2467" w:type="dxa"/>
          </w:tcPr>
          <w:p w:rsidR="00255BFA" w:rsidRPr="00721995" w:rsidRDefault="001C17FE" w:rsidP="00845C1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</w:t>
            </w:r>
            <w:r w:rsidRPr="001675ED">
              <w:rPr>
                <w:sz w:val="22"/>
                <w:szCs w:val="22"/>
              </w:rPr>
              <w:t>огласие физического лица не получено</w:t>
            </w:r>
          </w:p>
        </w:tc>
        <w:tc>
          <w:tcPr>
            <w:tcW w:w="3828" w:type="dxa"/>
          </w:tcPr>
          <w:p w:rsidR="00255BFA" w:rsidRPr="00721995" w:rsidRDefault="00255BFA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275" w:type="dxa"/>
          </w:tcPr>
          <w:p w:rsidR="00255BFA" w:rsidRPr="00721995" w:rsidRDefault="00255BFA" w:rsidP="009B74B5">
            <w:pPr>
              <w:jc w:val="center"/>
            </w:pPr>
            <w:r w:rsidRPr="00721995">
              <w:rPr>
                <w:sz w:val="22"/>
                <w:szCs w:val="22"/>
              </w:rPr>
              <w:t>05.11.2020</w:t>
            </w:r>
          </w:p>
        </w:tc>
        <w:tc>
          <w:tcPr>
            <w:tcW w:w="1560" w:type="dxa"/>
          </w:tcPr>
          <w:p w:rsidR="00255BFA" w:rsidRPr="00721995" w:rsidRDefault="00255BFA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255BFA" w:rsidRPr="00721995" w:rsidRDefault="00255BFA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255BFA" w:rsidRPr="00721995" w:rsidTr="00EC4114">
        <w:tc>
          <w:tcPr>
            <w:tcW w:w="567" w:type="dxa"/>
          </w:tcPr>
          <w:p w:rsidR="00255BFA" w:rsidRPr="00721995" w:rsidRDefault="003350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255BFA"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255BFA" w:rsidRPr="00721995" w:rsidRDefault="00255BFA" w:rsidP="0022039E">
            <w:pPr>
              <w:tabs>
                <w:tab w:val="left" w:pos="993"/>
              </w:tabs>
              <w:spacing w:line="276" w:lineRule="auto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Самилов Валерий Иванович</w:t>
            </w:r>
          </w:p>
        </w:tc>
        <w:tc>
          <w:tcPr>
            <w:tcW w:w="2467" w:type="dxa"/>
          </w:tcPr>
          <w:p w:rsidR="00255BFA" w:rsidRPr="00721995" w:rsidRDefault="001C17FE" w:rsidP="00845C1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</w:t>
            </w:r>
            <w:r w:rsidRPr="001675ED">
              <w:rPr>
                <w:sz w:val="22"/>
                <w:szCs w:val="22"/>
              </w:rPr>
              <w:t>огласие физического лица не получено</w:t>
            </w:r>
          </w:p>
        </w:tc>
        <w:tc>
          <w:tcPr>
            <w:tcW w:w="3828" w:type="dxa"/>
          </w:tcPr>
          <w:p w:rsidR="00255BFA" w:rsidRPr="00721995" w:rsidRDefault="00255BFA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275" w:type="dxa"/>
          </w:tcPr>
          <w:p w:rsidR="00255BFA" w:rsidRPr="00721995" w:rsidRDefault="00255BFA" w:rsidP="009B74B5">
            <w:pPr>
              <w:jc w:val="center"/>
            </w:pPr>
            <w:r w:rsidRPr="00721995">
              <w:rPr>
                <w:sz w:val="22"/>
                <w:szCs w:val="22"/>
              </w:rPr>
              <w:t>05.11.2020</w:t>
            </w:r>
          </w:p>
        </w:tc>
        <w:tc>
          <w:tcPr>
            <w:tcW w:w="1560" w:type="dxa"/>
          </w:tcPr>
          <w:p w:rsidR="00255BFA" w:rsidRPr="00721995" w:rsidRDefault="00255BFA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255BFA" w:rsidRPr="00721995" w:rsidRDefault="00255BFA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3350E9" w:rsidRPr="00721995" w:rsidTr="00EC4114">
        <w:tc>
          <w:tcPr>
            <w:tcW w:w="567" w:type="dxa"/>
          </w:tcPr>
          <w:p w:rsidR="003350E9" w:rsidRPr="00721995" w:rsidRDefault="003350E9" w:rsidP="003350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3350E9" w:rsidRPr="00721995" w:rsidRDefault="003350E9" w:rsidP="003350E9">
            <w:pPr>
              <w:pStyle w:val="a6"/>
              <w:tabs>
                <w:tab w:val="num" w:pos="473"/>
                <w:tab w:val="left" w:pos="1080"/>
              </w:tabs>
              <w:spacing w:line="276" w:lineRule="auto"/>
              <w:jc w:val="left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Чершинцев Валерий Сергеевич</w:t>
            </w:r>
          </w:p>
        </w:tc>
        <w:tc>
          <w:tcPr>
            <w:tcW w:w="2467" w:type="dxa"/>
          </w:tcPr>
          <w:p w:rsidR="003350E9" w:rsidRDefault="003350E9" w:rsidP="003350E9">
            <w:r w:rsidRPr="004109FF">
              <w:rPr>
                <w:sz w:val="22"/>
                <w:szCs w:val="22"/>
              </w:rPr>
              <w:t>Согласие физического лица не получено</w:t>
            </w:r>
          </w:p>
        </w:tc>
        <w:tc>
          <w:tcPr>
            <w:tcW w:w="3828" w:type="dxa"/>
          </w:tcPr>
          <w:p w:rsidR="003350E9" w:rsidRPr="00721995" w:rsidRDefault="003350E9" w:rsidP="003350E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275" w:type="dxa"/>
          </w:tcPr>
          <w:p w:rsidR="003350E9" w:rsidRPr="00721995" w:rsidRDefault="003350E9" w:rsidP="003350E9">
            <w:pPr>
              <w:jc w:val="center"/>
            </w:pPr>
            <w:r w:rsidRPr="00721995">
              <w:rPr>
                <w:sz w:val="22"/>
                <w:szCs w:val="22"/>
              </w:rPr>
              <w:t>05.11.2020</w:t>
            </w:r>
          </w:p>
        </w:tc>
        <w:tc>
          <w:tcPr>
            <w:tcW w:w="1560" w:type="dxa"/>
          </w:tcPr>
          <w:p w:rsidR="003350E9" w:rsidRPr="00721995" w:rsidRDefault="003350E9" w:rsidP="003350E9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3350E9" w:rsidRPr="00721995" w:rsidRDefault="003350E9" w:rsidP="003350E9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3350E9" w:rsidRPr="00721995" w:rsidTr="00EC4114">
        <w:tc>
          <w:tcPr>
            <w:tcW w:w="567" w:type="dxa"/>
          </w:tcPr>
          <w:p w:rsidR="003350E9" w:rsidRPr="00721995" w:rsidRDefault="003350E9" w:rsidP="003350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3350E9" w:rsidRPr="00721995" w:rsidRDefault="003350E9" w:rsidP="003350E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Шамсин Дамир Рафисович</w:t>
            </w:r>
          </w:p>
        </w:tc>
        <w:tc>
          <w:tcPr>
            <w:tcW w:w="2467" w:type="dxa"/>
          </w:tcPr>
          <w:p w:rsidR="003350E9" w:rsidRDefault="003350E9" w:rsidP="003350E9">
            <w:r w:rsidRPr="004109FF">
              <w:rPr>
                <w:sz w:val="22"/>
                <w:szCs w:val="22"/>
              </w:rPr>
              <w:t>Согласие физического лица не получено</w:t>
            </w:r>
          </w:p>
        </w:tc>
        <w:tc>
          <w:tcPr>
            <w:tcW w:w="3828" w:type="dxa"/>
          </w:tcPr>
          <w:p w:rsidR="003350E9" w:rsidRPr="00721995" w:rsidRDefault="003350E9" w:rsidP="003350E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275" w:type="dxa"/>
          </w:tcPr>
          <w:p w:rsidR="003350E9" w:rsidRPr="00721995" w:rsidRDefault="003350E9" w:rsidP="003350E9">
            <w:pPr>
              <w:jc w:val="center"/>
            </w:pPr>
            <w:r w:rsidRPr="00721995">
              <w:rPr>
                <w:sz w:val="22"/>
                <w:szCs w:val="22"/>
              </w:rPr>
              <w:t>05.11.2020</w:t>
            </w:r>
          </w:p>
        </w:tc>
        <w:tc>
          <w:tcPr>
            <w:tcW w:w="1560" w:type="dxa"/>
          </w:tcPr>
          <w:p w:rsidR="003350E9" w:rsidRPr="00721995" w:rsidRDefault="003350E9" w:rsidP="003350E9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3350E9" w:rsidRPr="00721995" w:rsidRDefault="003350E9" w:rsidP="003350E9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A82561" w:rsidRPr="00721995" w:rsidTr="00EC4114">
        <w:tc>
          <w:tcPr>
            <w:tcW w:w="567" w:type="dxa"/>
          </w:tcPr>
          <w:p w:rsidR="00A82561" w:rsidRPr="00721995" w:rsidRDefault="00C9016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1E111C"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A82561" w:rsidRPr="00721995" w:rsidRDefault="00A82561" w:rsidP="0022039E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Общество с ограниченной ответственностью «Эн-Хим»</w:t>
            </w:r>
          </w:p>
        </w:tc>
        <w:tc>
          <w:tcPr>
            <w:tcW w:w="2467" w:type="dxa"/>
          </w:tcPr>
          <w:p w:rsidR="00A82561" w:rsidRPr="00721995" w:rsidRDefault="00A82561" w:rsidP="004A637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423552, Российская Федерация, Республика Татарстан, район Нижнекамский,</w:t>
            </w:r>
          </w:p>
          <w:p w:rsidR="00A82561" w:rsidRPr="00721995" w:rsidRDefault="00A82561" w:rsidP="004A637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 xml:space="preserve">пос.  Красный Ключ, </w:t>
            </w:r>
          </w:p>
          <w:p w:rsidR="00A82561" w:rsidRPr="00721995" w:rsidRDefault="00A82561" w:rsidP="004A637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ул. Лесная, д.  23, офис 2</w:t>
            </w:r>
          </w:p>
        </w:tc>
        <w:tc>
          <w:tcPr>
            <w:tcW w:w="3828" w:type="dxa"/>
          </w:tcPr>
          <w:p w:rsidR="00A82561" w:rsidRPr="00721995" w:rsidRDefault="00A82561" w:rsidP="00A9158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275" w:type="dxa"/>
          </w:tcPr>
          <w:p w:rsidR="00A82561" w:rsidRPr="00721995" w:rsidRDefault="00A8256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01.01.2020</w:t>
            </w:r>
          </w:p>
        </w:tc>
        <w:tc>
          <w:tcPr>
            <w:tcW w:w="1560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30,4286</w:t>
            </w:r>
          </w:p>
        </w:tc>
        <w:tc>
          <w:tcPr>
            <w:tcW w:w="1984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31,297</w:t>
            </w:r>
          </w:p>
        </w:tc>
      </w:tr>
      <w:tr w:rsidR="00A82561" w:rsidRPr="00721995" w:rsidTr="00EC4114">
        <w:tc>
          <w:tcPr>
            <w:tcW w:w="567" w:type="dxa"/>
            <w:vMerge w:val="restart"/>
          </w:tcPr>
          <w:p w:rsidR="00A82561" w:rsidRPr="00721995" w:rsidRDefault="00C9016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1E111C"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  <w:vMerge w:val="restart"/>
          </w:tcPr>
          <w:p w:rsidR="00A82561" w:rsidRPr="00721995" w:rsidRDefault="00A82561" w:rsidP="0022039E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Общество с ограниченной ответственностью «ДжиЭсЭм Кемикэл»</w:t>
            </w:r>
          </w:p>
        </w:tc>
        <w:tc>
          <w:tcPr>
            <w:tcW w:w="2467" w:type="dxa"/>
            <w:vMerge w:val="restart"/>
          </w:tcPr>
          <w:p w:rsidR="00A82561" w:rsidRPr="00721995" w:rsidRDefault="00712D43" w:rsidP="004A6379">
            <w:pPr>
              <w:rPr>
                <w:sz w:val="22"/>
                <w:szCs w:val="22"/>
              </w:rPr>
            </w:pPr>
            <w:r w:rsidRPr="00712D43">
              <w:rPr>
                <w:sz w:val="22"/>
                <w:szCs w:val="22"/>
              </w:rPr>
              <w:t>119071, г. Москва, вн. т. г. мун</w:t>
            </w:r>
            <w:r>
              <w:rPr>
                <w:sz w:val="22"/>
                <w:szCs w:val="22"/>
              </w:rPr>
              <w:t xml:space="preserve">иципальный округ Донской, пр-кт </w:t>
            </w:r>
            <w:r w:rsidRPr="00712D43">
              <w:rPr>
                <w:sz w:val="22"/>
                <w:szCs w:val="22"/>
              </w:rPr>
              <w:lastRenderedPageBreak/>
              <w:t>Ленинский, д. 29, стр. 2, этаж 3, помещ. 18</w:t>
            </w:r>
          </w:p>
          <w:p w:rsidR="00A82561" w:rsidRPr="00721995" w:rsidRDefault="00A82561" w:rsidP="004A6379">
            <w:pPr>
              <w:rPr>
                <w:sz w:val="22"/>
                <w:szCs w:val="22"/>
              </w:rPr>
            </w:pPr>
          </w:p>
        </w:tc>
        <w:tc>
          <w:tcPr>
            <w:tcW w:w="3828" w:type="dxa"/>
          </w:tcPr>
          <w:p w:rsidR="00A82561" w:rsidRPr="00721995" w:rsidRDefault="00A82561" w:rsidP="00A9158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lastRenderedPageBreak/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275" w:type="dxa"/>
          </w:tcPr>
          <w:p w:rsidR="00A82561" w:rsidRPr="00721995" w:rsidRDefault="00A8256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28.10.2019​</w:t>
            </w:r>
          </w:p>
        </w:tc>
        <w:tc>
          <w:tcPr>
            <w:tcW w:w="1560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51,0</w:t>
            </w:r>
          </w:p>
        </w:tc>
        <w:tc>
          <w:tcPr>
            <w:tcW w:w="1984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52,5047</w:t>
            </w:r>
          </w:p>
        </w:tc>
      </w:tr>
      <w:tr w:rsidR="00A82561" w:rsidRPr="00721995" w:rsidTr="00EC4114">
        <w:tc>
          <w:tcPr>
            <w:tcW w:w="567" w:type="dxa"/>
            <w:vMerge/>
          </w:tcPr>
          <w:p w:rsidR="00A82561" w:rsidRPr="00721995" w:rsidRDefault="00A8256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  <w:vMerge/>
          </w:tcPr>
          <w:p w:rsidR="00A82561" w:rsidRPr="00721995" w:rsidRDefault="00A82561" w:rsidP="0022039E">
            <w:pPr>
              <w:rPr>
                <w:sz w:val="22"/>
                <w:szCs w:val="22"/>
              </w:rPr>
            </w:pPr>
          </w:p>
        </w:tc>
        <w:tc>
          <w:tcPr>
            <w:tcW w:w="2467" w:type="dxa"/>
            <w:vMerge/>
          </w:tcPr>
          <w:p w:rsidR="00A82561" w:rsidRPr="00721995" w:rsidRDefault="00A82561" w:rsidP="004A6379">
            <w:pPr>
              <w:rPr>
                <w:sz w:val="22"/>
                <w:szCs w:val="22"/>
              </w:rPr>
            </w:pPr>
          </w:p>
        </w:tc>
        <w:tc>
          <w:tcPr>
            <w:tcW w:w="3828" w:type="dxa"/>
          </w:tcPr>
          <w:p w:rsidR="00A82561" w:rsidRPr="00721995" w:rsidRDefault="00A82561" w:rsidP="00A9158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</w:tcPr>
          <w:p w:rsidR="00A82561" w:rsidRPr="00721995" w:rsidRDefault="00A82561" w:rsidP="009B74B5">
            <w:pPr>
              <w:jc w:val="center"/>
              <w:rPr>
                <w:rFonts w:ascii="Segoe UI" w:hAnsi="Segoe UI" w:cs="Segoe UI"/>
                <w:sz w:val="15"/>
                <w:szCs w:val="15"/>
              </w:rPr>
            </w:pPr>
            <w:r w:rsidRPr="00721995">
              <w:rPr>
                <w:sz w:val="22"/>
                <w:szCs w:val="22"/>
              </w:rPr>
              <w:t>28.10.2019</w:t>
            </w:r>
          </w:p>
        </w:tc>
        <w:tc>
          <w:tcPr>
            <w:tcW w:w="1560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A82561" w:rsidRPr="00721995" w:rsidTr="00EC4114">
        <w:tc>
          <w:tcPr>
            <w:tcW w:w="567" w:type="dxa"/>
            <w:vMerge w:val="restart"/>
          </w:tcPr>
          <w:p w:rsidR="00A82561" w:rsidRPr="00721995" w:rsidRDefault="001675ED" w:rsidP="00C9016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</w:t>
            </w:r>
            <w:r w:rsidR="00C9016E">
              <w:rPr>
                <w:sz w:val="22"/>
                <w:szCs w:val="22"/>
              </w:rPr>
              <w:t>0</w:t>
            </w:r>
            <w:r w:rsidR="001E111C"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  <w:vMerge w:val="restart"/>
          </w:tcPr>
          <w:p w:rsidR="00A82561" w:rsidRPr="00721995" w:rsidRDefault="00A82561" w:rsidP="0022039E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Общество с ограниченной ответственностью «ДжиЭсЭм Кемикэл – Менеджмент»</w:t>
            </w:r>
          </w:p>
        </w:tc>
        <w:tc>
          <w:tcPr>
            <w:tcW w:w="2467" w:type="dxa"/>
            <w:vMerge w:val="restart"/>
          </w:tcPr>
          <w:p w:rsidR="00A82561" w:rsidRPr="00721995" w:rsidRDefault="00FB5ADD" w:rsidP="004A6379">
            <w:pPr>
              <w:rPr>
                <w:sz w:val="22"/>
                <w:szCs w:val="22"/>
              </w:rPr>
            </w:pPr>
            <w:r w:rsidRPr="00FB5ADD">
              <w:rPr>
                <w:sz w:val="22"/>
                <w:szCs w:val="22"/>
              </w:rPr>
              <w:t>119071, г. Москва, вн. тер. г. муниципальный округ Донской, пр-кт Ленинский, д. 29, стр. 2 этаж 3, офис 306</w:t>
            </w:r>
          </w:p>
        </w:tc>
        <w:tc>
          <w:tcPr>
            <w:tcW w:w="3828" w:type="dxa"/>
          </w:tcPr>
          <w:p w:rsidR="00A82561" w:rsidRPr="00721995" w:rsidRDefault="00A82561" w:rsidP="00A91589">
            <w:pPr>
              <w:adjustRightInd w:val="0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275" w:type="dxa"/>
          </w:tcPr>
          <w:p w:rsidR="00A82561" w:rsidRPr="00721995" w:rsidRDefault="00A8256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13.11.2020</w:t>
            </w:r>
          </w:p>
          <w:p w:rsidR="00A82561" w:rsidRPr="00721995" w:rsidRDefault="00A8256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A82561" w:rsidRPr="00721995" w:rsidTr="00EC4114">
        <w:tc>
          <w:tcPr>
            <w:tcW w:w="567" w:type="dxa"/>
            <w:vMerge/>
          </w:tcPr>
          <w:p w:rsidR="00A82561" w:rsidRPr="00721995" w:rsidRDefault="00A8256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  <w:vMerge/>
          </w:tcPr>
          <w:p w:rsidR="00A82561" w:rsidRPr="00721995" w:rsidRDefault="00A82561" w:rsidP="0022039E">
            <w:pPr>
              <w:rPr>
                <w:sz w:val="22"/>
                <w:szCs w:val="22"/>
              </w:rPr>
            </w:pPr>
          </w:p>
        </w:tc>
        <w:tc>
          <w:tcPr>
            <w:tcW w:w="2467" w:type="dxa"/>
            <w:vMerge/>
          </w:tcPr>
          <w:p w:rsidR="00A82561" w:rsidRPr="00721995" w:rsidRDefault="00A82561" w:rsidP="004A6379">
            <w:pPr>
              <w:rPr>
                <w:sz w:val="22"/>
                <w:szCs w:val="22"/>
              </w:rPr>
            </w:pPr>
          </w:p>
        </w:tc>
        <w:tc>
          <w:tcPr>
            <w:tcW w:w="3828" w:type="dxa"/>
          </w:tcPr>
          <w:p w:rsidR="00A82561" w:rsidRPr="00721995" w:rsidRDefault="00A82561" w:rsidP="00A9158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</w:tcPr>
          <w:p w:rsidR="00A82561" w:rsidRPr="00721995" w:rsidRDefault="00A8256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11.09.2020</w:t>
            </w:r>
          </w:p>
          <w:p w:rsidR="00A82561" w:rsidRPr="00721995" w:rsidRDefault="00A8256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1E111C" w:rsidRPr="00721995" w:rsidTr="00EC4114">
        <w:tc>
          <w:tcPr>
            <w:tcW w:w="567" w:type="dxa"/>
          </w:tcPr>
          <w:p w:rsidR="001E111C" w:rsidRPr="00C279F6" w:rsidRDefault="001675ED" w:rsidP="00C9016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9016E">
              <w:rPr>
                <w:sz w:val="22"/>
                <w:szCs w:val="22"/>
              </w:rPr>
              <w:t>1</w:t>
            </w:r>
            <w:r w:rsidR="001E111C" w:rsidRPr="00C279F6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1E111C" w:rsidRPr="00C279F6" w:rsidRDefault="001E111C" w:rsidP="00077CCF">
            <w:pPr>
              <w:tabs>
                <w:tab w:val="left" w:pos="999"/>
              </w:tabs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Общество с ограниченной ответственностью «</w:t>
            </w:r>
            <w:r w:rsidR="00721995" w:rsidRPr="00C279F6">
              <w:rPr>
                <w:sz w:val="22"/>
                <w:szCs w:val="22"/>
              </w:rPr>
              <w:t>ДжиЭсЭм</w:t>
            </w:r>
            <w:r w:rsidRPr="00C279F6">
              <w:rPr>
                <w:sz w:val="22"/>
                <w:szCs w:val="22"/>
              </w:rPr>
              <w:t xml:space="preserve"> Кемикэл – Удобрение»</w:t>
            </w:r>
          </w:p>
        </w:tc>
        <w:tc>
          <w:tcPr>
            <w:tcW w:w="2467" w:type="dxa"/>
          </w:tcPr>
          <w:p w:rsidR="0060218B" w:rsidRPr="0060218B" w:rsidRDefault="0060218B" w:rsidP="0060218B">
            <w:pPr>
              <w:rPr>
                <w:sz w:val="22"/>
                <w:szCs w:val="22"/>
              </w:rPr>
            </w:pPr>
            <w:r w:rsidRPr="0060218B">
              <w:rPr>
                <w:sz w:val="22"/>
                <w:szCs w:val="22"/>
              </w:rPr>
              <w:t>423650, Республика Татарстан, м. р-н Менделеевский,</w:t>
            </w:r>
          </w:p>
          <w:p w:rsidR="001E111C" w:rsidRPr="00C279F6" w:rsidRDefault="0060218B" w:rsidP="0060218B">
            <w:pPr>
              <w:rPr>
                <w:sz w:val="22"/>
                <w:szCs w:val="22"/>
              </w:rPr>
            </w:pPr>
            <w:r w:rsidRPr="0060218B">
              <w:rPr>
                <w:sz w:val="22"/>
                <w:szCs w:val="22"/>
              </w:rPr>
              <w:t>г.п. город Менделеевск, ул. Пионерская, д.2, кабинет 206</w:t>
            </w:r>
          </w:p>
        </w:tc>
        <w:tc>
          <w:tcPr>
            <w:tcW w:w="3828" w:type="dxa"/>
          </w:tcPr>
          <w:p w:rsidR="001E111C" w:rsidRPr="00C279F6" w:rsidRDefault="001E111C">
            <w:pPr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</w:tcPr>
          <w:p w:rsidR="001E111C" w:rsidRPr="00C279F6" w:rsidRDefault="001E111C">
            <w:pPr>
              <w:jc w:val="center"/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03.12.2020</w:t>
            </w:r>
          </w:p>
        </w:tc>
        <w:tc>
          <w:tcPr>
            <w:tcW w:w="1560" w:type="dxa"/>
          </w:tcPr>
          <w:p w:rsidR="001E111C" w:rsidRPr="00721995" w:rsidRDefault="001E111C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1E111C" w:rsidRPr="00721995" w:rsidRDefault="001E111C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1E111C" w:rsidRPr="00721995" w:rsidTr="00EC4114">
        <w:tc>
          <w:tcPr>
            <w:tcW w:w="567" w:type="dxa"/>
          </w:tcPr>
          <w:p w:rsidR="001E111C" w:rsidRPr="00C279F6" w:rsidRDefault="001675ED" w:rsidP="00C9016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9016E">
              <w:rPr>
                <w:sz w:val="22"/>
                <w:szCs w:val="22"/>
              </w:rPr>
              <w:t>2</w:t>
            </w:r>
            <w:r w:rsidR="001E111C" w:rsidRPr="00C279F6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1E111C" w:rsidRPr="00C279F6" w:rsidRDefault="001E111C" w:rsidP="0060218B">
            <w:pPr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Общество с ограниченной ответственностью «Ликви</w:t>
            </w:r>
            <w:r w:rsidR="0060218B">
              <w:rPr>
                <w:sz w:val="22"/>
                <w:szCs w:val="22"/>
              </w:rPr>
              <w:t>Ф</w:t>
            </w:r>
            <w:r w:rsidRPr="00C279F6">
              <w:rPr>
                <w:sz w:val="22"/>
                <w:szCs w:val="22"/>
              </w:rPr>
              <w:t>орс»</w:t>
            </w:r>
          </w:p>
        </w:tc>
        <w:tc>
          <w:tcPr>
            <w:tcW w:w="2467" w:type="dxa"/>
          </w:tcPr>
          <w:p w:rsidR="001E111C" w:rsidRPr="00C279F6" w:rsidRDefault="00912CF0" w:rsidP="004A6379">
            <w:pPr>
              <w:rPr>
                <w:sz w:val="22"/>
                <w:szCs w:val="22"/>
              </w:rPr>
            </w:pPr>
            <w:r w:rsidRPr="00912CF0">
              <w:rPr>
                <w:sz w:val="22"/>
                <w:szCs w:val="22"/>
              </w:rPr>
              <w:t>119071, г. Москва, вн. тер. г. муниципальный округ Донской, Ленинский пр-кт, д. 29, стр. 2, этаж 3, помещ. 15</w:t>
            </w:r>
          </w:p>
        </w:tc>
        <w:tc>
          <w:tcPr>
            <w:tcW w:w="3828" w:type="dxa"/>
          </w:tcPr>
          <w:p w:rsidR="001E111C" w:rsidRPr="00C279F6" w:rsidRDefault="001E111C">
            <w:pPr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</w:tcPr>
          <w:p w:rsidR="001E111C" w:rsidRPr="00C279F6" w:rsidRDefault="001E111C">
            <w:pPr>
              <w:jc w:val="center"/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03.12.2020</w:t>
            </w:r>
          </w:p>
        </w:tc>
        <w:tc>
          <w:tcPr>
            <w:tcW w:w="1560" w:type="dxa"/>
          </w:tcPr>
          <w:p w:rsidR="001E111C" w:rsidRPr="00721995" w:rsidRDefault="001E111C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1E111C" w:rsidRPr="00721995" w:rsidRDefault="001E111C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1E111C" w:rsidRPr="00721995" w:rsidTr="00EC4114">
        <w:tc>
          <w:tcPr>
            <w:tcW w:w="567" w:type="dxa"/>
          </w:tcPr>
          <w:p w:rsidR="001E111C" w:rsidRPr="00721995" w:rsidRDefault="001675ED" w:rsidP="00C9016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9016E">
              <w:rPr>
                <w:sz w:val="22"/>
                <w:szCs w:val="22"/>
              </w:rPr>
              <w:t>3</w:t>
            </w:r>
            <w:r w:rsidR="001E111C"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1E111C" w:rsidRPr="00721995" w:rsidRDefault="001E111C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Общество с ограниченной ответственностью «Биофорте»</w:t>
            </w:r>
          </w:p>
        </w:tc>
        <w:tc>
          <w:tcPr>
            <w:tcW w:w="2467" w:type="dxa"/>
          </w:tcPr>
          <w:p w:rsidR="001E111C" w:rsidRPr="00721995" w:rsidRDefault="00FB5ADD" w:rsidP="004A6379">
            <w:pPr>
              <w:rPr>
                <w:sz w:val="22"/>
                <w:szCs w:val="22"/>
              </w:rPr>
            </w:pPr>
            <w:r w:rsidRPr="00FB5ADD">
              <w:rPr>
                <w:sz w:val="22"/>
                <w:szCs w:val="22"/>
              </w:rPr>
              <w:t>119071, г. Москва, пр-т Ленинский, д. 29, стр. 2, пом. 3</w:t>
            </w:r>
          </w:p>
        </w:tc>
        <w:tc>
          <w:tcPr>
            <w:tcW w:w="3828" w:type="dxa"/>
          </w:tcPr>
          <w:p w:rsidR="001E111C" w:rsidRPr="00721995" w:rsidRDefault="001E111C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</w:tcPr>
          <w:p w:rsidR="001E111C" w:rsidRPr="00721995" w:rsidRDefault="001E111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23.11.2020</w:t>
            </w:r>
          </w:p>
        </w:tc>
        <w:tc>
          <w:tcPr>
            <w:tcW w:w="1560" w:type="dxa"/>
          </w:tcPr>
          <w:p w:rsidR="001E111C" w:rsidRPr="00721995" w:rsidRDefault="001E111C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1E111C" w:rsidRPr="00721995" w:rsidRDefault="001E111C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255BFA" w:rsidRPr="00721995" w:rsidTr="00EC4114">
        <w:tc>
          <w:tcPr>
            <w:tcW w:w="567" w:type="dxa"/>
          </w:tcPr>
          <w:p w:rsidR="00255BFA" w:rsidRPr="00721995" w:rsidRDefault="001675ED" w:rsidP="00C9016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9016E">
              <w:rPr>
                <w:sz w:val="22"/>
                <w:szCs w:val="22"/>
              </w:rPr>
              <w:t>4</w:t>
            </w:r>
            <w:r w:rsidR="00255BFA"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255BFA" w:rsidRPr="00721995" w:rsidRDefault="00255BFA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Бугринов Сергей Валентинович</w:t>
            </w:r>
          </w:p>
        </w:tc>
        <w:tc>
          <w:tcPr>
            <w:tcW w:w="2467" w:type="dxa"/>
          </w:tcPr>
          <w:p w:rsidR="00255BFA" w:rsidRPr="00721995" w:rsidRDefault="00B962A4">
            <w:r>
              <w:rPr>
                <w:sz w:val="22"/>
                <w:szCs w:val="22"/>
              </w:rPr>
              <w:t>С</w:t>
            </w:r>
            <w:r w:rsidR="00255BFA" w:rsidRPr="00721995">
              <w:rPr>
                <w:sz w:val="22"/>
                <w:szCs w:val="22"/>
              </w:rPr>
              <w:t>огласие физического лица не получено</w:t>
            </w:r>
          </w:p>
        </w:tc>
        <w:tc>
          <w:tcPr>
            <w:tcW w:w="3828" w:type="dxa"/>
          </w:tcPr>
          <w:p w:rsidR="00255BFA" w:rsidRPr="00721995" w:rsidRDefault="00255BFA">
            <w:r w:rsidRPr="00721995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</w:tcPr>
          <w:p w:rsidR="00255BFA" w:rsidRPr="00721995" w:rsidRDefault="00255BF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11.09.2020</w:t>
            </w:r>
          </w:p>
        </w:tc>
        <w:tc>
          <w:tcPr>
            <w:tcW w:w="1560" w:type="dxa"/>
          </w:tcPr>
          <w:p w:rsidR="00255BFA" w:rsidRPr="00721995" w:rsidRDefault="00255BFA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255BFA" w:rsidRPr="00721995" w:rsidRDefault="00255BFA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5F2872" w:rsidRPr="00721995" w:rsidTr="00EC4114">
        <w:tc>
          <w:tcPr>
            <w:tcW w:w="567" w:type="dxa"/>
          </w:tcPr>
          <w:p w:rsidR="005F2872" w:rsidRPr="005D397D" w:rsidRDefault="007443E9" w:rsidP="00C9016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9016E">
              <w:rPr>
                <w:sz w:val="22"/>
                <w:szCs w:val="22"/>
              </w:rPr>
              <w:t>5</w:t>
            </w:r>
            <w:r w:rsidR="005F2872" w:rsidRPr="005D397D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5F2872" w:rsidRPr="005D397D" w:rsidRDefault="005F2872" w:rsidP="009B74B5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Общество с ограниче</w:t>
            </w:r>
            <w:r w:rsidR="0060218B">
              <w:rPr>
                <w:sz w:val="22"/>
                <w:szCs w:val="22"/>
              </w:rPr>
              <w:t xml:space="preserve">нной ответственностью «Биофорте – </w:t>
            </w:r>
            <w:r w:rsidRPr="005D397D">
              <w:rPr>
                <w:sz w:val="22"/>
                <w:szCs w:val="22"/>
              </w:rPr>
              <w:t>Лаб</w:t>
            </w:r>
            <w:r w:rsidRPr="005D397D">
              <w:rPr>
                <w:rFonts w:ascii="Segoe UI" w:hAnsi="Segoe UI" w:cs="Segoe UI"/>
                <w:sz w:val="21"/>
                <w:szCs w:val="21"/>
              </w:rPr>
              <w:t>»</w:t>
            </w:r>
          </w:p>
        </w:tc>
        <w:tc>
          <w:tcPr>
            <w:tcW w:w="2467" w:type="dxa"/>
          </w:tcPr>
          <w:p w:rsidR="005F2872" w:rsidRPr="005D397D" w:rsidRDefault="005F2872" w:rsidP="00353D97">
            <w:pPr>
              <w:rPr>
                <w:sz w:val="22"/>
                <w:szCs w:val="22"/>
              </w:rPr>
            </w:pPr>
            <w:r w:rsidRPr="005D397D">
              <w:rPr>
                <w:sz w:val="21"/>
                <w:szCs w:val="21"/>
              </w:rPr>
              <w:t xml:space="preserve">119071, </w:t>
            </w:r>
            <w:r w:rsidRPr="005D397D">
              <w:rPr>
                <w:sz w:val="22"/>
                <w:szCs w:val="22"/>
              </w:rPr>
              <w:t xml:space="preserve">Российская Федерация, г. Москва, </w:t>
            </w:r>
          </w:p>
          <w:p w:rsidR="005F2872" w:rsidRPr="005D397D" w:rsidRDefault="005F2872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пр-кт Ленинский, д. 29, стр.2,  этаж 3, помещение 2</w:t>
            </w:r>
          </w:p>
        </w:tc>
        <w:tc>
          <w:tcPr>
            <w:tcW w:w="3828" w:type="dxa"/>
          </w:tcPr>
          <w:p w:rsidR="005F2872" w:rsidRPr="005D397D" w:rsidRDefault="005F2872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</w:tcPr>
          <w:p w:rsidR="005F2872" w:rsidRPr="005D397D" w:rsidRDefault="005F2872">
            <w:pPr>
              <w:jc w:val="center"/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25.02.2021</w:t>
            </w:r>
          </w:p>
        </w:tc>
        <w:tc>
          <w:tcPr>
            <w:tcW w:w="1560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5F2872" w:rsidRPr="00721995" w:rsidTr="00EC4114">
        <w:tc>
          <w:tcPr>
            <w:tcW w:w="567" w:type="dxa"/>
          </w:tcPr>
          <w:p w:rsidR="005F2872" w:rsidRPr="005D397D" w:rsidRDefault="007443E9" w:rsidP="00C9016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9016E">
              <w:rPr>
                <w:sz w:val="22"/>
                <w:szCs w:val="22"/>
              </w:rPr>
              <w:t>6</w:t>
            </w:r>
            <w:r w:rsidR="005F2872" w:rsidRPr="005D397D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5F2872" w:rsidRPr="005D397D" w:rsidRDefault="005F2872" w:rsidP="0060218B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 xml:space="preserve">Общество с ограниченной ответственностью </w:t>
            </w:r>
            <w:r w:rsidR="0060218B">
              <w:rPr>
                <w:sz w:val="22"/>
                <w:szCs w:val="22"/>
              </w:rPr>
              <w:t>«Биофорте – Тула»</w:t>
            </w:r>
          </w:p>
        </w:tc>
        <w:tc>
          <w:tcPr>
            <w:tcW w:w="2467" w:type="dxa"/>
          </w:tcPr>
          <w:p w:rsidR="005F2872" w:rsidRPr="005D397D" w:rsidRDefault="005F2872" w:rsidP="00B24E21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301360, Тульская область, р-н Алексинский, г.Алексин, ул.Ломоносова, д. 6, К. Здание Адм.-Произ. этаж/ком. 2/214</w:t>
            </w:r>
          </w:p>
          <w:p w:rsidR="005F2872" w:rsidRPr="005D397D" w:rsidRDefault="005F2872" w:rsidP="00353D97">
            <w:pPr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3828" w:type="dxa"/>
          </w:tcPr>
          <w:p w:rsidR="005F2872" w:rsidRPr="005D397D" w:rsidRDefault="005F2872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</w:tcPr>
          <w:p w:rsidR="005F2872" w:rsidRPr="005D397D" w:rsidRDefault="005F2872">
            <w:pPr>
              <w:jc w:val="center"/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11.03.2021</w:t>
            </w:r>
          </w:p>
        </w:tc>
        <w:tc>
          <w:tcPr>
            <w:tcW w:w="1560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5F2872" w:rsidRPr="00721995" w:rsidTr="002D5C6F">
        <w:tc>
          <w:tcPr>
            <w:tcW w:w="567" w:type="dxa"/>
            <w:shd w:val="clear" w:color="auto" w:fill="auto"/>
          </w:tcPr>
          <w:p w:rsidR="005F2872" w:rsidRPr="005D397D" w:rsidRDefault="007443E9" w:rsidP="00C9016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</w:t>
            </w:r>
            <w:r w:rsidR="00C9016E">
              <w:rPr>
                <w:sz w:val="22"/>
                <w:szCs w:val="22"/>
              </w:rPr>
              <w:t>7</w:t>
            </w:r>
            <w:r w:rsidR="005F2872" w:rsidRPr="005D397D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  <w:shd w:val="clear" w:color="auto" w:fill="auto"/>
          </w:tcPr>
          <w:p w:rsidR="005F2872" w:rsidRPr="005D397D" w:rsidRDefault="005F2872" w:rsidP="005F2872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Сафонов Александр Иванович</w:t>
            </w:r>
          </w:p>
        </w:tc>
        <w:tc>
          <w:tcPr>
            <w:tcW w:w="2467" w:type="dxa"/>
            <w:shd w:val="clear" w:color="auto" w:fill="auto"/>
          </w:tcPr>
          <w:p w:rsidR="005F2872" w:rsidRPr="005D397D" w:rsidRDefault="00B962A4" w:rsidP="005F2872">
            <w:r>
              <w:rPr>
                <w:sz w:val="22"/>
                <w:szCs w:val="22"/>
              </w:rPr>
              <w:t>С</w:t>
            </w:r>
            <w:r w:rsidR="005F2872" w:rsidRPr="005D397D">
              <w:rPr>
                <w:sz w:val="22"/>
                <w:szCs w:val="22"/>
              </w:rPr>
              <w:t>огласие физического лица не получено</w:t>
            </w:r>
          </w:p>
        </w:tc>
        <w:tc>
          <w:tcPr>
            <w:tcW w:w="3828" w:type="dxa"/>
            <w:shd w:val="clear" w:color="auto" w:fill="auto"/>
          </w:tcPr>
          <w:p w:rsidR="005F2872" w:rsidRPr="005D397D" w:rsidRDefault="005F2872" w:rsidP="005F2872">
            <w:r w:rsidRPr="005D397D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  <w:shd w:val="clear" w:color="auto" w:fill="auto"/>
          </w:tcPr>
          <w:p w:rsidR="005F2872" w:rsidRPr="005D397D" w:rsidRDefault="005F2872">
            <w:pPr>
              <w:jc w:val="center"/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11.03.2021</w:t>
            </w:r>
          </w:p>
        </w:tc>
        <w:tc>
          <w:tcPr>
            <w:tcW w:w="1560" w:type="dxa"/>
            <w:shd w:val="clear" w:color="auto" w:fill="auto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  <w:shd w:val="clear" w:color="auto" w:fill="auto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5F2872" w:rsidRPr="00721995" w:rsidTr="002D5C6F">
        <w:tc>
          <w:tcPr>
            <w:tcW w:w="567" w:type="dxa"/>
            <w:shd w:val="clear" w:color="auto" w:fill="auto"/>
          </w:tcPr>
          <w:p w:rsidR="005F2872" w:rsidRPr="005D397D" w:rsidRDefault="007443E9" w:rsidP="00C9016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9016E">
              <w:rPr>
                <w:sz w:val="22"/>
                <w:szCs w:val="22"/>
              </w:rPr>
              <w:t>8</w:t>
            </w:r>
            <w:r w:rsidR="005F2872" w:rsidRPr="005D397D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  <w:shd w:val="clear" w:color="auto" w:fill="auto"/>
          </w:tcPr>
          <w:p w:rsidR="005F2872" w:rsidRPr="005D397D" w:rsidRDefault="005F2872" w:rsidP="005F2872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Общество с ограниченной отв</w:t>
            </w:r>
            <w:r w:rsidR="0060218B">
              <w:rPr>
                <w:sz w:val="22"/>
                <w:szCs w:val="22"/>
              </w:rPr>
              <w:t>етственностью «Джиэсэм Кемикэл – И</w:t>
            </w:r>
            <w:r w:rsidRPr="005D397D">
              <w:rPr>
                <w:sz w:val="22"/>
                <w:szCs w:val="22"/>
              </w:rPr>
              <w:t>нжиниринг»</w:t>
            </w:r>
          </w:p>
        </w:tc>
        <w:tc>
          <w:tcPr>
            <w:tcW w:w="2467" w:type="dxa"/>
            <w:shd w:val="clear" w:color="auto" w:fill="auto"/>
          </w:tcPr>
          <w:p w:rsidR="005F2872" w:rsidRPr="005D397D" w:rsidRDefault="005D397D" w:rsidP="005D397D">
            <w:pPr>
              <w:rPr>
                <w:sz w:val="22"/>
                <w:szCs w:val="22"/>
              </w:rPr>
            </w:pPr>
            <w:r w:rsidRPr="005D397D">
              <w:rPr>
                <w:sz w:val="21"/>
                <w:szCs w:val="21"/>
              </w:rPr>
              <w:t>119071, г. Москва, проспект Ленинский, д. 29 стр. 2 этаж / офис 2/210</w:t>
            </w:r>
          </w:p>
        </w:tc>
        <w:tc>
          <w:tcPr>
            <w:tcW w:w="3828" w:type="dxa"/>
            <w:shd w:val="clear" w:color="auto" w:fill="auto"/>
          </w:tcPr>
          <w:p w:rsidR="005F2872" w:rsidRPr="005D397D" w:rsidRDefault="005F2872" w:rsidP="005F2872">
            <w:r w:rsidRPr="005D397D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  <w:shd w:val="clear" w:color="auto" w:fill="auto"/>
          </w:tcPr>
          <w:p w:rsidR="005F2872" w:rsidRPr="005D397D" w:rsidRDefault="005F2872">
            <w:pPr>
              <w:jc w:val="center"/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10.03.2021</w:t>
            </w:r>
          </w:p>
          <w:p w:rsidR="005F2872" w:rsidRPr="005D397D" w:rsidRDefault="005F287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shd w:val="clear" w:color="auto" w:fill="auto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  <w:shd w:val="clear" w:color="auto" w:fill="auto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5F2872" w:rsidRPr="00721995" w:rsidTr="002D5C6F">
        <w:tc>
          <w:tcPr>
            <w:tcW w:w="567" w:type="dxa"/>
            <w:shd w:val="clear" w:color="auto" w:fill="auto"/>
          </w:tcPr>
          <w:p w:rsidR="005F2872" w:rsidRPr="005D397D" w:rsidRDefault="00C9016E" w:rsidP="00B24E2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  <w:r w:rsidR="005F2872" w:rsidRPr="005D397D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  <w:shd w:val="clear" w:color="auto" w:fill="auto"/>
          </w:tcPr>
          <w:p w:rsidR="005F2872" w:rsidRPr="005D397D" w:rsidRDefault="005F2872" w:rsidP="005F2872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Общество с ограниченной ответственностью «Менделеевский Химический Завод»</w:t>
            </w:r>
          </w:p>
        </w:tc>
        <w:tc>
          <w:tcPr>
            <w:tcW w:w="2467" w:type="dxa"/>
            <w:shd w:val="clear" w:color="auto" w:fill="auto"/>
          </w:tcPr>
          <w:p w:rsidR="005F2872" w:rsidRPr="005D397D" w:rsidRDefault="005F2872" w:rsidP="005F2872">
            <w:pPr>
              <w:rPr>
                <w:sz w:val="21"/>
                <w:szCs w:val="21"/>
              </w:rPr>
            </w:pPr>
            <w:r w:rsidRPr="005D397D">
              <w:rPr>
                <w:sz w:val="21"/>
                <w:szCs w:val="21"/>
              </w:rPr>
              <w:t>423650, респ. Татарстан</w:t>
            </w:r>
          </w:p>
          <w:p w:rsidR="005F2872" w:rsidRPr="005D397D" w:rsidRDefault="005F2872" w:rsidP="005F2872">
            <w:pPr>
              <w:rPr>
                <w:sz w:val="21"/>
                <w:szCs w:val="21"/>
              </w:rPr>
            </w:pPr>
            <w:r w:rsidRPr="005D397D">
              <w:rPr>
                <w:sz w:val="21"/>
                <w:szCs w:val="21"/>
              </w:rPr>
              <w:t>р-н Менделеевский,</w:t>
            </w:r>
          </w:p>
          <w:p w:rsidR="005F2872" w:rsidRPr="005D397D" w:rsidRDefault="005F2872" w:rsidP="005F2872">
            <w:pPr>
              <w:rPr>
                <w:sz w:val="21"/>
                <w:szCs w:val="21"/>
              </w:rPr>
            </w:pPr>
            <w:r w:rsidRPr="005D397D">
              <w:rPr>
                <w:sz w:val="21"/>
                <w:szCs w:val="21"/>
              </w:rPr>
              <w:t>г. Ме</w:t>
            </w:r>
            <w:r w:rsidR="00D31010" w:rsidRPr="005D397D">
              <w:rPr>
                <w:sz w:val="21"/>
                <w:szCs w:val="21"/>
              </w:rPr>
              <w:t>нделеевск, Пионерская, д. 2, ка</w:t>
            </w:r>
            <w:r w:rsidRPr="005D397D">
              <w:rPr>
                <w:sz w:val="21"/>
                <w:szCs w:val="21"/>
              </w:rPr>
              <w:t>б.401</w:t>
            </w:r>
          </w:p>
          <w:p w:rsidR="005F2872" w:rsidRPr="005D397D" w:rsidRDefault="005F2872" w:rsidP="005F2872">
            <w:pPr>
              <w:rPr>
                <w:sz w:val="22"/>
                <w:szCs w:val="22"/>
              </w:rPr>
            </w:pPr>
          </w:p>
        </w:tc>
        <w:tc>
          <w:tcPr>
            <w:tcW w:w="3828" w:type="dxa"/>
            <w:shd w:val="clear" w:color="auto" w:fill="auto"/>
          </w:tcPr>
          <w:p w:rsidR="005F2872" w:rsidRPr="005D397D" w:rsidRDefault="005F2872" w:rsidP="005F2872">
            <w:r w:rsidRPr="005D397D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  <w:shd w:val="clear" w:color="auto" w:fill="auto"/>
          </w:tcPr>
          <w:p w:rsidR="005F2872" w:rsidRPr="005D397D" w:rsidRDefault="005F2872">
            <w:pPr>
              <w:jc w:val="center"/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08.05.2020</w:t>
            </w:r>
          </w:p>
          <w:p w:rsidR="005F2872" w:rsidRPr="005D397D" w:rsidRDefault="005F287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shd w:val="clear" w:color="auto" w:fill="auto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  <w:shd w:val="clear" w:color="auto" w:fill="auto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7C31BD" w:rsidRPr="00721995" w:rsidTr="002D5C6F">
        <w:tc>
          <w:tcPr>
            <w:tcW w:w="567" w:type="dxa"/>
            <w:shd w:val="clear" w:color="auto" w:fill="auto"/>
          </w:tcPr>
          <w:p w:rsidR="007C31BD" w:rsidRPr="005D397D" w:rsidRDefault="00C9016E" w:rsidP="007443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7C31BD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  <w:shd w:val="clear" w:color="auto" w:fill="auto"/>
          </w:tcPr>
          <w:p w:rsidR="007C31BD" w:rsidRPr="005D397D" w:rsidRDefault="007C31BD" w:rsidP="005F287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Герасева Наталья Борисовна </w:t>
            </w:r>
          </w:p>
        </w:tc>
        <w:tc>
          <w:tcPr>
            <w:tcW w:w="2467" w:type="dxa"/>
            <w:shd w:val="clear" w:color="auto" w:fill="auto"/>
          </w:tcPr>
          <w:p w:rsidR="007C31BD" w:rsidRPr="005D397D" w:rsidRDefault="00B962A4" w:rsidP="005F2872">
            <w:pPr>
              <w:rPr>
                <w:sz w:val="21"/>
                <w:szCs w:val="21"/>
              </w:rPr>
            </w:pPr>
            <w:r>
              <w:rPr>
                <w:sz w:val="22"/>
                <w:szCs w:val="22"/>
              </w:rPr>
              <w:t>С</w:t>
            </w:r>
            <w:r w:rsidR="007C31BD" w:rsidRPr="00721995">
              <w:rPr>
                <w:sz w:val="22"/>
                <w:szCs w:val="22"/>
              </w:rPr>
              <w:t>огласие физического лица не получено</w:t>
            </w:r>
          </w:p>
        </w:tc>
        <w:tc>
          <w:tcPr>
            <w:tcW w:w="3828" w:type="dxa"/>
            <w:shd w:val="clear" w:color="auto" w:fill="auto"/>
          </w:tcPr>
          <w:p w:rsidR="007C31BD" w:rsidRPr="005D397D" w:rsidRDefault="007C31BD" w:rsidP="005F2872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  <w:shd w:val="clear" w:color="auto" w:fill="auto"/>
          </w:tcPr>
          <w:p w:rsidR="007C31BD" w:rsidRPr="005D397D" w:rsidRDefault="007C31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15.09.2020</w:t>
            </w:r>
          </w:p>
        </w:tc>
        <w:tc>
          <w:tcPr>
            <w:tcW w:w="1560" w:type="dxa"/>
            <w:shd w:val="clear" w:color="auto" w:fill="auto"/>
          </w:tcPr>
          <w:p w:rsidR="007C31BD" w:rsidRPr="00721995" w:rsidRDefault="007C31BD" w:rsidP="00D62E4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  <w:shd w:val="clear" w:color="auto" w:fill="auto"/>
          </w:tcPr>
          <w:p w:rsidR="007C31BD" w:rsidRPr="00721995" w:rsidRDefault="007C31BD" w:rsidP="00D62E4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2D5C6F" w:rsidRPr="00721995" w:rsidTr="002D5C6F">
        <w:tc>
          <w:tcPr>
            <w:tcW w:w="567" w:type="dxa"/>
            <w:shd w:val="clear" w:color="auto" w:fill="auto"/>
          </w:tcPr>
          <w:p w:rsidR="002D5C6F" w:rsidRDefault="002D5C6F" w:rsidP="007443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</w:t>
            </w:r>
          </w:p>
        </w:tc>
        <w:tc>
          <w:tcPr>
            <w:tcW w:w="3515" w:type="dxa"/>
            <w:shd w:val="clear" w:color="auto" w:fill="auto"/>
          </w:tcPr>
          <w:p w:rsidR="002D5C6F" w:rsidRDefault="002D5C6F" w:rsidP="005F287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Игумнов Сергей Николаевич</w:t>
            </w:r>
          </w:p>
        </w:tc>
        <w:tc>
          <w:tcPr>
            <w:tcW w:w="2467" w:type="dxa"/>
            <w:shd w:val="clear" w:color="auto" w:fill="auto"/>
          </w:tcPr>
          <w:p w:rsidR="002D5C6F" w:rsidRPr="00721995" w:rsidRDefault="00B962A4" w:rsidP="005F287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</w:t>
            </w:r>
            <w:r w:rsidR="002D5C6F" w:rsidRPr="00721995">
              <w:rPr>
                <w:sz w:val="22"/>
                <w:szCs w:val="22"/>
              </w:rPr>
              <w:t>огласие физического лица не получено</w:t>
            </w:r>
          </w:p>
        </w:tc>
        <w:tc>
          <w:tcPr>
            <w:tcW w:w="3828" w:type="dxa"/>
            <w:shd w:val="clear" w:color="auto" w:fill="auto"/>
          </w:tcPr>
          <w:p w:rsidR="002D5C6F" w:rsidRPr="005D397D" w:rsidRDefault="002D5C6F" w:rsidP="005F2872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  <w:shd w:val="clear" w:color="auto" w:fill="auto"/>
          </w:tcPr>
          <w:p w:rsidR="002D5C6F" w:rsidRDefault="002D5C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01.11.2021</w:t>
            </w:r>
          </w:p>
        </w:tc>
        <w:tc>
          <w:tcPr>
            <w:tcW w:w="1560" w:type="dxa"/>
            <w:shd w:val="clear" w:color="auto" w:fill="auto"/>
          </w:tcPr>
          <w:p w:rsidR="002D5C6F" w:rsidRDefault="002D5C6F" w:rsidP="00D62E4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  <w:shd w:val="clear" w:color="auto" w:fill="auto"/>
          </w:tcPr>
          <w:p w:rsidR="002D5C6F" w:rsidRDefault="002D5C6F" w:rsidP="00D62E4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B962A4" w:rsidRPr="00721995" w:rsidTr="002D5C6F">
        <w:tc>
          <w:tcPr>
            <w:tcW w:w="567" w:type="dxa"/>
            <w:shd w:val="clear" w:color="auto" w:fill="auto"/>
          </w:tcPr>
          <w:p w:rsidR="00B962A4" w:rsidRDefault="00B962A4" w:rsidP="00B962A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</w:t>
            </w:r>
          </w:p>
        </w:tc>
        <w:tc>
          <w:tcPr>
            <w:tcW w:w="3515" w:type="dxa"/>
            <w:shd w:val="clear" w:color="auto" w:fill="auto"/>
          </w:tcPr>
          <w:p w:rsidR="00B962A4" w:rsidRDefault="00B962A4" w:rsidP="00B96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Ренев Денис Валерьевич</w:t>
            </w:r>
          </w:p>
        </w:tc>
        <w:tc>
          <w:tcPr>
            <w:tcW w:w="2467" w:type="dxa"/>
            <w:shd w:val="clear" w:color="auto" w:fill="auto"/>
          </w:tcPr>
          <w:p w:rsidR="00B962A4" w:rsidRPr="00721995" w:rsidRDefault="00B962A4" w:rsidP="00B96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</w:t>
            </w:r>
            <w:r w:rsidRPr="00721995">
              <w:rPr>
                <w:sz w:val="22"/>
                <w:szCs w:val="22"/>
              </w:rPr>
              <w:t>огласие физического лица не получено</w:t>
            </w:r>
          </w:p>
        </w:tc>
        <w:tc>
          <w:tcPr>
            <w:tcW w:w="3828" w:type="dxa"/>
            <w:shd w:val="clear" w:color="auto" w:fill="auto"/>
          </w:tcPr>
          <w:p w:rsidR="00B962A4" w:rsidRPr="005D397D" w:rsidRDefault="00B962A4" w:rsidP="00B962A4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  <w:shd w:val="clear" w:color="auto" w:fill="auto"/>
          </w:tcPr>
          <w:p w:rsidR="00B962A4" w:rsidRDefault="00B962A4" w:rsidP="00D15D03">
            <w:pPr>
              <w:jc w:val="center"/>
              <w:rPr>
                <w:sz w:val="22"/>
                <w:szCs w:val="22"/>
              </w:rPr>
            </w:pPr>
            <w:r w:rsidRPr="00D15D03">
              <w:rPr>
                <w:sz w:val="22"/>
                <w:szCs w:val="22"/>
              </w:rPr>
              <w:t>2</w:t>
            </w:r>
            <w:r w:rsidR="00D15D03" w:rsidRPr="00D15D03">
              <w:rPr>
                <w:sz w:val="22"/>
                <w:szCs w:val="22"/>
              </w:rPr>
              <w:t>2</w:t>
            </w:r>
            <w:r w:rsidRPr="00D15D03">
              <w:rPr>
                <w:sz w:val="22"/>
                <w:szCs w:val="22"/>
              </w:rPr>
              <w:t>.12.2021</w:t>
            </w:r>
          </w:p>
        </w:tc>
        <w:tc>
          <w:tcPr>
            <w:tcW w:w="1560" w:type="dxa"/>
            <w:shd w:val="clear" w:color="auto" w:fill="auto"/>
          </w:tcPr>
          <w:p w:rsidR="00B962A4" w:rsidRDefault="00B962A4" w:rsidP="00B962A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  <w:shd w:val="clear" w:color="auto" w:fill="auto"/>
          </w:tcPr>
          <w:p w:rsidR="00B962A4" w:rsidRDefault="00B962A4" w:rsidP="00B962A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7443E9" w:rsidRDefault="007443E9">
      <w:pPr>
        <w:spacing w:before="240" w:after="60"/>
        <w:rPr>
          <w:sz w:val="24"/>
          <w:szCs w:val="24"/>
        </w:rPr>
      </w:pPr>
    </w:p>
    <w:p w:rsidR="0039790F" w:rsidRPr="00721995" w:rsidRDefault="0039790F">
      <w:pPr>
        <w:spacing w:before="240" w:after="60"/>
        <w:rPr>
          <w:b/>
          <w:bCs/>
          <w:sz w:val="24"/>
          <w:szCs w:val="24"/>
        </w:rPr>
      </w:pPr>
      <w:r w:rsidRPr="00721995">
        <w:rPr>
          <w:sz w:val="24"/>
          <w:szCs w:val="24"/>
        </w:rPr>
        <w:t>Раздел II.</w:t>
      </w:r>
      <w:r w:rsidRPr="00721995">
        <w:rPr>
          <w:b/>
          <w:bCs/>
          <w:sz w:val="24"/>
          <w:szCs w:val="24"/>
        </w:rPr>
        <w:t xml:space="preserve"> Изменения, произошедшие в списке аффилированных лиц, </w:t>
      </w:r>
    </w:p>
    <w:tbl>
      <w:tblPr>
        <w:tblW w:w="15181" w:type="dxa"/>
        <w:tblInd w:w="1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20"/>
        <w:gridCol w:w="571"/>
        <w:gridCol w:w="147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51"/>
        <w:gridCol w:w="403"/>
        <w:gridCol w:w="454"/>
        <w:gridCol w:w="419"/>
        <w:gridCol w:w="425"/>
        <w:gridCol w:w="3544"/>
      </w:tblGrid>
      <w:tr w:rsidR="0039790F" w:rsidRPr="00721995" w:rsidTr="006E6C35">
        <w:trPr>
          <w:gridBefore w:val="2"/>
          <w:gridAfter w:val="2"/>
          <w:wBefore w:w="1091" w:type="dxa"/>
          <w:wAfter w:w="3969" w:type="dxa"/>
          <w:trHeight w:val="440"/>
        </w:trPr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за период 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9B73F0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9B73F0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7443E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3350E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9B73F0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9B73F0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9B73F0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7443E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735F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3350E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3350E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3350E9" w:rsidP="004D0C4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9B73F0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9B73F0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9B73F0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6E6C3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  <w:tr w:rsidR="008C4A00" w:rsidRPr="00721995" w:rsidTr="00C279F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561"/>
        </w:trPr>
        <w:tc>
          <w:tcPr>
            <w:tcW w:w="520" w:type="dxa"/>
            <w:shd w:val="clear" w:color="auto" w:fill="C0C0C0"/>
          </w:tcPr>
          <w:p w:rsidR="008C4A00" w:rsidRPr="00721995" w:rsidRDefault="008C4A0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№ п/п</w:t>
            </w:r>
          </w:p>
        </w:tc>
        <w:tc>
          <w:tcPr>
            <w:tcW w:w="9416" w:type="dxa"/>
            <w:gridSpan w:val="21"/>
            <w:shd w:val="clear" w:color="auto" w:fill="C0C0C0"/>
          </w:tcPr>
          <w:p w:rsidR="008C4A00" w:rsidRPr="00721995" w:rsidRDefault="008C4A0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701" w:type="dxa"/>
            <w:gridSpan w:val="4"/>
            <w:shd w:val="clear" w:color="auto" w:fill="C0C0C0"/>
          </w:tcPr>
          <w:p w:rsidR="008C4A00" w:rsidRPr="00721995" w:rsidRDefault="008C4A0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544" w:type="dxa"/>
            <w:shd w:val="clear" w:color="auto" w:fill="C0C0C0"/>
          </w:tcPr>
          <w:p w:rsidR="008C4A00" w:rsidRPr="00721995" w:rsidRDefault="008C4A0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внесения изменения в список аффилиро</w:t>
            </w:r>
            <w:r w:rsidRPr="00721995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8C4A00" w:rsidRPr="00721995" w:rsidTr="00C279F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600"/>
        </w:trPr>
        <w:tc>
          <w:tcPr>
            <w:tcW w:w="520" w:type="dxa"/>
            <w:shd w:val="clear" w:color="auto" w:fill="C0C0C0"/>
          </w:tcPr>
          <w:p w:rsidR="008C4A00" w:rsidRPr="00721995" w:rsidRDefault="00C279F6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C4A00" w:rsidRPr="00721995">
              <w:rPr>
                <w:sz w:val="22"/>
                <w:szCs w:val="22"/>
              </w:rPr>
              <w:t>.</w:t>
            </w:r>
          </w:p>
        </w:tc>
        <w:tc>
          <w:tcPr>
            <w:tcW w:w="9416" w:type="dxa"/>
            <w:gridSpan w:val="21"/>
            <w:shd w:val="clear" w:color="auto" w:fill="C0C0C0"/>
          </w:tcPr>
          <w:p w:rsidR="008C4A00" w:rsidRPr="00721995" w:rsidRDefault="007443E9" w:rsidP="00601489">
            <w:pPr>
              <w:autoSpaceDE/>
              <w:autoSpaceDN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Исключение из списка</w:t>
            </w:r>
            <w:r w:rsidR="008C4A00" w:rsidRPr="00721995">
              <w:rPr>
                <w:sz w:val="22"/>
                <w:szCs w:val="22"/>
              </w:rPr>
              <w:t xml:space="preserve"> аффилированных лиц АО «Химзавод им. Л.Я.</w:t>
            </w:r>
            <w:r w:rsidR="008C4A00" w:rsidRPr="00C279F6">
              <w:rPr>
                <w:sz w:val="22"/>
                <w:szCs w:val="22"/>
              </w:rPr>
              <w:t>Карпова</w:t>
            </w:r>
            <w:r w:rsidR="002D5C6F">
              <w:rPr>
                <w:sz w:val="22"/>
                <w:szCs w:val="22"/>
              </w:rPr>
              <w:t>»</w:t>
            </w:r>
            <w:r w:rsidR="00C279F6" w:rsidRPr="00C279F6">
              <w:rPr>
                <w:sz w:val="22"/>
                <w:szCs w:val="22"/>
              </w:rPr>
              <w:t xml:space="preserve"> </w:t>
            </w:r>
            <w:r w:rsidR="003350E9">
              <w:rPr>
                <w:sz w:val="22"/>
                <w:szCs w:val="22"/>
              </w:rPr>
              <w:t>Ефремовой Ольги Александровны</w:t>
            </w:r>
          </w:p>
        </w:tc>
        <w:tc>
          <w:tcPr>
            <w:tcW w:w="1701" w:type="dxa"/>
            <w:gridSpan w:val="4"/>
            <w:shd w:val="clear" w:color="auto" w:fill="C0C0C0"/>
          </w:tcPr>
          <w:p w:rsidR="008C4A00" w:rsidRPr="00721995" w:rsidRDefault="003350E9" w:rsidP="003350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="00C279F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="00C279F6">
              <w:rPr>
                <w:sz w:val="22"/>
                <w:szCs w:val="22"/>
              </w:rPr>
              <w:t>.2021</w:t>
            </w:r>
          </w:p>
        </w:tc>
        <w:tc>
          <w:tcPr>
            <w:tcW w:w="3544" w:type="dxa"/>
            <w:shd w:val="clear" w:color="auto" w:fill="C0C0C0"/>
          </w:tcPr>
          <w:p w:rsidR="008C4A00" w:rsidRPr="00721995" w:rsidRDefault="003350E9" w:rsidP="003350E9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</w:t>
            </w:r>
            <w:r w:rsidR="00C279F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</w:t>
            </w:r>
            <w:r w:rsidR="00C279F6">
              <w:rPr>
                <w:sz w:val="22"/>
                <w:szCs w:val="22"/>
              </w:rPr>
              <w:t>.2021</w:t>
            </w:r>
          </w:p>
        </w:tc>
      </w:tr>
    </w:tbl>
    <w:p w:rsidR="008C4A00" w:rsidRPr="00721995" w:rsidRDefault="008C4A00" w:rsidP="008C4A00">
      <w:pPr>
        <w:rPr>
          <w:sz w:val="22"/>
          <w:szCs w:val="22"/>
        </w:rPr>
      </w:pPr>
    </w:p>
    <w:p w:rsidR="008C4A00" w:rsidRPr="00721995" w:rsidRDefault="008C4A00" w:rsidP="008C4A00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8C4A00" w:rsidRPr="00721995" w:rsidTr="007D4712">
        <w:tc>
          <w:tcPr>
            <w:tcW w:w="567" w:type="dxa"/>
          </w:tcPr>
          <w:p w:rsidR="008C4A00" w:rsidRPr="00721995" w:rsidRDefault="008C4A0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8C4A00" w:rsidRPr="00721995" w:rsidRDefault="008C4A0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</w:tcPr>
          <w:p w:rsidR="008C4A00" w:rsidRPr="00721995" w:rsidRDefault="008C4A0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8C4A00" w:rsidRPr="00721995" w:rsidRDefault="008C4A0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8C4A00" w:rsidRPr="00721995" w:rsidRDefault="008C4A0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8C4A00" w:rsidRPr="00721995" w:rsidRDefault="008C4A0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8C4A00" w:rsidRPr="00721995" w:rsidRDefault="008C4A0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3350E9" w:rsidRPr="00721995" w:rsidTr="007D4712">
        <w:tc>
          <w:tcPr>
            <w:tcW w:w="567" w:type="dxa"/>
          </w:tcPr>
          <w:p w:rsidR="003350E9" w:rsidRDefault="003350E9" w:rsidP="003350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3515" w:type="dxa"/>
          </w:tcPr>
          <w:p w:rsidR="003350E9" w:rsidRPr="00721995" w:rsidRDefault="003350E9" w:rsidP="003350E9">
            <w:pPr>
              <w:tabs>
                <w:tab w:val="left" w:pos="993"/>
              </w:tabs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Ефремова Ольга Александровна</w:t>
            </w:r>
          </w:p>
        </w:tc>
        <w:tc>
          <w:tcPr>
            <w:tcW w:w="2325" w:type="dxa"/>
          </w:tcPr>
          <w:p w:rsidR="003350E9" w:rsidRPr="00721995" w:rsidRDefault="003350E9" w:rsidP="003350E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</w:t>
            </w:r>
            <w:r w:rsidRPr="001675ED">
              <w:rPr>
                <w:sz w:val="22"/>
                <w:szCs w:val="22"/>
              </w:rPr>
              <w:t>огласие физического лица не получено</w:t>
            </w:r>
          </w:p>
        </w:tc>
        <w:tc>
          <w:tcPr>
            <w:tcW w:w="3544" w:type="dxa"/>
          </w:tcPr>
          <w:p w:rsidR="003350E9" w:rsidRPr="00721995" w:rsidRDefault="003350E9" w:rsidP="003350E9">
            <w:pPr>
              <w:rPr>
                <w:sz w:val="22"/>
                <w:szCs w:val="22"/>
              </w:rPr>
            </w:pPr>
            <w:r w:rsidRPr="001675ED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</w:tcPr>
          <w:p w:rsidR="003350E9" w:rsidRPr="00721995" w:rsidRDefault="003350E9" w:rsidP="003350E9">
            <w:pPr>
              <w:jc w:val="center"/>
              <w:rPr>
                <w:sz w:val="22"/>
                <w:szCs w:val="22"/>
              </w:rPr>
            </w:pPr>
            <w:r w:rsidRPr="001675ED">
              <w:rPr>
                <w:sz w:val="22"/>
                <w:szCs w:val="22"/>
              </w:rPr>
              <w:t>05.11.2020</w:t>
            </w:r>
          </w:p>
        </w:tc>
        <w:tc>
          <w:tcPr>
            <w:tcW w:w="1842" w:type="dxa"/>
          </w:tcPr>
          <w:p w:rsidR="003350E9" w:rsidRPr="00721995" w:rsidRDefault="003350E9" w:rsidP="003350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3350E9" w:rsidRPr="00721995" w:rsidRDefault="003350E9" w:rsidP="003350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8C4A00" w:rsidRPr="00721995" w:rsidRDefault="008C4A00" w:rsidP="008C4A00">
      <w:pPr>
        <w:rPr>
          <w:sz w:val="22"/>
          <w:szCs w:val="22"/>
        </w:rPr>
      </w:pPr>
    </w:p>
    <w:p w:rsidR="008C4A00" w:rsidRPr="00721995" w:rsidRDefault="008C4A00" w:rsidP="008C4A00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C279F6" w:rsidRPr="00721995" w:rsidTr="00D62E41">
        <w:tc>
          <w:tcPr>
            <w:tcW w:w="567" w:type="dxa"/>
          </w:tcPr>
          <w:p w:rsidR="00C279F6" w:rsidRPr="00721995" w:rsidRDefault="00C279F6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C279F6" w:rsidRPr="00721995" w:rsidRDefault="00C279F6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</w:tcPr>
          <w:p w:rsidR="00C279F6" w:rsidRPr="00721995" w:rsidRDefault="00C279F6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C279F6" w:rsidRPr="00721995" w:rsidRDefault="00C279F6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C279F6" w:rsidRPr="00721995" w:rsidRDefault="00C279F6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C279F6" w:rsidRPr="00721995" w:rsidRDefault="00C279F6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C279F6" w:rsidRPr="00721995" w:rsidRDefault="00C279F6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EE6583" w:rsidRPr="00721995" w:rsidTr="000556DB">
        <w:tc>
          <w:tcPr>
            <w:tcW w:w="15195" w:type="dxa"/>
            <w:gridSpan w:val="7"/>
          </w:tcPr>
          <w:p w:rsidR="00EE6583" w:rsidRPr="00721995" w:rsidRDefault="003350E9" w:rsidP="003350E9">
            <w:pPr>
              <w:ind w:right="11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Ефремова Ольга Александровна</w:t>
            </w:r>
            <w:r w:rsidR="00EE6583" w:rsidRPr="00EE6583">
              <w:rPr>
                <w:sz w:val="22"/>
                <w:szCs w:val="22"/>
              </w:rPr>
              <w:t xml:space="preserve"> не является аффилированным лицом акционерного общества, в связи с чем информация о</w:t>
            </w:r>
            <w:r w:rsidR="00EE6583">
              <w:rPr>
                <w:sz w:val="22"/>
                <w:szCs w:val="22"/>
              </w:rPr>
              <w:t xml:space="preserve"> </w:t>
            </w:r>
            <w:r w:rsidR="00EE6583" w:rsidRPr="00EE6583">
              <w:rPr>
                <w:sz w:val="22"/>
                <w:szCs w:val="22"/>
              </w:rPr>
              <w:t>не</w:t>
            </w:r>
            <w:r>
              <w:rPr>
                <w:sz w:val="22"/>
                <w:szCs w:val="22"/>
              </w:rPr>
              <w:t>й</w:t>
            </w:r>
            <w:r w:rsidR="00EE6583" w:rsidRPr="00EE6583">
              <w:rPr>
                <w:sz w:val="22"/>
                <w:szCs w:val="22"/>
              </w:rPr>
              <w:t xml:space="preserve"> в списке аффилированных лиц отсутствует.</w:t>
            </w:r>
          </w:p>
        </w:tc>
      </w:tr>
    </w:tbl>
    <w:p w:rsidR="00C279F6" w:rsidRPr="00721995" w:rsidRDefault="00C279F6" w:rsidP="00E41FE4"/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13"/>
        <w:gridCol w:w="9545"/>
        <w:gridCol w:w="1698"/>
        <w:gridCol w:w="3412"/>
      </w:tblGrid>
      <w:tr w:rsidR="00E41FE4" w:rsidRPr="00721995" w:rsidTr="00D15D03">
        <w:trPr>
          <w:trHeight w:val="561"/>
        </w:trPr>
        <w:tc>
          <w:tcPr>
            <w:tcW w:w="513" w:type="dxa"/>
            <w:shd w:val="clear" w:color="auto" w:fill="C0C0C0"/>
          </w:tcPr>
          <w:p w:rsidR="00E41FE4" w:rsidRPr="00721995" w:rsidRDefault="00E41FE4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№ п/п</w:t>
            </w:r>
          </w:p>
        </w:tc>
        <w:tc>
          <w:tcPr>
            <w:tcW w:w="9545" w:type="dxa"/>
            <w:shd w:val="clear" w:color="auto" w:fill="C0C0C0"/>
          </w:tcPr>
          <w:p w:rsidR="00E41FE4" w:rsidRPr="00721995" w:rsidRDefault="00E41FE4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698" w:type="dxa"/>
            <w:shd w:val="clear" w:color="auto" w:fill="C0C0C0"/>
          </w:tcPr>
          <w:p w:rsidR="00E41FE4" w:rsidRPr="00721995" w:rsidRDefault="00E41FE4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412" w:type="dxa"/>
            <w:shd w:val="clear" w:color="auto" w:fill="C0C0C0"/>
          </w:tcPr>
          <w:p w:rsidR="00E41FE4" w:rsidRPr="00721995" w:rsidRDefault="00E41FE4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внесения изменения в список аффилиро</w:t>
            </w:r>
            <w:r w:rsidRPr="00721995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E41FE4" w:rsidRPr="00721995" w:rsidTr="00D15D03">
        <w:trPr>
          <w:trHeight w:val="600"/>
        </w:trPr>
        <w:tc>
          <w:tcPr>
            <w:tcW w:w="513" w:type="dxa"/>
            <w:shd w:val="clear" w:color="auto" w:fill="C0C0C0"/>
          </w:tcPr>
          <w:p w:rsidR="00E41FE4" w:rsidRPr="00721995" w:rsidRDefault="00C279F6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41FE4" w:rsidRPr="00721995">
              <w:rPr>
                <w:sz w:val="22"/>
                <w:szCs w:val="22"/>
              </w:rPr>
              <w:t>.</w:t>
            </w:r>
          </w:p>
        </w:tc>
        <w:tc>
          <w:tcPr>
            <w:tcW w:w="9545" w:type="dxa"/>
            <w:shd w:val="clear" w:color="auto" w:fill="C0C0C0"/>
          </w:tcPr>
          <w:p w:rsidR="00E41FE4" w:rsidRPr="00721995" w:rsidRDefault="00601489" w:rsidP="00601489">
            <w:pPr>
              <w:autoSpaceDE/>
              <w:autoSpaceDN/>
              <w:jc w:val="both"/>
              <w:rPr>
                <w:sz w:val="22"/>
                <w:szCs w:val="22"/>
              </w:rPr>
            </w:pPr>
            <w:r w:rsidRPr="00601489">
              <w:rPr>
                <w:sz w:val="22"/>
                <w:szCs w:val="22"/>
              </w:rPr>
              <w:t>Изменение информации об аффилированном лице в связи с изменением адреса места</w:t>
            </w:r>
            <w:r>
              <w:rPr>
                <w:sz w:val="22"/>
                <w:szCs w:val="22"/>
              </w:rPr>
              <w:t xml:space="preserve"> </w:t>
            </w:r>
            <w:r w:rsidRPr="00601489">
              <w:rPr>
                <w:sz w:val="22"/>
                <w:szCs w:val="22"/>
              </w:rPr>
              <w:t>нахождения</w:t>
            </w:r>
          </w:p>
        </w:tc>
        <w:tc>
          <w:tcPr>
            <w:tcW w:w="1698" w:type="dxa"/>
            <w:shd w:val="clear" w:color="auto" w:fill="C0C0C0"/>
          </w:tcPr>
          <w:p w:rsidR="00E41FE4" w:rsidRPr="00C279F6" w:rsidRDefault="00601489" w:rsidP="00601489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EE6583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7</w:t>
            </w:r>
            <w:r w:rsidR="00EE6583">
              <w:rPr>
                <w:sz w:val="22"/>
                <w:szCs w:val="22"/>
              </w:rPr>
              <w:t>.2021</w:t>
            </w:r>
          </w:p>
        </w:tc>
        <w:tc>
          <w:tcPr>
            <w:tcW w:w="3412" w:type="dxa"/>
            <w:shd w:val="clear" w:color="auto" w:fill="C0C0C0"/>
          </w:tcPr>
          <w:p w:rsidR="00E41FE4" w:rsidRPr="00721995" w:rsidRDefault="00601489" w:rsidP="008654FA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31.12.2021</w:t>
            </w:r>
          </w:p>
        </w:tc>
      </w:tr>
    </w:tbl>
    <w:p w:rsidR="00E41FE4" w:rsidRPr="00721995" w:rsidRDefault="00E41FE4" w:rsidP="00E41FE4">
      <w:pPr>
        <w:rPr>
          <w:sz w:val="22"/>
          <w:szCs w:val="22"/>
        </w:rPr>
      </w:pPr>
    </w:p>
    <w:p w:rsidR="00E41FE4" w:rsidRPr="00721995" w:rsidRDefault="00E41FE4" w:rsidP="00E41FE4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E41FE4" w:rsidRPr="00721995" w:rsidTr="007D4712">
        <w:tc>
          <w:tcPr>
            <w:tcW w:w="567" w:type="dxa"/>
          </w:tcPr>
          <w:p w:rsidR="00E41FE4" w:rsidRPr="00721995" w:rsidRDefault="00E41FE4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E41FE4" w:rsidRPr="00721995" w:rsidRDefault="00E41FE4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</w:tcPr>
          <w:p w:rsidR="00E41FE4" w:rsidRPr="00721995" w:rsidRDefault="00E41FE4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E41FE4" w:rsidRPr="00721995" w:rsidRDefault="00E41FE4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E41FE4" w:rsidRPr="00721995" w:rsidRDefault="00E41FE4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E41FE4" w:rsidRPr="00721995" w:rsidRDefault="00E41FE4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E41FE4" w:rsidRPr="00721995" w:rsidRDefault="00E41FE4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601489" w:rsidRPr="00721995" w:rsidTr="00712D43">
        <w:trPr>
          <w:trHeight w:val="1208"/>
        </w:trPr>
        <w:tc>
          <w:tcPr>
            <w:tcW w:w="567" w:type="dxa"/>
          </w:tcPr>
          <w:p w:rsidR="00601489" w:rsidRPr="00721995" w:rsidRDefault="00601489" w:rsidP="0060148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601489" w:rsidRPr="00721995" w:rsidRDefault="00601489" w:rsidP="0060148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Общество с ограниченной ответственностью «ДжиЭсЭм Кемикэл»</w:t>
            </w:r>
          </w:p>
        </w:tc>
        <w:tc>
          <w:tcPr>
            <w:tcW w:w="2325" w:type="dxa"/>
          </w:tcPr>
          <w:p w:rsidR="00601489" w:rsidRPr="00721995" w:rsidRDefault="00601489" w:rsidP="0060148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119019, Российская Федерация, г. Москва,</w:t>
            </w:r>
          </w:p>
          <w:p w:rsidR="00601489" w:rsidRPr="00721995" w:rsidRDefault="00CD7708" w:rsidP="00712D43">
            <w:pPr>
              <w:jc w:val="both"/>
              <w:rPr>
                <w:sz w:val="22"/>
                <w:szCs w:val="22"/>
              </w:rPr>
            </w:pPr>
            <w:hyperlink r:id="rId8" w:history="1">
              <w:r w:rsidR="00601489" w:rsidRPr="00721995">
                <w:rPr>
                  <w:sz w:val="22"/>
                  <w:szCs w:val="22"/>
                </w:rPr>
                <w:t xml:space="preserve">ул. Арбат, д. 6/2, </w:t>
              </w:r>
            </w:hyperlink>
          </w:p>
          <w:p w:rsidR="00601489" w:rsidRPr="00721995" w:rsidRDefault="00601489" w:rsidP="0060148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э. 4,  пом. I,  К 1, оф. 190</w:t>
            </w:r>
          </w:p>
          <w:p w:rsidR="00601489" w:rsidRPr="00721995" w:rsidRDefault="00601489" w:rsidP="00601489">
            <w:pPr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601489" w:rsidRPr="00721995" w:rsidRDefault="00601489" w:rsidP="00712D43">
            <w:pPr>
              <w:jc w:val="both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701" w:type="dxa"/>
          </w:tcPr>
          <w:p w:rsidR="00601489" w:rsidRPr="00721995" w:rsidRDefault="00601489" w:rsidP="00601489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28.10.2019​</w:t>
            </w:r>
          </w:p>
        </w:tc>
        <w:tc>
          <w:tcPr>
            <w:tcW w:w="1842" w:type="dxa"/>
          </w:tcPr>
          <w:p w:rsidR="00601489" w:rsidRPr="00721995" w:rsidRDefault="00601489" w:rsidP="00601489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51,0</w:t>
            </w:r>
          </w:p>
        </w:tc>
        <w:tc>
          <w:tcPr>
            <w:tcW w:w="1701" w:type="dxa"/>
          </w:tcPr>
          <w:p w:rsidR="00601489" w:rsidRPr="00721995" w:rsidRDefault="00601489" w:rsidP="00601489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52,5047</w:t>
            </w:r>
          </w:p>
        </w:tc>
      </w:tr>
    </w:tbl>
    <w:p w:rsidR="00E41FE4" w:rsidRPr="00721995" w:rsidRDefault="00E41FE4" w:rsidP="00E41FE4">
      <w:pPr>
        <w:rPr>
          <w:sz w:val="22"/>
          <w:szCs w:val="22"/>
        </w:rPr>
      </w:pPr>
    </w:p>
    <w:p w:rsidR="00E41FE4" w:rsidRDefault="00E41FE4" w:rsidP="00E41FE4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712D43" w:rsidRPr="00721995" w:rsidTr="00F3100C">
        <w:tc>
          <w:tcPr>
            <w:tcW w:w="567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712D43" w:rsidRPr="00721995" w:rsidTr="00F3100C">
        <w:tc>
          <w:tcPr>
            <w:tcW w:w="567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712D43" w:rsidRPr="00721995" w:rsidRDefault="00712D43" w:rsidP="00712D43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Общество с ограниченной ответственностью «ДжиЭсЭм Кемикэл»</w:t>
            </w:r>
          </w:p>
        </w:tc>
        <w:tc>
          <w:tcPr>
            <w:tcW w:w="2325" w:type="dxa"/>
          </w:tcPr>
          <w:p w:rsidR="00712D43" w:rsidRPr="00721995" w:rsidRDefault="00712D43" w:rsidP="00F3100C">
            <w:pPr>
              <w:rPr>
                <w:sz w:val="22"/>
                <w:szCs w:val="22"/>
              </w:rPr>
            </w:pPr>
            <w:r w:rsidRPr="00712D43">
              <w:rPr>
                <w:sz w:val="22"/>
                <w:szCs w:val="22"/>
              </w:rPr>
              <w:t>119071, г. Москва, вн. т. г. муниципальный округ Донской, пр-кт Ленинский, д. 29, стр. 2, этаж 3, помещ. 18</w:t>
            </w:r>
          </w:p>
        </w:tc>
        <w:tc>
          <w:tcPr>
            <w:tcW w:w="3544" w:type="dxa"/>
          </w:tcPr>
          <w:p w:rsidR="00712D43" w:rsidRPr="00721995" w:rsidRDefault="00712D43" w:rsidP="00712D43">
            <w:pPr>
              <w:jc w:val="both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701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28.10.2019​</w:t>
            </w:r>
          </w:p>
        </w:tc>
        <w:tc>
          <w:tcPr>
            <w:tcW w:w="1842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51,0</w:t>
            </w:r>
          </w:p>
        </w:tc>
        <w:tc>
          <w:tcPr>
            <w:tcW w:w="1701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52,5047</w:t>
            </w:r>
          </w:p>
        </w:tc>
      </w:tr>
    </w:tbl>
    <w:p w:rsidR="00712D43" w:rsidRPr="00721995" w:rsidRDefault="00712D43" w:rsidP="00E41FE4">
      <w:pPr>
        <w:rPr>
          <w:sz w:val="22"/>
          <w:szCs w:val="22"/>
        </w:rPr>
      </w:pPr>
    </w:p>
    <w:p w:rsidR="00E41FE4" w:rsidRPr="00721995" w:rsidRDefault="00E41FE4" w:rsidP="00E41FE4"/>
    <w:tbl>
      <w:tblPr>
        <w:tblW w:w="15181" w:type="dxa"/>
        <w:tblInd w:w="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0"/>
        <w:gridCol w:w="9416"/>
        <w:gridCol w:w="1701"/>
        <w:gridCol w:w="3544"/>
      </w:tblGrid>
      <w:tr w:rsidR="007E6860" w:rsidRPr="00721995" w:rsidTr="007D4712">
        <w:trPr>
          <w:trHeight w:val="561"/>
        </w:trPr>
        <w:tc>
          <w:tcPr>
            <w:tcW w:w="520" w:type="dxa"/>
            <w:shd w:val="clear" w:color="auto" w:fill="C0C0C0"/>
          </w:tcPr>
          <w:p w:rsidR="007E6860" w:rsidRPr="00721995" w:rsidRDefault="007E686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№ п/п</w:t>
            </w:r>
          </w:p>
        </w:tc>
        <w:tc>
          <w:tcPr>
            <w:tcW w:w="9416" w:type="dxa"/>
            <w:shd w:val="clear" w:color="auto" w:fill="C0C0C0"/>
          </w:tcPr>
          <w:p w:rsidR="007E6860" w:rsidRPr="00721995" w:rsidRDefault="007E686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701" w:type="dxa"/>
            <w:shd w:val="clear" w:color="auto" w:fill="C0C0C0"/>
          </w:tcPr>
          <w:p w:rsidR="007E6860" w:rsidRPr="00721995" w:rsidRDefault="007E686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544" w:type="dxa"/>
            <w:shd w:val="clear" w:color="auto" w:fill="C0C0C0"/>
          </w:tcPr>
          <w:p w:rsidR="007E6860" w:rsidRPr="00721995" w:rsidRDefault="007E686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внесения изменения в список аффилиро</w:t>
            </w:r>
            <w:r w:rsidRPr="00721995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7E6860" w:rsidRPr="00721995" w:rsidTr="007D4712">
        <w:trPr>
          <w:trHeight w:val="600"/>
        </w:trPr>
        <w:tc>
          <w:tcPr>
            <w:tcW w:w="520" w:type="dxa"/>
            <w:shd w:val="clear" w:color="auto" w:fill="C0C0C0"/>
          </w:tcPr>
          <w:p w:rsidR="007E6860" w:rsidRPr="00721995" w:rsidRDefault="00C279F6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7E6860" w:rsidRPr="00721995">
              <w:rPr>
                <w:sz w:val="22"/>
                <w:szCs w:val="22"/>
              </w:rPr>
              <w:t>.</w:t>
            </w:r>
          </w:p>
        </w:tc>
        <w:tc>
          <w:tcPr>
            <w:tcW w:w="9416" w:type="dxa"/>
            <w:shd w:val="clear" w:color="auto" w:fill="C0C0C0"/>
          </w:tcPr>
          <w:p w:rsidR="007E6860" w:rsidRPr="00721995" w:rsidRDefault="00712D43" w:rsidP="00712D43">
            <w:pPr>
              <w:autoSpaceDE/>
              <w:autoSpaceDN/>
              <w:jc w:val="both"/>
              <w:rPr>
                <w:sz w:val="22"/>
                <w:szCs w:val="22"/>
              </w:rPr>
            </w:pPr>
            <w:r w:rsidRPr="00712D43">
              <w:rPr>
                <w:sz w:val="22"/>
                <w:szCs w:val="22"/>
              </w:rPr>
              <w:t>Изменение информации об аффилированном лице в связи с изменением адреса места нахождения</w:t>
            </w:r>
          </w:p>
        </w:tc>
        <w:tc>
          <w:tcPr>
            <w:tcW w:w="1701" w:type="dxa"/>
            <w:shd w:val="clear" w:color="auto" w:fill="C0C0C0"/>
          </w:tcPr>
          <w:p w:rsidR="007E6860" w:rsidRPr="00721995" w:rsidRDefault="00712D43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13.07</w:t>
            </w:r>
            <w:r w:rsidR="00EE6583">
              <w:rPr>
                <w:sz w:val="22"/>
                <w:szCs w:val="22"/>
              </w:rPr>
              <w:t>.2021</w:t>
            </w:r>
          </w:p>
        </w:tc>
        <w:tc>
          <w:tcPr>
            <w:tcW w:w="3544" w:type="dxa"/>
            <w:shd w:val="clear" w:color="auto" w:fill="C0C0C0"/>
          </w:tcPr>
          <w:p w:rsidR="007E6860" w:rsidRPr="00721995" w:rsidRDefault="00D72935" w:rsidP="00712D43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712D43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</w:t>
            </w:r>
            <w:r w:rsidR="00712D43">
              <w:rPr>
                <w:sz w:val="22"/>
                <w:szCs w:val="22"/>
              </w:rPr>
              <w:t>12</w:t>
            </w:r>
            <w:r>
              <w:rPr>
                <w:sz w:val="22"/>
                <w:szCs w:val="22"/>
              </w:rPr>
              <w:t>.2021</w:t>
            </w:r>
          </w:p>
        </w:tc>
      </w:tr>
    </w:tbl>
    <w:p w:rsidR="007E6860" w:rsidRPr="00721995" w:rsidRDefault="007E6860" w:rsidP="007E6860">
      <w:pPr>
        <w:rPr>
          <w:sz w:val="22"/>
          <w:szCs w:val="22"/>
        </w:rPr>
      </w:pPr>
    </w:p>
    <w:p w:rsidR="007E6860" w:rsidRPr="00721995" w:rsidRDefault="007E6860" w:rsidP="007E6860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7E6860" w:rsidRPr="00721995" w:rsidTr="007D4712">
        <w:tc>
          <w:tcPr>
            <w:tcW w:w="567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712D43" w:rsidRPr="00721995" w:rsidTr="00712D43">
        <w:trPr>
          <w:trHeight w:val="633"/>
        </w:trPr>
        <w:tc>
          <w:tcPr>
            <w:tcW w:w="567" w:type="dxa"/>
            <w:vMerge w:val="restart"/>
          </w:tcPr>
          <w:p w:rsidR="00712D43" w:rsidRPr="00721995" w:rsidRDefault="00712D43" w:rsidP="00712D4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  <w:vMerge w:val="restart"/>
          </w:tcPr>
          <w:p w:rsidR="00712D43" w:rsidRPr="00721995" w:rsidRDefault="00712D43" w:rsidP="00712D43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Общество с ограниченной ответственностью «ДжиЭсЭм Кемикэл – Менеджмент»</w:t>
            </w:r>
          </w:p>
        </w:tc>
        <w:tc>
          <w:tcPr>
            <w:tcW w:w="2325" w:type="dxa"/>
            <w:vMerge w:val="restart"/>
          </w:tcPr>
          <w:p w:rsidR="00712D43" w:rsidRPr="00721995" w:rsidRDefault="00712D43" w:rsidP="00712D43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 xml:space="preserve">107031, Российская Федерация, г. Москва, </w:t>
            </w:r>
          </w:p>
          <w:p w:rsidR="00712D43" w:rsidRPr="00721995" w:rsidRDefault="00712D43" w:rsidP="00712D43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lastRenderedPageBreak/>
              <w:t>ул. Рождественка, д. 5/7,  стр. 2,  Э/пом/К/оф 3/V/4/248</w:t>
            </w:r>
          </w:p>
        </w:tc>
        <w:tc>
          <w:tcPr>
            <w:tcW w:w="3544" w:type="dxa"/>
          </w:tcPr>
          <w:p w:rsidR="00712D43" w:rsidRPr="00721995" w:rsidRDefault="00712D43" w:rsidP="00712D43">
            <w:pPr>
              <w:adjustRightInd w:val="0"/>
              <w:jc w:val="both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lastRenderedPageBreak/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701" w:type="dxa"/>
          </w:tcPr>
          <w:p w:rsidR="00712D43" w:rsidRPr="00721995" w:rsidRDefault="00712D43" w:rsidP="00712D43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13.11.2020</w:t>
            </w:r>
          </w:p>
          <w:p w:rsidR="00712D43" w:rsidRPr="00721995" w:rsidRDefault="00712D43" w:rsidP="00712D4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712D43" w:rsidRPr="00721995" w:rsidRDefault="00712D43" w:rsidP="00712D43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712D43" w:rsidRPr="00721995" w:rsidRDefault="00712D43" w:rsidP="00712D43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712D43" w:rsidRPr="00721995" w:rsidTr="007D4712">
        <w:trPr>
          <w:trHeight w:val="632"/>
        </w:trPr>
        <w:tc>
          <w:tcPr>
            <w:tcW w:w="567" w:type="dxa"/>
            <w:vMerge/>
          </w:tcPr>
          <w:p w:rsidR="00712D43" w:rsidRDefault="00712D43" w:rsidP="00712D4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  <w:vMerge/>
          </w:tcPr>
          <w:p w:rsidR="00712D43" w:rsidRPr="00721995" w:rsidRDefault="00712D43" w:rsidP="00712D43">
            <w:pPr>
              <w:rPr>
                <w:sz w:val="22"/>
                <w:szCs w:val="22"/>
              </w:rPr>
            </w:pPr>
          </w:p>
        </w:tc>
        <w:tc>
          <w:tcPr>
            <w:tcW w:w="2325" w:type="dxa"/>
            <w:vMerge/>
          </w:tcPr>
          <w:p w:rsidR="00712D43" w:rsidRPr="00721995" w:rsidRDefault="00712D43" w:rsidP="00712D43">
            <w:pPr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712D43" w:rsidRPr="00721995" w:rsidRDefault="00712D43" w:rsidP="00712D43">
            <w:pPr>
              <w:jc w:val="both"/>
            </w:pPr>
            <w:r w:rsidRPr="00721995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701" w:type="dxa"/>
          </w:tcPr>
          <w:p w:rsidR="00712D43" w:rsidRPr="00721995" w:rsidRDefault="00712D43" w:rsidP="00712D43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11.09.2020</w:t>
            </w:r>
          </w:p>
          <w:p w:rsidR="00712D43" w:rsidRPr="00721995" w:rsidRDefault="00712D43" w:rsidP="00712D4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712D43" w:rsidRPr="00721995" w:rsidRDefault="00712D43" w:rsidP="00712D43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712D43" w:rsidRPr="00721995" w:rsidRDefault="00712D43" w:rsidP="00712D43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</w:tbl>
    <w:p w:rsidR="007E6860" w:rsidRPr="00721995" w:rsidRDefault="007E6860" w:rsidP="007E6860">
      <w:pPr>
        <w:rPr>
          <w:sz w:val="22"/>
          <w:szCs w:val="22"/>
        </w:rPr>
      </w:pPr>
    </w:p>
    <w:p w:rsidR="007E6860" w:rsidRPr="00721995" w:rsidRDefault="007E6860" w:rsidP="007E6860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712D43" w:rsidRPr="00721995" w:rsidTr="00F3100C">
        <w:tc>
          <w:tcPr>
            <w:tcW w:w="567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712D43" w:rsidRPr="00721995" w:rsidTr="00F3100C">
        <w:trPr>
          <w:trHeight w:val="633"/>
        </w:trPr>
        <w:tc>
          <w:tcPr>
            <w:tcW w:w="567" w:type="dxa"/>
            <w:vMerge w:val="restart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  <w:vMerge w:val="restart"/>
          </w:tcPr>
          <w:p w:rsidR="00712D43" w:rsidRPr="00721995" w:rsidRDefault="00712D43" w:rsidP="00F3100C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Общество с ограниченной ответственностью «ДжиЭсЭм Кемикэл – Менеджмент»</w:t>
            </w:r>
          </w:p>
        </w:tc>
        <w:tc>
          <w:tcPr>
            <w:tcW w:w="2325" w:type="dxa"/>
            <w:vMerge w:val="restart"/>
          </w:tcPr>
          <w:p w:rsidR="00712D43" w:rsidRPr="00721995" w:rsidRDefault="00712D43" w:rsidP="00F3100C">
            <w:pPr>
              <w:rPr>
                <w:sz w:val="22"/>
                <w:szCs w:val="22"/>
              </w:rPr>
            </w:pPr>
            <w:r w:rsidRPr="00712D43">
              <w:rPr>
                <w:sz w:val="22"/>
                <w:szCs w:val="22"/>
              </w:rPr>
              <w:t>119071, г. Москва, вн. тер. г. муниципальный округ Донской, пр-кт Ленинский, д. 29, стр. 2 этаж 3, офис 306</w:t>
            </w:r>
          </w:p>
        </w:tc>
        <w:tc>
          <w:tcPr>
            <w:tcW w:w="3544" w:type="dxa"/>
          </w:tcPr>
          <w:p w:rsidR="00712D43" w:rsidRPr="00721995" w:rsidRDefault="00712D43" w:rsidP="00F3100C">
            <w:pPr>
              <w:adjustRightInd w:val="0"/>
              <w:jc w:val="both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701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13.11.2020</w:t>
            </w:r>
          </w:p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712D43" w:rsidRPr="00721995" w:rsidTr="00F3100C">
        <w:trPr>
          <w:trHeight w:val="632"/>
        </w:trPr>
        <w:tc>
          <w:tcPr>
            <w:tcW w:w="567" w:type="dxa"/>
            <w:vMerge/>
          </w:tcPr>
          <w:p w:rsidR="00712D43" w:rsidRDefault="00712D43" w:rsidP="00F3100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  <w:vMerge/>
          </w:tcPr>
          <w:p w:rsidR="00712D43" w:rsidRPr="00721995" w:rsidRDefault="00712D43" w:rsidP="00F3100C">
            <w:pPr>
              <w:rPr>
                <w:sz w:val="22"/>
                <w:szCs w:val="22"/>
              </w:rPr>
            </w:pPr>
          </w:p>
        </w:tc>
        <w:tc>
          <w:tcPr>
            <w:tcW w:w="2325" w:type="dxa"/>
            <w:vMerge/>
          </w:tcPr>
          <w:p w:rsidR="00712D43" w:rsidRPr="00721995" w:rsidRDefault="00712D43" w:rsidP="00F3100C">
            <w:pPr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712D43" w:rsidRPr="00721995" w:rsidRDefault="00712D43" w:rsidP="00F3100C">
            <w:pPr>
              <w:jc w:val="both"/>
            </w:pPr>
            <w:r w:rsidRPr="00721995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701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11.09.2020</w:t>
            </w:r>
          </w:p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712D43" w:rsidRPr="00721995" w:rsidRDefault="00712D43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</w:tbl>
    <w:p w:rsidR="007E6860" w:rsidRPr="00721995" w:rsidRDefault="007E6860" w:rsidP="007E6860"/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14"/>
        <w:gridCol w:w="9432"/>
        <w:gridCol w:w="1678"/>
        <w:gridCol w:w="3544"/>
      </w:tblGrid>
      <w:tr w:rsidR="007E6860" w:rsidRPr="00721995" w:rsidTr="00C8531F">
        <w:trPr>
          <w:trHeight w:val="561"/>
        </w:trPr>
        <w:tc>
          <w:tcPr>
            <w:tcW w:w="514" w:type="dxa"/>
            <w:shd w:val="clear" w:color="auto" w:fill="C0C0C0"/>
          </w:tcPr>
          <w:p w:rsidR="007E6860" w:rsidRPr="00721995" w:rsidRDefault="007E686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№ п/п</w:t>
            </w:r>
          </w:p>
        </w:tc>
        <w:tc>
          <w:tcPr>
            <w:tcW w:w="9432" w:type="dxa"/>
            <w:shd w:val="clear" w:color="auto" w:fill="C0C0C0"/>
          </w:tcPr>
          <w:p w:rsidR="007E6860" w:rsidRPr="00721995" w:rsidRDefault="007E686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678" w:type="dxa"/>
            <w:shd w:val="clear" w:color="auto" w:fill="C0C0C0"/>
          </w:tcPr>
          <w:p w:rsidR="007E6860" w:rsidRPr="00721995" w:rsidRDefault="007E686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544" w:type="dxa"/>
            <w:shd w:val="clear" w:color="auto" w:fill="C0C0C0"/>
          </w:tcPr>
          <w:p w:rsidR="007E6860" w:rsidRPr="00721995" w:rsidRDefault="007E686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внесения изменения в список аффилиро</w:t>
            </w:r>
            <w:r w:rsidRPr="00721995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7E6860" w:rsidRPr="00721995" w:rsidTr="00C8531F">
        <w:trPr>
          <w:trHeight w:val="600"/>
        </w:trPr>
        <w:tc>
          <w:tcPr>
            <w:tcW w:w="514" w:type="dxa"/>
            <w:shd w:val="clear" w:color="auto" w:fill="C0C0C0"/>
          </w:tcPr>
          <w:p w:rsidR="007E6860" w:rsidRPr="00721995" w:rsidRDefault="002B6D61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7E6860" w:rsidRPr="00721995">
              <w:rPr>
                <w:sz w:val="22"/>
                <w:szCs w:val="22"/>
              </w:rPr>
              <w:t>.</w:t>
            </w:r>
          </w:p>
        </w:tc>
        <w:tc>
          <w:tcPr>
            <w:tcW w:w="9432" w:type="dxa"/>
            <w:shd w:val="clear" w:color="auto" w:fill="C0C0C0"/>
          </w:tcPr>
          <w:p w:rsidR="007E6860" w:rsidRPr="00721995" w:rsidRDefault="00712D43" w:rsidP="00712D43">
            <w:pPr>
              <w:autoSpaceDE/>
              <w:autoSpaceDN/>
              <w:jc w:val="both"/>
              <w:rPr>
                <w:sz w:val="22"/>
                <w:szCs w:val="22"/>
              </w:rPr>
            </w:pPr>
            <w:r w:rsidRPr="00712D43">
              <w:rPr>
                <w:sz w:val="22"/>
                <w:szCs w:val="22"/>
              </w:rPr>
              <w:t>Изменение информации об аффилированном лице в связи с изменением адреса места нахождения</w:t>
            </w:r>
          </w:p>
        </w:tc>
        <w:tc>
          <w:tcPr>
            <w:tcW w:w="1678" w:type="dxa"/>
            <w:shd w:val="clear" w:color="auto" w:fill="C0C0C0"/>
          </w:tcPr>
          <w:p w:rsidR="007E6860" w:rsidRPr="00721995" w:rsidRDefault="00FB5ADD" w:rsidP="00FB5ADD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="005917D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="005917DE">
              <w:rPr>
                <w:sz w:val="22"/>
                <w:szCs w:val="22"/>
              </w:rPr>
              <w:t>.2021</w:t>
            </w:r>
          </w:p>
        </w:tc>
        <w:tc>
          <w:tcPr>
            <w:tcW w:w="3544" w:type="dxa"/>
            <w:shd w:val="clear" w:color="auto" w:fill="C0C0C0"/>
          </w:tcPr>
          <w:p w:rsidR="007E6860" w:rsidRPr="00721995" w:rsidRDefault="00D72935" w:rsidP="00FB5ADD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FB5ADD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</w:t>
            </w:r>
            <w:r w:rsidR="00FB5ADD">
              <w:rPr>
                <w:sz w:val="22"/>
                <w:szCs w:val="22"/>
              </w:rPr>
              <w:t>12</w:t>
            </w:r>
            <w:r>
              <w:rPr>
                <w:sz w:val="22"/>
                <w:szCs w:val="22"/>
              </w:rPr>
              <w:t>.2021</w:t>
            </w:r>
          </w:p>
        </w:tc>
      </w:tr>
    </w:tbl>
    <w:p w:rsidR="007E6860" w:rsidRPr="00721995" w:rsidRDefault="007E6860" w:rsidP="007E6860">
      <w:pPr>
        <w:rPr>
          <w:sz w:val="22"/>
          <w:szCs w:val="22"/>
        </w:rPr>
      </w:pPr>
    </w:p>
    <w:p w:rsidR="007E6860" w:rsidRPr="00721995" w:rsidRDefault="007E6860" w:rsidP="007E6860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7E6860" w:rsidRPr="00721995" w:rsidTr="007D4712">
        <w:tc>
          <w:tcPr>
            <w:tcW w:w="567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FB5ADD" w:rsidRPr="00721995" w:rsidTr="007D4712">
        <w:tc>
          <w:tcPr>
            <w:tcW w:w="567" w:type="dxa"/>
          </w:tcPr>
          <w:p w:rsidR="00FB5ADD" w:rsidRPr="00C279F6" w:rsidRDefault="00FB5ADD" w:rsidP="00FB5A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Pr="00C279F6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FB5ADD" w:rsidRPr="00C279F6" w:rsidRDefault="00FB5ADD" w:rsidP="00FB5ADD">
            <w:pPr>
              <w:tabs>
                <w:tab w:val="left" w:pos="999"/>
              </w:tabs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Общество с ограниченной ответственностью «ДжиЭсЭм Кемикэл – Удобрение»</w:t>
            </w:r>
          </w:p>
        </w:tc>
        <w:tc>
          <w:tcPr>
            <w:tcW w:w="2325" w:type="dxa"/>
          </w:tcPr>
          <w:p w:rsidR="00FB5ADD" w:rsidRPr="00C279F6" w:rsidRDefault="00FB5ADD" w:rsidP="00FB5ADD">
            <w:pPr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119017, Российская Федерация, г. Москва,</w:t>
            </w:r>
          </w:p>
          <w:p w:rsidR="00FB5ADD" w:rsidRPr="00C279F6" w:rsidRDefault="00FB5ADD" w:rsidP="00FB5ADD">
            <w:pPr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ул. Пятницкая, д. 37, этаж/помещение  2/I</w:t>
            </w:r>
          </w:p>
        </w:tc>
        <w:tc>
          <w:tcPr>
            <w:tcW w:w="3544" w:type="dxa"/>
          </w:tcPr>
          <w:p w:rsidR="00FB5ADD" w:rsidRPr="00C279F6" w:rsidRDefault="00FB5ADD" w:rsidP="00FB5ADD">
            <w:pPr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701" w:type="dxa"/>
          </w:tcPr>
          <w:p w:rsidR="00FB5ADD" w:rsidRPr="00C279F6" w:rsidRDefault="00FB5ADD" w:rsidP="00FB5ADD">
            <w:pPr>
              <w:jc w:val="center"/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03.12.2020</w:t>
            </w:r>
          </w:p>
        </w:tc>
        <w:tc>
          <w:tcPr>
            <w:tcW w:w="1842" w:type="dxa"/>
          </w:tcPr>
          <w:p w:rsidR="00FB5ADD" w:rsidRPr="00721995" w:rsidRDefault="00FB5ADD" w:rsidP="00FB5ADD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FB5ADD" w:rsidRPr="00721995" w:rsidRDefault="00FB5ADD" w:rsidP="00FB5ADD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</w:tbl>
    <w:p w:rsidR="007E6860" w:rsidRPr="00721995" w:rsidRDefault="007E6860" w:rsidP="007E6860">
      <w:pPr>
        <w:rPr>
          <w:sz w:val="22"/>
          <w:szCs w:val="22"/>
        </w:rPr>
      </w:pPr>
    </w:p>
    <w:p w:rsidR="007E6860" w:rsidRPr="00721995" w:rsidRDefault="007E6860" w:rsidP="007E6860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a"/>
        <w:tblW w:w="1516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2268"/>
        <w:gridCol w:w="3544"/>
        <w:gridCol w:w="1701"/>
        <w:gridCol w:w="1843"/>
        <w:gridCol w:w="1701"/>
      </w:tblGrid>
      <w:tr w:rsidR="00FB5ADD" w:rsidRPr="00721995" w:rsidTr="00C8531F">
        <w:tc>
          <w:tcPr>
            <w:tcW w:w="567" w:type="dxa"/>
          </w:tcPr>
          <w:p w:rsidR="00FB5ADD" w:rsidRPr="00721995" w:rsidRDefault="00FB5ADD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FB5ADD" w:rsidRPr="00721995" w:rsidRDefault="00FB5ADD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:rsidR="00FB5ADD" w:rsidRPr="00721995" w:rsidRDefault="00FB5ADD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FB5ADD" w:rsidRPr="00721995" w:rsidRDefault="00FB5ADD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FB5ADD" w:rsidRPr="00721995" w:rsidRDefault="00FB5ADD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FB5ADD" w:rsidRPr="00721995" w:rsidRDefault="00FB5ADD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FB5ADD" w:rsidRPr="00721995" w:rsidRDefault="00FB5ADD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FB5ADD" w:rsidRPr="00721995" w:rsidTr="00C8531F">
        <w:tc>
          <w:tcPr>
            <w:tcW w:w="567" w:type="dxa"/>
          </w:tcPr>
          <w:p w:rsidR="00FB5ADD" w:rsidRPr="00C279F6" w:rsidRDefault="00FB5ADD" w:rsidP="00F310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Pr="00C279F6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FB5ADD" w:rsidRPr="00C279F6" w:rsidRDefault="00FB5ADD" w:rsidP="00F3100C">
            <w:pPr>
              <w:tabs>
                <w:tab w:val="left" w:pos="999"/>
              </w:tabs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Общество с ограниченной ответственностью «ДжиЭсЭм Кемикэл – Удобрение»</w:t>
            </w:r>
          </w:p>
        </w:tc>
        <w:tc>
          <w:tcPr>
            <w:tcW w:w="2268" w:type="dxa"/>
          </w:tcPr>
          <w:p w:rsidR="0060218B" w:rsidRPr="0060218B" w:rsidRDefault="0060218B" w:rsidP="0060218B">
            <w:pPr>
              <w:rPr>
                <w:sz w:val="22"/>
                <w:szCs w:val="22"/>
              </w:rPr>
            </w:pPr>
            <w:r w:rsidRPr="0060218B">
              <w:rPr>
                <w:sz w:val="22"/>
                <w:szCs w:val="22"/>
              </w:rPr>
              <w:t>423650, Республика Татарстан, м. р-н Менделеевский,</w:t>
            </w:r>
          </w:p>
          <w:p w:rsidR="00FB5ADD" w:rsidRPr="00C279F6" w:rsidRDefault="0060218B" w:rsidP="0060218B">
            <w:pPr>
              <w:rPr>
                <w:sz w:val="22"/>
                <w:szCs w:val="22"/>
              </w:rPr>
            </w:pPr>
            <w:r w:rsidRPr="0060218B">
              <w:rPr>
                <w:sz w:val="22"/>
                <w:szCs w:val="22"/>
              </w:rPr>
              <w:t>г.п. город Менделеевск, ул. Пионерская, д.2, кабинет 206</w:t>
            </w:r>
          </w:p>
        </w:tc>
        <w:tc>
          <w:tcPr>
            <w:tcW w:w="3544" w:type="dxa"/>
          </w:tcPr>
          <w:p w:rsidR="00FB5ADD" w:rsidRPr="00C279F6" w:rsidRDefault="00FB5ADD" w:rsidP="00F3100C">
            <w:pPr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701" w:type="dxa"/>
          </w:tcPr>
          <w:p w:rsidR="00FB5ADD" w:rsidRPr="00C279F6" w:rsidRDefault="00FB5ADD" w:rsidP="00F3100C">
            <w:pPr>
              <w:jc w:val="center"/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03.12.2020</w:t>
            </w:r>
          </w:p>
        </w:tc>
        <w:tc>
          <w:tcPr>
            <w:tcW w:w="1843" w:type="dxa"/>
          </w:tcPr>
          <w:p w:rsidR="00FB5ADD" w:rsidRPr="00721995" w:rsidRDefault="00FB5ADD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FB5ADD" w:rsidRPr="00721995" w:rsidRDefault="00FB5ADD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</w:tbl>
    <w:p w:rsidR="006D213C" w:rsidRDefault="006D213C" w:rsidP="002B6D61"/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13"/>
        <w:gridCol w:w="9410"/>
        <w:gridCol w:w="1701"/>
        <w:gridCol w:w="3544"/>
      </w:tblGrid>
      <w:tr w:rsidR="005F2872" w:rsidRPr="00721995" w:rsidTr="00C8531F">
        <w:trPr>
          <w:trHeight w:val="561"/>
        </w:trPr>
        <w:tc>
          <w:tcPr>
            <w:tcW w:w="513" w:type="dxa"/>
            <w:shd w:val="clear" w:color="auto" w:fill="C0C0C0"/>
          </w:tcPr>
          <w:p w:rsidR="005F2872" w:rsidRPr="00721995" w:rsidRDefault="005F2872" w:rsidP="00D62E41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№ п/п</w:t>
            </w:r>
          </w:p>
        </w:tc>
        <w:tc>
          <w:tcPr>
            <w:tcW w:w="9410" w:type="dxa"/>
            <w:shd w:val="clear" w:color="auto" w:fill="C0C0C0"/>
          </w:tcPr>
          <w:p w:rsidR="005F2872" w:rsidRPr="00721995" w:rsidRDefault="005F2872" w:rsidP="00D62E41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701" w:type="dxa"/>
            <w:shd w:val="clear" w:color="auto" w:fill="C0C0C0"/>
          </w:tcPr>
          <w:p w:rsidR="005F2872" w:rsidRPr="00721995" w:rsidRDefault="005F2872" w:rsidP="00D62E41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544" w:type="dxa"/>
            <w:shd w:val="clear" w:color="auto" w:fill="C0C0C0"/>
          </w:tcPr>
          <w:p w:rsidR="005F2872" w:rsidRPr="00721995" w:rsidRDefault="005F2872" w:rsidP="00D62E41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внесения изменения в список аффилиро</w:t>
            </w:r>
            <w:r w:rsidRPr="00721995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FB5ADD" w:rsidRPr="00721995" w:rsidTr="00C8531F">
        <w:trPr>
          <w:trHeight w:val="600"/>
        </w:trPr>
        <w:tc>
          <w:tcPr>
            <w:tcW w:w="513" w:type="dxa"/>
            <w:shd w:val="clear" w:color="auto" w:fill="C0C0C0"/>
          </w:tcPr>
          <w:p w:rsidR="00FB5ADD" w:rsidRPr="00721995" w:rsidRDefault="00FB5ADD" w:rsidP="00FB5ADD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5</w:t>
            </w:r>
            <w:r w:rsidRPr="00721995">
              <w:rPr>
                <w:sz w:val="22"/>
                <w:szCs w:val="22"/>
              </w:rPr>
              <w:t>.</w:t>
            </w:r>
          </w:p>
        </w:tc>
        <w:tc>
          <w:tcPr>
            <w:tcW w:w="9410" w:type="dxa"/>
            <w:shd w:val="clear" w:color="auto" w:fill="C0C0C0"/>
          </w:tcPr>
          <w:p w:rsidR="00FB5ADD" w:rsidRPr="00721995" w:rsidRDefault="00FB5ADD" w:rsidP="00FB5ADD">
            <w:pPr>
              <w:autoSpaceDE/>
              <w:autoSpaceDN/>
              <w:jc w:val="both"/>
              <w:rPr>
                <w:sz w:val="22"/>
                <w:szCs w:val="22"/>
              </w:rPr>
            </w:pPr>
            <w:r w:rsidRPr="00712D43">
              <w:rPr>
                <w:sz w:val="22"/>
                <w:szCs w:val="22"/>
              </w:rPr>
              <w:t>Изменение информации об аффилированном лице в связи с изменением адреса места нахождения</w:t>
            </w:r>
          </w:p>
        </w:tc>
        <w:tc>
          <w:tcPr>
            <w:tcW w:w="1701" w:type="dxa"/>
            <w:shd w:val="clear" w:color="auto" w:fill="C0C0C0"/>
          </w:tcPr>
          <w:p w:rsidR="00FB5ADD" w:rsidRPr="00721995" w:rsidRDefault="00FB5ADD" w:rsidP="00FB5ADD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16.06.2021</w:t>
            </w:r>
          </w:p>
        </w:tc>
        <w:tc>
          <w:tcPr>
            <w:tcW w:w="3544" w:type="dxa"/>
            <w:shd w:val="clear" w:color="auto" w:fill="C0C0C0"/>
          </w:tcPr>
          <w:p w:rsidR="00FB5ADD" w:rsidRPr="00721995" w:rsidRDefault="00FB5ADD" w:rsidP="00FB5ADD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31.12.2021</w:t>
            </w:r>
          </w:p>
        </w:tc>
      </w:tr>
    </w:tbl>
    <w:p w:rsidR="005F2872" w:rsidRPr="00721995" w:rsidRDefault="005F2872" w:rsidP="005F2872">
      <w:pPr>
        <w:rPr>
          <w:sz w:val="22"/>
          <w:szCs w:val="22"/>
        </w:rPr>
      </w:pPr>
    </w:p>
    <w:p w:rsidR="005F2872" w:rsidRPr="00721995" w:rsidRDefault="005F2872" w:rsidP="005F2872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20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44"/>
        <w:gridCol w:w="2301"/>
        <w:gridCol w:w="3544"/>
        <w:gridCol w:w="1701"/>
        <w:gridCol w:w="1842"/>
        <w:gridCol w:w="1701"/>
      </w:tblGrid>
      <w:tr w:rsidR="005F2872" w:rsidRPr="00721995" w:rsidTr="00C8531F">
        <w:tc>
          <w:tcPr>
            <w:tcW w:w="567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01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FB5ADD" w:rsidRPr="00721995" w:rsidTr="00C8531F">
        <w:tc>
          <w:tcPr>
            <w:tcW w:w="567" w:type="dxa"/>
          </w:tcPr>
          <w:p w:rsidR="00FB5ADD" w:rsidRPr="00C279F6" w:rsidRDefault="00FB5ADD" w:rsidP="00FB5A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Pr="00C279F6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FB5ADD" w:rsidRPr="00C279F6" w:rsidRDefault="00FB5ADD" w:rsidP="00AB26F1">
            <w:pPr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Общество с ограниченной ответственностью «Ликви</w:t>
            </w:r>
            <w:r w:rsidR="00AB26F1">
              <w:rPr>
                <w:sz w:val="22"/>
                <w:szCs w:val="22"/>
              </w:rPr>
              <w:t>Ф</w:t>
            </w:r>
            <w:r w:rsidRPr="00C279F6">
              <w:rPr>
                <w:sz w:val="22"/>
                <w:szCs w:val="22"/>
              </w:rPr>
              <w:t>орс»</w:t>
            </w:r>
          </w:p>
        </w:tc>
        <w:tc>
          <w:tcPr>
            <w:tcW w:w="2301" w:type="dxa"/>
          </w:tcPr>
          <w:p w:rsidR="00FB5ADD" w:rsidRPr="00C279F6" w:rsidRDefault="00FB5ADD" w:rsidP="00FB5ADD">
            <w:pPr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119017, Российская Федерация, г. Москва,</w:t>
            </w:r>
          </w:p>
          <w:p w:rsidR="00FB5ADD" w:rsidRPr="00C279F6" w:rsidRDefault="00FB5ADD" w:rsidP="00FB5ADD">
            <w:pPr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ул. Пятницкая, д. 37, этаж/помещение  2/I</w:t>
            </w:r>
          </w:p>
        </w:tc>
        <w:tc>
          <w:tcPr>
            <w:tcW w:w="3544" w:type="dxa"/>
          </w:tcPr>
          <w:p w:rsidR="00FB5ADD" w:rsidRPr="00C279F6" w:rsidRDefault="00FB5ADD" w:rsidP="00FB5ADD">
            <w:pPr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701" w:type="dxa"/>
          </w:tcPr>
          <w:p w:rsidR="00FB5ADD" w:rsidRPr="00C279F6" w:rsidRDefault="00FB5ADD" w:rsidP="00FB5ADD">
            <w:pPr>
              <w:jc w:val="center"/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03.12.2020</w:t>
            </w:r>
          </w:p>
        </w:tc>
        <w:tc>
          <w:tcPr>
            <w:tcW w:w="1842" w:type="dxa"/>
          </w:tcPr>
          <w:p w:rsidR="00FB5ADD" w:rsidRPr="00721995" w:rsidRDefault="00FB5ADD" w:rsidP="00FB5ADD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FB5ADD" w:rsidRPr="00721995" w:rsidRDefault="00FB5ADD" w:rsidP="00FB5ADD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</w:tbl>
    <w:p w:rsidR="005F2872" w:rsidRPr="00721995" w:rsidRDefault="005F2872" w:rsidP="005F2872">
      <w:pPr>
        <w:rPr>
          <w:sz w:val="22"/>
          <w:szCs w:val="22"/>
        </w:rPr>
      </w:pPr>
    </w:p>
    <w:p w:rsidR="005F2872" w:rsidRPr="00721995" w:rsidRDefault="005F2872" w:rsidP="005F2872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FB5ADD" w:rsidRPr="00721995" w:rsidTr="00F3100C">
        <w:tc>
          <w:tcPr>
            <w:tcW w:w="567" w:type="dxa"/>
          </w:tcPr>
          <w:p w:rsidR="00FB5ADD" w:rsidRPr="00721995" w:rsidRDefault="00FB5ADD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FB5ADD" w:rsidRPr="00721995" w:rsidRDefault="00FB5ADD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</w:tcPr>
          <w:p w:rsidR="00FB5ADD" w:rsidRPr="00721995" w:rsidRDefault="00FB5ADD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FB5ADD" w:rsidRPr="00721995" w:rsidRDefault="00FB5ADD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FB5ADD" w:rsidRPr="00721995" w:rsidRDefault="00FB5ADD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FB5ADD" w:rsidRPr="00721995" w:rsidRDefault="00FB5ADD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FB5ADD" w:rsidRPr="00721995" w:rsidRDefault="00FB5ADD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FB5ADD" w:rsidRPr="00721995" w:rsidTr="00F3100C">
        <w:tc>
          <w:tcPr>
            <w:tcW w:w="567" w:type="dxa"/>
          </w:tcPr>
          <w:p w:rsidR="00FB5ADD" w:rsidRPr="00C279F6" w:rsidRDefault="00FB5ADD" w:rsidP="00F310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Pr="00C279F6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FB5ADD" w:rsidRPr="00C279F6" w:rsidRDefault="00FB5ADD" w:rsidP="00AB26F1">
            <w:pPr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Общество с ограниченной ответственностью «Ликви</w:t>
            </w:r>
            <w:r w:rsidR="00AB26F1">
              <w:rPr>
                <w:sz w:val="22"/>
                <w:szCs w:val="22"/>
              </w:rPr>
              <w:t>Ф</w:t>
            </w:r>
            <w:r w:rsidRPr="00C279F6">
              <w:rPr>
                <w:sz w:val="22"/>
                <w:szCs w:val="22"/>
              </w:rPr>
              <w:t>орс»</w:t>
            </w:r>
          </w:p>
        </w:tc>
        <w:tc>
          <w:tcPr>
            <w:tcW w:w="2325" w:type="dxa"/>
          </w:tcPr>
          <w:p w:rsidR="00FB5ADD" w:rsidRPr="00C279F6" w:rsidRDefault="00FB5ADD" w:rsidP="00F3100C">
            <w:pPr>
              <w:rPr>
                <w:sz w:val="22"/>
                <w:szCs w:val="22"/>
              </w:rPr>
            </w:pPr>
            <w:r w:rsidRPr="00FB5ADD">
              <w:rPr>
                <w:sz w:val="22"/>
                <w:szCs w:val="22"/>
              </w:rPr>
              <w:t>119071, г. Москва, вн. тер. г. муниципальный округ Донской, Ленинский пр-кт, д. 29, стр. 2, этаж 3, помещ. 15</w:t>
            </w:r>
          </w:p>
        </w:tc>
        <w:tc>
          <w:tcPr>
            <w:tcW w:w="3544" w:type="dxa"/>
          </w:tcPr>
          <w:p w:rsidR="00FB5ADD" w:rsidRPr="00C279F6" w:rsidRDefault="00FB5ADD" w:rsidP="00F3100C">
            <w:pPr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701" w:type="dxa"/>
          </w:tcPr>
          <w:p w:rsidR="00FB5ADD" w:rsidRPr="00C279F6" w:rsidRDefault="00FB5ADD" w:rsidP="00F3100C">
            <w:pPr>
              <w:jc w:val="center"/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03.12.2020</w:t>
            </w:r>
          </w:p>
        </w:tc>
        <w:tc>
          <w:tcPr>
            <w:tcW w:w="1842" w:type="dxa"/>
          </w:tcPr>
          <w:p w:rsidR="00FB5ADD" w:rsidRPr="00721995" w:rsidRDefault="00FB5ADD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FB5ADD" w:rsidRPr="00721995" w:rsidRDefault="00FB5ADD" w:rsidP="00F3100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</w:tbl>
    <w:p w:rsidR="005F2872" w:rsidRDefault="005F2872" w:rsidP="002B6D61"/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13"/>
        <w:gridCol w:w="9410"/>
        <w:gridCol w:w="1701"/>
        <w:gridCol w:w="3544"/>
      </w:tblGrid>
      <w:tr w:rsidR="002411A7" w:rsidRPr="00721995" w:rsidTr="00C8531F">
        <w:trPr>
          <w:trHeight w:val="561"/>
        </w:trPr>
        <w:tc>
          <w:tcPr>
            <w:tcW w:w="513" w:type="dxa"/>
            <w:shd w:val="clear" w:color="auto" w:fill="C0C0C0"/>
          </w:tcPr>
          <w:p w:rsidR="002411A7" w:rsidRPr="00721995" w:rsidRDefault="002411A7" w:rsidP="000556DB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№ п/п</w:t>
            </w:r>
          </w:p>
        </w:tc>
        <w:tc>
          <w:tcPr>
            <w:tcW w:w="9410" w:type="dxa"/>
            <w:shd w:val="clear" w:color="auto" w:fill="C0C0C0"/>
          </w:tcPr>
          <w:p w:rsidR="002411A7" w:rsidRPr="00721995" w:rsidRDefault="002411A7" w:rsidP="000556DB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701" w:type="dxa"/>
            <w:shd w:val="clear" w:color="auto" w:fill="C0C0C0"/>
          </w:tcPr>
          <w:p w:rsidR="002411A7" w:rsidRPr="00721995" w:rsidRDefault="002411A7" w:rsidP="000556DB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544" w:type="dxa"/>
            <w:shd w:val="clear" w:color="auto" w:fill="C0C0C0"/>
          </w:tcPr>
          <w:p w:rsidR="002411A7" w:rsidRPr="00721995" w:rsidRDefault="002411A7" w:rsidP="000556DB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внесения изменения в список аффилиро</w:t>
            </w:r>
            <w:r w:rsidRPr="00721995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2411A7" w:rsidRPr="00721995" w:rsidTr="00C8531F">
        <w:trPr>
          <w:trHeight w:val="600"/>
        </w:trPr>
        <w:tc>
          <w:tcPr>
            <w:tcW w:w="513" w:type="dxa"/>
            <w:shd w:val="clear" w:color="auto" w:fill="C0C0C0"/>
          </w:tcPr>
          <w:p w:rsidR="002411A7" w:rsidRPr="00721995" w:rsidRDefault="00FB5ADD" w:rsidP="000556DB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2411A7" w:rsidRPr="00721995">
              <w:rPr>
                <w:sz w:val="22"/>
                <w:szCs w:val="22"/>
              </w:rPr>
              <w:t>.</w:t>
            </w:r>
          </w:p>
        </w:tc>
        <w:tc>
          <w:tcPr>
            <w:tcW w:w="9410" w:type="dxa"/>
            <w:shd w:val="clear" w:color="auto" w:fill="C0C0C0"/>
          </w:tcPr>
          <w:p w:rsidR="002411A7" w:rsidRPr="002411A7" w:rsidRDefault="00FB5ADD" w:rsidP="00FB5ADD">
            <w:pPr>
              <w:autoSpaceDE/>
              <w:autoSpaceDN/>
              <w:jc w:val="both"/>
              <w:rPr>
                <w:sz w:val="22"/>
                <w:szCs w:val="22"/>
              </w:rPr>
            </w:pPr>
            <w:r w:rsidRPr="00712D43">
              <w:rPr>
                <w:sz w:val="22"/>
                <w:szCs w:val="22"/>
              </w:rPr>
              <w:t xml:space="preserve">Изменение информации об аффилированном лице в связи с </w:t>
            </w:r>
            <w:r>
              <w:rPr>
                <w:sz w:val="22"/>
                <w:szCs w:val="22"/>
              </w:rPr>
              <w:t>исправлением адреса</w:t>
            </w:r>
            <w:r w:rsidRPr="00712D43">
              <w:rPr>
                <w:sz w:val="22"/>
                <w:szCs w:val="22"/>
              </w:rPr>
              <w:t xml:space="preserve"> места нахождения</w:t>
            </w:r>
          </w:p>
        </w:tc>
        <w:tc>
          <w:tcPr>
            <w:tcW w:w="1701" w:type="dxa"/>
            <w:shd w:val="clear" w:color="auto" w:fill="C0C0C0"/>
          </w:tcPr>
          <w:p w:rsidR="002411A7" w:rsidRPr="00721995" w:rsidRDefault="00FB5ADD" w:rsidP="00FB5ADD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</w:t>
            </w:r>
            <w:r w:rsidR="002411A7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10</w:t>
            </w:r>
            <w:r w:rsidR="002411A7">
              <w:rPr>
                <w:sz w:val="22"/>
                <w:szCs w:val="22"/>
              </w:rPr>
              <w:t>.202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3544" w:type="dxa"/>
            <w:shd w:val="clear" w:color="auto" w:fill="C0C0C0"/>
          </w:tcPr>
          <w:p w:rsidR="002411A7" w:rsidRPr="00721995" w:rsidRDefault="00D72935" w:rsidP="00912CF0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FB5ADD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</w:t>
            </w:r>
            <w:r w:rsidR="00912CF0">
              <w:rPr>
                <w:sz w:val="22"/>
                <w:szCs w:val="22"/>
              </w:rPr>
              <w:t>12</w:t>
            </w:r>
            <w:r>
              <w:rPr>
                <w:sz w:val="22"/>
                <w:szCs w:val="22"/>
              </w:rPr>
              <w:t>.2021</w:t>
            </w:r>
          </w:p>
        </w:tc>
      </w:tr>
    </w:tbl>
    <w:p w:rsidR="002411A7" w:rsidRPr="00721995" w:rsidRDefault="002411A7" w:rsidP="002411A7">
      <w:pPr>
        <w:rPr>
          <w:sz w:val="22"/>
          <w:szCs w:val="22"/>
        </w:rPr>
      </w:pPr>
    </w:p>
    <w:p w:rsidR="002411A7" w:rsidRPr="00721995" w:rsidRDefault="002411A7" w:rsidP="002411A7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a"/>
        <w:tblW w:w="1516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2268"/>
        <w:gridCol w:w="3544"/>
        <w:gridCol w:w="1701"/>
        <w:gridCol w:w="1843"/>
        <w:gridCol w:w="1701"/>
      </w:tblGrid>
      <w:tr w:rsidR="002411A7" w:rsidRPr="00721995" w:rsidTr="00C8531F">
        <w:tc>
          <w:tcPr>
            <w:tcW w:w="567" w:type="dxa"/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FB5ADD" w:rsidRPr="00721995" w:rsidTr="00C8531F">
        <w:trPr>
          <w:trHeight w:val="734"/>
        </w:trPr>
        <w:tc>
          <w:tcPr>
            <w:tcW w:w="567" w:type="dxa"/>
          </w:tcPr>
          <w:p w:rsidR="00FB5ADD" w:rsidRPr="00721995" w:rsidRDefault="00FB5ADD" w:rsidP="00FB5A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721995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FB5ADD" w:rsidRPr="00721995" w:rsidRDefault="00FB5ADD" w:rsidP="00FB5ADD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Общество с ограниченной ответственностью «Биофорте»</w:t>
            </w:r>
          </w:p>
        </w:tc>
        <w:tc>
          <w:tcPr>
            <w:tcW w:w="2268" w:type="dxa"/>
          </w:tcPr>
          <w:p w:rsidR="00FB5ADD" w:rsidRPr="00721995" w:rsidRDefault="00FB5ADD" w:rsidP="00FB5ADD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 xml:space="preserve">107031, Российская Федерация, г. Москва, </w:t>
            </w:r>
          </w:p>
          <w:p w:rsidR="00FB5ADD" w:rsidRPr="00721995" w:rsidRDefault="00FB5ADD" w:rsidP="00FB5ADD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ул. Рождественка, д. 5/7,  стр. 2,   эт. 3 пом. V К 207</w:t>
            </w:r>
          </w:p>
        </w:tc>
        <w:tc>
          <w:tcPr>
            <w:tcW w:w="3544" w:type="dxa"/>
          </w:tcPr>
          <w:p w:rsidR="00FB5ADD" w:rsidRPr="00721995" w:rsidRDefault="00FB5ADD" w:rsidP="00FB5ADD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701" w:type="dxa"/>
          </w:tcPr>
          <w:p w:rsidR="00FB5ADD" w:rsidRPr="00721995" w:rsidRDefault="00FB5ADD" w:rsidP="00FB5ADD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23.11.2020</w:t>
            </w:r>
          </w:p>
        </w:tc>
        <w:tc>
          <w:tcPr>
            <w:tcW w:w="1843" w:type="dxa"/>
          </w:tcPr>
          <w:p w:rsidR="00FB5ADD" w:rsidRPr="00721995" w:rsidRDefault="00FB5ADD" w:rsidP="00FB5ADD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FB5ADD" w:rsidRPr="00721995" w:rsidRDefault="00FB5ADD" w:rsidP="00FB5ADD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</w:tbl>
    <w:p w:rsidR="002411A7" w:rsidRPr="00721995" w:rsidRDefault="002411A7" w:rsidP="002411A7">
      <w:pPr>
        <w:rPr>
          <w:sz w:val="22"/>
          <w:szCs w:val="22"/>
        </w:rPr>
      </w:pPr>
    </w:p>
    <w:p w:rsidR="002411A7" w:rsidRDefault="002411A7" w:rsidP="002411A7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2411A7" w:rsidRPr="00721995" w:rsidTr="002411A7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FB5ADD" w:rsidRPr="00721995" w:rsidTr="000556DB">
        <w:trPr>
          <w:trHeight w:val="36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B5ADD" w:rsidRPr="00721995" w:rsidRDefault="00FB5ADD" w:rsidP="00FB5A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B5ADD" w:rsidRPr="00721995" w:rsidRDefault="00FB5ADD" w:rsidP="00FB5ADD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Общество с ограниченной ответственностью «Биофорте»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B5ADD" w:rsidRPr="00721995" w:rsidRDefault="00FB5ADD" w:rsidP="00FB5ADD">
            <w:pPr>
              <w:rPr>
                <w:sz w:val="22"/>
                <w:szCs w:val="22"/>
              </w:rPr>
            </w:pPr>
            <w:r w:rsidRPr="00FB5ADD">
              <w:rPr>
                <w:sz w:val="22"/>
                <w:szCs w:val="22"/>
              </w:rPr>
              <w:t>119071, г. Москва, пр-т Ленинский, д. 29, стр. 2, пом. 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ADD" w:rsidRPr="00721995" w:rsidRDefault="00FB5ADD" w:rsidP="00FB5ADD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B5ADD" w:rsidRPr="00721995" w:rsidRDefault="00FB5ADD" w:rsidP="00FB5ADD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23.11.2020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B5ADD" w:rsidRPr="00721995" w:rsidRDefault="00FB5ADD" w:rsidP="00FB5ADD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B5ADD" w:rsidRPr="00721995" w:rsidRDefault="00FB5ADD" w:rsidP="00FB5ADD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</w:tbl>
    <w:p w:rsidR="002411A7" w:rsidRDefault="002411A7" w:rsidP="002B6D61"/>
    <w:tbl>
      <w:tblPr>
        <w:tblW w:w="15181" w:type="dxa"/>
        <w:tblInd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0"/>
        <w:gridCol w:w="9416"/>
        <w:gridCol w:w="1701"/>
        <w:gridCol w:w="3544"/>
      </w:tblGrid>
      <w:tr w:rsidR="002D5C6F" w:rsidRPr="00721995" w:rsidTr="002D5C6F">
        <w:trPr>
          <w:trHeight w:val="561"/>
        </w:trPr>
        <w:tc>
          <w:tcPr>
            <w:tcW w:w="520" w:type="dxa"/>
            <w:shd w:val="clear" w:color="auto" w:fill="C0C0C0"/>
          </w:tcPr>
          <w:p w:rsidR="002D5C6F" w:rsidRPr="00721995" w:rsidRDefault="002D5C6F" w:rsidP="002D5C6F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lastRenderedPageBreak/>
              <w:t>№ п/п</w:t>
            </w:r>
          </w:p>
        </w:tc>
        <w:tc>
          <w:tcPr>
            <w:tcW w:w="9416" w:type="dxa"/>
            <w:shd w:val="clear" w:color="auto" w:fill="C0C0C0"/>
          </w:tcPr>
          <w:p w:rsidR="002D5C6F" w:rsidRPr="00721995" w:rsidRDefault="002D5C6F" w:rsidP="002D5C6F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701" w:type="dxa"/>
            <w:shd w:val="clear" w:color="auto" w:fill="C0C0C0"/>
          </w:tcPr>
          <w:p w:rsidR="002D5C6F" w:rsidRPr="00721995" w:rsidRDefault="002D5C6F" w:rsidP="002D5C6F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544" w:type="dxa"/>
            <w:shd w:val="clear" w:color="auto" w:fill="C0C0C0"/>
          </w:tcPr>
          <w:p w:rsidR="002D5C6F" w:rsidRPr="00721995" w:rsidRDefault="002D5C6F" w:rsidP="002D5C6F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внесения изменения в список аффилиро</w:t>
            </w:r>
            <w:r w:rsidRPr="00721995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2D5C6F" w:rsidRPr="00721995" w:rsidTr="002D5C6F">
        <w:trPr>
          <w:trHeight w:val="600"/>
        </w:trPr>
        <w:tc>
          <w:tcPr>
            <w:tcW w:w="520" w:type="dxa"/>
            <w:shd w:val="clear" w:color="auto" w:fill="C0C0C0"/>
          </w:tcPr>
          <w:p w:rsidR="002D5C6F" w:rsidRPr="00721995" w:rsidRDefault="002D5C6F" w:rsidP="002D5C6F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Pr="00721995">
              <w:rPr>
                <w:sz w:val="22"/>
                <w:szCs w:val="22"/>
              </w:rPr>
              <w:t>.</w:t>
            </w:r>
          </w:p>
        </w:tc>
        <w:tc>
          <w:tcPr>
            <w:tcW w:w="9416" w:type="dxa"/>
            <w:shd w:val="clear" w:color="auto" w:fill="C0C0C0"/>
          </w:tcPr>
          <w:p w:rsidR="002D5C6F" w:rsidRPr="00721995" w:rsidRDefault="002D5C6F" w:rsidP="002D5C6F">
            <w:pPr>
              <w:autoSpaceDE/>
              <w:autoSpaceDN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Включение в список </w:t>
            </w:r>
            <w:r w:rsidRPr="00721995">
              <w:rPr>
                <w:sz w:val="22"/>
                <w:szCs w:val="22"/>
              </w:rPr>
              <w:t>аффилированных лиц АО «Химзавод им. Л.Я.</w:t>
            </w:r>
            <w:r w:rsidRPr="00C279F6">
              <w:rPr>
                <w:sz w:val="22"/>
                <w:szCs w:val="22"/>
              </w:rPr>
              <w:t>Карпова</w:t>
            </w:r>
            <w:r>
              <w:rPr>
                <w:sz w:val="22"/>
                <w:szCs w:val="22"/>
              </w:rPr>
              <w:t>»</w:t>
            </w:r>
            <w:r w:rsidRPr="00C279F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Игумнова Сергея Николаевича </w:t>
            </w:r>
          </w:p>
        </w:tc>
        <w:tc>
          <w:tcPr>
            <w:tcW w:w="1701" w:type="dxa"/>
            <w:shd w:val="clear" w:color="auto" w:fill="C0C0C0"/>
          </w:tcPr>
          <w:p w:rsidR="002D5C6F" w:rsidRPr="00721995" w:rsidRDefault="002D5C6F" w:rsidP="002D5C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01.11.2021</w:t>
            </w:r>
          </w:p>
        </w:tc>
        <w:tc>
          <w:tcPr>
            <w:tcW w:w="3544" w:type="dxa"/>
            <w:shd w:val="clear" w:color="auto" w:fill="C0C0C0"/>
          </w:tcPr>
          <w:p w:rsidR="002D5C6F" w:rsidRPr="00721995" w:rsidRDefault="002D5C6F" w:rsidP="002D5C6F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31.12.2021</w:t>
            </w:r>
          </w:p>
        </w:tc>
      </w:tr>
    </w:tbl>
    <w:p w:rsidR="002D5C6F" w:rsidRPr="00721995" w:rsidRDefault="002D5C6F" w:rsidP="002D5C6F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a"/>
        <w:tblW w:w="1516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2268"/>
        <w:gridCol w:w="3544"/>
        <w:gridCol w:w="1701"/>
        <w:gridCol w:w="1843"/>
        <w:gridCol w:w="1701"/>
      </w:tblGrid>
      <w:tr w:rsidR="002D5C6F" w:rsidRPr="00721995" w:rsidTr="002D5C6F">
        <w:tc>
          <w:tcPr>
            <w:tcW w:w="567" w:type="dxa"/>
          </w:tcPr>
          <w:p w:rsidR="002D5C6F" w:rsidRPr="00721995" w:rsidRDefault="002D5C6F" w:rsidP="002D5C6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2D5C6F" w:rsidRPr="00721995" w:rsidRDefault="002D5C6F" w:rsidP="002D5C6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:rsidR="002D5C6F" w:rsidRPr="00721995" w:rsidRDefault="002D5C6F" w:rsidP="002D5C6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2D5C6F" w:rsidRPr="00721995" w:rsidRDefault="002D5C6F" w:rsidP="002D5C6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2D5C6F" w:rsidRPr="00721995" w:rsidRDefault="002D5C6F" w:rsidP="002D5C6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2D5C6F" w:rsidRPr="00721995" w:rsidRDefault="002D5C6F" w:rsidP="002D5C6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2D5C6F" w:rsidRPr="00721995" w:rsidRDefault="002D5C6F" w:rsidP="002D5C6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2D5C6F" w:rsidRPr="00721995" w:rsidTr="002D5C6F">
        <w:trPr>
          <w:trHeight w:val="734"/>
        </w:trPr>
        <w:tc>
          <w:tcPr>
            <w:tcW w:w="567" w:type="dxa"/>
          </w:tcPr>
          <w:p w:rsidR="002D5C6F" w:rsidRPr="00721995" w:rsidRDefault="002D5C6F" w:rsidP="002D5C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2D5C6F" w:rsidRPr="00721995" w:rsidRDefault="002D5C6F" w:rsidP="002D5C6F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2D5C6F" w:rsidRPr="00721995" w:rsidRDefault="002D5C6F" w:rsidP="002D5C6F">
            <w:pPr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2D5C6F" w:rsidRPr="00721995" w:rsidRDefault="002D5C6F" w:rsidP="002D5C6F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D5C6F" w:rsidRPr="00721995" w:rsidRDefault="002D5C6F" w:rsidP="002D5C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D5C6F" w:rsidRPr="00721995" w:rsidRDefault="002D5C6F" w:rsidP="002D5C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D5C6F" w:rsidRPr="00721995" w:rsidRDefault="002D5C6F" w:rsidP="002D5C6F">
            <w:pPr>
              <w:jc w:val="center"/>
              <w:rPr>
                <w:sz w:val="22"/>
                <w:szCs w:val="22"/>
              </w:rPr>
            </w:pPr>
          </w:p>
        </w:tc>
      </w:tr>
    </w:tbl>
    <w:p w:rsidR="002D5C6F" w:rsidRPr="00721995" w:rsidRDefault="002D5C6F" w:rsidP="002D5C6F">
      <w:pPr>
        <w:rPr>
          <w:sz w:val="22"/>
          <w:szCs w:val="22"/>
        </w:rPr>
      </w:pPr>
    </w:p>
    <w:p w:rsidR="002D5C6F" w:rsidRDefault="002D5C6F" w:rsidP="002D5C6F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2D5C6F" w:rsidRPr="00721995" w:rsidTr="002D5C6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5C6F" w:rsidRPr="00721995" w:rsidRDefault="002D5C6F" w:rsidP="002D5C6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5C6F" w:rsidRPr="00721995" w:rsidRDefault="002D5C6F" w:rsidP="002D5C6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5C6F" w:rsidRPr="00721995" w:rsidRDefault="002D5C6F" w:rsidP="002D5C6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5C6F" w:rsidRPr="00721995" w:rsidRDefault="002D5C6F" w:rsidP="002D5C6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5C6F" w:rsidRPr="00721995" w:rsidRDefault="002D5C6F" w:rsidP="002D5C6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5C6F" w:rsidRPr="00721995" w:rsidRDefault="002D5C6F" w:rsidP="002D5C6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5C6F" w:rsidRPr="00721995" w:rsidRDefault="002D5C6F" w:rsidP="002D5C6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2D5C6F" w:rsidRPr="00721995" w:rsidTr="002D5C6F">
        <w:trPr>
          <w:trHeight w:val="36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D5C6F" w:rsidRDefault="002D5C6F" w:rsidP="002D5C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</w:t>
            </w:r>
          </w:p>
        </w:tc>
        <w:tc>
          <w:tcPr>
            <w:tcW w:w="35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D5C6F" w:rsidRDefault="002D5C6F" w:rsidP="002D5C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Игумнов Сергей Николаевич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D5C6F" w:rsidRPr="00721995" w:rsidRDefault="00B962A4" w:rsidP="002D5C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</w:t>
            </w:r>
            <w:r w:rsidR="002D5C6F" w:rsidRPr="00721995">
              <w:rPr>
                <w:sz w:val="22"/>
                <w:szCs w:val="22"/>
              </w:rPr>
              <w:t>огласие физического лица не получено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5C6F" w:rsidRPr="005D397D" w:rsidRDefault="002D5C6F" w:rsidP="002D5C6F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D5C6F" w:rsidRDefault="002D5C6F" w:rsidP="002D5C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01.11.2021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D5C6F" w:rsidRDefault="002D5C6F" w:rsidP="002D5C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D5C6F" w:rsidRDefault="002D5C6F" w:rsidP="002D5C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2D5C6F" w:rsidRDefault="002D5C6F" w:rsidP="002B6D61"/>
    <w:tbl>
      <w:tblPr>
        <w:tblW w:w="15181" w:type="dxa"/>
        <w:tblInd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0"/>
        <w:gridCol w:w="9416"/>
        <w:gridCol w:w="1701"/>
        <w:gridCol w:w="3544"/>
      </w:tblGrid>
      <w:tr w:rsidR="00B962A4" w:rsidRPr="00721995" w:rsidTr="0060218B">
        <w:trPr>
          <w:trHeight w:val="561"/>
        </w:trPr>
        <w:tc>
          <w:tcPr>
            <w:tcW w:w="520" w:type="dxa"/>
            <w:shd w:val="clear" w:color="auto" w:fill="C0C0C0"/>
          </w:tcPr>
          <w:p w:rsidR="00B962A4" w:rsidRPr="00721995" w:rsidRDefault="00B962A4" w:rsidP="0060218B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№ п/п</w:t>
            </w:r>
          </w:p>
        </w:tc>
        <w:tc>
          <w:tcPr>
            <w:tcW w:w="9416" w:type="dxa"/>
            <w:shd w:val="clear" w:color="auto" w:fill="C0C0C0"/>
          </w:tcPr>
          <w:p w:rsidR="00B962A4" w:rsidRPr="00721995" w:rsidRDefault="00B962A4" w:rsidP="0060218B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701" w:type="dxa"/>
            <w:shd w:val="clear" w:color="auto" w:fill="C0C0C0"/>
          </w:tcPr>
          <w:p w:rsidR="00B962A4" w:rsidRPr="00721995" w:rsidRDefault="00B962A4" w:rsidP="0060218B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544" w:type="dxa"/>
            <w:shd w:val="clear" w:color="auto" w:fill="C0C0C0"/>
          </w:tcPr>
          <w:p w:rsidR="00B962A4" w:rsidRPr="00721995" w:rsidRDefault="00B962A4" w:rsidP="0060218B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внесения изменения в список аффилиро</w:t>
            </w:r>
            <w:r w:rsidRPr="00721995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B962A4" w:rsidRPr="00721995" w:rsidTr="0060218B">
        <w:trPr>
          <w:trHeight w:val="600"/>
        </w:trPr>
        <w:tc>
          <w:tcPr>
            <w:tcW w:w="520" w:type="dxa"/>
            <w:shd w:val="clear" w:color="auto" w:fill="C0C0C0"/>
          </w:tcPr>
          <w:p w:rsidR="00B962A4" w:rsidRPr="00721995" w:rsidRDefault="00B962A4" w:rsidP="0060218B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Pr="00721995">
              <w:rPr>
                <w:sz w:val="22"/>
                <w:szCs w:val="22"/>
              </w:rPr>
              <w:t>.</w:t>
            </w:r>
          </w:p>
        </w:tc>
        <w:tc>
          <w:tcPr>
            <w:tcW w:w="9416" w:type="dxa"/>
            <w:shd w:val="clear" w:color="auto" w:fill="C0C0C0"/>
          </w:tcPr>
          <w:p w:rsidR="00B962A4" w:rsidRPr="00721995" w:rsidRDefault="00F70B6E" w:rsidP="00F70B6E">
            <w:pPr>
              <w:autoSpaceDE/>
              <w:autoSpaceDN/>
              <w:jc w:val="both"/>
              <w:rPr>
                <w:sz w:val="22"/>
                <w:szCs w:val="22"/>
              </w:rPr>
            </w:pPr>
            <w:r w:rsidRPr="00712D43">
              <w:rPr>
                <w:sz w:val="22"/>
                <w:szCs w:val="22"/>
              </w:rPr>
              <w:t>Изменение информации об аффилированном лице</w:t>
            </w:r>
            <w:r w:rsidR="00B962A4" w:rsidRPr="0072199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shd w:val="clear" w:color="auto" w:fill="C0C0C0"/>
          </w:tcPr>
          <w:p w:rsidR="00B962A4" w:rsidRPr="00721995" w:rsidRDefault="00FB586C" w:rsidP="00D15D03">
            <w:pPr>
              <w:jc w:val="center"/>
              <w:rPr>
                <w:sz w:val="22"/>
                <w:szCs w:val="22"/>
              </w:rPr>
            </w:pPr>
            <w:r w:rsidRPr="00D15D03">
              <w:rPr>
                <w:sz w:val="22"/>
                <w:szCs w:val="22"/>
              </w:rPr>
              <w:t>2</w:t>
            </w:r>
            <w:r w:rsidR="00D15D03" w:rsidRPr="00D15D03">
              <w:rPr>
                <w:sz w:val="22"/>
                <w:szCs w:val="22"/>
              </w:rPr>
              <w:t>2</w:t>
            </w:r>
            <w:r w:rsidR="00B962A4" w:rsidRPr="00D15D03">
              <w:rPr>
                <w:sz w:val="22"/>
                <w:szCs w:val="22"/>
              </w:rPr>
              <w:t>.12.2021</w:t>
            </w:r>
          </w:p>
        </w:tc>
        <w:tc>
          <w:tcPr>
            <w:tcW w:w="3544" w:type="dxa"/>
            <w:shd w:val="clear" w:color="auto" w:fill="C0C0C0"/>
          </w:tcPr>
          <w:p w:rsidR="00B962A4" w:rsidRPr="00721995" w:rsidRDefault="00B962A4" w:rsidP="0060218B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31.12.2021</w:t>
            </w:r>
          </w:p>
        </w:tc>
      </w:tr>
    </w:tbl>
    <w:p w:rsidR="00B962A4" w:rsidRDefault="00B962A4" w:rsidP="00B962A4">
      <w:pPr>
        <w:rPr>
          <w:sz w:val="22"/>
          <w:szCs w:val="22"/>
        </w:rPr>
      </w:pPr>
    </w:p>
    <w:p w:rsidR="00B962A4" w:rsidRPr="00721995" w:rsidRDefault="00B962A4" w:rsidP="00B962A4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B962A4" w:rsidRPr="00721995" w:rsidTr="0060218B">
        <w:tc>
          <w:tcPr>
            <w:tcW w:w="567" w:type="dxa"/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B962A4" w:rsidRPr="00721995" w:rsidTr="0060218B">
        <w:trPr>
          <w:trHeight w:val="255"/>
        </w:trPr>
        <w:tc>
          <w:tcPr>
            <w:tcW w:w="567" w:type="dxa"/>
            <w:vMerge w:val="restart"/>
          </w:tcPr>
          <w:p w:rsidR="00B962A4" w:rsidRPr="00721995" w:rsidRDefault="00B962A4" w:rsidP="00B962A4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1.</w:t>
            </w:r>
          </w:p>
        </w:tc>
        <w:tc>
          <w:tcPr>
            <w:tcW w:w="3515" w:type="dxa"/>
            <w:vMerge w:val="restart"/>
          </w:tcPr>
          <w:p w:rsidR="00B962A4" w:rsidRPr="00721995" w:rsidRDefault="00B962A4" w:rsidP="00B962A4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Барменков Дмитрий Вячеславович</w:t>
            </w:r>
          </w:p>
        </w:tc>
        <w:tc>
          <w:tcPr>
            <w:tcW w:w="2325" w:type="dxa"/>
            <w:vMerge w:val="restart"/>
          </w:tcPr>
          <w:p w:rsidR="00B962A4" w:rsidRPr="00721995" w:rsidRDefault="00B962A4" w:rsidP="00B96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</w:t>
            </w:r>
            <w:r w:rsidRPr="001675ED">
              <w:rPr>
                <w:sz w:val="22"/>
                <w:szCs w:val="22"/>
              </w:rPr>
              <w:t>огласие физического лица не получено</w:t>
            </w:r>
          </w:p>
        </w:tc>
        <w:tc>
          <w:tcPr>
            <w:tcW w:w="3544" w:type="dxa"/>
            <w:vAlign w:val="center"/>
          </w:tcPr>
          <w:p w:rsidR="00B962A4" w:rsidRPr="00D15D03" w:rsidRDefault="00B962A4" w:rsidP="00B962A4">
            <w:pPr>
              <w:ind w:right="57"/>
              <w:rPr>
                <w:sz w:val="22"/>
                <w:szCs w:val="22"/>
              </w:rPr>
            </w:pPr>
            <w:r w:rsidRPr="00D15D03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</w:tcPr>
          <w:p w:rsidR="00B962A4" w:rsidRPr="00D15D03" w:rsidRDefault="00B962A4" w:rsidP="00B962A4">
            <w:pPr>
              <w:jc w:val="center"/>
              <w:rPr>
                <w:sz w:val="22"/>
                <w:szCs w:val="22"/>
              </w:rPr>
            </w:pPr>
            <w:r w:rsidRPr="00D15D03">
              <w:rPr>
                <w:sz w:val="22"/>
                <w:szCs w:val="22"/>
              </w:rPr>
              <w:t>05.11.2020</w:t>
            </w:r>
          </w:p>
        </w:tc>
        <w:tc>
          <w:tcPr>
            <w:tcW w:w="1842" w:type="dxa"/>
            <w:vMerge w:val="restart"/>
          </w:tcPr>
          <w:p w:rsidR="00B962A4" w:rsidRPr="00721995" w:rsidRDefault="00B962A4" w:rsidP="00B962A4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  <w:vMerge w:val="restart"/>
          </w:tcPr>
          <w:p w:rsidR="00B962A4" w:rsidRPr="00721995" w:rsidRDefault="00B962A4" w:rsidP="00B962A4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B962A4" w:rsidRPr="00721995" w:rsidTr="0060218B">
        <w:trPr>
          <w:trHeight w:val="255"/>
        </w:trPr>
        <w:tc>
          <w:tcPr>
            <w:tcW w:w="567" w:type="dxa"/>
            <w:vMerge/>
          </w:tcPr>
          <w:p w:rsidR="00B962A4" w:rsidRDefault="00B962A4" w:rsidP="00B962A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  <w:vMerge/>
          </w:tcPr>
          <w:p w:rsidR="00B962A4" w:rsidRDefault="00B962A4" w:rsidP="00B962A4">
            <w:pPr>
              <w:tabs>
                <w:tab w:val="left" w:pos="993"/>
              </w:tabs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325" w:type="dxa"/>
            <w:vMerge/>
          </w:tcPr>
          <w:p w:rsidR="00B962A4" w:rsidRDefault="00B962A4" w:rsidP="00B962A4">
            <w:pPr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B962A4" w:rsidRPr="00721995" w:rsidRDefault="00B962A4" w:rsidP="00B962A4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701" w:type="dxa"/>
          </w:tcPr>
          <w:p w:rsidR="00B962A4" w:rsidRPr="00721995" w:rsidRDefault="00B962A4" w:rsidP="00B962A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13.11.2020</w:t>
            </w:r>
          </w:p>
        </w:tc>
        <w:tc>
          <w:tcPr>
            <w:tcW w:w="1842" w:type="dxa"/>
            <w:vMerge/>
          </w:tcPr>
          <w:p w:rsidR="00B962A4" w:rsidRDefault="00B962A4" w:rsidP="00B962A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vMerge/>
          </w:tcPr>
          <w:p w:rsidR="00B962A4" w:rsidRDefault="00B962A4" w:rsidP="00B962A4">
            <w:pPr>
              <w:jc w:val="center"/>
              <w:rPr>
                <w:sz w:val="22"/>
                <w:szCs w:val="22"/>
              </w:rPr>
            </w:pPr>
          </w:p>
        </w:tc>
      </w:tr>
    </w:tbl>
    <w:p w:rsidR="00B962A4" w:rsidRPr="00721995" w:rsidRDefault="00B962A4" w:rsidP="00B962A4">
      <w:pPr>
        <w:rPr>
          <w:sz w:val="22"/>
          <w:szCs w:val="22"/>
        </w:rPr>
      </w:pPr>
    </w:p>
    <w:p w:rsidR="00B962A4" w:rsidRPr="00721995" w:rsidRDefault="00B962A4" w:rsidP="00B962A4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FB586C" w:rsidRPr="00721995" w:rsidTr="0060218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86C" w:rsidRPr="00721995" w:rsidRDefault="00FB586C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86C" w:rsidRPr="00721995" w:rsidRDefault="00FB586C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86C" w:rsidRPr="00721995" w:rsidRDefault="00FB586C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86C" w:rsidRPr="00721995" w:rsidRDefault="00FB586C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86C" w:rsidRPr="00721995" w:rsidRDefault="00FB586C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86C" w:rsidRPr="00721995" w:rsidRDefault="00FB586C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86C" w:rsidRPr="00721995" w:rsidRDefault="00FB586C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FB586C" w:rsidRPr="00721995" w:rsidTr="0060218B">
        <w:trPr>
          <w:trHeight w:val="36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B586C" w:rsidRPr="00FB586C" w:rsidRDefault="00FB586C" w:rsidP="00FB586C">
            <w:pPr>
              <w:jc w:val="center"/>
              <w:rPr>
                <w:sz w:val="22"/>
                <w:szCs w:val="22"/>
              </w:rPr>
            </w:pPr>
            <w:r w:rsidRPr="00FB586C">
              <w:rPr>
                <w:sz w:val="22"/>
                <w:szCs w:val="22"/>
              </w:rPr>
              <w:t>1.</w:t>
            </w:r>
          </w:p>
        </w:tc>
        <w:tc>
          <w:tcPr>
            <w:tcW w:w="35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B586C" w:rsidRPr="00FB586C" w:rsidRDefault="00FB586C" w:rsidP="00FB586C">
            <w:pPr>
              <w:rPr>
                <w:sz w:val="22"/>
                <w:szCs w:val="22"/>
              </w:rPr>
            </w:pPr>
            <w:r w:rsidRPr="00FB586C">
              <w:rPr>
                <w:sz w:val="22"/>
                <w:szCs w:val="22"/>
              </w:rPr>
              <w:t>Барменков Дмитрий Вячеславович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B586C" w:rsidRPr="00FB586C" w:rsidRDefault="00FB586C" w:rsidP="00FB586C">
            <w:pPr>
              <w:rPr>
                <w:sz w:val="22"/>
                <w:szCs w:val="22"/>
              </w:rPr>
            </w:pPr>
            <w:r w:rsidRPr="00FB586C">
              <w:rPr>
                <w:sz w:val="22"/>
                <w:szCs w:val="22"/>
              </w:rPr>
              <w:t>Согласие физического лица не получено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86C" w:rsidRPr="00FB586C" w:rsidRDefault="00FB586C" w:rsidP="00FB586C">
            <w:pPr>
              <w:ind w:left="57" w:right="57"/>
              <w:rPr>
                <w:sz w:val="22"/>
                <w:szCs w:val="22"/>
              </w:rPr>
            </w:pPr>
            <w:r w:rsidRPr="00FB586C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B586C" w:rsidRPr="00FB586C" w:rsidRDefault="00FB586C" w:rsidP="00FB586C">
            <w:pPr>
              <w:jc w:val="center"/>
              <w:rPr>
                <w:sz w:val="22"/>
                <w:szCs w:val="22"/>
              </w:rPr>
            </w:pPr>
            <w:r w:rsidRPr="00FB586C">
              <w:rPr>
                <w:sz w:val="22"/>
                <w:szCs w:val="22"/>
              </w:rPr>
              <w:t>05.11.2020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B586C" w:rsidRPr="00FB586C" w:rsidRDefault="00FB586C" w:rsidP="00FB586C">
            <w:pPr>
              <w:jc w:val="center"/>
              <w:rPr>
                <w:sz w:val="22"/>
                <w:szCs w:val="22"/>
              </w:rPr>
            </w:pPr>
            <w:r w:rsidRPr="00FB586C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B586C" w:rsidRPr="00FB586C" w:rsidRDefault="00FB586C" w:rsidP="00FB586C">
            <w:pPr>
              <w:jc w:val="center"/>
              <w:rPr>
                <w:sz w:val="22"/>
                <w:szCs w:val="22"/>
              </w:rPr>
            </w:pPr>
            <w:r w:rsidRPr="00FB586C">
              <w:rPr>
                <w:sz w:val="22"/>
                <w:szCs w:val="22"/>
              </w:rPr>
              <w:t>-</w:t>
            </w:r>
          </w:p>
        </w:tc>
      </w:tr>
    </w:tbl>
    <w:p w:rsidR="00B962A4" w:rsidRDefault="00B962A4" w:rsidP="002B6D61"/>
    <w:tbl>
      <w:tblPr>
        <w:tblW w:w="15181" w:type="dxa"/>
        <w:tblInd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0"/>
        <w:gridCol w:w="9416"/>
        <w:gridCol w:w="1701"/>
        <w:gridCol w:w="3544"/>
      </w:tblGrid>
      <w:tr w:rsidR="00B962A4" w:rsidRPr="00721995" w:rsidTr="0060218B">
        <w:trPr>
          <w:trHeight w:val="561"/>
        </w:trPr>
        <w:tc>
          <w:tcPr>
            <w:tcW w:w="520" w:type="dxa"/>
            <w:shd w:val="clear" w:color="auto" w:fill="C0C0C0"/>
          </w:tcPr>
          <w:p w:rsidR="00B962A4" w:rsidRPr="00721995" w:rsidRDefault="00B962A4" w:rsidP="0060218B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№ п/п</w:t>
            </w:r>
          </w:p>
        </w:tc>
        <w:tc>
          <w:tcPr>
            <w:tcW w:w="9416" w:type="dxa"/>
            <w:shd w:val="clear" w:color="auto" w:fill="C0C0C0"/>
          </w:tcPr>
          <w:p w:rsidR="00B962A4" w:rsidRPr="00721995" w:rsidRDefault="00B962A4" w:rsidP="0060218B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701" w:type="dxa"/>
            <w:shd w:val="clear" w:color="auto" w:fill="C0C0C0"/>
          </w:tcPr>
          <w:p w:rsidR="00B962A4" w:rsidRPr="00721995" w:rsidRDefault="00B962A4" w:rsidP="0060218B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544" w:type="dxa"/>
            <w:shd w:val="clear" w:color="auto" w:fill="C0C0C0"/>
          </w:tcPr>
          <w:p w:rsidR="00B962A4" w:rsidRPr="00721995" w:rsidRDefault="00B962A4" w:rsidP="0060218B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внесения изменения в список аффилиро</w:t>
            </w:r>
            <w:r w:rsidRPr="00721995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B962A4" w:rsidRPr="00721995" w:rsidTr="0060218B">
        <w:trPr>
          <w:trHeight w:val="600"/>
        </w:trPr>
        <w:tc>
          <w:tcPr>
            <w:tcW w:w="520" w:type="dxa"/>
            <w:shd w:val="clear" w:color="auto" w:fill="C0C0C0"/>
          </w:tcPr>
          <w:p w:rsidR="00B962A4" w:rsidRPr="00721995" w:rsidRDefault="00B962A4" w:rsidP="0060218B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9</w:t>
            </w:r>
            <w:r w:rsidRPr="00721995">
              <w:rPr>
                <w:sz w:val="22"/>
                <w:szCs w:val="22"/>
              </w:rPr>
              <w:t>.</w:t>
            </w:r>
          </w:p>
        </w:tc>
        <w:tc>
          <w:tcPr>
            <w:tcW w:w="9416" w:type="dxa"/>
            <w:shd w:val="clear" w:color="auto" w:fill="C0C0C0"/>
          </w:tcPr>
          <w:p w:rsidR="00B962A4" w:rsidRPr="00721995" w:rsidRDefault="00B962A4" w:rsidP="00B962A4">
            <w:pPr>
              <w:autoSpaceDE/>
              <w:autoSpaceDN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Включение в список </w:t>
            </w:r>
            <w:r w:rsidRPr="00721995">
              <w:rPr>
                <w:sz w:val="22"/>
                <w:szCs w:val="22"/>
              </w:rPr>
              <w:t>аффилированных лиц АО «Химзавод им. Л.Я.</w:t>
            </w:r>
            <w:r w:rsidRPr="00C279F6">
              <w:rPr>
                <w:sz w:val="22"/>
                <w:szCs w:val="22"/>
              </w:rPr>
              <w:t>Карпова</w:t>
            </w:r>
            <w:r>
              <w:rPr>
                <w:sz w:val="22"/>
                <w:szCs w:val="22"/>
              </w:rPr>
              <w:t>»</w:t>
            </w:r>
            <w:r w:rsidRPr="00C279F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Ренева Дениса Валерьевича </w:t>
            </w:r>
          </w:p>
        </w:tc>
        <w:tc>
          <w:tcPr>
            <w:tcW w:w="1701" w:type="dxa"/>
            <w:shd w:val="clear" w:color="auto" w:fill="C0C0C0"/>
          </w:tcPr>
          <w:p w:rsidR="00B962A4" w:rsidRPr="00721995" w:rsidRDefault="00B962A4" w:rsidP="00D15D03">
            <w:pPr>
              <w:jc w:val="center"/>
              <w:rPr>
                <w:sz w:val="22"/>
                <w:szCs w:val="22"/>
              </w:rPr>
            </w:pPr>
            <w:r w:rsidRPr="00D15D03">
              <w:rPr>
                <w:sz w:val="22"/>
                <w:szCs w:val="22"/>
              </w:rPr>
              <w:t>2</w:t>
            </w:r>
            <w:r w:rsidR="00D15D03" w:rsidRPr="00D15D03">
              <w:rPr>
                <w:sz w:val="22"/>
                <w:szCs w:val="22"/>
              </w:rPr>
              <w:t>2</w:t>
            </w:r>
            <w:r w:rsidRPr="00D15D03">
              <w:rPr>
                <w:sz w:val="22"/>
                <w:szCs w:val="22"/>
              </w:rPr>
              <w:t>.12.2021</w:t>
            </w:r>
          </w:p>
        </w:tc>
        <w:tc>
          <w:tcPr>
            <w:tcW w:w="3544" w:type="dxa"/>
            <w:shd w:val="clear" w:color="auto" w:fill="C0C0C0"/>
          </w:tcPr>
          <w:p w:rsidR="00B962A4" w:rsidRPr="00721995" w:rsidRDefault="00B962A4" w:rsidP="0060218B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31.12.2021</w:t>
            </w:r>
          </w:p>
        </w:tc>
      </w:tr>
    </w:tbl>
    <w:p w:rsidR="00B962A4" w:rsidRDefault="00B962A4" w:rsidP="00B962A4">
      <w:pPr>
        <w:rPr>
          <w:sz w:val="22"/>
          <w:szCs w:val="22"/>
        </w:rPr>
      </w:pPr>
    </w:p>
    <w:p w:rsidR="00B962A4" w:rsidRPr="00721995" w:rsidRDefault="00B962A4" w:rsidP="00B962A4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a"/>
        <w:tblW w:w="1516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2268"/>
        <w:gridCol w:w="3544"/>
        <w:gridCol w:w="1701"/>
        <w:gridCol w:w="1843"/>
        <w:gridCol w:w="1701"/>
      </w:tblGrid>
      <w:tr w:rsidR="00B962A4" w:rsidRPr="00721995" w:rsidTr="0060218B">
        <w:tc>
          <w:tcPr>
            <w:tcW w:w="567" w:type="dxa"/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3" w:type="dxa"/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B962A4" w:rsidRPr="00721995" w:rsidTr="0060218B">
        <w:trPr>
          <w:trHeight w:val="734"/>
        </w:trPr>
        <w:tc>
          <w:tcPr>
            <w:tcW w:w="567" w:type="dxa"/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B962A4" w:rsidRPr="00721995" w:rsidRDefault="00B962A4" w:rsidP="0060218B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B962A4" w:rsidRPr="00721995" w:rsidRDefault="00B962A4" w:rsidP="0060218B">
            <w:pPr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B962A4" w:rsidRPr="00721995" w:rsidRDefault="00B962A4" w:rsidP="0060218B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</w:p>
        </w:tc>
      </w:tr>
    </w:tbl>
    <w:p w:rsidR="00B962A4" w:rsidRPr="00721995" w:rsidRDefault="00B962A4" w:rsidP="00B962A4">
      <w:pPr>
        <w:rPr>
          <w:sz w:val="22"/>
          <w:szCs w:val="22"/>
        </w:rPr>
      </w:pPr>
    </w:p>
    <w:p w:rsidR="00B962A4" w:rsidRDefault="00B962A4" w:rsidP="00B962A4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B962A4" w:rsidRPr="00721995" w:rsidTr="0060218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2A4" w:rsidRPr="00721995" w:rsidRDefault="00B962A4" w:rsidP="0060218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B962A4" w:rsidRPr="00721995" w:rsidTr="0060218B">
        <w:trPr>
          <w:trHeight w:val="36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962A4" w:rsidRDefault="00B962A4" w:rsidP="00B962A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</w:t>
            </w:r>
          </w:p>
        </w:tc>
        <w:tc>
          <w:tcPr>
            <w:tcW w:w="35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962A4" w:rsidRDefault="00B962A4" w:rsidP="0060218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Ренев Денис Валерьевич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962A4" w:rsidRPr="00721995" w:rsidRDefault="00B962A4" w:rsidP="0060218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</w:t>
            </w:r>
            <w:r w:rsidRPr="00721995">
              <w:rPr>
                <w:sz w:val="22"/>
                <w:szCs w:val="22"/>
              </w:rPr>
              <w:t>огласие физического лица не получено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2A4" w:rsidRPr="005D397D" w:rsidRDefault="00B962A4" w:rsidP="0060218B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962A4" w:rsidRDefault="00B962A4" w:rsidP="00D15D03">
            <w:pPr>
              <w:jc w:val="center"/>
              <w:rPr>
                <w:sz w:val="22"/>
                <w:szCs w:val="22"/>
              </w:rPr>
            </w:pPr>
            <w:r w:rsidRPr="00D15D03">
              <w:rPr>
                <w:sz w:val="22"/>
                <w:szCs w:val="22"/>
              </w:rPr>
              <w:t>2</w:t>
            </w:r>
            <w:r w:rsidR="00D15D03" w:rsidRPr="00D15D03">
              <w:rPr>
                <w:sz w:val="22"/>
                <w:szCs w:val="22"/>
              </w:rPr>
              <w:t>2</w:t>
            </w:r>
            <w:r w:rsidRPr="00D15D03">
              <w:rPr>
                <w:sz w:val="22"/>
                <w:szCs w:val="22"/>
              </w:rPr>
              <w:t>.12.2021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962A4" w:rsidRDefault="00B962A4" w:rsidP="0060218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962A4" w:rsidRDefault="00B962A4" w:rsidP="0060218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B962A4" w:rsidRPr="00721995" w:rsidRDefault="00B962A4" w:rsidP="002B6D61"/>
    <w:sectPr w:rsidR="00B962A4" w:rsidRPr="00721995" w:rsidSect="00A82561">
      <w:pgSz w:w="16840" w:h="11907" w:orient="landscape" w:code="9"/>
      <w:pgMar w:top="851" w:right="851" w:bottom="567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7708" w:rsidRDefault="00CD7708">
      <w:r>
        <w:separator/>
      </w:r>
    </w:p>
  </w:endnote>
  <w:endnote w:type="continuationSeparator" w:id="0">
    <w:p w:rsidR="00CD7708" w:rsidRDefault="00CD77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7708" w:rsidRDefault="00CD7708">
      <w:r>
        <w:separator/>
      </w:r>
    </w:p>
  </w:footnote>
  <w:footnote w:type="continuationSeparator" w:id="0">
    <w:p w:rsidR="00CD7708" w:rsidRDefault="00CD77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6BF0"/>
    <w:rsid w:val="00005BB6"/>
    <w:rsid w:val="00016BFD"/>
    <w:rsid w:val="00035AB2"/>
    <w:rsid w:val="00041456"/>
    <w:rsid w:val="000556DB"/>
    <w:rsid w:val="00073585"/>
    <w:rsid w:val="00077CCF"/>
    <w:rsid w:val="00084B25"/>
    <w:rsid w:val="000A37DB"/>
    <w:rsid w:val="000A73C3"/>
    <w:rsid w:val="000F1F8E"/>
    <w:rsid w:val="00120519"/>
    <w:rsid w:val="0013769A"/>
    <w:rsid w:val="00141A0C"/>
    <w:rsid w:val="001675ED"/>
    <w:rsid w:val="00171AA1"/>
    <w:rsid w:val="00194307"/>
    <w:rsid w:val="001C17FE"/>
    <w:rsid w:val="001C7B13"/>
    <w:rsid w:val="001E111C"/>
    <w:rsid w:val="001E6D89"/>
    <w:rsid w:val="001F40CD"/>
    <w:rsid w:val="002131CB"/>
    <w:rsid w:val="0022039E"/>
    <w:rsid w:val="00227AD5"/>
    <w:rsid w:val="00230890"/>
    <w:rsid w:val="002411A7"/>
    <w:rsid w:val="0024433C"/>
    <w:rsid w:val="00255BFA"/>
    <w:rsid w:val="0027247C"/>
    <w:rsid w:val="00297556"/>
    <w:rsid w:val="00297B23"/>
    <w:rsid w:val="002A53EC"/>
    <w:rsid w:val="002B1B79"/>
    <w:rsid w:val="002B6D61"/>
    <w:rsid w:val="002D5C6F"/>
    <w:rsid w:val="002E2146"/>
    <w:rsid w:val="002E60AA"/>
    <w:rsid w:val="00302AA0"/>
    <w:rsid w:val="003350E9"/>
    <w:rsid w:val="0034057C"/>
    <w:rsid w:val="00347084"/>
    <w:rsid w:val="00353D97"/>
    <w:rsid w:val="003567BF"/>
    <w:rsid w:val="00391CE7"/>
    <w:rsid w:val="003948E5"/>
    <w:rsid w:val="0039790F"/>
    <w:rsid w:val="003A3637"/>
    <w:rsid w:val="003A771C"/>
    <w:rsid w:val="003B13A2"/>
    <w:rsid w:val="003E5757"/>
    <w:rsid w:val="003F697A"/>
    <w:rsid w:val="00407453"/>
    <w:rsid w:val="004177B7"/>
    <w:rsid w:val="00452F0D"/>
    <w:rsid w:val="00474395"/>
    <w:rsid w:val="0047598F"/>
    <w:rsid w:val="004824CC"/>
    <w:rsid w:val="004A09BB"/>
    <w:rsid w:val="004A612D"/>
    <w:rsid w:val="004A6379"/>
    <w:rsid w:val="004A685C"/>
    <w:rsid w:val="004D0C40"/>
    <w:rsid w:val="004D328F"/>
    <w:rsid w:val="004D7D5D"/>
    <w:rsid w:val="004E2670"/>
    <w:rsid w:val="005529F5"/>
    <w:rsid w:val="00583263"/>
    <w:rsid w:val="005917DE"/>
    <w:rsid w:val="005B4994"/>
    <w:rsid w:val="005C0999"/>
    <w:rsid w:val="005D397D"/>
    <w:rsid w:val="005F2872"/>
    <w:rsid w:val="005F73E0"/>
    <w:rsid w:val="00601489"/>
    <w:rsid w:val="0060218B"/>
    <w:rsid w:val="0063267C"/>
    <w:rsid w:val="006350A1"/>
    <w:rsid w:val="00673E4A"/>
    <w:rsid w:val="006944AA"/>
    <w:rsid w:val="006B5393"/>
    <w:rsid w:val="006C616C"/>
    <w:rsid w:val="006D213C"/>
    <w:rsid w:val="006D25D9"/>
    <w:rsid w:val="006E2570"/>
    <w:rsid w:val="006E6C35"/>
    <w:rsid w:val="006F3A93"/>
    <w:rsid w:val="006F65D9"/>
    <w:rsid w:val="00712D43"/>
    <w:rsid w:val="00721995"/>
    <w:rsid w:val="00724480"/>
    <w:rsid w:val="00724AD9"/>
    <w:rsid w:val="00727640"/>
    <w:rsid w:val="00735F0B"/>
    <w:rsid w:val="007443E9"/>
    <w:rsid w:val="007533FF"/>
    <w:rsid w:val="00761D1E"/>
    <w:rsid w:val="007A6E11"/>
    <w:rsid w:val="007B294C"/>
    <w:rsid w:val="007B5A23"/>
    <w:rsid w:val="007C31BD"/>
    <w:rsid w:val="007D4712"/>
    <w:rsid w:val="007E6860"/>
    <w:rsid w:val="00845C10"/>
    <w:rsid w:val="00853739"/>
    <w:rsid w:val="008654FA"/>
    <w:rsid w:val="00870EDD"/>
    <w:rsid w:val="00891B58"/>
    <w:rsid w:val="008948EC"/>
    <w:rsid w:val="008973C3"/>
    <w:rsid w:val="008C4A00"/>
    <w:rsid w:val="008D6C1A"/>
    <w:rsid w:val="00912CF0"/>
    <w:rsid w:val="00927E9C"/>
    <w:rsid w:val="0094028E"/>
    <w:rsid w:val="00943FE6"/>
    <w:rsid w:val="00946DEB"/>
    <w:rsid w:val="00956350"/>
    <w:rsid w:val="00991476"/>
    <w:rsid w:val="00997EC2"/>
    <w:rsid w:val="009B73F0"/>
    <w:rsid w:val="009B74B5"/>
    <w:rsid w:val="009E5C68"/>
    <w:rsid w:val="009F0884"/>
    <w:rsid w:val="009F1ABF"/>
    <w:rsid w:val="00A30C73"/>
    <w:rsid w:val="00A40D79"/>
    <w:rsid w:val="00A82561"/>
    <w:rsid w:val="00A91589"/>
    <w:rsid w:val="00A95778"/>
    <w:rsid w:val="00AB26F1"/>
    <w:rsid w:val="00AC2934"/>
    <w:rsid w:val="00AC481D"/>
    <w:rsid w:val="00AE0DC3"/>
    <w:rsid w:val="00AE264F"/>
    <w:rsid w:val="00B02BD6"/>
    <w:rsid w:val="00B24E21"/>
    <w:rsid w:val="00B30733"/>
    <w:rsid w:val="00B57A96"/>
    <w:rsid w:val="00B663AA"/>
    <w:rsid w:val="00B71A58"/>
    <w:rsid w:val="00B775A6"/>
    <w:rsid w:val="00B9397E"/>
    <w:rsid w:val="00B962A4"/>
    <w:rsid w:val="00BC0D93"/>
    <w:rsid w:val="00BE381E"/>
    <w:rsid w:val="00BE6BF0"/>
    <w:rsid w:val="00C279F6"/>
    <w:rsid w:val="00C352CB"/>
    <w:rsid w:val="00C73FBE"/>
    <w:rsid w:val="00C75E68"/>
    <w:rsid w:val="00C8531F"/>
    <w:rsid w:val="00C9016E"/>
    <w:rsid w:val="00C920E6"/>
    <w:rsid w:val="00CB33F8"/>
    <w:rsid w:val="00CD7708"/>
    <w:rsid w:val="00CE3BC5"/>
    <w:rsid w:val="00CE6311"/>
    <w:rsid w:val="00D15D03"/>
    <w:rsid w:val="00D2068D"/>
    <w:rsid w:val="00D31010"/>
    <w:rsid w:val="00D62E41"/>
    <w:rsid w:val="00D72935"/>
    <w:rsid w:val="00D72FE2"/>
    <w:rsid w:val="00D7344E"/>
    <w:rsid w:val="00D7517C"/>
    <w:rsid w:val="00D80671"/>
    <w:rsid w:val="00DC6909"/>
    <w:rsid w:val="00E037AD"/>
    <w:rsid w:val="00E3095E"/>
    <w:rsid w:val="00E40641"/>
    <w:rsid w:val="00E41FE4"/>
    <w:rsid w:val="00E42EFA"/>
    <w:rsid w:val="00E5171F"/>
    <w:rsid w:val="00E81CCC"/>
    <w:rsid w:val="00E8722E"/>
    <w:rsid w:val="00EC4114"/>
    <w:rsid w:val="00EC734D"/>
    <w:rsid w:val="00EC7490"/>
    <w:rsid w:val="00ED018B"/>
    <w:rsid w:val="00EE54A0"/>
    <w:rsid w:val="00EE6583"/>
    <w:rsid w:val="00EF21BE"/>
    <w:rsid w:val="00F21FFB"/>
    <w:rsid w:val="00F3100C"/>
    <w:rsid w:val="00F70B6E"/>
    <w:rsid w:val="00F93921"/>
    <w:rsid w:val="00F97BD8"/>
    <w:rsid w:val="00FB3546"/>
    <w:rsid w:val="00FB586C"/>
    <w:rsid w:val="00FB5ADD"/>
    <w:rsid w:val="00FC3F49"/>
    <w:rsid w:val="00FE0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43D1802"/>
  <w15:docId w15:val="{69B91877-9445-4BDA-A0F2-E88018E4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21BE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EF21B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EF21BE"/>
    <w:pPr>
      <w:tabs>
        <w:tab w:val="center" w:pos="4153"/>
        <w:tab w:val="right" w:pos="8306"/>
      </w:tabs>
    </w:pPr>
  </w:style>
  <w:style w:type="character" w:styleId="a5">
    <w:name w:val="Hyperlink"/>
    <w:rsid w:val="00E5171F"/>
    <w:rPr>
      <w:rFonts w:cs="Times New Roman"/>
      <w:color w:val="0000FF"/>
      <w:u w:val="single"/>
    </w:rPr>
  </w:style>
  <w:style w:type="paragraph" w:styleId="a6">
    <w:name w:val="Body Text"/>
    <w:basedOn w:val="a"/>
    <w:link w:val="a7"/>
    <w:rsid w:val="0022039E"/>
    <w:pPr>
      <w:suppressAutoHyphens/>
      <w:autoSpaceDE/>
      <w:autoSpaceDN/>
      <w:jc w:val="both"/>
    </w:pPr>
    <w:rPr>
      <w:sz w:val="24"/>
      <w:lang w:eastAsia="ar-SA"/>
    </w:rPr>
  </w:style>
  <w:style w:type="character" w:customStyle="1" w:styleId="a7">
    <w:name w:val="Основной текст Знак"/>
    <w:link w:val="a6"/>
    <w:locked/>
    <w:rsid w:val="0022039E"/>
    <w:rPr>
      <w:rFonts w:eastAsia="Times New Roman" w:cs="Times New Roman"/>
      <w:sz w:val="24"/>
      <w:lang w:val="ru-RU" w:eastAsia="ar-SA" w:bidi="ar-SA"/>
    </w:rPr>
  </w:style>
  <w:style w:type="character" w:customStyle="1" w:styleId="hover-underline">
    <w:name w:val="hover-underline"/>
    <w:rsid w:val="00673E4A"/>
    <w:rPr>
      <w:rFonts w:cs="Times New Roman"/>
    </w:rPr>
  </w:style>
  <w:style w:type="character" w:customStyle="1" w:styleId="smalltextlightgrey">
    <w:name w:val="smalltext lightgrey"/>
    <w:rsid w:val="00673E4A"/>
    <w:rPr>
      <w:rFonts w:cs="Times New Roman"/>
    </w:rPr>
  </w:style>
  <w:style w:type="character" w:customStyle="1" w:styleId="2khaq1">
    <w:name w:val="_2khaq1"/>
    <w:rsid w:val="006D25D9"/>
    <w:rPr>
      <w:rFonts w:cs="Times New Roman"/>
      <w:color w:val="767676"/>
      <w:sz w:val="13"/>
      <w:szCs w:val="13"/>
    </w:rPr>
  </w:style>
  <w:style w:type="paragraph" w:customStyle="1" w:styleId="nomargin">
    <w:name w:val="nomargin"/>
    <w:basedOn w:val="a"/>
    <w:rsid w:val="0094028E"/>
    <w:pPr>
      <w:autoSpaceDE/>
      <w:autoSpaceDN/>
    </w:pPr>
    <w:rPr>
      <w:sz w:val="24"/>
      <w:szCs w:val="24"/>
    </w:rPr>
  </w:style>
  <w:style w:type="paragraph" w:customStyle="1" w:styleId="nomarginsmalltextinline">
    <w:name w:val="nomargin smalltext inline"/>
    <w:basedOn w:val="a"/>
    <w:rsid w:val="009B74B5"/>
    <w:pPr>
      <w:autoSpaceDE/>
      <w:autoSpaceDN/>
      <w:spacing w:before="215" w:after="215"/>
    </w:pPr>
    <w:rPr>
      <w:sz w:val="24"/>
      <w:szCs w:val="24"/>
    </w:rPr>
  </w:style>
  <w:style w:type="paragraph" w:styleId="a8">
    <w:name w:val="Balloon Text"/>
    <w:basedOn w:val="a"/>
    <w:link w:val="a9"/>
    <w:rsid w:val="007C31BD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link w:val="a8"/>
    <w:rsid w:val="007C31BD"/>
    <w:rPr>
      <w:rFonts w:ascii="Segoe UI" w:hAnsi="Segoe UI" w:cs="Segoe UI"/>
      <w:sz w:val="18"/>
      <w:szCs w:val="18"/>
    </w:rPr>
  </w:style>
  <w:style w:type="table" w:styleId="aa">
    <w:name w:val="Table Grid"/>
    <w:basedOn w:val="a1"/>
    <w:rsid w:val="00FB5A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">
                                          <w:marLeft w:val="0"/>
                                          <w:marRight w:val="0"/>
                                          <w:marTop w:val="215"/>
                                          <w:marBottom w:val="21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0">
                                          <w:marLeft w:val="0"/>
                                          <w:marRight w:val="0"/>
                                          <w:marTop w:val="215"/>
                                          <w:marBottom w:val="21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">
                                          <w:marLeft w:val="0"/>
                                          <w:marRight w:val="0"/>
                                          <w:marTop w:val="215"/>
                                          <w:marBottom w:val="21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">
                                          <w:marLeft w:val="0"/>
                                          <w:marRight w:val="0"/>
                                          <w:marTop w:val="215"/>
                                          <w:marBottom w:val="21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25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3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750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3268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102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8868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0009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02217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1561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15913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7031018">
                                          <w:marLeft w:val="0"/>
                                          <w:marRight w:val="0"/>
                                          <w:marTop w:val="30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3080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746139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317670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364835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53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4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44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747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786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6108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0069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16678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83108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3787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5602700">
                                          <w:marLeft w:val="0"/>
                                          <w:marRight w:val="0"/>
                                          <w:marTop w:val="230"/>
                                          <w:marBottom w:val="23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03897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759857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267963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398888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777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446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198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590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965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4332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17209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48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5375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705444">
                                          <w:marLeft w:val="0"/>
                                          <w:marRight w:val="0"/>
                                          <w:marTop w:val="30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66795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59394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812593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111642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71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779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131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373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05969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76757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90480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140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3114306">
                                          <w:marLeft w:val="0"/>
                                          <w:marRight w:val="0"/>
                                          <w:marTop w:val="230"/>
                                          <w:marBottom w:val="23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1120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742394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924723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897680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cus.kontur.ru/search?query=%22%d0%9c%d0%be%d1%81%d0%ba%d0%b2%d0%b0+%d0%90%d1%80%d0%b1%d0%b0%d1%82+6%2f2%22&amp;state=1381077917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162700170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9</Pages>
  <Words>2071</Words>
  <Characters>11811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4</vt:lpstr>
    </vt:vector>
  </TitlesOfParts>
  <Company>КонсультантПлюс</Company>
  <LinksUpToDate>false</LinksUpToDate>
  <CharactersWithSpaces>13855</CharactersWithSpaces>
  <SharedDoc>false</SharedDoc>
  <HLinks>
    <vt:vector size="12" baseType="variant">
      <vt:variant>
        <vt:i4>5963793</vt:i4>
      </vt:variant>
      <vt:variant>
        <vt:i4>3</vt:i4>
      </vt:variant>
      <vt:variant>
        <vt:i4>0</vt:i4>
      </vt:variant>
      <vt:variant>
        <vt:i4>5</vt:i4>
      </vt:variant>
      <vt:variant>
        <vt:lpwstr>https://focus.kontur.ru/search?query=%22%d0%9c%d0%be%d1%81%d0%ba%d0%b2%d0%b0+%d0%90%d1%80%d0%b1%d0%b0%d1%82+6%2f2%22&amp;state=1381077917</vt:lpwstr>
      </vt:variant>
      <vt:variant>
        <vt:lpwstr/>
      </vt:variant>
      <vt:variant>
        <vt:i4>4128831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http://disclosure.1prime.ru/portal/default.aspx?emId=1627001703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4</dc:title>
  <dc:creator>КонсультантПлюс</dc:creator>
  <cp:lastModifiedBy>Temp</cp:lastModifiedBy>
  <cp:revision>16</cp:revision>
  <cp:lastPrinted>2022-01-12T13:21:00Z</cp:lastPrinted>
  <dcterms:created xsi:type="dcterms:W3CDTF">2021-10-28T13:40:00Z</dcterms:created>
  <dcterms:modified xsi:type="dcterms:W3CDTF">2022-01-12T13:53:00Z</dcterms:modified>
</cp:coreProperties>
</file>