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9B4BB2" w14:textId="77777777" w:rsidR="00B3199B" w:rsidRDefault="00B3199B" w:rsidP="00B3199B">
      <w:pPr>
        <w:keepNext/>
        <w:tabs>
          <w:tab w:val="left" w:pos="0"/>
          <w:tab w:val="left" w:pos="432"/>
        </w:tabs>
        <w:suppressAutoHyphens/>
        <w:spacing w:before="240" w:after="60" w:line="240" w:lineRule="auto"/>
        <w:jc w:val="center"/>
        <w:outlineLvl w:val="0"/>
        <w:rPr>
          <w:rFonts w:ascii="Times New Roman" w:eastAsia="Arial Unicode MS" w:hAnsi="Times New Roman"/>
          <w:b/>
          <w:bCs/>
          <w:kern w:val="2"/>
          <w:sz w:val="32"/>
          <w:szCs w:val="32"/>
          <w:lang w:eastAsia="zh-CN" w:bidi="hi-IN"/>
        </w:rPr>
      </w:pPr>
      <w:r>
        <w:rPr>
          <w:rFonts w:ascii="Times New Roman" w:eastAsia="Arial Unicode MS" w:hAnsi="Times New Roman"/>
          <w:b/>
          <w:bCs/>
          <w:kern w:val="2"/>
          <w:sz w:val="36"/>
          <w:szCs w:val="36"/>
          <w:lang w:eastAsia="zh-CN" w:bidi="hi-IN"/>
        </w:rPr>
        <w:t>СПИСОК АФФИЛИРОВАННЫХ ЛИЦ</w:t>
      </w:r>
    </w:p>
    <w:p w14:paraId="43B3C73A" w14:textId="77777777" w:rsidR="00B3199B" w:rsidRDefault="00B3199B" w:rsidP="00B3199B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32"/>
          <w:szCs w:val="24"/>
          <w:lang w:eastAsia="zh-CN" w:bidi="hi-IN"/>
        </w:rPr>
      </w:pPr>
    </w:p>
    <w:p w14:paraId="62EED48F" w14:textId="77777777" w:rsidR="00B3199B" w:rsidRDefault="00B3199B" w:rsidP="00B3199B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8"/>
          <w:szCs w:val="28"/>
          <w:lang w:eastAsia="zh-CN" w:bidi="hi-IN"/>
        </w:rPr>
      </w:pPr>
    </w:p>
    <w:p w14:paraId="7F5D5FA4" w14:textId="77777777" w:rsidR="00B3199B" w:rsidRDefault="00B3199B" w:rsidP="00B3199B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</w:pP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Акционерное общество</w:t>
      </w:r>
    </w:p>
    <w:p w14:paraId="3C2B13C9" w14:textId="77777777" w:rsidR="00B3199B" w:rsidRDefault="00B3199B" w:rsidP="00B3199B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  <w:t xml:space="preserve"> </w:t>
      </w: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«Нефтекамское производственное объединение искусственных кож»</w:t>
      </w:r>
    </w:p>
    <w:p w14:paraId="2DC1477A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</w:pPr>
    </w:p>
    <w:p w14:paraId="6ADFE0B8" w14:textId="77777777" w:rsidR="00405BD4" w:rsidRDefault="001F331F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bCs/>
          <w:kern w:val="2"/>
          <w:sz w:val="32"/>
          <w:szCs w:val="24"/>
          <w:lang w:eastAsia="zh-CN" w:bidi="hi-IN"/>
        </w:rPr>
      </w:pPr>
      <w:r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  <w:t xml:space="preserve"> </w:t>
      </w:r>
    </w:p>
    <w:p w14:paraId="29BCE509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bCs/>
          <w:kern w:val="2"/>
          <w:sz w:val="32"/>
          <w:szCs w:val="24"/>
          <w:lang w:eastAsia="zh-CN" w:bidi="hi-IN"/>
        </w:rPr>
      </w:pPr>
    </w:p>
    <w:tbl>
      <w:tblPr>
        <w:tblW w:w="5714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2676"/>
        <w:gridCol w:w="396"/>
        <w:gridCol w:w="396"/>
        <w:gridCol w:w="397"/>
        <w:gridCol w:w="399"/>
        <w:gridCol w:w="397"/>
        <w:gridCol w:w="414"/>
        <w:gridCol w:w="639"/>
      </w:tblGrid>
      <w:tr w:rsidR="00405BD4" w14:paraId="74A5C4A1" w14:textId="77777777">
        <w:trPr>
          <w:trHeight w:val="373"/>
        </w:trPr>
        <w:tc>
          <w:tcPr>
            <w:tcW w:w="2687" w:type="dxa"/>
            <w:shd w:val="clear" w:color="auto" w:fill="FFFFFF"/>
          </w:tcPr>
          <w:p w14:paraId="4EAB5D37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8"/>
                <w:szCs w:val="28"/>
                <w:lang w:eastAsia="zh-CN" w:bidi="hi-IN"/>
              </w:rPr>
              <w:t>Код эмитента:</w:t>
            </w:r>
          </w:p>
        </w:tc>
        <w:tc>
          <w:tcPr>
            <w:tcW w:w="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23E3BE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E4C4EB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633D7E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5</w:t>
            </w: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3AE79D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7</w:t>
            </w:r>
          </w:p>
        </w:tc>
        <w:tc>
          <w:tcPr>
            <w:tcW w:w="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D42789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6" w:type="dxa"/>
            <w:tcBorders>
              <w:left w:val="single" w:sz="4" w:space="0" w:color="000001"/>
            </w:tcBorders>
            <w:shd w:val="clear" w:color="auto" w:fill="FFFFFF"/>
          </w:tcPr>
          <w:p w14:paraId="32FD80C5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Times New Roman" w:hAnsi="Times New Roman"/>
                <w:b/>
                <w:kern w:val="2"/>
                <w:sz w:val="28"/>
                <w:szCs w:val="28"/>
                <w:lang w:eastAsia="zh-CN" w:bidi="hi-IN"/>
              </w:rPr>
              <w:t></w:t>
            </w:r>
          </w:p>
        </w:tc>
        <w:tc>
          <w:tcPr>
            <w:tcW w:w="6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241E2C7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val="en-US" w:eastAsia="zh-CN" w:bidi="hi-IN"/>
              </w:rPr>
              <w:t>K</w:t>
            </w:r>
          </w:p>
        </w:tc>
      </w:tr>
    </w:tbl>
    <w:p w14:paraId="16755A9D" w14:textId="77777777" w:rsidR="00405BD4" w:rsidRDefault="00405BD4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tbl>
      <w:tblPr>
        <w:tblW w:w="2686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2686"/>
      </w:tblGrid>
      <w:tr w:rsidR="00081356" w14:paraId="788E6A20" w14:textId="77777777" w:rsidTr="00081356">
        <w:trPr>
          <w:trHeight w:val="373"/>
        </w:trPr>
        <w:tc>
          <w:tcPr>
            <w:tcW w:w="2686" w:type="dxa"/>
            <w:shd w:val="clear" w:color="auto" w:fill="FFFFFF"/>
          </w:tcPr>
          <w:p w14:paraId="2F21F1E8" w14:textId="35DBEEB4" w:rsidR="00081356" w:rsidRDefault="00081356">
            <w:pPr>
              <w:suppressAutoHyphens/>
              <w:snapToGrid w:val="0"/>
              <w:spacing w:after="0" w:line="240" w:lineRule="auto"/>
              <w:ind w:left="1636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</w:tr>
    </w:tbl>
    <w:p w14:paraId="0A8A40F1" w14:textId="71FEBA90" w:rsidR="00405BD4" w:rsidRDefault="00081356" w:rsidP="00081356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 xml:space="preserve">                                за </w:t>
      </w:r>
      <w:r w:rsidR="00533151"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второе</w:t>
      </w: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 xml:space="preserve"> полугодие 202</w:t>
      </w:r>
      <w:r w:rsidR="00B3199B"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4</w:t>
      </w: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 xml:space="preserve"> года</w:t>
      </w:r>
    </w:p>
    <w:p w14:paraId="74EA2601" w14:textId="77777777" w:rsidR="00405BD4" w:rsidRDefault="00405BD4">
      <w:pPr>
        <w:tabs>
          <w:tab w:val="left" w:pos="1980"/>
        </w:tabs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646AE7E7" w14:textId="07C9C4AE" w:rsidR="00405BD4" w:rsidRDefault="00405BD4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628AFA3C" w14:textId="77777777" w:rsidR="00081356" w:rsidRDefault="00081356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744F8140" w14:textId="77777777" w:rsidR="00405BD4" w:rsidRDefault="001F331F">
      <w:pPr>
        <w:tabs>
          <w:tab w:val="left" w:pos="1980"/>
        </w:tabs>
        <w:suppressAutoHyphens/>
        <w:spacing w:after="0" w:line="240" w:lineRule="auto"/>
        <w:rPr>
          <w:rFonts w:ascii="Times New Roman" w:eastAsia="Times New Roman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 xml:space="preserve">Адрес эмитента: Российская Федерация, Республика Башкортостан, </w:t>
      </w:r>
    </w:p>
    <w:p w14:paraId="291E6984" w14:textId="77777777" w:rsidR="00405BD4" w:rsidRDefault="001F331F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Times New Roman" w:hAnsi="Times New Roman"/>
          <w:kern w:val="2"/>
          <w:sz w:val="24"/>
          <w:szCs w:val="24"/>
          <w:lang w:eastAsia="zh-CN" w:bidi="hi-IN"/>
        </w:rPr>
        <w:t xml:space="preserve">                                                    </w:t>
      </w: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г. Нефтекамск, ул. Магистральная, 2</w:t>
      </w:r>
    </w:p>
    <w:p w14:paraId="0EC2AAC6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D1E1BC9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671CCE27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71D89BB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2339A36D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Информация, содержащаяся в настоящем списке аффилированных лиц,</w:t>
      </w:r>
    </w:p>
    <w:p w14:paraId="753F53ED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подлежит раскрытию в соответствии с законодательством Российской Федерации</w:t>
      </w:r>
    </w:p>
    <w:p w14:paraId="1983A84E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о ценных бумагах</w:t>
      </w:r>
    </w:p>
    <w:p w14:paraId="6ADC7FE4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28233994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6A649E08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310F8CBF" w14:textId="77777777" w:rsidR="00405BD4" w:rsidRDefault="001F331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240" w:lineRule="auto"/>
        <w:rPr>
          <w:rFonts w:ascii="Times New Roman" w:eastAsia="Arial Unicode MS" w:hAnsi="Times New Roman"/>
          <w:color w:val="0000FF"/>
          <w:kern w:val="2"/>
          <w:sz w:val="20"/>
          <w:szCs w:val="20"/>
          <w:u w:val="single"/>
          <w:lang w:eastAsia="zh-CN" w:bidi="hi-IN"/>
        </w:rPr>
      </w:pPr>
      <w:r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  <w:t>Адрес страницы в сети Интернет:</w:t>
      </w:r>
    </w:p>
    <w:p w14:paraId="3C974E2F" w14:textId="77777777" w:rsidR="00405BD4" w:rsidRDefault="001F331F">
      <w:pPr>
        <w:suppressAutoHyphens/>
        <w:snapToGrid w:val="0"/>
        <w:spacing w:after="0" w:line="240" w:lineRule="auto"/>
        <w:ind w:right="150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color w:val="0000FF"/>
          <w:kern w:val="2"/>
          <w:sz w:val="20"/>
          <w:szCs w:val="20"/>
          <w:u w:val="single"/>
          <w:lang w:eastAsia="zh-CN" w:bidi="hi-IN"/>
        </w:rPr>
        <w:t>https://disclosure.1prime.ru/Portal/Default.aspx?emId=0264005146</w:t>
      </w:r>
    </w:p>
    <w:p w14:paraId="139F2FE7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CFD67B0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007FC2AD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405C245D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tbl>
      <w:tblPr>
        <w:tblW w:w="10221" w:type="dxa"/>
        <w:tblInd w:w="-122" w:type="dxa"/>
        <w:tblCellMar>
          <w:left w:w="98" w:type="dxa"/>
        </w:tblCellMar>
        <w:tblLook w:val="0000" w:firstRow="0" w:lastRow="0" w:firstColumn="0" w:lastColumn="0" w:noHBand="0" w:noVBand="0"/>
      </w:tblPr>
      <w:tblGrid>
        <w:gridCol w:w="10221"/>
      </w:tblGrid>
      <w:tr w:rsidR="00405BD4" w14:paraId="285B37AA" w14:textId="77777777">
        <w:tc>
          <w:tcPr>
            <w:tcW w:w="10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9EBE27F" w14:textId="77777777" w:rsidR="00405BD4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595CF7DA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5E9D5E9B" w14:textId="77777777" w:rsidR="00405BD4" w:rsidRDefault="001F331F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Генеральный директор                                                                         </w:t>
            </w:r>
            <w:r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  <w:t xml:space="preserve">     Л.Р. Киршина</w:t>
            </w: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                     </w:t>
            </w:r>
          </w:p>
          <w:p w14:paraId="5643362D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6B823C54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7E515680" w14:textId="2AA2F553" w:rsidR="00405BD4" w:rsidRDefault="00A35B57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Дата «</w:t>
            </w:r>
            <w:r w:rsidR="000165CE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1</w:t>
            </w:r>
            <w:r w:rsidR="00C8015D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4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» </w:t>
            </w:r>
            <w:r w:rsidR="00533151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января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202</w:t>
            </w:r>
            <w:r w:rsidR="000F71C9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5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г                                                             М. П.</w:t>
            </w:r>
          </w:p>
          <w:p w14:paraId="11707399" w14:textId="77777777" w:rsidR="00405BD4" w:rsidRDefault="00405BD4">
            <w:pPr>
              <w:suppressAutoHyphens/>
              <w:snapToGrid w:val="0"/>
              <w:spacing w:after="0" w:line="240" w:lineRule="auto"/>
              <w:ind w:firstLine="154"/>
              <w:jc w:val="both"/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220F7B3E" w14:textId="77777777" w:rsidR="00405BD4" w:rsidRDefault="001F331F">
            <w:pPr>
              <w:suppressAutoHyphens/>
              <w:spacing w:after="0" w:line="240" w:lineRule="auto"/>
              <w:ind w:firstLine="154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Liberation Serif" w:hAnsi="Times New Roman" w:cs="Liberation Serif"/>
                <w:kern w:val="2"/>
                <w:sz w:val="24"/>
                <w:szCs w:val="24"/>
                <w:lang w:eastAsia="zh-CN" w:bidi="hi-IN"/>
              </w:rPr>
              <w:t xml:space="preserve">     </w:t>
            </w:r>
          </w:p>
          <w:p w14:paraId="46F7B803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</w:tc>
      </w:tr>
    </w:tbl>
    <w:p w14:paraId="4E732FCD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33FDAA68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520F5391" w14:textId="77777777" w:rsidR="000D6939" w:rsidRDefault="000D6939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46B7C8F1" w14:textId="77777777" w:rsidR="000D6939" w:rsidRDefault="000D6939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257F36F1" w14:textId="3105CDE0" w:rsidR="00405BD4" w:rsidRDefault="001F331F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</w:pPr>
      <w:r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>Содержание списка аффилированных лиц акционерного общества</w:t>
      </w:r>
    </w:p>
    <w:p w14:paraId="1C6B8941" w14:textId="77777777" w:rsidR="00405BD4" w:rsidRDefault="00405BD4">
      <w:pPr>
        <w:tabs>
          <w:tab w:val="left" w:pos="3388"/>
          <w:tab w:val="left" w:pos="4140"/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</w:pPr>
    </w:p>
    <w:tbl>
      <w:tblPr>
        <w:tblW w:w="3640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1525"/>
        <w:gridCol w:w="2115"/>
      </w:tblGrid>
      <w:tr w:rsidR="00405BD4" w14:paraId="34A4AA1A" w14:textId="77777777">
        <w:tc>
          <w:tcPr>
            <w:tcW w:w="363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47D43F3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Коды эмитента</w:t>
            </w:r>
          </w:p>
        </w:tc>
      </w:tr>
      <w:tr w:rsidR="00405BD4" w14:paraId="4BEC5BBD" w14:textId="77777777">
        <w:tc>
          <w:tcPr>
            <w:tcW w:w="1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C1E85B5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ИНН</w:t>
            </w:r>
          </w:p>
        </w:tc>
        <w:tc>
          <w:tcPr>
            <w:tcW w:w="21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9FC3790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0264005146</w:t>
            </w:r>
          </w:p>
        </w:tc>
      </w:tr>
      <w:tr w:rsidR="00405BD4" w14:paraId="34BAAD11" w14:textId="77777777">
        <w:tc>
          <w:tcPr>
            <w:tcW w:w="1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58845FD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ОГРН</w:t>
            </w:r>
          </w:p>
        </w:tc>
        <w:tc>
          <w:tcPr>
            <w:tcW w:w="21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7F1DD12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1020201883217</w:t>
            </w:r>
          </w:p>
        </w:tc>
      </w:tr>
    </w:tbl>
    <w:p w14:paraId="788E417C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047329DC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16"/>
          <w:szCs w:val="16"/>
          <w:lang w:eastAsia="zh-CN" w:bidi="hi-IN"/>
        </w:rPr>
      </w:pPr>
    </w:p>
    <w:tbl>
      <w:tblPr>
        <w:tblW w:w="9709" w:type="dxa"/>
        <w:tblInd w:w="-20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5072"/>
        <w:gridCol w:w="424"/>
        <w:gridCol w:w="424"/>
        <w:gridCol w:w="240"/>
        <w:gridCol w:w="429"/>
        <w:gridCol w:w="484"/>
        <w:gridCol w:w="238"/>
        <w:gridCol w:w="536"/>
        <w:gridCol w:w="540"/>
        <w:gridCol w:w="541"/>
        <w:gridCol w:w="781"/>
      </w:tblGrid>
      <w:tr w:rsidR="00405BD4" w14:paraId="451F506E" w14:textId="77777777">
        <w:tc>
          <w:tcPr>
            <w:tcW w:w="5070" w:type="dxa"/>
            <w:shd w:val="clear" w:color="auto" w:fill="FFFFFF"/>
          </w:tcPr>
          <w:p w14:paraId="5119A17B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I. Состав аффилированных лиц на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F54CD3D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3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3528A08" w14:textId="2EA1CD1B" w:rsidR="00405BD4" w:rsidRPr="00081356" w:rsidRDefault="00533151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1</w:t>
            </w:r>
          </w:p>
        </w:tc>
        <w:tc>
          <w:tcPr>
            <w:tcW w:w="240" w:type="dxa"/>
            <w:tcBorders>
              <w:left w:val="single" w:sz="4" w:space="0" w:color="000001"/>
            </w:tcBorders>
            <w:shd w:val="clear" w:color="auto" w:fill="FFFFFF"/>
          </w:tcPr>
          <w:p w14:paraId="20862BD3" w14:textId="77777777" w:rsidR="00405BD4" w:rsidRPr="00081356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4C0C1A" w14:textId="774960CC" w:rsidR="00405BD4" w:rsidRPr="00081356" w:rsidRDefault="00533151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1</w:t>
            </w:r>
          </w:p>
        </w:tc>
        <w:tc>
          <w:tcPr>
            <w:tcW w:w="4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79221A" w14:textId="635C2835" w:rsidR="00405BD4" w:rsidRPr="00081356" w:rsidRDefault="00533151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238" w:type="dxa"/>
            <w:tcBorders>
              <w:left w:val="single" w:sz="4" w:space="0" w:color="000001"/>
            </w:tcBorders>
            <w:shd w:val="clear" w:color="auto" w:fill="FFFFFF"/>
          </w:tcPr>
          <w:p w14:paraId="481E256C" w14:textId="77777777" w:rsidR="00405BD4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5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78E823E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5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1274E7A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BFA82E0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47B9C12" w14:textId="18B0CDBF" w:rsidR="00405BD4" w:rsidRPr="0008561E" w:rsidRDefault="00B3199B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4</w:t>
            </w:r>
          </w:p>
        </w:tc>
      </w:tr>
    </w:tbl>
    <w:p w14:paraId="5D5D6965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tbl>
      <w:tblPr>
        <w:tblW w:w="10465" w:type="dxa"/>
        <w:tblInd w:w="-140" w:type="dxa"/>
        <w:tblLayout w:type="fixed"/>
        <w:tblCellMar>
          <w:left w:w="88" w:type="dxa"/>
        </w:tblCellMar>
        <w:tblLook w:val="0000" w:firstRow="0" w:lastRow="0" w:firstColumn="0" w:lastColumn="0" w:noHBand="0" w:noVBand="0"/>
      </w:tblPr>
      <w:tblGrid>
        <w:gridCol w:w="450"/>
        <w:gridCol w:w="1979"/>
        <w:gridCol w:w="1809"/>
        <w:gridCol w:w="1791"/>
        <w:gridCol w:w="1228"/>
        <w:gridCol w:w="1584"/>
        <w:gridCol w:w="1624"/>
      </w:tblGrid>
      <w:tr w:rsidR="006F0935" w14:paraId="3C5CD8A6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63A134EF" w14:textId="6482E5C0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№ п/п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3A78AE95" w14:textId="11FD6826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42CE6A56" w14:textId="79F02FE9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6F0935">
              <w:rPr>
                <w:rFonts w:ascii="Times New Roman" w:hAnsi="Times New Roman"/>
                <w:sz w:val="18"/>
                <w:szCs w:val="18"/>
                <w:vertAlign w:val="superscript"/>
              </w:rPr>
              <w:t> </w:t>
            </w:r>
            <w:r w:rsidRPr="006F0935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03D247C7" w14:textId="390F45CA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35184B4D" w14:textId="6A6818FE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000D90AF" w14:textId="5EC69EC2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3743689" w14:textId="22B14B0E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6F0935" w14:paraId="7DE14EAA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0F0263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1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7F77BA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2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50784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3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244E1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4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9D45E3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5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32FFF2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6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35BA54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7</w:t>
            </w:r>
          </w:p>
        </w:tc>
      </w:tr>
      <w:tr w:rsidR="006F0935" w14:paraId="024E2F07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793CBD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BFFC92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Султанов Радик Ирекович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ED4B309" w14:textId="3609C1A3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0E5404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25DECB51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b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F2AA3D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1DC3889" w14:textId="4CC54E80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 </w:t>
            </w:r>
          </w:p>
          <w:p w14:paraId="0871B9E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DF5E6D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DA51BE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01.06.2009 </w:t>
            </w:r>
          </w:p>
          <w:p w14:paraId="322CFC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DDF88A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94660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15,05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01BE91A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9CA55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15,05</w:t>
            </w:r>
          </w:p>
        </w:tc>
      </w:tr>
      <w:tr w:rsidR="006F0935" w14:paraId="53D86629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6EC43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069121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Киршина Лиана Раифовна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E81D72" w14:textId="05270879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8BE56D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491790E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i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Лицо осуществляет полномочия единоличного исполнительного органа</w:t>
            </w:r>
          </w:p>
          <w:p w14:paraId="281EAEA8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3. </w:t>
            </w: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14:paraId="3C1F3A79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5130CD3" w14:textId="3A7B7BF2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16DFBE7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CD14188" w14:textId="77777777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00E87C0" w14:textId="77777777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09A9D78" w14:textId="0E8E8BEE" w:rsidR="006F0935" w:rsidRDefault="00B3199B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03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.202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6697CDF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8C4B672" w14:textId="387AA87E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49EB826" w14:textId="680B637E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7F4C2E0" w14:textId="77777777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98251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0D35F2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11.12.2014 </w:t>
            </w:r>
          </w:p>
          <w:p w14:paraId="37F67B2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5DEE65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337CF1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F1112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CFCD4B5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A79204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2C6D8826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D4245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882D13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Агуреев Сергей Алексеевич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DA1A40B" w14:textId="7F33A1F1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D1F0B25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3AFB596B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b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  <w:r>
              <w:rPr>
                <w:rFonts w:ascii="Times New Roman" w:eastAsia="Arial Unicode MS" w:hAnsi="Times New Roman"/>
                <w:bCs/>
                <w:i/>
                <w:iCs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7A2229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2157743" w14:textId="4EF9CA62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0C8D039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D028F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4C0DD3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17.08.2020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5F3993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D4938A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D0EDE9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E7E401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FCE3BB1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10CF2D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8CC3409" w14:textId="59B6119F" w:rsidR="006F0935" w:rsidRDefault="0083471F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 w:rsidRPr="0083471F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Фатхуллина Рената Мансуровна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CF51DA0" w14:textId="70632C9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27E7F0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14:paraId="29DD26B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422D9CD" w14:textId="1CBC9324" w:rsidR="006F0935" w:rsidRDefault="0083471F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.20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23</w:t>
            </w:r>
          </w:p>
          <w:p w14:paraId="680A64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1BCFEA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A8202D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8B3D88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86BEE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A57B56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1D6534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645D3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8DBA720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D4EFC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 xml:space="preserve">5. 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00B17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Василов Рустем Рифович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6A3FC56" w14:textId="0667EDA9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C14699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7624042C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C0F3E9" w14:textId="33265785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2B5A091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81B69D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EB8E0B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5924E8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551C5FEC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DA749C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5C6E269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Гизатулин Рамиль Камильевич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E8C509" w14:textId="3AB2FE66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1DBE3E1" w14:textId="77AE0BE3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6B0B011E" w14:textId="700079CB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  <w:p w14:paraId="0BC20103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CAD948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A26C61F" w14:textId="3CBAADB6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7BBE255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8B6203" w14:textId="7D4DAB25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02.12.2021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A3BE34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68A307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E724F19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51545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5CE9069E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C98B8E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9FB2DE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Судаков Константин Александрович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41D77B3" w14:textId="1E5CFD0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985D40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23439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9E4E328" w14:textId="226D64D9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2CEB2D3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31FC2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9A3635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C2623F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E3FB3F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0587A4D2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2AFB21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94FFC4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Шамсутдинов Сергей Рафаэлевич 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8D835C" w14:textId="0492813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BF5454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5B6F7B26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D4502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139880" w14:textId="75219B6F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14CE200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B0330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CA2054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EB26DE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E2F3EC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B81396" w14:paraId="5BB66342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FCAC7EF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164E5C7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Султанов Артур Радикович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6CFE7D8" w14:textId="21F21D75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7A675E1" w14:textId="77777777" w:rsidR="00B81396" w:rsidRPr="00B244D7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1.Лицо является членом Совета директоров акционерного общества.</w:t>
            </w:r>
          </w:p>
          <w:p w14:paraId="20FE4088" w14:textId="1804ED6A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014C996" w14:textId="3AF20DCE" w:rsidR="00B81396" w:rsidRDefault="00B81396" w:rsidP="00B8126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08863D50" w14:textId="77777777" w:rsidR="00B81396" w:rsidRDefault="00B81396" w:rsidP="00B8126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0EAD3EC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BD0BE80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229366D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219CC3D" w14:textId="77777777" w:rsidR="00B81396" w:rsidRDefault="00B81396" w:rsidP="00B8126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02.12.2022</w:t>
            </w:r>
          </w:p>
          <w:p w14:paraId="495F3D1D" w14:textId="77777777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B8554E" w14:textId="77777777" w:rsid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BAD6E05" w14:textId="77777777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762AA1A" w14:textId="77777777" w:rsid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F24A40E" w14:textId="77777777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41813EE1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F0AC15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AA7920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Султанова Дина Радиковна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98E5C9" w14:textId="60841FF4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B43D6B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A4ECD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C1ECC1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01.07.2019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487B1D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4BDA99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B20989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8A523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1F6570C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56265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11.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09A0F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“Компания “РИА”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91C6DF7" w14:textId="44DFCB71" w:rsidR="006F0935" w:rsidRDefault="00FF5D50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1020202556384</w:t>
            </w:r>
          </w:p>
          <w:p w14:paraId="72B3506E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4217289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имеет право распоряжаться более чем 20 процентами общего количества голосующих акций.</w:t>
            </w:r>
          </w:p>
          <w:p w14:paraId="7233E53B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BEE051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5470C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26.01.2004 </w:t>
            </w:r>
          </w:p>
          <w:p w14:paraId="11C93AF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FE9054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97B66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E155F4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4F608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23.09.2005 </w:t>
            </w:r>
          </w:p>
          <w:p w14:paraId="2DC0708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AAA4A2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1EC9DB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39,579</w:t>
            </w:r>
          </w:p>
          <w:p w14:paraId="6D6AD7C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6E5FCB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01DB5A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ECE9D1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39,579</w:t>
            </w:r>
          </w:p>
          <w:p w14:paraId="576D318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311EE7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</w:tr>
      <w:tr w:rsidR="006F0935" w14:paraId="096AAE93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2763EF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12.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59D715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Акционерное общество «Салаватстекло»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821D144" w14:textId="3462243B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1020201995043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65EE0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69519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46BFFE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23.09.2005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E44DF9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3417C5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19,51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24B039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D4D13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19,51</w:t>
            </w:r>
          </w:p>
        </w:tc>
      </w:tr>
      <w:tr w:rsidR="006F0935" w14:paraId="1B79E491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B804D4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13.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A9E0EF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«Искож – Инвест»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40E0EA" w14:textId="0DAC8CBD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1020203233522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3194073" w14:textId="77777777" w:rsidR="006F0935" w:rsidRDefault="005C2FA6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1. 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имеет право распоряжаться более чем 20 процентами общего количества голосующих акций.</w:t>
            </w:r>
          </w:p>
          <w:p w14:paraId="0E01332C" w14:textId="281BEFBD" w:rsidR="005C2FA6" w:rsidRPr="005C2FA6" w:rsidRDefault="005C2FA6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C2FA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2. Лицо принадлежит к той группе лиц, к которой принадлежит </w:t>
            </w:r>
            <w:r w:rsidRPr="005C2FA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акционерное общество.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F14E15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215426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18.05.2006 </w:t>
            </w:r>
          </w:p>
          <w:p w14:paraId="2F1EDCB4" w14:textId="77777777" w:rsidR="005C2FA6" w:rsidRDefault="005C2FA6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/>
                <w:kern w:val="2"/>
                <w:sz w:val="24"/>
                <w:szCs w:val="24"/>
                <w:lang w:eastAsia="zh-CN" w:bidi="hi-IN"/>
              </w:rPr>
            </w:pPr>
          </w:p>
          <w:p w14:paraId="48EB8121" w14:textId="77777777" w:rsidR="005C2FA6" w:rsidRDefault="005C2FA6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/>
                <w:kern w:val="2"/>
                <w:sz w:val="24"/>
                <w:szCs w:val="24"/>
                <w:lang w:eastAsia="zh-CN" w:bidi="hi-IN"/>
              </w:rPr>
            </w:pPr>
          </w:p>
          <w:p w14:paraId="73189C9E" w14:textId="77777777" w:rsidR="005C2FA6" w:rsidRDefault="005C2FA6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/>
                <w:kern w:val="2"/>
                <w:sz w:val="24"/>
                <w:szCs w:val="24"/>
                <w:lang w:eastAsia="zh-CN" w:bidi="hi-IN"/>
              </w:rPr>
            </w:pPr>
          </w:p>
          <w:p w14:paraId="3F16E7CE" w14:textId="12F10112" w:rsidR="005C2FA6" w:rsidRPr="005C2FA6" w:rsidRDefault="005C2FA6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C2FA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15.02.2022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C7B20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406DCB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21,57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64D33D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ACB7CA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21,57</w:t>
            </w:r>
          </w:p>
        </w:tc>
      </w:tr>
      <w:tr w:rsidR="006F0935" w14:paraId="164AFAA7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E4256A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14.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044068" w14:textId="65249ACB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Акционерное общество «</w:t>
            </w:r>
            <w:r w:rsidR="003B7102" w:rsidRPr="003B7102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Салаватстекло Волга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59084A5" w14:textId="0B0702EE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1026403044073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43D737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483D86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110B88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30.06.2010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9843B8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0EDA3F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7B8B58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41860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06E725C9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7EA5F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6B2EC7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«ТЕСКА-ИСКОЖ»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EF99F3" w14:textId="3E5AC577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1100264001199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6F1DDC4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1.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Лицо, в котором АО «Искож» имеет право 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14:paraId="07D55D8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72D0A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BB55C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7D5CB1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25.08.2010 </w:t>
            </w:r>
          </w:p>
          <w:p w14:paraId="1FDC31F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7625C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93201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F4347C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324ADC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6F01E1B" w14:textId="77777777" w:rsidR="004459A6" w:rsidRDefault="004459A6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E19A3C8" w14:textId="77777777" w:rsidR="004459A6" w:rsidRDefault="004459A6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73FDA99" w14:textId="77777777" w:rsidR="004459A6" w:rsidRDefault="004459A6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12C608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25.08.2010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7FC05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6034E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7E4B6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C4BF5D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9246B8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53E6CF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2E4F4239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A152A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16.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3EBD6B0" w14:textId="254E7403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Акционерное общество «Уфимский завод эластомерных материалов, изделий и </w:t>
            </w:r>
            <w:r w:rsidR="00F05DF4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конструкций»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46E72EC" w14:textId="71595EB1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1020203233951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C3B80A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C46ED9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7DD5A4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16.09.2011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1DDB27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11409B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8C5C22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5B6BBC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85C7EC5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AC58A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17.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BD0DCC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«Березка»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B1776F" w14:textId="11AA399D" w:rsidR="006F0935" w:rsidRDefault="00FF5D50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1030204454752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3FB45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3F55CD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6F7A70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09.02.2012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5CEB7B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66AC5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939707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B9B857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590E4DF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AEBED4" w14:textId="21CDA413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</w:t>
            </w:r>
            <w:r w:rsidR="0080296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DB83A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Гибадуллина Елена Рамильевна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56D086" w14:textId="4AFF795F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48A6E4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14:paraId="4DB4C20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A85520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22.07.2016</w:t>
            </w:r>
          </w:p>
          <w:p w14:paraId="57A8A03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B168D3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B340B7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6A791C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298FBA7" w14:textId="77777777" w:rsidTr="00533151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A92DD6" w14:textId="02CC7292" w:rsidR="006F0935" w:rsidRDefault="0080296F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bookmarkStart w:id="0" w:name="_Hlk170820615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5010A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Сычев Петр Владимирович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E0AD7A3" w14:textId="264CA12F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0FF564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14:paraId="2E9E391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6FFEF09" w14:textId="2AD93164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24.04.202</w:t>
            </w:r>
            <w:r w:rsidR="00F05DF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381E60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962E932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0"/>
      <w:tr w:rsidR="006F0935" w14:paraId="06030A39" w14:textId="77777777" w:rsidTr="00533151">
        <w:tc>
          <w:tcPr>
            <w:tcW w:w="4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803D4B3" w14:textId="467520D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80296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. </w:t>
            </w:r>
          </w:p>
        </w:tc>
        <w:tc>
          <w:tcPr>
            <w:tcW w:w="197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603CB3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«Управляющая компания индустриального парка «БелКам»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A98D8CB" w14:textId="7C17467C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0"/>
                <w:szCs w:val="20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1190280032711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C1EAB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1. Лицо, в котором АО «Искож» имеет право 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14:paraId="2E55676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2. Лицо принадлежит к той группе лиц, к которой принадлежит </w:t>
            </w: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lastRenderedPageBreak/>
              <w:t>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6C07B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lastRenderedPageBreak/>
              <w:t xml:space="preserve">22.05.2019 </w:t>
            </w:r>
          </w:p>
          <w:p w14:paraId="5470237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D0E347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5500CD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1AE88BD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64A487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ACA08D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3C3031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2B5B60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22.05.2019</w:t>
            </w: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BA150F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6AAEA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ED61E15" w14:textId="77777777" w:rsidTr="00533151">
        <w:tc>
          <w:tcPr>
            <w:tcW w:w="4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DABDFCF" w14:textId="794A485C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80296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. </w:t>
            </w:r>
          </w:p>
        </w:tc>
        <w:tc>
          <w:tcPr>
            <w:tcW w:w="197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5B5DD6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«Симпли»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515093A" w14:textId="041FAD1E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0"/>
                <w:szCs w:val="20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1160280131648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0FB5F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C55C1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01.07.2019</w:t>
            </w:r>
          </w:p>
          <w:p w14:paraId="1A69B1A6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3D0ECF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120B53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9F0A5E9" w14:textId="77777777" w:rsidTr="00533151">
        <w:tc>
          <w:tcPr>
            <w:tcW w:w="4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4CF08F" w14:textId="399A8894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80296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197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B56B2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ООО </w:t>
            </w:r>
            <w:r>
              <w:rPr>
                <w:rFonts w:ascii="Liberation Serif" w:eastAsia="Arial Unicode MS" w:hAnsi="Liberation Serif" w:cs="Mangal"/>
                <w:bCs/>
                <w:iCs/>
                <w:kern w:val="2"/>
                <w:sz w:val="20"/>
                <w:szCs w:val="24"/>
                <w:lang w:eastAsia="zh-CN" w:bidi="hi-IN"/>
              </w:rPr>
              <w:t>УПРАВЛЯЮЩАЯ КОМПАНИЯ  «ВИДИНЕЕВСКАЯ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66B7047" w14:textId="7C094CC3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1190280044866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2BF334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1E07D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25.07.2019 </w:t>
            </w:r>
          </w:p>
          <w:p w14:paraId="771F00DE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B712E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023D6B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B81396" w14:paraId="62D31FEF" w14:textId="77777777" w:rsidTr="00533151">
        <w:tc>
          <w:tcPr>
            <w:tcW w:w="4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019B269" w14:textId="708AD729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80296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197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DE4D05" w14:textId="751AE3B5" w:rsidR="00B81396" w:rsidRDefault="00144262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Мухамадуллина Эльвира Маратовна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F3DA1B7" w14:textId="69598CC4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A71CEB6" w14:textId="06944C84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48133D" w14:textId="4D15F3FE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 w:rsidRPr="009C654F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2</w:t>
            </w:r>
            <w:r w:rsidR="00144262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</w:t>
            </w:r>
            <w:r w:rsidRPr="009C654F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.0</w:t>
            </w:r>
            <w:r w:rsidR="00144262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5</w:t>
            </w:r>
            <w:r w:rsidRPr="009C654F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.202</w:t>
            </w:r>
            <w:r w:rsidR="00144262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4</w:t>
            </w:r>
            <w:r w:rsidRPr="009C654F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  <w:p w14:paraId="432A2510" w14:textId="77777777" w:rsidR="00B81396" w:rsidRDefault="00B81396" w:rsidP="00B81396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DCB2C0" w14:textId="5B65FE5D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7C244B8" w14:textId="03A00D24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208414E" w14:textId="77777777" w:rsidTr="00533151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7CEC8A" w14:textId="0FB3CBA9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80296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B465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Слободин Михаил Павлович</w:t>
            </w:r>
          </w:p>
        </w:tc>
        <w:tc>
          <w:tcPr>
            <w:tcW w:w="18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774FE" w14:textId="05B343E0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EFFCE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38C51DF4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C00A7" w14:textId="39841627" w:rsidR="006F0935" w:rsidRDefault="004864DE" w:rsidP="004864D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="00D32137" w:rsidRPr="00D3213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 w:rsidR="00D32137" w:rsidRPr="00D3213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1F51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2B5295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FF8CE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8CC55E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2ED95FE" w14:textId="77777777" w:rsidTr="00533151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E24A2" w14:textId="2230F618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80296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FFF6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ООО «Салаватстекло Каспий»</w:t>
            </w:r>
          </w:p>
        </w:tc>
        <w:tc>
          <w:tcPr>
            <w:tcW w:w="18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677EE" w14:textId="49FED504" w:rsidR="006F0935" w:rsidRDefault="00FF5D50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1210500005616</w:t>
            </w:r>
          </w:p>
        </w:tc>
        <w:tc>
          <w:tcPr>
            <w:tcW w:w="17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3979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B432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21.04.2021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D5F4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5D14A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54CD203" w14:textId="77777777" w:rsidTr="00533151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37AAB1" w14:textId="632ED3A5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80296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C3026" w14:textId="342B12D6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Гумеров Фаниль Наильевич</w:t>
            </w:r>
          </w:p>
        </w:tc>
        <w:tc>
          <w:tcPr>
            <w:tcW w:w="18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01890" w14:textId="5D86BAD4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EB48C4" w14:textId="51279834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537C18" w14:textId="7706DDA0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21.04.2021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CC65FB" w14:textId="5D71420D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71300A" w14:textId="5CFFE189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4F12A0" w14:paraId="1C799B2A" w14:textId="77777777" w:rsidTr="00533151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461034" w14:textId="6D023BBC" w:rsidR="004F12A0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80296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88D62" w14:textId="3B5A50A2" w:rsidR="004F12A0" w:rsidRPr="00570560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ООО «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Аллмат</w:t>
            </w: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84B10F" w14:textId="12D42BF9" w:rsidR="004F12A0" w:rsidRPr="006F0935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6F0935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1210200055120</w:t>
            </w:r>
            <w:r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0A7B01E" w14:textId="77777777" w:rsidR="004F12A0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1. Лицо, в котором АО «Искож» имеет право 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14:paraId="778958B9" w14:textId="6C1C65BB" w:rsidR="004F12A0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877BA6F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02.12.2021 </w:t>
            </w:r>
          </w:p>
          <w:p w14:paraId="443805C5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3442416A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CD45A18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29913BB6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3AC8BA9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D76A45E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5B8C790C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B1DADF6" w14:textId="370CA5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02.12.2021</w:t>
            </w: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A7A0D7" w14:textId="7B34937A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5D2364A" w14:textId="2B0AB9F0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0D6939" w14:paraId="5C55B6DF" w14:textId="77777777" w:rsidTr="00533151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7C1BF" w14:textId="5E8F8679" w:rsidR="000D6939" w:rsidRDefault="0080296F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28</w:t>
            </w:r>
            <w:r w:rsidR="000D6939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08824" w14:textId="4CF5E7BD" w:rsidR="000D6939" w:rsidRPr="004F12A0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4F12A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ООО «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Гласс Инвестментс Менеджмент</w:t>
            </w:r>
            <w:r w:rsidRPr="004F12A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AF3990F" w14:textId="10C81ACD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02002202310221</w:t>
            </w:r>
          </w:p>
        </w:tc>
        <w:tc>
          <w:tcPr>
            <w:tcW w:w="17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38EF7" w14:textId="67B8D57B" w:rsidR="000D6939" w:rsidRDefault="000D6939" w:rsidP="000D6939">
            <w:pPr>
              <w:suppressAutoHyphens/>
              <w:spacing w:after="0" w:line="240" w:lineRule="auto"/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D0949C" w14:textId="38E2B390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20.02.2023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220AE" w14:textId="6C0F7A05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0C7E4A" w14:textId="28C9026F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0D6939" w14:paraId="35F7DBE6" w14:textId="77777777" w:rsidTr="00533151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28C90" w14:textId="26BDD04B" w:rsidR="000D6939" w:rsidRDefault="0080296F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</w:t>
            </w:r>
            <w:r w:rsidR="000D6939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75C82" w14:textId="3661B99F" w:rsidR="000D6939" w:rsidRPr="004F12A0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Общество с ограниченной ответственностью «Салават Гласс Компани»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BC4CC27" w14:textId="5E1AC9DF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7032934759</w:t>
            </w:r>
          </w:p>
        </w:tc>
        <w:tc>
          <w:tcPr>
            <w:tcW w:w="17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D8E7B6" w14:textId="44BF6A4B" w:rsidR="000D6939" w:rsidRDefault="000D6939" w:rsidP="000D6939">
            <w:pPr>
              <w:suppressAutoHyphens/>
              <w:spacing w:after="0" w:line="240" w:lineRule="auto"/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3DE80A" w14:textId="7E5DA9DE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03.09.2023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FBA6F1" w14:textId="6A4A95B1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04730" w14:textId="4A5DA4CE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</w:tr>
      <w:tr w:rsidR="000D6939" w14:paraId="73B595AA" w14:textId="77777777" w:rsidTr="00533151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E3377" w14:textId="3F5D9C02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  <w:r w:rsidR="0080296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19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9192942" w14:textId="170CEC33" w:rsidR="000D6939" w:rsidRPr="004F12A0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bCs/>
                <w:iCs/>
                <w:sz w:val="18"/>
                <w:szCs w:val="18"/>
              </w:rPr>
              <w:t>Султанов Ратмир Радикович</w:t>
            </w: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5509854" w14:textId="65CE3066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F08FB4" w14:textId="3223AB06" w:rsidR="000D6939" w:rsidRDefault="000D6939" w:rsidP="000D6939">
            <w:pPr>
              <w:suppressAutoHyphens/>
              <w:spacing w:after="0" w:line="240" w:lineRule="auto"/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 xml:space="preserve">Лицо принадлежит к той группе лиц, к которой принадлежит </w:t>
            </w:r>
            <w:r w:rsidRPr="000D6939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lastRenderedPageBreak/>
              <w:t>акционерное общество.</w:t>
            </w:r>
          </w:p>
        </w:tc>
        <w:tc>
          <w:tcPr>
            <w:tcW w:w="12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AC5C747" w14:textId="1D64C339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lastRenderedPageBreak/>
              <w:t>03.09.2023 г.</w:t>
            </w:r>
          </w:p>
        </w:tc>
        <w:tc>
          <w:tcPr>
            <w:tcW w:w="15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7AD54B" w14:textId="3DA22478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  <w:tc>
          <w:tcPr>
            <w:tcW w:w="16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3558AAB" w14:textId="105DE35E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</w:tr>
      <w:tr w:rsidR="000D6939" w14:paraId="2BEC1BC0" w14:textId="77777777" w:rsidTr="00533151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7310A1" w14:textId="211F4E89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3</w:t>
            </w:r>
            <w:r w:rsidR="0080296F">
              <w:rPr>
                <w:rFonts w:ascii="Times New Roman" w:hAnsi="Times New Roman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979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nil"/>
            </w:tcBorders>
          </w:tcPr>
          <w:p w14:paraId="2551D2B9" w14:textId="684D115E" w:rsidR="000D6939" w:rsidRPr="004F12A0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bCs/>
                <w:iCs/>
                <w:sz w:val="18"/>
                <w:szCs w:val="18"/>
              </w:rPr>
              <w:t>«РИА ИНВЕСТМЕНТС МЕНЕДЖМЕНТ – ФЗКО»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FA0212E" w14:textId="77777777" w:rsidR="000D6939" w:rsidRPr="000D6939" w:rsidRDefault="000D6939" w:rsidP="000D69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hAnsi="Times New Roman"/>
                <w:sz w:val="18"/>
                <w:szCs w:val="18"/>
                <w:lang w:eastAsia="ru-RU"/>
              </w:rPr>
            </w:pPr>
            <w:r w:rsidRPr="000D6939">
              <w:rPr>
                <w:rFonts w:ascii="Times New Roman" w:hAnsi="Times New Roman"/>
                <w:sz w:val="18"/>
                <w:szCs w:val="18"/>
                <w:lang w:eastAsia="ru-RU"/>
              </w:rPr>
              <w:t>DSO-FZCO-21948</w:t>
            </w:r>
          </w:p>
          <w:p w14:paraId="4F0DBBB4" w14:textId="77777777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E6C094" w14:textId="6D25E056" w:rsidR="000D6939" w:rsidRDefault="000D6939" w:rsidP="000D6939">
            <w:pPr>
              <w:suppressAutoHyphens/>
              <w:spacing w:after="0" w:line="240" w:lineRule="auto"/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76E5F4" w14:textId="611C428B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14.08.2023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60829B" w14:textId="1431BFB7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F3A4C" w14:textId="53949490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</w:tr>
      <w:tr w:rsidR="000D6939" w14:paraId="119C16DD" w14:textId="77777777" w:rsidTr="00533151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A016E1" w14:textId="35850A84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bookmarkStart w:id="1" w:name="_Hlk92788464"/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  <w:r w:rsidR="0080296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2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19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B9A74E7" w14:textId="2449DCF6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bCs/>
                <w:iCs/>
                <w:sz w:val="18"/>
                <w:szCs w:val="18"/>
              </w:rPr>
              <w:t>Васильева Маргарита Владимировна</w:t>
            </w: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83A07A" w14:textId="015CD79E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B04B01" w14:textId="649562EA" w:rsidR="000D6939" w:rsidRDefault="000D6939" w:rsidP="000D6939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13A214F" w14:textId="7D171AE9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14.08.2023</w:t>
            </w:r>
          </w:p>
        </w:tc>
        <w:tc>
          <w:tcPr>
            <w:tcW w:w="15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E1C9329" w14:textId="4087A688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  <w:tc>
          <w:tcPr>
            <w:tcW w:w="16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9468654" w14:textId="0F2DC53C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</w:tr>
      <w:tr w:rsidR="00533151" w:rsidRPr="00C71E6F" w14:paraId="08FE9D6F" w14:textId="77777777" w:rsidTr="00533151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97557F" w14:textId="009A81BE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bookmarkStart w:id="2" w:name="sub_4220"/>
            <w:bookmarkEnd w:id="1"/>
            <w:r w:rsidRPr="00533151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  <w:r w:rsidR="0080296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19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8B7C4DA" w14:textId="77777777" w:rsidR="00533151" w:rsidRPr="00533151" w:rsidRDefault="00533151" w:rsidP="00533151">
            <w:pPr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Акционерное </w:t>
            </w:r>
          </w:p>
          <w:p w14:paraId="0D079F43" w14:textId="77777777" w:rsidR="00533151" w:rsidRPr="00533151" w:rsidRDefault="00533151" w:rsidP="00533151">
            <w:pPr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общество </w:t>
            </w:r>
          </w:p>
          <w:p w14:paraId="78758C6D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«Уфанет»</w:t>
            </w: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0992F8D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</w:p>
          <w:p w14:paraId="1FC21B1A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1050204596914</w:t>
            </w:r>
          </w:p>
        </w:tc>
        <w:tc>
          <w:tcPr>
            <w:tcW w:w="17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49676FB" w14:textId="77777777" w:rsidR="00533151" w:rsidRPr="00533151" w:rsidRDefault="00533151" w:rsidP="00533151">
            <w:pPr>
              <w:suppressAutoHyphens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5F6069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15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5028545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CBF7BD5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33151" w:rsidRPr="00C71E6F" w14:paraId="5FA54647" w14:textId="77777777" w:rsidTr="00533151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EA52F7" w14:textId="5F76E1AE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33151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  <w:r w:rsidR="0080296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19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A7D8493" w14:textId="77777777" w:rsidR="00533151" w:rsidRPr="00533151" w:rsidRDefault="00533151" w:rsidP="00533151">
            <w:pPr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Бахтияров </w:t>
            </w:r>
          </w:p>
          <w:p w14:paraId="3C53FA1B" w14:textId="77777777" w:rsidR="00533151" w:rsidRPr="00533151" w:rsidRDefault="00533151" w:rsidP="00533151">
            <w:pPr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Искандар </w:t>
            </w:r>
          </w:p>
          <w:p w14:paraId="7CAEBDA3" w14:textId="77777777" w:rsidR="00533151" w:rsidRPr="00533151" w:rsidRDefault="00533151" w:rsidP="00533151">
            <w:pPr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Махмудович</w:t>
            </w: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6AE22A1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173639C" w14:textId="77777777" w:rsidR="00533151" w:rsidRPr="00533151" w:rsidRDefault="00533151" w:rsidP="00533151">
            <w:pPr>
              <w:suppressAutoHyphens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2C151CD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15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D6C28AB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9612A6C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33151" w:rsidRPr="00C71E6F" w14:paraId="501191CA" w14:textId="77777777" w:rsidTr="00533151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285F1D9" w14:textId="590DACC9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  <w:r w:rsidR="0080296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5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19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79C0CCA" w14:textId="77777777" w:rsidR="00533151" w:rsidRPr="00533151" w:rsidRDefault="00533151" w:rsidP="00533151">
            <w:pPr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Акционерное </w:t>
            </w:r>
          </w:p>
          <w:p w14:paraId="48A37DFE" w14:textId="77777777" w:rsidR="00533151" w:rsidRPr="00533151" w:rsidRDefault="00533151" w:rsidP="00533151">
            <w:pPr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общество </w:t>
            </w:r>
          </w:p>
          <w:p w14:paraId="43256698" w14:textId="77777777" w:rsidR="00533151" w:rsidRPr="00533151" w:rsidRDefault="00533151" w:rsidP="00533151">
            <w:pPr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 «Фирма Мир»</w:t>
            </w: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CDDAF96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</w:p>
          <w:p w14:paraId="2FA5C338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1070278003531</w:t>
            </w:r>
          </w:p>
        </w:tc>
        <w:tc>
          <w:tcPr>
            <w:tcW w:w="17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53EF7E4" w14:textId="77777777" w:rsidR="00533151" w:rsidRPr="00533151" w:rsidRDefault="00533151" w:rsidP="00533151">
            <w:pPr>
              <w:suppressAutoHyphens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BB89050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15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2852687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923DE3C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33151" w:rsidRPr="00C71E6F" w14:paraId="1CCE1259" w14:textId="77777777" w:rsidTr="00533151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12E519" w14:textId="3673BE01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  <w:r w:rsidR="0080296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6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19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8EBCD71" w14:textId="77777777" w:rsidR="00533151" w:rsidRPr="00533151" w:rsidRDefault="00533151" w:rsidP="00533151">
            <w:pPr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Алексеев </w:t>
            </w:r>
          </w:p>
          <w:p w14:paraId="39354E54" w14:textId="77777777" w:rsidR="00533151" w:rsidRPr="00533151" w:rsidRDefault="00533151" w:rsidP="00533151">
            <w:pPr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Денис </w:t>
            </w:r>
          </w:p>
          <w:p w14:paraId="4D0AC408" w14:textId="77777777" w:rsidR="00533151" w:rsidRPr="00533151" w:rsidRDefault="00533151" w:rsidP="00533151">
            <w:pPr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Петрович</w:t>
            </w: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10F46BE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19A6B7" w14:textId="77777777" w:rsidR="00533151" w:rsidRPr="00533151" w:rsidRDefault="00533151" w:rsidP="00533151">
            <w:pPr>
              <w:suppressAutoHyphens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D1D7D18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15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F54C78E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2785127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33151" w:rsidRPr="00DC0E0C" w14:paraId="5ED02FDF" w14:textId="77777777" w:rsidTr="00533151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A29742" w14:textId="4FDA6E41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  <w:r w:rsidR="0080296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7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19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09177ED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Общество с ограниченной ответственностью «Связьоптикстрой»</w:t>
            </w: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7B2745F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1040204596772</w:t>
            </w:r>
          </w:p>
        </w:tc>
        <w:tc>
          <w:tcPr>
            <w:tcW w:w="17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4273FF9" w14:textId="77777777" w:rsidR="00533151" w:rsidRPr="00533151" w:rsidRDefault="00533151" w:rsidP="00533151">
            <w:pPr>
              <w:suppressAutoHyphens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0CE0222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15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A34A18C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02677D7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33151" w:rsidRPr="00DC0E0C" w14:paraId="3BFC19B5" w14:textId="77777777" w:rsidTr="00533151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3C963C3" w14:textId="4F50C0F8" w:rsidR="00533151" w:rsidRPr="00533151" w:rsidRDefault="0080296F" w:rsidP="00533151">
            <w:pPr>
              <w:suppressAutoHyphens/>
              <w:snapToGrid w:val="0"/>
              <w:spacing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38</w:t>
            </w:r>
            <w:r w:rsidR="00533151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19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00531B2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Тепляков</w:t>
            </w:r>
          </w:p>
          <w:p w14:paraId="325024E6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Вадим </w:t>
            </w:r>
          </w:p>
          <w:p w14:paraId="47A45DFA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Сергеевич</w:t>
            </w: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B6122C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EE3C6FF" w14:textId="77777777" w:rsidR="00533151" w:rsidRPr="00533151" w:rsidRDefault="00533151" w:rsidP="00533151">
            <w:pPr>
              <w:suppressAutoHyphens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3561A80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15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9436FB4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B20FFA3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33151" w:rsidRPr="004438AF" w14:paraId="485756B0" w14:textId="77777777" w:rsidTr="00533151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731A95" w14:textId="32ACC8DB" w:rsidR="00533151" w:rsidRPr="00533151" w:rsidRDefault="0080296F" w:rsidP="00533151">
            <w:pPr>
              <w:suppressAutoHyphens/>
              <w:snapToGrid w:val="0"/>
              <w:spacing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39</w:t>
            </w:r>
            <w:r w:rsidR="00533151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19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7CF9A33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Общество с ограниченной ответственностью «Связьстройсервис»</w:t>
            </w: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25B68BA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1190280080891</w:t>
            </w:r>
          </w:p>
        </w:tc>
        <w:tc>
          <w:tcPr>
            <w:tcW w:w="17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CD6504" w14:textId="77777777" w:rsidR="00533151" w:rsidRPr="00533151" w:rsidRDefault="00533151" w:rsidP="00533151">
            <w:pPr>
              <w:suppressAutoHyphens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A8FBD5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15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6D1FFC0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14D2A2A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33151" w:rsidRPr="00DC0E0C" w14:paraId="3F9C6870" w14:textId="77777777" w:rsidTr="00533151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A57813" w14:textId="4FFC690A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33151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  <w:r w:rsidR="0080296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0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19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BFC5E73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Волков</w:t>
            </w:r>
          </w:p>
          <w:p w14:paraId="5BC02AAE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Андрей</w:t>
            </w:r>
          </w:p>
          <w:p w14:paraId="76324B4C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Владимирович</w:t>
            </w: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27F86A5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15D07EF" w14:textId="77777777" w:rsidR="00533151" w:rsidRPr="00533151" w:rsidRDefault="00533151" w:rsidP="00533151">
            <w:pPr>
              <w:suppressAutoHyphens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9064B2C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15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17E9E65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18F4024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33151" w:rsidRPr="004438AF" w14:paraId="4AC8D5C6" w14:textId="77777777" w:rsidTr="00533151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5F75D7" w14:textId="11F34EF4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33151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  <w:r w:rsidR="0080296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1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19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F389B2F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Общество с ограниченной ответственностью «Рекламное агентство Центр творчества»</w:t>
            </w: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9A65170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1150280005303</w:t>
            </w:r>
          </w:p>
        </w:tc>
        <w:tc>
          <w:tcPr>
            <w:tcW w:w="17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C8EF6BA" w14:textId="77777777" w:rsidR="00533151" w:rsidRPr="00533151" w:rsidRDefault="00533151" w:rsidP="00533151">
            <w:pPr>
              <w:suppressAutoHyphens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39C0A86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15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44C7F10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5B34E20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33151" w:rsidRPr="00DC0E0C" w14:paraId="2988818F" w14:textId="77777777" w:rsidTr="00533151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BDF6F5" w14:textId="39C69EE1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bookmarkStart w:id="3" w:name="_Hlk184820930"/>
            <w:r w:rsidRPr="00533151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lastRenderedPageBreak/>
              <w:t>4</w:t>
            </w:r>
            <w:r w:rsidR="0080296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2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19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3B7C94E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Саркисян</w:t>
            </w:r>
          </w:p>
          <w:p w14:paraId="2CB286EF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Александр</w:t>
            </w:r>
          </w:p>
          <w:p w14:paraId="57EF513F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Сергеевич</w:t>
            </w: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30CB03C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8D1B92C" w14:textId="77777777" w:rsidR="00533151" w:rsidRPr="00533151" w:rsidRDefault="00533151" w:rsidP="00533151">
            <w:pPr>
              <w:suppressAutoHyphens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0B9C2D9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15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174CDF6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90E02A6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bookmarkEnd w:id="3"/>
      <w:tr w:rsidR="00533151" w:rsidRPr="004438AF" w14:paraId="01C7B92B" w14:textId="77777777" w:rsidTr="00533151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DF1580" w14:textId="42602626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33151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  <w:r w:rsidR="0080296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19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D48C570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Общество с ограниченной ответственностью </w:t>
            </w:r>
          </w:p>
          <w:p w14:paraId="5BCB2FEE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«Авантис»</w:t>
            </w: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CFA99ED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1060276029505</w:t>
            </w:r>
          </w:p>
        </w:tc>
        <w:tc>
          <w:tcPr>
            <w:tcW w:w="17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4EFD21E" w14:textId="77777777" w:rsidR="00533151" w:rsidRPr="00533151" w:rsidRDefault="00533151" w:rsidP="00533151">
            <w:pPr>
              <w:suppressAutoHyphens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F5CAB82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15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12C4F33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E7417A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33151" w:rsidRPr="00DC0E0C" w14:paraId="451D2C8E" w14:textId="77777777" w:rsidTr="00533151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1763E9" w14:textId="26C4CCF5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33151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  <w:r w:rsidR="0080296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19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A60D1D1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Сайфутдинов</w:t>
            </w:r>
          </w:p>
          <w:p w14:paraId="5F5E062E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Денис</w:t>
            </w:r>
          </w:p>
          <w:p w14:paraId="352008F3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Русланович</w:t>
            </w: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9041DE2" w14:textId="77777777" w:rsidR="00533151" w:rsidRPr="00533151" w:rsidRDefault="00533151" w:rsidP="00533151">
            <w:pPr>
              <w:suppressAutoHyphens/>
              <w:snapToGrid w:val="0"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DFB2525" w14:textId="77777777" w:rsidR="00533151" w:rsidRPr="00533151" w:rsidRDefault="00533151" w:rsidP="00533151">
            <w:pPr>
              <w:suppressAutoHyphens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6CCBF34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15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7D001A9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1DC8D15" w14:textId="77777777" w:rsidR="00533151" w:rsidRPr="00533151" w:rsidRDefault="00533151" w:rsidP="0053315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300677" w:rsidRPr="00DC0E0C" w14:paraId="12E3F935" w14:textId="77777777" w:rsidTr="00D405CB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E93910" w14:textId="58547AC6" w:rsidR="00300677" w:rsidRPr="00300677" w:rsidRDefault="00300677" w:rsidP="00300677">
            <w:pPr>
              <w:suppressAutoHyphens/>
              <w:snapToGrid w:val="0"/>
              <w:spacing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bookmarkStart w:id="4" w:name="_Hlk187649483"/>
            <w:r w:rsidRPr="00300677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45.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8E9457" w14:textId="77777777" w:rsidR="00300677" w:rsidRPr="00300677" w:rsidRDefault="00300677" w:rsidP="00300677">
            <w:pPr>
              <w:pStyle w:val="prilozhenie"/>
              <w:tabs>
                <w:tab w:val="left" w:pos="300"/>
                <w:tab w:val="center" w:pos="1609"/>
              </w:tabs>
              <w:snapToGrid w:val="0"/>
              <w:ind w:firstLine="0"/>
              <w:jc w:val="left"/>
              <w:rPr>
                <w:sz w:val="18"/>
                <w:szCs w:val="18"/>
              </w:rPr>
            </w:pPr>
            <w:r w:rsidRPr="00300677">
              <w:rPr>
                <w:sz w:val="18"/>
                <w:szCs w:val="18"/>
              </w:rPr>
              <w:t xml:space="preserve">Баранов </w:t>
            </w:r>
          </w:p>
          <w:p w14:paraId="4A3EFC25" w14:textId="4ADDD4DA" w:rsidR="00300677" w:rsidRPr="00300677" w:rsidRDefault="00300677" w:rsidP="00300677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300677">
              <w:rPr>
                <w:rFonts w:ascii="Times New Roman" w:hAnsi="Times New Roman"/>
                <w:sz w:val="18"/>
                <w:szCs w:val="18"/>
              </w:rPr>
              <w:t>Евгений Александрович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5BEF7B" w14:textId="3B3B83CA" w:rsidR="00300677" w:rsidRPr="00300677" w:rsidRDefault="00300677" w:rsidP="00300677">
            <w:pPr>
              <w:suppressAutoHyphens/>
              <w:snapToGrid w:val="0"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300677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FF2BEE" w14:textId="753BB8FE" w:rsidR="00300677" w:rsidRPr="00300677" w:rsidRDefault="00300677" w:rsidP="00300677">
            <w:pPr>
              <w:suppressAutoHyphens/>
              <w:spacing w:after="0" w:line="240" w:lineRule="auto"/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300677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4D599" w14:textId="77777777" w:rsidR="00300677" w:rsidRPr="00300677" w:rsidRDefault="00300677" w:rsidP="00300677">
            <w:pPr>
              <w:pStyle w:val="prilozhenie"/>
              <w:snapToGrid w:val="0"/>
              <w:ind w:firstLine="0"/>
              <w:jc w:val="center"/>
              <w:rPr>
                <w:sz w:val="18"/>
                <w:szCs w:val="18"/>
              </w:rPr>
            </w:pPr>
            <w:r w:rsidRPr="00300677">
              <w:rPr>
                <w:sz w:val="18"/>
                <w:szCs w:val="18"/>
              </w:rPr>
              <w:t>23.12.2024г.</w:t>
            </w:r>
          </w:p>
          <w:p w14:paraId="2A45392E" w14:textId="77777777" w:rsidR="00300677" w:rsidRPr="00300677" w:rsidRDefault="00300677" w:rsidP="00300677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AF6CF5" w14:textId="78F302A7" w:rsidR="00300677" w:rsidRPr="00300677" w:rsidRDefault="00300677" w:rsidP="00300677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00677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3C547" w14:textId="1DB9CA17" w:rsidR="00300677" w:rsidRPr="00300677" w:rsidRDefault="00300677" w:rsidP="00300677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300677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bookmarkEnd w:id="4"/>
    </w:tbl>
    <w:p w14:paraId="125EEC38" w14:textId="77777777" w:rsidR="002B0D26" w:rsidRDefault="002B0D26" w:rsidP="00533151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/>
          <w:sz w:val="24"/>
          <w:szCs w:val="24"/>
        </w:rPr>
      </w:pPr>
    </w:p>
    <w:bookmarkEnd w:id="2"/>
    <w:p w14:paraId="06C5EF90" w14:textId="77777777" w:rsidR="000D6939" w:rsidRPr="000D6939" w:rsidRDefault="000D6939" w:rsidP="000D6939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  <w:r w:rsidRPr="000D6939"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>Раздел II. Сведения о списке аффилированных лиц контролирующего акционерного общества</w:t>
      </w:r>
    </w:p>
    <w:p w14:paraId="72841192" w14:textId="77777777" w:rsidR="000D6939" w:rsidRPr="000D6939" w:rsidRDefault="000D6939" w:rsidP="000D6939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tbl>
      <w:tblPr>
        <w:tblW w:w="9639" w:type="dxa"/>
        <w:jc w:val="center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29"/>
        <w:gridCol w:w="2042"/>
        <w:gridCol w:w="2013"/>
        <w:gridCol w:w="2042"/>
        <w:gridCol w:w="2013"/>
      </w:tblGrid>
      <w:tr w:rsidR="000D6939" w:rsidRPr="000D6939" w14:paraId="77184A57" w14:textId="77777777" w:rsidTr="000D6939">
        <w:trPr>
          <w:jc w:val="center"/>
        </w:trPr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A2F8F6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№ п/п</w:t>
            </w:r>
          </w:p>
        </w:tc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A35D700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 xml:space="preserve">Полное фирменное наименование 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br/>
              <w:t xml:space="preserve">контролирующего 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br/>
              <w:t>акционерного общества</w:t>
            </w:r>
          </w:p>
        </w:tc>
        <w:tc>
          <w:tcPr>
            <w:tcW w:w="30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E85E87A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 xml:space="preserve">Номер строки раздела 1 части 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II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 xml:space="preserve"> списка аффилированных лиц акционерного общества, которая содержит сведения 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br/>
              <w:t>о контролирующем акционерном обществе</w:t>
            </w:r>
          </w:p>
        </w:tc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34631E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 xml:space="preserve">Номер строки раздела 1 части 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II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0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ECB44BA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</w:tr>
      <w:tr w:rsidR="000D6939" w:rsidRPr="000D6939" w14:paraId="268D280C" w14:textId="77777777" w:rsidTr="000D6939">
        <w:trPr>
          <w:jc w:val="center"/>
        </w:trPr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9E8E356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1</w:t>
            </w:r>
          </w:p>
        </w:tc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66664A2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2</w:t>
            </w:r>
          </w:p>
        </w:tc>
        <w:tc>
          <w:tcPr>
            <w:tcW w:w="30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12F8792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3</w:t>
            </w:r>
          </w:p>
        </w:tc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770DB76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4</w:t>
            </w:r>
          </w:p>
        </w:tc>
        <w:tc>
          <w:tcPr>
            <w:tcW w:w="30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F9FF52A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5</w:t>
            </w:r>
          </w:p>
        </w:tc>
      </w:tr>
      <w:tr w:rsidR="000D6939" w:rsidRPr="000D6939" w14:paraId="3235687C" w14:textId="77777777" w:rsidTr="000D6939">
        <w:trPr>
          <w:jc w:val="center"/>
        </w:trPr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0461B65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C95ACA8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 xml:space="preserve">                        -</w:t>
            </w:r>
          </w:p>
        </w:tc>
        <w:tc>
          <w:tcPr>
            <w:tcW w:w="30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50DA75C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7DA57DA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30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E692175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>-</w:t>
            </w:r>
          </w:p>
        </w:tc>
      </w:tr>
    </w:tbl>
    <w:p w14:paraId="45F634DD" w14:textId="77777777" w:rsidR="000D6939" w:rsidRPr="000D6939" w:rsidRDefault="000D6939" w:rsidP="000D6939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18"/>
          <w:szCs w:val="18"/>
          <w:lang w:val="en-AU" w:eastAsia="zh-CN" w:bidi="hi-IN"/>
        </w:rPr>
      </w:pPr>
    </w:p>
    <w:p w14:paraId="1156D7A2" w14:textId="77777777" w:rsidR="000D6939" w:rsidRPr="000D6939" w:rsidRDefault="000D6939" w:rsidP="000D6939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val="en-AU" w:eastAsia="zh-CN" w:bidi="hi-IN"/>
        </w:rPr>
      </w:pPr>
    </w:p>
    <w:p w14:paraId="4B9B110E" w14:textId="0EE52FAE" w:rsidR="000D6939" w:rsidRPr="000D6939" w:rsidRDefault="000D6939" w:rsidP="000D6939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</w:pPr>
      <w:r w:rsidRPr="000D6939"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  <w:t>Контролирующим лицом АО «</w:t>
      </w:r>
      <w:r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  <w:t>Искож</w:t>
      </w:r>
      <w:r w:rsidRPr="000D6939"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  <w:t>» является не акционерное общество и у него отсутствует обязанность раскрывать информацию в форме списка аффилированных лиц соответствии с главой 64 Положения о раскрытии информации №714-п, утвержденного Банком России 27.03.2020г.</w:t>
      </w:r>
    </w:p>
    <w:p w14:paraId="45353442" w14:textId="77777777" w:rsidR="00405BD4" w:rsidRDefault="00405BD4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2F91EF12" w14:textId="77777777" w:rsidR="000D6939" w:rsidRPr="00B13211" w:rsidRDefault="000D6939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2522971A" w14:textId="6BA06EC1" w:rsidR="00405BD4" w:rsidRPr="00B13211" w:rsidRDefault="001F331F">
      <w:pPr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  <w:bookmarkStart w:id="5" w:name="_Hlk92697617"/>
      <w:r w:rsidRPr="00B13211"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>II</w:t>
      </w:r>
      <w:r w:rsidR="000D6939">
        <w:rPr>
          <w:rFonts w:ascii="Times New Roman" w:eastAsia="Arial Unicode MS" w:hAnsi="Times New Roman"/>
          <w:b/>
          <w:bCs/>
          <w:kern w:val="2"/>
          <w:sz w:val="24"/>
          <w:szCs w:val="24"/>
          <w:lang w:val="en-US" w:eastAsia="zh-CN" w:bidi="hi-IN"/>
        </w:rPr>
        <w:t>I</w:t>
      </w:r>
      <w:r w:rsidRPr="00B13211"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 xml:space="preserve">. </w:t>
      </w:r>
      <w:bookmarkEnd w:id="5"/>
      <w:r w:rsidRPr="00B13211"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 xml:space="preserve">Изменения, произошедшие в списке аффилированных лиц, за период </w:t>
      </w:r>
    </w:p>
    <w:p w14:paraId="3B0B9318" w14:textId="77777777" w:rsidR="00405BD4" w:rsidRPr="00D32137" w:rsidRDefault="00405BD4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0"/>
          <w:szCs w:val="20"/>
          <w:lang w:eastAsia="zh-CN" w:bidi="hi-IN"/>
        </w:rPr>
      </w:pPr>
    </w:p>
    <w:tbl>
      <w:tblPr>
        <w:tblW w:w="10360" w:type="dxa"/>
        <w:tblInd w:w="-20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1137"/>
        <w:gridCol w:w="414"/>
        <w:gridCol w:w="414"/>
        <w:gridCol w:w="243"/>
        <w:gridCol w:w="458"/>
        <w:gridCol w:w="465"/>
        <w:gridCol w:w="238"/>
        <w:gridCol w:w="514"/>
        <w:gridCol w:w="514"/>
        <w:gridCol w:w="518"/>
        <w:gridCol w:w="509"/>
        <w:gridCol w:w="472"/>
        <w:gridCol w:w="409"/>
        <w:gridCol w:w="413"/>
        <w:gridCol w:w="241"/>
        <w:gridCol w:w="408"/>
        <w:gridCol w:w="518"/>
        <w:gridCol w:w="239"/>
        <w:gridCol w:w="463"/>
        <w:gridCol w:w="518"/>
        <w:gridCol w:w="514"/>
        <w:gridCol w:w="741"/>
      </w:tblGrid>
      <w:tr w:rsidR="00405BD4" w:rsidRPr="00D32137" w14:paraId="4D384B95" w14:textId="77777777" w:rsidTr="00FD7DD5">
        <w:tc>
          <w:tcPr>
            <w:tcW w:w="1137" w:type="dxa"/>
            <w:shd w:val="clear" w:color="auto" w:fill="FFFFFF"/>
          </w:tcPr>
          <w:p w14:paraId="4616C09B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с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E7DFA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77D338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243" w:type="dxa"/>
            <w:tcBorders>
              <w:left w:val="single" w:sz="4" w:space="0" w:color="000001"/>
            </w:tcBorders>
            <w:shd w:val="clear" w:color="auto" w:fill="FFFFFF"/>
          </w:tcPr>
          <w:p w14:paraId="492FDFDF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CAC4F91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9755A8D" w14:textId="6E6C9CD3" w:rsidR="00405BD4" w:rsidRPr="00D32137" w:rsidRDefault="00533151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7</w:t>
            </w:r>
          </w:p>
        </w:tc>
        <w:tc>
          <w:tcPr>
            <w:tcW w:w="238" w:type="dxa"/>
            <w:tcBorders>
              <w:left w:val="single" w:sz="4" w:space="0" w:color="000001"/>
            </w:tcBorders>
            <w:shd w:val="clear" w:color="auto" w:fill="FFFFFF"/>
          </w:tcPr>
          <w:p w14:paraId="761F83C6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20F37BE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DA54C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EF25D0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2E8E656" w14:textId="3911A729" w:rsidR="00405BD4" w:rsidRPr="00D32137" w:rsidRDefault="00B3199B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4</w:t>
            </w:r>
          </w:p>
        </w:tc>
        <w:tc>
          <w:tcPr>
            <w:tcW w:w="472" w:type="dxa"/>
            <w:tcBorders>
              <w:left w:val="single" w:sz="4" w:space="0" w:color="000001"/>
            </w:tcBorders>
            <w:shd w:val="clear" w:color="auto" w:fill="FFFFFF"/>
          </w:tcPr>
          <w:p w14:paraId="5BD93B9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по</w:t>
            </w:r>
          </w:p>
        </w:tc>
        <w:tc>
          <w:tcPr>
            <w:tcW w:w="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CF311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3</w:t>
            </w:r>
          </w:p>
        </w:tc>
        <w:tc>
          <w:tcPr>
            <w:tcW w:w="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29A61FF" w14:textId="5FC26B4F" w:rsidR="00405BD4" w:rsidRPr="00D32137" w:rsidRDefault="00533151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241" w:type="dxa"/>
            <w:tcBorders>
              <w:left w:val="single" w:sz="4" w:space="0" w:color="000001"/>
            </w:tcBorders>
            <w:shd w:val="clear" w:color="auto" w:fill="FFFFFF"/>
          </w:tcPr>
          <w:p w14:paraId="17AE410A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01E877" w14:textId="2B151059" w:rsidR="00405BD4" w:rsidRPr="00D32137" w:rsidRDefault="00533151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B3FC9D0" w14:textId="26C2CD26" w:rsidR="00405BD4" w:rsidRPr="00D32137" w:rsidRDefault="00533151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239" w:type="dxa"/>
            <w:tcBorders>
              <w:left w:val="single" w:sz="4" w:space="0" w:color="000001"/>
            </w:tcBorders>
            <w:shd w:val="clear" w:color="auto" w:fill="FFFFFF"/>
          </w:tcPr>
          <w:p w14:paraId="692E0D52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6C1FE0C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B3BE47A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3B91F85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7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2FFB0D41" w14:textId="6939CC6B" w:rsidR="00405BD4" w:rsidRPr="00D32137" w:rsidRDefault="00B3199B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4</w:t>
            </w:r>
          </w:p>
        </w:tc>
      </w:tr>
    </w:tbl>
    <w:p w14:paraId="366CB098" w14:textId="77777777" w:rsidR="00B3199B" w:rsidRPr="00D32137" w:rsidRDefault="00B3199B" w:rsidP="00B3199B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</w:pPr>
      <w:r w:rsidRPr="00D32137"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  <w:t xml:space="preserve">1 Изменение </w:t>
      </w:r>
    </w:p>
    <w:p w14:paraId="02BF8C44" w14:textId="77777777" w:rsidR="00B3199B" w:rsidRDefault="00B3199B" w:rsidP="00B3199B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16"/>
          <w:szCs w:val="20"/>
          <w:lang w:eastAsia="zh-CN"/>
        </w:rPr>
      </w:pPr>
    </w:p>
    <w:p w14:paraId="0974C667" w14:textId="77777777" w:rsidR="00B3199B" w:rsidRPr="0001443B" w:rsidRDefault="00B3199B" w:rsidP="00B3199B">
      <w:pPr>
        <w:pStyle w:val="ab"/>
        <w:numPr>
          <w:ilvl w:val="0"/>
          <w:numId w:val="1"/>
        </w:numPr>
        <w:spacing w:after="0" w:line="240" w:lineRule="auto"/>
        <w:ind w:firstLine="426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bookmarkStart w:id="6" w:name="_Hlk92698957"/>
      <w:r w:rsidRPr="0001443B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B3199B" w:rsidRPr="001E0116" w14:paraId="1584A547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EC0BA6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87D2E8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B3099D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B3199B" w:rsidRPr="001E0116" w14:paraId="063DBD8C" w14:textId="77777777" w:rsidTr="00BF1A9E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95DDA9F" w14:textId="59F34916" w:rsidR="00B3199B" w:rsidRPr="004D3D3E" w:rsidRDefault="00533151" w:rsidP="004D3D3E">
            <w:pPr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Наступление основания аффилированности </w:t>
            </w:r>
            <w:r w:rsidR="004D3D3E"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Акционерное общество «Уфанет»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098F75B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7561FA0" w14:textId="7FD1E511" w:rsidR="00144262" w:rsidRPr="00144262" w:rsidRDefault="004D3D3E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  <w:tc>
          <w:tcPr>
            <w:tcW w:w="38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7EE22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1474562" w14:textId="0D97D414" w:rsidR="00144262" w:rsidRPr="00144262" w:rsidRDefault="004D3D3E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</w:tr>
    </w:tbl>
    <w:p w14:paraId="099D661A" w14:textId="77777777" w:rsidR="00B3199B" w:rsidRPr="0001443B" w:rsidRDefault="00B3199B" w:rsidP="00B3199B">
      <w:pPr>
        <w:pStyle w:val="ab"/>
        <w:numPr>
          <w:ilvl w:val="0"/>
          <w:numId w:val="1"/>
        </w:num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7662966F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bookmarkStart w:id="7" w:name="_Hlk92788115"/>
    </w:p>
    <w:p w14:paraId="3F3219DC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4"/>
        <w:gridCol w:w="1590"/>
        <w:gridCol w:w="2904"/>
        <w:gridCol w:w="1378"/>
        <w:gridCol w:w="919"/>
        <w:gridCol w:w="769"/>
      </w:tblGrid>
      <w:tr w:rsidR="00B3199B" w:rsidRPr="001E0116" w14:paraId="35C91212" w14:textId="77777777" w:rsidTr="00BF1A9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16D861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77B159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DB47FA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64FC23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29827A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F8011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60FCA5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B3199B" w:rsidRPr="001E0116" w14:paraId="68D36904" w14:textId="77777777" w:rsidTr="00BF1A9E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DC704FE" w14:textId="16253FB8" w:rsidR="00B3199B" w:rsidRPr="001E0116" w:rsidRDefault="004D3D3E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21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71776EA" w14:textId="2E0A426C" w:rsidR="00B3199B" w:rsidRPr="001E0116" w:rsidRDefault="004D3D3E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15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1F3D8E2" w14:textId="2790152F" w:rsidR="00B3199B" w:rsidRDefault="004D3D3E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  <w:p w14:paraId="3A39C58D" w14:textId="7B2C9A16" w:rsidR="004D3D3E" w:rsidRPr="001E0116" w:rsidRDefault="004D3D3E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9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54B92A0" w14:textId="5D8963E5" w:rsidR="004D3D3E" w:rsidRPr="001E0116" w:rsidRDefault="004D3D3E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137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826F22E" w14:textId="7ACA2E64" w:rsidR="004D3D3E" w:rsidRPr="001E0116" w:rsidRDefault="004D3D3E" w:rsidP="004D3D3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9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C6B1ADC" w14:textId="3962A93D" w:rsidR="00B3199B" w:rsidRPr="001E0116" w:rsidRDefault="004D3D3E" w:rsidP="004D3D3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7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E37E6" w14:textId="19036D31" w:rsidR="00B3199B" w:rsidRPr="001E0116" w:rsidRDefault="004D3D3E" w:rsidP="004D3D3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</w:tr>
      <w:bookmarkEnd w:id="6"/>
      <w:bookmarkEnd w:id="7"/>
    </w:tbl>
    <w:p w14:paraId="11709F0A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2891FB48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 xml:space="preserve">после 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>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4"/>
        <w:gridCol w:w="1590"/>
        <w:gridCol w:w="2904"/>
        <w:gridCol w:w="1378"/>
        <w:gridCol w:w="919"/>
        <w:gridCol w:w="769"/>
      </w:tblGrid>
      <w:tr w:rsidR="00B3199B" w:rsidRPr="001E0116" w14:paraId="1E441C16" w14:textId="77777777" w:rsidTr="00BF1A9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1B8ED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bookmarkStart w:id="8" w:name="_Hlk106281185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FFFF50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2882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D8C05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D1657A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E9BA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159D65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4D3D3E" w:rsidRPr="001E0116" w14:paraId="40E6E0F6" w14:textId="77777777" w:rsidTr="00395139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F63D27" w14:textId="44C04262" w:rsidR="004D3D3E" w:rsidRPr="001E0116" w:rsidRDefault="004D3D3E" w:rsidP="004D3D3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533151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  <w:r w:rsidR="0080296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21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82D2A37" w14:textId="77777777" w:rsidR="004D3D3E" w:rsidRPr="00533151" w:rsidRDefault="004D3D3E" w:rsidP="004D3D3E">
            <w:pPr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Акционерное </w:t>
            </w:r>
          </w:p>
          <w:p w14:paraId="47B92E36" w14:textId="77777777" w:rsidR="004D3D3E" w:rsidRPr="00533151" w:rsidRDefault="004D3D3E" w:rsidP="004D3D3E">
            <w:pPr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общество </w:t>
            </w:r>
          </w:p>
          <w:p w14:paraId="4294CDBF" w14:textId="262EAA3B" w:rsidR="004D3D3E" w:rsidRPr="001E0116" w:rsidRDefault="004D3D3E" w:rsidP="004D3D3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«Уфанет»</w:t>
            </w:r>
          </w:p>
        </w:tc>
        <w:tc>
          <w:tcPr>
            <w:tcW w:w="15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B8FB6B0" w14:textId="77777777" w:rsidR="004D3D3E" w:rsidRPr="00533151" w:rsidRDefault="004D3D3E" w:rsidP="004D3D3E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</w:p>
          <w:p w14:paraId="61A5E44A" w14:textId="03608064" w:rsidR="004D3D3E" w:rsidRPr="001E0116" w:rsidRDefault="004D3D3E" w:rsidP="004D3D3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1050204596914</w:t>
            </w:r>
          </w:p>
        </w:tc>
        <w:tc>
          <w:tcPr>
            <w:tcW w:w="2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0A7EB6B" w14:textId="282A38F2" w:rsidR="004D3D3E" w:rsidRPr="001E0116" w:rsidRDefault="004D3D3E" w:rsidP="004D3D3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DA48CC3" w14:textId="76D773BA" w:rsidR="004D3D3E" w:rsidRPr="001E0116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9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1B70C33" w14:textId="35815370" w:rsidR="004D3D3E" w:rsidRPr="001E0116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848EE33" w14:textId="428BCB31" w:rsidR="004D3D3E" w:rsidRPr="001E0116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bookmarkEnd w:id="8"/>
    </w:tbl>
    <w:p w14:paraId="74510D50" w14:textId="77777777" w:rsidR="00B3199B" w:rsidRPr="001E0116" w:rsidRDefault="00B3199B" w:rsidP="00B3199B">
      <w:pPr>
        <w:tabs>
          <w:tab w:val="left" w:pos="9000"/>
          <w:tab w:val="left" w:pos="9900"/>
        </w:tabs>
        <w:suppressAutoHyphens/>
        <w:spacing w:after="0" w:line="240" w:lineRule="auto"/>
        <w:rPr>
          <w:rFonts w:ascii="Times New Roman" w:eastAsia="Arial" w:hAnsi="Times New Roman"/>
          <w:color w:val="00000A"/>
          <w:kern w:val="2"/>
          <w:sz w:val="20"/>
          <w:szCs w:val="20"/>
        </w:rPr>
      </w:pPr>
    </w:p>
    <w:p w14:paraId="6478AEFF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9" w:name="_Hlk92699040"/>
      <w:r w:rsidRPr="00FD26A1">
        <w:rPr>
          <w:rFonts w:ascii="Times New Roman" w:eastAsia="Arial" w:hAnsi="Times New Roman"/>
          <w:b/>
          <w:bCs/>
          <w:kern w:val="2"/>
          <w:sz w:val="18"/>
          <w:szCs w:val="18"/>
        </w:rPr>
        <w:t>2 Изменение</w:t>
      </w:r>
    </w:p>
    <w:p w14:paraId="04DE4D13" w14:textId="77777777" w:rsidR="00B3199B" w:rsidRPr="00FD26A1" w:rsidRDefault="00B3199B" w:rsidP="00B3199B">
      <w:pPr>
        <w:pStyle w:val="ab"/>
        <w:numPr>
          <w:ilvl w:val="0"/>
          <w:numId w:val="1"/>
        </w:numPr>
        <w:spacing w:beforeAutospacing="1" w:after="0" w:line="240" w:lineRule="auto"/>
        <w:ind w:firstLine="426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FD26A1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B3199B" w:rsidRPr="001E0116" w14:paraId="4BB0F6C5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F7C9C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C5B0B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5D7DD5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4D3D3E" w:rsidRPr="001E0116" w14:paraId="60CD7949" w14:textId="77777777" w:rsidTr="00BF1A9E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EF7CBB7" w14:textId="179C73DA" w:rsidR="004D3D3E" w:rsidRPr="004D3D3E" w:rsidRDefault="004D3D3E" w:rsidP="004D3D3E">
            <w:pPr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Наступление основания аффилированности </w:t>
            </w: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Бахтияров Искандар Махмудович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4E5A757" w14:textId="77777777" w:rsidR="004D3D3E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C4F0CA5" w14:textId="195171D3" w:rsidR="004D3D3E" w:rsidRPr="001E0116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  <w:tc>
          <w:tcPr>
            <w:tcW w:w="38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38C26" w14:textId="77777777" w:rsidR="004D3D3E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8CB7828" w14:textId="6024665E" w:rsidR="004D3D3E" w:rsidRPr="001E0116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</w:tr>
    </w:tbl>
    <w:p w14:paraId="45B2CECB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77B42373" w14:textId="77777777" w:rsidR="00B3199B" w:rsidRPr="00FD26A1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54C0ED95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2043"/>
        <w:gridCol w:w="1781"/>
        <w:gridCol w:w="2703"/>
        <w:gridCol w:w="1319"/>
        <w:gridCol w:w="881"/>
        <w:gridCol w:w="747"/>
      </w:tblGrid>
      <w:tr w:rsidR="00B3199B" w:rsidRPr="007677CA" w14:paraId="503556C8" w14:textId="77777777" w:rsidTr="004D3D3E">
        <w:trPr>
          <w:trHeight w:val="240"/>
        </w:trPr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7623F" w14:textId="77777777" w:rsidR="00B3199B" w:rsidRPr="007677CA" w:rsidRDefault="00B3199B" w:rsidP="00BF1A9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0BAB2" w14:textId="77777777" w:rsidR="00B3199B" w:rsidRPr="007677CA" w:rsidRDefault="00B3199B" w:rsidP="00BF1A9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6EDCB" w14:textId="77777777" w:rsidR="00B3199B" w:rsidRPr="007677CA" w:rsidRDefault="00B3199B" w:rsidP="00BF1A9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8D6840" w14:textId="77777777" w:rsidR="00B3199B" w:rsidRPr="007677CA" w:rsidRDefault="00B3199B" w:rsidP="00BF1A9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E54CF3" w14:textId="77777777" w:rsidR="00B3199B" w:rsidRPr="007677CA" w:rsidRDefault="00B3199B" w:rsidP="00BF1A9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C5B6C2" w14:textId="77777777" w:rsidR="00B3199B" w:rsidRPr="007677CA" w:rsidRDefault="00B3199B" w:rsidP="00BF1A9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00F7F5" w14:textId="77777777" w:rsidR="00B3199B" w:rsidRPr="007677CA" w:rsidRDefault="00B3199B" w:rsidP="00BF1A9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4D3D3E" w:rsidRPr="007677CA" w14:paraId="02491881" w14:textId="77777777" w:rsidTr="004D3D3E">
        <w:trPr>
          <w:trHeight w:val="240"/>
        </w:trPr>
        <w:tc>
          <w:tcPr>
            <w:tcW w:w="6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94F1C43" w14:textId="56C15AFC" w:rsidR="004D3D3E" w:rsidRPr="007677CA" w:rsidRDefault="004D3D3E" w:rsidP="004D3D3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20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AFBF581" w14:textId="52CC54EE" w:rsidR="004D3D3E" w:rsidRPr="007677CA" w:rsidRDefault="004D3D3E" w:rsidP="004D3D3E">
            <w:p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1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3E31112" w14:textId="77777777" w:rsidR="004D3D3E" w:rsidRDefault="004D3D3E" w:rsidP="004D3D3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  <w:p w14:paraId="0F06346D" w14:textId="20248BDB" w:rsidR="004D3D3E" w:rsidRPr="007677CA" w:rsidRDefault="004D3D3E" w:rsidP="004D3D3E">
            <w:p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187F450" w14:textId="39129484" w:rsidR="004D3D3E" w:rsidRPr="007677CA" w:rsidRDefault="004D3D3E" w:rsidP="004D3D3E">
            <w:p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13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8528188" w14:textId="18D84F8B" w:rsidR="004D3D3E" w:rsidRPr="007677CA" w:rsidRDefault="004D3D3E" w:rsidP="004D3D3E">
            <w:pPr>
              <w:numPr>
                <w:ilvl w:val="0"/>
                <w:numId w:val="1"/>
              </w:numPr>
              <w:suppressAutoHyphens/>
              <w:spacing w:after="0" w:line="240" w:lineRule="auto"/>
              <w:jc w:val="center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8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3B0146D" w14:textId="3D7034D4" w:rsidR="004D3D3E" w:rsidRPr="007677CA" w:rsidRDefault="004D3D3E" w:rsidP="004D3D3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7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D52AA" w14:textId="14A77EBD" w:rsidR="004D3D3E" w:rsidRPr="007677CA" w:rsidRDefault="004D3D3E" w:rsidP="004D3D3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</w:tr>
    </w:tbl>
    <w:p w14:paraId="493DD10C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63899E70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319020CE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bookmarkStart w:id="10" w:name="_Hlk92789322"/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B3199B" w:rsidRPr="001E0116" w14:paraId="016B2B12" w14:textId="77777777" w:rsidTr="00BF1A9E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74AD1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bookmarkStart w:id="11" w:name="_Hlk106281284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0DEE72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15FEF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A34F7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EE7DC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1AD9F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1EB0A3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4D3D3E" w:rsidRPr="0031051B" w14:paraId="40276E55" w14:textId="77777777" w:rsidTr="00022A8F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75FFA74" w14:textId="36CE78F2" w:rsidR="004D3D3E" w:rsidRPr="0031051B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  <w:r w:rsidR="0080296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20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4AAC791" w14:textId="77777777" w:rsidR="004D3D3E" w:rsidRPr="00533151" w:rsidRDefault="004D3D3E" w:rsidP="004D3D3E">
            <w:pPr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Бахтияров </w:t>
            </w:r>
          </w:p>
          <w:p w14:paraId="26B6AA51" w14:textId="77777777" w:rsidR="004D3D3E" w:rsidRPr="00533151" w:rsidRDefault="004D3D3E" w:rsidP="004D3D3E">
            <w:pPr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Искандар </w:t>
            </w:r>
          </w:p>
          <w:p w14:paraId="0817EE5D" w14:textId="48B0B872" w:rsidR="004D3D3E" w:rsidRPr="0031051B" w:rsidRDefault="004D3D3E" w:rsidP="004D3D3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Махмудович</w:t>
            </w:r>
          </w:p>
        </w:tc>
        <w:tc>
          <w:tcPr>
            <w:tcW w:w="18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92029EF" w14:textId="3A844937" w:rsidR="004D3D3E" w:rsidRPr="0031051B" w:rsidRDefault="004D3D3E" w:rsidP="004D3D3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2DEE227" w14:textId="24E842A3" w:rsidR="004D3D3E" w:rsidRPr="0031051B" w:rsidRDefault="004D3D3E" w:rsidP="004D3D3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225C42D" w14:textId="7D512E78" w:rsidR="004D3D3E" w:rsidRPr="0031051B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8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6092B86" w14:textId="32E36222" w:rsidR="004D3D3E" w:rsidRPr="0031051B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217A525" w14:textId="0A533D67" w:rsidR="004D3D3E" w:rsidRPr="0031051B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bookmarkEnd w:id="10"/>
      <w:bookmarkEnd w:id="11"/>
    </w:tbl>
    <w:p w14:paraId="43C09051" w14:textId="77777777" w:rsidR="00B3199B" w:rsidRPr="0031051B" w:rsidRDefault="00B3199B" w:rsidP="00B3199B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</w:pPr>
    </w:p>
    <w:p w14:paraId="4D6D3A4F" w14:textId="77777777" w:rsidR="00B3199B" w:rsidRDefault="00B3199B" w:rsidP="00B3199B">
      <w:pPr>
        <w:suppressAutoHyphens/>
        <w:spacing w:after="0" w:line="240" w:lineRule="auto"/>
        <w:ind w:firstLine="426"/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</w:pPr>
      <w:r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  <w:t>3</w:t>
      </w:r>
      <w:r w:rsidRPr="0031051B"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  <w:t xml:space="preserve"> Изменение</w:t>
      </w:r>
    </w:p>
    <w:p w14:paraId="7262BC17" w14:textId="77777777" w:rsidR="00B3199B" w:rsidRPr="005773FD" w:rsidRDefault="00B3199B" w:rsidP="00B3199B">
      <w:pPr>
        <w:suppressAutoHyphens/>
        <w:spacing w:after="0" w:line="240" w:lineRule="auto"/>
        <w:ind w:firstLine="426"/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B3199B" w:rsidRPr="001E0116" w14:paraId="0B724DA2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6C4ED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4D9AA1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31E6DB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4D3D3E" w:rsidRPr="001E0116" w14:paraId="4AE46FD1" w14:textId="77777777" w:rsidTr="00BF1A9E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B18ECE2" w14:textId="5E0FBF6A" w:rsidR="004D3D3E" w:rsidRPr="004D3D3E" w:rsidRDefault="004D3D3E" w:rsidP="004D3D3E">
            <w:pPr>
              <w:suppressAutoHyphens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Наступление основания аффилированности </w:t>
            </w:r>
            <w:r w:rsidRPr="004D3D3E">
              <w:rPr>
                <w:rFonts w:ascii="Times New Roman" w:hAnsi="Times New Roman"/>
                <w:bCs/>
                <w:iCs/>
                <w:sz w:val="18"/>
                <w:szCs w:val="18"/>
              </w:rPr>
              <w:t>Акционерное общество «Фирма Мир»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86BCDA5" w14:textId="77777777" w:rsidR="004D3D3E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C150B3B" w14:textId="0ABD2E21" w:rsidR="004D3D3E" w:rsidRPr="001E0116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  <w:tc>
          <w:tcPr>
            <w:tcW w:w="38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14F3F" w14:textId="77777777" w:rsidR="004D3D3E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411688B" w14:textId="625A25BC" w:rsidR="004D3D3E" w:rsidRPr="001E0116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</w:tr>
    </w:tbl>
    <w:p w14:paraId="38A27E2B" w14:textId="77777777" w:rsidR="00B3199B" w:rsidRPr="001E0116" w:rsidRDefault="00B3199B" w:rsidP="00B3199B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4CCEF7E9" w14:textId="77777777" w:rsidR="00B3199B" w:rsidRPr="001E0116" w:rsidRDefault="00B3199B" w:rsidP="00B3199B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3B0979A4" w14:textId="77777777" w:rsidR="00B3199B" w:rsidRPr="005773FD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bookmarkStart w:id="12" w:name="_Hlk92788833"/>
      <w:bookmarkEnd w:id="9"/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4"/>
        <w:gridCol w:w="1590"/>
        <w:gridCol w:w="2904"/>
        <w:gridCol w:w="1378"/>
        <w:gridCol w:w="919"/>
        <w:gridCol w:w="769"/>
      </w:tblGrid>
      <w:tr w:rsidR="00B3199B" w:rsidRPr="001E0116" w14:paraId="330F485D" w14:textId="77777777" w:rsidTr="00BF1A9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8C53CE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77EDC3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92948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18805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2C11FE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BAFF96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EBEDD1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4D3D3E" w:rsidRPr="001E0116" w14:paraId="3661C2CF" w14:textId="77777777" w:rsidTr="00BF1A9E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C57DEAA" w14:textId="7BDDB6F2" w:rsidR="004D3D3E" w:rsidRPr="001E0116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21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2061985" w14:textId="0755A114" w:rsidR="004D3D3E" w:rsidRPr="001E0116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15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EA62F14" w14:textId="77777777" w:rsidR="004D3D3E" w:rsidRDefault="004D3D3E" w:rsidP="004D3D3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  <w:p w14:paraId="3F0DBD3D" w14:textId="7B113834" w:rsidR="004D3D3E" w:rsidRPr="001E0116" w:rsidRDefault="004D3D3E" w:rsidP="004D3D3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9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BA99ADC" w14:textId="611BE118" w:rsidR="004D3D3E" w:rsidRPr="001E0116" w:rsidRDefault="004D3D3E" w:rsidP="004D3D3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137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000A5A4" w14:textId="14E88889" w:rsidR="004D3D3E" w:rsidRPr="001E0116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9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290A421" w14:textId="77665135" w:rsidR="004D3D3E" w:rsidRPr="001E0116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7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657C4" w14:textId="429A632B" w:rsidR="004D3D3E" w:rsidRPr="001E0116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</w:tr>
      <w:bookmarkEnd w:id="12"/>
    </w:tbl>
    <w:p w14:paraId="5F7B5969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1A2205A9" w14:textId="77777777" w:rsidR="00B3199B" w:rsidRPr="005773FD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850"/>
        <w:gridCol w:w="787"/>
      </w:tblGrid>
      <w:tr w:rsidR="00B3199B" w14:paraId="15BC0D24" w14:textId="77777777" w:rsidTr="004D3D3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63FE92E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CE159CE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C3F3AB4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0BC09CB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8D09B11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5D9D1B6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04F1A98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4D3D3E" w14:paraId="35EC1318" w14:textId="77777777" w:rsidTr="004D3D3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A50E256" w14:textId="41B0A511" w:rsidR="004D3D3E" w:rsidRDefault="004D3D3E" w:rsidP="004D3D3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  <w:r w:rsidR="0080296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5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25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hideMark/>
          </w:tcPr>
          <w:p w14:paraId="4C6DAA75" w14:textId="77777777" w:rsidR="004D3D3E" w:rsidRPr="00533151" w:rsidRDefault="004D3D3E" w:rsidP="004D3D3E">
            <w:pPr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Акционерное </w:t>
            </w:r>
          </w:p>
          <w:p w14:paraId="263117AF" w14:textId="77777777" w:rsidR="004D3D3E" w:rsidRPr="00533151" w:rsidRDefault="004D3D3E" w:rsidP="004D3D3E">
            <w:pPr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общество </w:t>
            </w:r>
          </w:p>
          <w:p w14:paraId="3C07E94A" w14:textId="44664B7F" w:rsidR="004D3D3E" w:rsidRDefault="004D3D3E" w:rsidP="004D3D3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 «Фирма Мир»</w:t>
            </w:r>
          </w:p>
        </w:tc>
        <w:tc>
          <w:tcPr>
            <w:tcW w:w="16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hideMark/>
          </w:tcPr>
          <w:p w14:paraId="60AEBF0D" w14:textId="77777777" w:rsidR="004D3D3E" w:rsidRPr="00533151" w:rsidRDefault="004D3D3E" w:rsidP="004D3D3E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</w:p>
          <w:p w14:paraId="168D92E1" w14:textId="2AE4352F" w:rsidR="004D3D3E" w:rsidRDefault="004D3D3E" w:rsidP="004D3D3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1070278003531</w:t>
            </w:r>
          </w:p>
        </w:tc>
        <w:tc>
          <w:tcPr>
            <w:tcW w:w="24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hideMark/>
          </w:tcPr>
          <w:p w14:paraId="061BF849" w14:textId="152C3ABD" w:rsidR="004D3D3E" w:rsidRDefault="004D3D3E" w:rsidP="004D3D3E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9585163" w14:textId="1EE12BF0" w:rsidR="004D3D3E" w:rsidRDefault="004D3D3E" w:rsidP="004D3D3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B83A38C" w14:textId="47A4F8E4" w:rsidR="004D3D3E" w:rsidRDefault="004D3D3E" w:rsidP="004D3D3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41432C2" w14:textId="0BF580D4" w:rsidR="004D3D3E" w:rsidRDefault="004D3D3E" w:rsidP="004D3D3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14:paraId="3CA558A9" w14:textId="77777777" w:rsidR="00B3199B" w:rsidRDefault="00B3199B" w:rsidP="00B3199B">
      <w:pPr>
        <w:suppressAutoHyphens/>
        <w:spacing w:after="0" w:line="240" w:lineRule="auto"/>
        <w:rPr>
          <w:rFonts w:ascii="Times New Roman" w:eastAsia="Arial" w:hAnsi="Times New Roman"/>
          <w:kern w:val="2"/>
          <w:sz w:val="18"/>
          <w:szCs w:val="18"/>
        </w:rPr>
      </w:pPr>
    </w:p>
    <w:p w14:paraId="2E47162D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3" w:name="_Hlk106281649"/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>4 Изменение</w:t>
      </w:r>
    </w:p>
    <w:p w14:paraId="782A7A76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B3199B" w:rsidRPr="001E0116" w14:paraId="270EF55C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8F0F7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30DD0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9BBF8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4D3D3E" w14:paraId="66F3D040" w14:textId="77777777" w:rsidTr="004A006A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3E78C10" w14:textId="037120E6" w:rsidR="004D3D3E" w:rsidRPr="007677CA" w:rsidRDefault="004D3D3E" w:rsidP="004D3D3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Наступление основания аффилированности </w:t>
            </w:r>
            <w:r w:rsidRPr="004D3D3E">
              <w:rPr>
                <w:rFonts w:ascii="Times New Roman" w:hAnsi="Times New Roman"/>
                <w:bCs/>
                <w:iCs/>
                <w:sz w:val="18"/>
                <w:szCs w:val="18"/>
              </w:rPr>
              <w:t>Алексеев Денис Петрович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45635E6" w14:textId="77777777" w:rsidR="004D3D3E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51F61CC" w14:textId="7A5E7039" w:rsidR="004D3D3E" w:rsidRPr="007677CA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87130" w14:textId="77777777" w:rsidR="004D3D3E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78A237" w14:textId="21BAE2DB" w:rsidR="004D3D3E" w:rsidRPr="007677CA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</w:tr>
    </w:tbl>
    <w:p w14:paraId="328910E6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4F5A25BD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B3199B" w:rsidRPr="005D3434" w14:paraId="3E100D38" w14:textId="77777777" w:rsidTr="004D3D3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066A9DD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D8F53D6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E8FF655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3EA0090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3243415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EEEE411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DB0433C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4D3D3E" w:rsidRPr="005D3434" w14:paraId="2FBCD2A9" w14:textId="77777777" w:rsidTr="004D3D3E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8D7EE92" w14:textId="568CCCFA" w:rsidR="004D3D3E" w:rsidRPr="005D3434" w:rsidRDefault="004D3D3E" w:rsidP="004D3D3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EE8069E" w14:textId="108954A8" w:rsidR="004D3D3E" w:rsidRPr="005D3434" w:rsidRDefault="004D3D3E" w:rsidP="004D3D3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022361C" w14:textId="77777777" w:rsidR="004D3D3E" w:rsidRDefault="004D3D3E" w:rsidP="004D3D3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  <w:p w14:paraId="0652C25B" w14:textId="7F815837" w:rsidR="004D3D3E" w:rsidRPr="005D3434" w:rsidRDefault="004D3D3E" w:rsidP="004D3D3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FF6C034" w14:textId="3C8220A1" w:rsidR="004D3D3E" w:rsidRPr="005D3434" w:rsidRDefault="004D3D3E" w:rsidP="004D3D3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6D90A13" w14:textId="65673D1A" w:rsidR="004D3D3E" w:rsidRPr="005D3434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508A63B" w14:textId="4B53487E" w:rsidR="004D3D3E" w:rsidRPr="005D3434" w:rsidRDefault="004D3D3E" w:rsidP="004D3D3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04E68" w14:textId="065FF409" w:rsidR="004D3D3E" w:rsidRPr="005D3434" w:rsidRDefault="004D3D3E" w:rsidP="004D3D3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</w:tr>
    </w:tbl>
    <w:p w14:paraId="79EA5FED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2F6F12B1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B3199B" w:rsidRPr="001E0116" w14:paraId="16A54991" w14:textId="77777777" w:rsidTr="00BF1A9E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2CD310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A9E09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1990D2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D56FED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33B44F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991309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C4665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4D3D3E" w:rsidRPr="0031051B" w14:paraId="5B610D68" w14:textId="77777777" w:rsidTr="00595644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03EDFB" w14:textId="500FD45A" w:rsidR="004D3D3E" w:rsidRPr="0031051B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  <w:r w:rsidR="0080296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6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20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7CD99C3" w14:textId="785BC201" w:rsidR="004D3D3E" w:rsidRPr="004D3D3E" w:rsidRDefault="004D3D3E" w:rsidP="004D3D3E">
            <w:pPr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Алексеев Денис</w:t>
            </w:r>
            <w:r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 </w:t>
            </w: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Петрович</w:t>
            </w:r>
          </w:p>
        </w:tc>
        <w:tc>
          <w:tcPr>
            <w:tcW w:w="18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590B70B" w14:textId="3209928C" w:rsidR="004D3D3E" w:rsidRPr="0031051B" w:rsidRDefault="004D3D3E" w:rsidP="004D3D3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BCAD560" w14:textId="402C7942" w:rsidR="004D3D3E" w:rsidRPr="0031051B" w:rsidRDefault="004D3D3E" w:rsidP="004D3D3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586AB90" w14:textId="4FC8A41A" w:rsidR="004D3D3E" w:rsidRPr="0031051B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8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F928CE9" w14:textId="0C4C7E67" w:rsidR="004D3D3E" w:rsidRPr="0031051B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31A19EA" w14:textId="480382C6" w:rsidR="004D3D3E" w:rsidRPr="0031051B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bookmarkEnd w:id="13"/>
    </w:tbl>
    <w:p w14:paraId="354C4219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49908176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4" w:name="_Hlk106281852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5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47C3778A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B3199B" w:rsidRPr="001E0116" w14:paraId="076E644B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CDC3A6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D77AF7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53065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4D3D3E" w14:paraId="5A146451" w14:textId="77777777" w:rsidTr="00BF1A9E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10A3D4E" w14:textId="53371A15" w:rsidR="004D3D3E" w:rsidRPr="007677CA" w:rsidRDefault="004D3D3E" w:rsidP="004D3D3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Наступление основания аффилированности </w:t>
            </w:r>
            <w:r w:rsidRPr="004D3D3E">
              <w:rPr>
                <w:rFonts w:ascii="Times New Roman" w:hAnsi="Times New Roman"/>
                <w:bCs/>
                <w:iCs/>
                <w:sz w:val="18"/>
                <w:szCs w:val="18"/>
              </w:rPr>
              <w:t>Общество с ограниченной ответственностью «Связьоптикстрой»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6E44B98" w14:textId="77777777" w:rsidR="004D3D3E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96D23F4" w14:textId="5F34F8DC" w:rsidR="004D3D3E" w:rsidRPr="007677CA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F7576" w14:textId="77777777" w:rsidR="004D3D3E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6CF4EF3" w14:textId="254A0703" w:rsidR="004D3D3E" w:rsidRPr="007677CA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</w:tr>
    </w:tbl>
    <w:p w14:paraId="5B595F6D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0EAEB6F0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B3199B" w:rsidRPr="005D3434" w14:paraId="509584AC" w14:textId="77777777" w:rsidTr="00BF1A9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FACBC99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0CC2841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33103F4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A718646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0392094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AA3BAA3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3BD635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4D3D3E" w:rsidRPr="005D3434" w14:paraId="0D18208B" w14:textId="77777777" w:rsidTr="00BF1A9E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30F9706" w14:textId="2FF0EC25" w:rsidR="004D3D3E" w:rsidRPr="005D3434" w:rsidRDefault="004D3D3E" w:rsidP="004D3D3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821812B" w14:textId="42745577" w:rsidR="004D3D3E" w:rsidRPr="005D3434" w:rsidRDefault="004D3D3E" w:rsidP="004D3D3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F664746" w14:textId="77777777" w:rsidR="004D3D3E" w:rsidRDefault="004D3D3E" w:rsidP="004D3D3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  <w:p w14:paraId="18652D1C" w14:textId="03FF9791" w:rsidR="004D3D3E" w:rsidRPr="005D3434" w:rsidRDefault="004D3D3E" w:rsidP="004D3D3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F3814BE" w14:textId="11C95213" w:rsidR="004D3D3E" w:rsidRPr="005D3434" w:rsidRDefault="004D3D3E" w:rsidP="004D3D3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9F7B057" w14:textId="09072C2B" w:rsidR="004D3D3E" w:rsidRPr="005D3434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725A1AF" w14:textId="7D9819A6" w:rsidR="004D3D3E" w:rsidRPr="005D3434" w:rsidRDefault="004D3D3E" w:rsidP="004D3D3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B6BED" w14:textId="244B5641" w:rsidR="004D3D3E" w:rsidRPr="005D3434" w:rsidRDefault="004D3D3E" w:rsidP="004D3D3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</w:tr>
    </w:tbl>
    <w:p w14:paraId="71A525DF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67AAD0BF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B3199B" w:rsidRPr="001E0116" w14:paraId="0906ADCC" w14:textId="77777777" w:rsidTr="00BF1A9E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172F97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898587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D4656F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44218C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C7E9FA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67E7CC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45DFF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4D3D3E" w:rsidRPr="0031051B" w14:paraId="196BCBCD" w14:textId="77777777" w:rsidTr="00993520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461A63" w14:textId="13489861" w:rsidR="004D3D3E" w:rsidRPr="0031051B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  <w:r w:rsidR="0080296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7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20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C6F3967" w14:textId="381E8233" w:rsidR="004D3D3E" w:rsidRPr="0031051B" w:rsidRDefault="004D3D3E" w:rsidP="004D3D3E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Общество с</w:t>
            </w:r>
            <w:r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 </w:t>
            </w: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ограниченной ответственностью</w:t>
            </w:r>
            <w:r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 </w:t>
            </w: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«Связьоптикстрой»</w:t>
            </w:r>
          </w:p>
        </w:tc>
        <w:tc>
          <w:tcPr>
            <w:tcW w:w="18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1FA24C5" w14:textId="13C4B193" w:rsidR="004D3D3E" w:rsidRPr="0031051B" w:rsidRDefault="004D3D3E" w:rsidP="004D3D3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1040204596772</w:t>
            </w:r>
          </w:p>
        </w:tc>
        <w:tc>
          <w:tcPr>
            <w:tcW w:w="27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A75645E" w14:textId="7BDD186F" w:rsidR="004D3D3E" w:rsidRPr="0031051B" w:rsidRDefault="004D3D3E" w:rsidP="004D3D3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E362C73" w14:textId="3DD94372" w:rsidR="004D3D3E" w:rsidRPr="0031051B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8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4324EBA" w14:textId="59B67AB3" w:rsidR="004D3D3E" w:rsidRPr="0031051B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9EB0D59" w14:textId="098BA6EE" w:rsidR="004D3D3E" w:rsidRPr="0031051B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bookmarkEnd w:id="14"/>
    </w:tbl>
    <w:p w14:paraId="5776415A" w14:textId="77777777" w:rsidR="00B3199B" w:rsidRPr="001E0116" w:rsidRDefault="00B3199B" w:rsidP="00B3199B">
      <w:p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20"/>
          <w:szCs w:val="20"/>
        </w:rPr>
      </w:pPr>
    </w:p>
    <w:p w14:paraId="6EB5F747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5" w:name="_Hlk106281999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6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55DC59F9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B3199B" w:rsidRPr="001E0116" w14:paraId="6EBE23C5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7496FA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0AF69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E65100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4D3D3E" w14:paraId="42FC09B2" w14:textId="77777777" w:rsidTr="00BF1A9E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F6F344E" w14:textId="14CB8995" w:rsidR="004D3D3E" w:rsidRPr="007677CA" w:rsidRDefault="004D3D3E" w:rsidP="004D3D3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Наступление основания аффилированности </w:t>
            </w:r>
            <w:r w:rsidR="00E54942" w:rsidRPr="00E54942">
              <w:rPr>
                <w:rFonts w:ascii="Times New Roman" w:hAnsi="Times New Roman"/>
                <w:bCs/>
                <w:iCs/>
                <w:sz w:val="18"/>
                <w:szCs w:val="18"/>
              </w:rPr>
              <w:t>Тепляков Вадим Сергеевич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2E9C532" w14:textId="77777777" w:rsidR="004D3D3E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6F4B6A6" w14:textId="6D3EF643" w:rsidR="004D3D3E" w:rsidRPr="007677CA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D7262" w14:textId="77777777" w:rsidR="004D3D3E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851BE3E" w14:textId="7E09E460" w:rsidR="004D3D3E" w:rsidRPr="007677CA" w:rsidRDefault="004D3D3E" w:rsidP="004D3D3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</w:tr>
    </w:tbl>
    <w:p w14:paraId="5A0CBBD8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358F2091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B3199B" w:rsidRPr="005D3434" w14:paraId="110B5B4E" w14:textId="77777777" w:rsidTr="00BF1A9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EE11F03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D6F82BE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9F785E5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7D877FD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67FD78F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17D810F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CCFCCE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4D3D3E" w:rsidRPr="005D3434" w14:paraId="21BD13DE" w14:textId="77777777" w:rsidTr="00A01F5C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BBA8B76" w14:textId="1C59FFBC" w:rsidR="004D3D3E" w:rsidRPr="005D3434" w:rsidRDefault="004D3D3E" w:rsidP="004D3D3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E851CB0" w14:textId="7FC1AF52" w:rsidR="004D3D3E" w:rsidRPr="005D3434" w:rsidRDefault="004D3D3E" w:rsidP="004D3D3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3248686" w14:textId="77777777" w:rsidR="004D3D3E" w:rsidRDefault="004D3D3E" w:rsidP="004D3D3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  <w:p w14:paraId="13AA584B" w14:textId="446FE156" w:rsidR="004D3D3E" w:rsidRPr="005D3434" w:rsidRDefault="004D3D3E" w:rsidP="004D3D3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CB8ECCD" w14:textId="4BED9236" w:rsidR="004D3D3E" w:rsidRPr="005D3434" w:rsidRDefault="004D3D3E" w:rsidP="004D3D3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3BC155B" w14:textId="740F07BE" w:rsidR="004D3D3E" w:rsidRPr="005D3434" w:rsidRDefault="004D3D3E" w:rsidP="004D3D3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4C8F03C" w14:textId="0FA432F6" w:rsidR="004D3D3E" w:rsidRPr="005D3434" w:rsidRDefault="004D3D3E" w:rsidP="004D3D3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ED20C" w14:textId="24755863" w:rsidR="004D3D3E" w:rsidRPr="005D3434" w:rsidRDefault="004D3D3E" w:rsidP="004D3D3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</w:tr>
    </w:tbl>
    <w:p w14:paraId="6DAFE8A3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107CAFE0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B3199B" w:rsidRPr="001E0116" w14:paraId="53943BF8" w14:textId="77777777" w:rsidTr="00BF1A9E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73E531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B2C40D8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C0999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D08706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D8DD3A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ABD110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0283B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E54942" w:rsidRPr="0031051B" w14:paraId="0D54865E" w14:textId="77777777" w:rsidTr="00DE14D4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8CD7F71" w14:textId="70423F31" w:rsidR="00E54942" w:rsidRPr="0031051B" w:rsidRDefault="0080296F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38</w:t>
            </w:r>
            <w:r w:rsidR="00E54942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20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E9F16E5" w14:textId="443F8F67" w:rsidR="00E54942" w:rsidRPr="00E54942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Тепляков</w:t>
            </w:r>
            <w:r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 </w:t>
            </w: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Вадим</w:t>
            </w:r>
            <w:r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 </w:t>
            </w: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Сергеевич</w:t>
            </w:r>
          </w:p>
        </w:tc>
        <w:tc>
          <w:tcPr>
            <w:tcW w:w="18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83E5158" w14:textId="248FF42E" w:rsidR="00E54942" w:rsidRPr="0031051B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7E31533" w14:textId="65622746" w:rsidR="00E54942" w:rsidRPr="0031051B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275BB26" w14:textId="0189A4E4" w:rsidR="00E54942" w:rsidRPr="0031051B" w:rsidRDefault="00E54942" w:rsidP="00E5494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8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35B7713" w14:textId="1D86DF8A" w:rsidR="00E54942" w:rsidRPr="0031051B" w:rsidRDefault="00E54942" w:rsidP="00E5494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6D1E540" w14:textId="101F54A8" w:rsidR="00E54942" w:rsidRPr="0031051B" w:rsidRDefault="00E54942" w:rsidP="00E5494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bookmarkEnd w:id="15"/>
    </w:tbl>
    <w:p w14:paraId="7EB38DE0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4956C063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6" w:name="_Hlk106282238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7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201F731A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B3199B" w:rsidRPr="001E0116" w14:paraId="54625BFC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8F7DD1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A9ECF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0B239E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E54942" w14:paraId="0CDBC087" w14:textId="77777777" w:rsidTr="00BF1A9E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C6FA87D" w14:textId="467970FB" w:rsidR="00E54942" w:rsidRPr="007677CA" w:rsidRDefault="00E54942" w:rsidP="00E54942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Наступление основания аффилированности </w:t>
            </w:r>
            <w:r w:rsidRPr="00E54942">
              <w:rPr>
                <w:rFonts w:ascii="Times New Roman" w:hAnsi="Times New Roman"/>
                <w:bCs/>
                <w:iCs/>
                <w:sz w:val="18"/>
                <w:szCs w:val="18"/>
              </w:rPr>
              <w:t>Общество с ограниченной ответственностью «Связьстройсервис»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54CD226" w14:textId="77777777" w:rsidR="00E54942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2577B4B" w14:textId="2F26E082" w:rsidR="00E54942" w:rsidRPr="007677CA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A1693" w14:textId="77777777" w:rsidR="00E54942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3102156" w14:textId="4A10BD3A" w:rsidR="00E54942" w:rsidRPr="007677CA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</w:tr>
    </w:tbl>
    <w:p w14:paraId="6575BE2D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710DBAF5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B3199B" w:rsidRPr="005D3434" w14:paraId="5545F349" w14:textId="77777777" w:rsidTr="00BF1A9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6CA3773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6BE06BB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314E024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2E7A55D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BBFA3EB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20064FB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2EDFA1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E54942" w:rsidRPr="005D3434" w14:paraId="7E9BC71B" w14:textId="77777777" w:rsidTr="007475B1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7932284" w14:textId="1F322399" w:rsidR="00E54942" w:rsidRPr="005D3434" w:rsidRDefault="00E54942" w:rsidP="00E5494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2A00A7A" w14:textId="653CAE04" w:rsidR="00E54942" w:rsidRPr="005D3434" w:rsidRDefault="00E54942" w:rsidP="00E5494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E4ED890" w14:textId="77777777" w:rsidR="00E54942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  <w:p w14:paraId="30BED325" w14:textId="63ECCBAF" w:rsidR="00E54942" w:rsidRPr="005D3434" w:rsidRDefault="00E54942" w:rsidP="00E5494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090C0F5" w14:textId="01D6B394" w:rsidR="00E54942" w:rsidRPr="005D3434" w:rsidRDefault="00E54942" w:rsidP="00E5494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395D09B" w14:textId="25E9D84D" w:rsidR="00E54942" w:rsidRPr="005D3434" w:rsidRDefault="00E54942" w:rsidP="00E5494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99322CC" w14:textId="211A7FC4" w:rsidR="00E54942" w:rsidRPr="005D3434" w:rsidRDefault="00E54942" w:rsidP="00E54942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32C6A" w14:textId="07DFB80C" w:rsidR="00E54942" w:rsidRPr="005D3434" w:rsidRDefault="00E54942" w:rsidP="00E54942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</w:tr>
    </w:tbl>
    <w:p w14:paraId="39324687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58C87C4A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B3199B" w:rsidRPr="001E0116" w14:paraId="4DC39A21" w14:textId="77777777" w:rsidTr="00BF1A9E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E54F528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4DC3F1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62C82D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EA60EBB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901877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A0762E1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8F67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E54942" w:rsidRPr="0031051B" w14:paraId="7BE7C73B" w14:textId="77777777" w:rsidTr="00A11480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3FCC398" w14:textId="56236BEC" w:rsidR="00E54942" w:rsidRPr="0031051B" w:rsidRDefault="0080296F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39</w:t>
            </w:r>
            <w:r w:rsidR="00E54942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20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2E895BA" w14:textId="5BE57AD7" w:rsidR="00E54942" w:rsidRPr="0031051B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Общество с ограниченной ответственностью «Связьстройсервис»</w:t>
            </w:r>
          </w:p>
        </w:tc>
        <w:tc>
          <w:tcPr>
            <w:tcW w:w="18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FC4F5E8" w14:textId="45F5AE53" w:rsidR="00E54942" w:rsidRPr="0031051B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1190280080891</w:t>
            </w:r>
          </w:p>
        </w:tc>
        <w:tc>
          <w:tcPr>
            <w:tcW w:w="27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2655DA" w14:textId="7D2D7A4B" w:rsidR="00E54942" w:rsidRPr="0031051B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EEB3650" w14:textId="6DA721C3" w:rsidR="00E54942" w:rsidRPr="0031051B" w:rsidRDefault="00E54942" w:rsidP="00E5494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8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66882EC" w14:textId="5485E2F4" w:rsidR="00E54942" w:rsidRPr="0031051B" w:rsidRDefault="00E54942" w:rsidP="00E5494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39951E7" w14:textId="23DE5ED5" w:rsidR="00E54942" w:rsidRPr="0031051B" w:rsidRDefault="00E54942" w:rsidP="00E5494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bookmarkEnd w:id="16"/>
    </w:tbl>
    <w:p w14:paraId="05D32B1B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11296A47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7" w:name="_Hlk106282364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8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7CDED37F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B3199B" w:rsidRPr="001E0116" w14:paraId="6EB41581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4A7B3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823B8B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332235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E54942" w14:paraId="4B6BB633" w14:textId="77777777" w:rsidTr="00BF1A9E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DA9F64B" w14:textId="7D594F3F" w:rsidR="00E54942" w:rsidRPr="00E54942" w:rsidRDefault="00E54942" w:rsidP="00E54942">
            <w:pPr>
              <w:suppressAutoHyphens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 xml:space="preserve">Наступление основания аффилированности </w:t>
            </w:r>
            <w:r w:rsidRPr="00E54942">
              <w:rPr>
                <w:rFonts w:ascii="Times New Roman" w:hAnsi="Times New Roman"/>
                <w:bCs/>
                <w:iCs/>
                <w:sz w:val="18"/>
                <w:szCs w:val="18"/>
              </w:rPr>
              <w:t>Волков</w:t>
            </w:r>
            <w:r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 </w:t>
            </w:r>
            <w:r w:rsidRPr="00E54942">
              <w:rPr>
                <w:rFonts w:ascii="Times New Roman" w:hAnsi="Times New Roman"/>
                <w:bCs/>
                <w:iCs/>
                <w:sz w:val="18"/>
                <w:szCs w:val="18"/>
              </w:rPr>
              <w:t>Андрей</w:t>
            </w:r>
            <w:r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 </w:t>
            </w:r>
            <w:r w:rsidRPr="00E54942">
              <w:rPr>
                <w:rFonts w:ascii="Times New Roman" w:hAnsi="Times New Roman"/>
                <w:bCs/>
                <w:iCs/>
                <w:sz w:val="18"/>
                <w:szCs w:val="18"/>
              </w:rPr>
              <w:t>Владимирович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428E26E" w14:textId="77777777" w:rsidR="00E54942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1794AA3" w14:textId="0F8379FE" w:rsidR="00E54942" w:rsidRPr="007677CA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CEEF7" w14:textId="77777777" w:rsidR="00E54942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7323017" w14:textId="55982E2E" w:rsidR="00E54942" w:rsidRPr="007677CA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</w:tr>
    </w:tbl>
    <w:p w14:paraId="7E39A62E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04A922E2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B3199B" w:rsidRPr="005D3434" w14:paraId="162ACDC7" w14:textId="77777777" w:rsidTr="00BF1A9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7ABE86E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900A3DE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89B68AB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D0B4CFA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594D906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A56C2F3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D81C337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E54942" w:rsidRPr="005D3434" w14:paraId="341E35CD" w14:textId="77777777" w:rsidTr="00BF1A9E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32518FF" w14:textId="47FDFFE3" w:rsidR="00E54942" w:rsidRPr="005D3434" w:rsidRDefault="00E54942" w:rsidP="00E5494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13CAFF9" w14:textId="3F0F3486" w:rsidR="00E54942" w:rsidRPr="005D3434" w:rsidRDefault="00E54942" w:rsidP="00E5494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1578EA4" w14:textId="77777777" w:rsidR="00E54942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  <w:p w14:paraId="5037CC49" w14:textId="455ECFD2" w:rsidR="00E54942" w:rsidRPr="005D3434" w:rsidRDefault="00E54942" w:rsidP="00E5494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A827BF9" w14:textId="7708243C" w:rsidR="00E54942" w:rsidRPr="005D3434" w:rsidRDefault="00E54942" w:rsidP="00E5494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CABDDCC" w14:textId="05F36700" w:rsidR="00E54942" w:rsidRPr="005D3434" w:rsidRDefault="00E54942" w:rsidP="00E5494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E669FD6" w14:textId="094FA1AD" w:rsidR="00E54942" w:rsidRPr="005D3434" w:rsidRDefault="00E54942" w:rsidP="00E54942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CD82D" w14:textId="6E7A1158" w:rsidR="00E54942" w:rsidRPr="005D3434" w:rsidRDefault="00E54942" w:rsidP="00E54942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</w:tr>
    </w:tbl>
    <w:p w14:paraId="0602D244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3549378C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B3199B" w:rsidRPr="001E0116" w14:paraId="23A83DFA" w14:textId="77777777" w:rsidTr="00BF1A9E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4E4BC37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157952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DC3BD8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BF0AD60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3828E5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85BE1F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B7870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E54942" w:rsidRPr="0031051B" w14:paraId="4D244BC5" w14:textId="77777777" w:rsidTr="00931458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85E58C5" w14:textId="3FDB5FDE" w:rsidR="00E54942" w:rsidRPr="0031051B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  <w:r w:rsidR="0080296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0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20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AE6A8FD" w14:textId="77777777" w:rsidR="00E54942" w:rsidRPr="00533151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Волков</w:t>
            </w:r>
          </w:p>
          <w:p w14:paraId="2DEDF2DE" w14:textId="77777777" w:rsidR="00E54942" w:rsidRPr="00533151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Андрей</w:t>
            </w:r>
          </w:p>
          <w:p w14:paraId="268032D8" w14:textId="1C8AE9EB" w:rsidR="00E54942" w:rsidRPr="0031051B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Владимирович</w:t>
            </w:r>
          </w:p>
        </w:tc>
        <w:tc>
          <w:tcPr>
            <w:tcW w:w="18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F2B4191" w14:textId="6A4CBCA0" w:rsidR="00E54942" w:rsidRPr="0031051B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C374DAE" w14:textId="1CED3B51" w:rsidR="00E54942" w:rsidRPr="0031051B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01DB605" w14:textId="0349FAE7" w:rsidR="00E54942" w:rsidRPr="0031051B" w:rsidRDefault="00E54942" w:rsidP="00E5494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8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1D81839" w14:textId="3B7ADA09" w:rsidR="00E54942" w:rsidRPr="0031051B" w:rsidRDefault="00E54942" w:rsidP="00E5494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5162207" w14:textId="184F480B" w:rsidR="00E54942" w:rsidRPr="0031051B" w:rsidRDefault="00E54942" w:rsidP="00E5494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bookmarkEnd w:id="17"/>
    </w:tbl>
    <w:p w14:paraId="047BAD9F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17C05334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8" w:name="_Hlk106714495"/>
      <w:bookmarkStart w:id="19" w:name="_Hlk170809301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9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4844AC56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B3199B" w:rsidRPr="001E0116" w14:paraId="52165FC1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942CCC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7418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E9094B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E54942" w14:paraId="493AADF6" w14:textId="77777777" w:rsidTr="00BF1A9E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F646354" w14:textId="195FD779" w:rsidR="00E54942" w:rsidRPr="007677CA" w:rsidRDefault="00E54942" w:rsidP="00E54942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Наступление основания аффилированности </w:t>
            </w:r>
            <w:r w:rsidRPr="00E54942">
              <w:rPr>
                <w:rFonts w:ascii="Times New Roman" w:hAnsi="Times New Roman"/>
                <w:bCs/>
                <w:iCs/>
                <w:sz w:val="18"/>
                <w:szCs w:val="18"/>
              </w:rPr>
              <w:t>Общество с ограниченной ответственностью «Рекламное агентство Центр творчества»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865CD8D" w14:textId="77777777" w:rsidR="00E54942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84B91F6" w14:textId="448B4BD3" w:rsidR="00E54942" w:rsidRPr="007677CA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E5E27" w14:textId="77777777" w:rsidR="00E54942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0362BC9" w14:textId="1DAEC308" w:rsidR="00E54942" w:rsidRPr="007677CA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</w:tr>
    </w:tbl>
    <w:p w14:paraId="6B309E71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433B3A5B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B3199B" w:rsidRPr="005D3434" w14:paraId="0CE362ED" w14:textId="77777777" w:rsidTr="00BF1A9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23A7EB6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91BFB2A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17F3514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8240A4B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9ABCAC5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E8EB437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A49B36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E54942" w:rsidRPr="005D3434" w14:paraId="134C2854" w14:textId="77777777" w:rsidTr="00BF1A9E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A56DEC4" w14:textId="1D5C2CD4" w:rsidR="00E54942" w:rsidRPr="005D3434" w:rsidRDefault="00E54942" w:rsidP="00E5494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1ACAF50" w14:textId="01D238DF" w:rsidR="00E54942" w:rsidRPr="005D3434" w:rsidRDefault="00E54942" w:rsidP="00E5494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8CE6D0D" w14:textId="3DB75FB4" w:rsidR="00E54942" w:rsidRPr="005D3434" w:rsidRDefault="00E54942" w:rsidP="00E5494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1FB9DA7" w14:textId="78826913" w:rsidR="00E54942" w:rsidRPr="005D3434" w:rsidRDefault="00E54942" w:rsidP="00E5494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C380AC9" w14:textId="3E05EED2" w:rsidR="00E54942" w:rsidRPr="005D3434" w:rsidRDefault="00E54942" w:rsidP="00E5494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871964B" w14:textId="3A1EC48C" w:rsidR="00E54942" w:rsidRPr="005D3434" w:rsidRDefault="00E54942" w:rsidP="00E54942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5DA14" w14:textId="0D3655B3" w:rsidR="00E54942" w:rsidRPr="005D3434" w:rsidRDefault="00E54942" w:rsidP="00E54942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56069">
              <w:t>-</w:t>
            </w:r>
          </w:p>
        </w:tc>
      </w:tr>
    </w:tbl>
    <w:p w14:paraId="6BB3EA1E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7029654D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B3199B" w:rsidRPr="001E0116" w14:paraId="79F6E1D7" w14:textId="77777777" w:rsidTr="00BF1A9E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202418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15A6EE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B1B5D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89956CA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A355E2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22720D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E4A58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E54942" w:rsidRPr="0031051B" w14:paraId="0DC7606C" w14:textId="77777777" w:rsidTr="00BF6E16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42E713" w14:textId="4E6436AF" w:rsidR="00E54942" w:rsidRPr="0031051B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  <w:r w:rsidR="0080296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1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20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4A78205" w14:textId="62F3BFA5" w:rsidR="00E54942" w:rsidRPr="0031051B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Общество с ограниченной ответственностью «Рекламное агентство Центр творчества»</w:t>
            </w:r>
          </w:p>
        </w:tc>
        <w:tc>
          <w:tcPr>
            <w:tcW w:w="18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933C38B" w14:textId="35A4BEB0" w:rsidR="00E54942" w:rsidRPr="0031051B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1150280005303</w:t>
            </w:r>
          </w:p>
        </w:tc>
        <w:tc>
          <w:tcPr>
            <w:tcW w:w="27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7FDD55C" w14:textId="0C3428B4" w:rsidR="00E54942" w:rsidRPr="0031051B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3FE3C69" w14:textId="49B224CC" w:rsidR="00E54942" w:rsidRPr="0031051B" w:rsidRDefault="00E54942" w:rsidP="00E5494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8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C56A9D1" w14:textId="27825384" w:rsidR="00E54942" w:rsidRPr="0031051B" w:rsidRDefault="00E54942" w:rsidP="00E5494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4B062B3" w14:textId="722AC31B" w:rsidR="00E54942" w:rsidRPr="0031051B" w:rsidRDefault="00E54942" w:rsidP="00E5494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bookmarkEnd w:id="18"/>
    </w:tbl>
    <w:p w14:paraId="34CAB839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bookmarkEnd w:id="19"/>
    <w:p w14:paraId="600A23E5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>
        <w:rPr>
          <w:rFonts w:ascii="Times New Roman" w:eastAsia="Arial" w:hAnsi="Times New Roman"/>
          <w:b/>
          <w:bCs/>
          <w:kern w:val="2"/>
          <w:sz w:val="18"/>
          <w:szCs w:val="18"/>
        </w:rPr>
        <w:t>10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000FE315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B3199B" w:rsidRPr="001E0116" w14:paraId="7516DECD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75CC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EB7A0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D7564F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E54942" w14:paraId="2B8CD34A" w14:textId="77777777" w:rsidTr="00BF1A9E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96E50F7" w14:textId="4F8688FE" w:rsidR="00E54942" w:rsidRPr="00E54942" w:rsidRDefault="00E54942" w:rsidP="00E54942">
            <w:pPr>
              <w:suppressAutoHyphens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Наступление основания аффилированности </w:t>
            </w:r>
            <w:r w:rsidRPr="00E54942">
              <w:rPr>
                <w:rFonts w:ascii="Times New Roman" w:hAnsi="Times New Roman"/>
                <w:bCs/>
                <w:iCs/>
                <w:sz w:val="18"/>
                <w:szCs w:val="18"/>
              </w:rPr>
              <w:t>Саркисян</w:t>
            </w:r>
            <w:r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 </w:t>
            </w:r>
            <w:r w:rsidRPr="00E54942">
              <w:rPr>
                <w:rFonts w:ascii="Times New Roman" w:hAnsi="Times New Roman"/>
                <w:bCs/>
                <w:iCs/>
                <w:sz w:val="18"/>
                <w:szCs w:val="18"/>
              </w:rPr>
              <w:t>Александр</w:t>
            </w:r>
            <w:r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 </w:t>
            </w:r>
            <w:r w:rsidRPr="00E54942">
              <w:rPr>
                <w:rFonts w:ascii="Times New Roman" w:hAnsi="Times New Roman"/>
                <w:bCs/>
                <w:iCs/>
                <w:sz w:val="18"/>
                <w:szCs w:val="18"/>
              </w:rPr>
              <w:t>Сергеевич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497D5BD" w14:textId="77777777" w:rsidR="00E54942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91FE9B6" w14:textId="0FEF930C" w:rsidR="00E54942" w:rsidRPr="007677CA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CC249" w14:textId="77777777" w:rsidR="00E54942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2AD4068" w14:textId="60F62E2E" w:rsidR="00E54942" w:rsidRPr="007677CA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</w:tr>
    </w:tbl>
    <w:p w14:paraId="54927AE0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1280B7AC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B3199B" w:rsidRPr="005D3434" w14:paraId="5F5301E1" w14:textId="77777777" w:rsidTr="00BF1A9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F130238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7491C26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AC9B6BE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774882B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C9897BD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501F764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7C86FA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E54942" w:rsidRPr="005D3434" w14:paraId="362A8BD1" w14:textId="77777777" w:rsidTr="000F238C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E7C0582" w14:textId="46E6F824" w:rsidR="00E54942" w:rsidRPr="005D3434" w:rsidRDefault="00E54942" w:rsidP="00E5494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6EC0DDD" w14:textId="5FE5367D" w:rsidR="00E54942" w:rsidRPr="005D3434" w:rsidRDefault="00E54942" w:rsidP="00E5494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8DCB59E" w14:textId="74E1A024" w:rsidR="00E54942" w:rsidRPr="005D3434" w:rsidRDefault="00E54942" w:rsidP="00E5494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9411070" w14:textId="0EC980CA" w:rsidR="00E54942" w:rsidRPr="005D3434" w:rsidRDefault="00E54942" w:rsidP="00E5494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D00F3EF" w14:textId="635E74A9" w:rsidR="00E54942" w:rsidRPr="005D3434" w:rsidRDefault="00E54942" w:rsidP="00E5494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E9151C3" w14:textId="72F8B3BA" w:rsidR="00E54942" w:rsidRPr="005D3434" w:rsidRDefault="00E54942" w:rsidP="00E54942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0708D" w14:textId="796661A4" w:rsidR="00E54942" w:rsidRPr="005D3434" w:rsidRDefault="00E54942" w:rsidP="00E54942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56069">
              <w:t>-</w:t>
            </w:r>
          </w:p>
        </w:tc>
      </w:tr>
    </w:tbl>
    <w:p w14:paraId="1942AC6A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2DDD3008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B3199B" w:rsidRPr="001E0116" w14:paraId="3B5FA8D7" w14:textId="77777777" w:rsidTr="00BF1A9E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886E5D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1FE95E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C916D5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7DBC66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9B178C9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87387CB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D493E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E54942" w:rsidRPr="0083471F" w14:paraId="642BE15E" w14:textId="77777777" w:rsidTr="00BF1A9E">
        <w:trPr>
          <w:trHeight w:val="240"/>
        </w:trPr>
        <w:tc>
          <w:tcPr>
            <w:tcW w:w="44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FDD075C" w14:textId="16F50976" w:rsidR="00E54942" w:rsidRPr="0083471F" w:rsidRDefault="00E54942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E5494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  <w:r w:rsidR="0080296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Pr="00E5494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20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4499B77" w14:textId="77777777" w:rsidR="00E54942" w:rsidRPr="00E54942" w:rsidRDefault="00E54942" w:rsidP="003D7ABB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E54942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Саркисян</w:t>
            </w:r>
          </w:p>
          <w:p w14:paraId="56DDF048" w14:textId="77777777" w:rsidR="00E54942" w:rsidRPr="00E54942" w:rsidRDefault="00E54942" w:rsidP="003D7ABB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E54942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Александр</w:t>
            </w:r>
          </w:p>
          <w:p w14:paraId="3D704AA9" w14:textId="1B57E202" w:rsidR="00E54942" w:rsidRPr="0083471F" w:rsidRDefault="00E54942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E54942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Сергеевич</w:t>
            </w:r>
          </w:p>
        </w:tc>
        <w:tc>
          <w:tcPr>
            <w:tcW w:w="182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7ED0100" w14:textId="58FD9CA4" w:rsidR="00E54942" w:rsidRPr="0083471F" w:rsidRDefault="00E54942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E54942">
              <w:rPr>
                <w:rStyle w:val="SUBST0"/>
                <w:rFonts w:ascii="Times New Roman" w:eastAsia="Arial Unicode MS" w:hAnsi="Times New Roman"/>
                <w:b w:val="0"/>
                <w:bCs w:val="0"/>
                <w:i w:val="0"/>
                <w:iCs w:val="0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A4C1B0A" w14:textId="08314CE3" w:rsidR="00E54942" w:rsidRPr="0083471F" w:rsidRDefault="00E54942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 w:rsidRPr="00E54942">
              <w:rPr>
                <w:rStyle w:val="SUBST0"/>
                <w:rFonts w:ascii="Times New Roman" w:eastAsia="Arial Unicode MS" w:hAnsi="Times New Roman"/>
                <w:b w:val="0"/>
                <w:i w:val="0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B637C2" w14:textId="73494907" w:rsidR="00E54942" w:rsidRPr="0083471F" w:rsidRDefault="00E54942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E5494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31.12.2024г.</w:t>
            </w:r>
          </w:p>
        </w:tc>
        <w:tc>
          <w:tcPr>
            <w:tcW w:w="89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D85E152" w14:textId="1BA91C11" w:rsidR="00E54942" w:rsidRPr="0083471F" w:rsidRDefault="00E54942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E5494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</w:t>
            </w:r>
          </w:p>
        </w:tc>
        <w:tc>
          <w:tcPr>
            <w:tcW w:w="75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421EA72" w14:textId="2B14B978" w:rsidR="00E54942" w:rsidRPr="0083471F" w:rsidRDefault="00E54942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E5494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</w:t>
            </w:r>
          </w:p>
        </w:tc>
      </w:tr>
    </w:tbl>
    <w:p w14:paraId="0271B7B5" w14:textId="77777777" w:rsidR="00B3199B" w:rsidRPr="001E0116" w:rsidRDefault="00B3199B" w:rsidP="00B3199B">
      <w:p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20"/>
          <w:szCs w:val="20"/>
        </w:rPr>
      </w:pPr>
    </w:p>
    <w:p w14:paraId="5FA14516" w14:textId="77777777" w:rsidR="00B3199B" w:rsidRPr="0083471F" w:rsidRDefault="00B3199B" w:rsidP="00B3199B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  <w:bookmarkStart w:id="20" w:name="_Hlk138666374"/>
      <w:r w:rsidRPr="0083471F"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  <w:t>11 Изменение</w:t>
      </w:r>
    </w:p>
    <w:p w14:paraId="48E44EE3" w14:textId="77777777" w:rsidR="00B3199B" w:rsidRPr="0083471F" w:rsidRDefault="00B3199B" w:rsidP="00B3199B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83471F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B3199B" w:rsidRPr="0083471F" w14:paraId="7609E128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bookmarkEnd w:id="20"/>
          <w:p w14:paraId="79B32889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71A4F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Дата наступления </w:t>
            </w: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29435C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Дата внесения   </w:t>
            </w: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изменения в список</w:t>
            </w: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аффилированных лиц</w:t>
            </w:r>
          </w:p>
        </w:tc>
      </w:tr>
      <w:tr w:rsidR="00E54942" w:rsidRPr="0083471F" w14:paraId="75DA098B" w14:textId="77777777" w:rsidTr="00BF1A9E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40FB955" w14:textId="0FA8C2D2" w:rsidR="00E54942" w:rsidRPr="0083471F" w:rsidRDefault="00E54942" w:rsidP="00E54942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33151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Наступление основания аффилированности </w:t>
            </w:r>
            <w:r w:rsidRPr="00E54942">
              <w:rPr>
                <w:rFonts w:ascii="Times New Roman" w:hAnsi="Times New Roman"/>
                <w:bCs/>
                <w:iCs/>
                <w:sz w:val="18"/>
                <w:szCs w:val="18"/>
              </w:rPr>
              <w:t>Общество с ограниченной ответственностью «Авантис»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8029D09" w14:textId="77777777" w:rsidR="00E54942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A45F12F" w14:textId="574F3CB5" w:rsidR="00E54942" w:rsidRPr="0083471F" w:rsidRDefault="00E54942" w:rsidP="00E54942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  <w:tc>
          <w:tcPr>
            <w:tcW w:w="38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2B9FC" w14:textId="77777777" w:rsidR="00E54942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84262EE" w14:textId="6725C9C4" w:rsidR="00E54942" w:rsidRPr="0083471F" w:rsidRDefault="00E54942" w:rsidP="00E54942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</w:tr>
    </w:tbl>
    <w:p w14:paraId="48AD0578" w14:textId="77777777" w:rsidR="00B3199B" w:rsidRPr="0083471F" w:rsidRDefault="00B3199B" w:rsidP="00B3199B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</w:p>
    <w:p w14:paraId="30B79CB1" w14:textId="77777777" w:rsidR="00B3199B" w:rsidRPr="0083471F" w:rsidRDefault="00B3199B" w:rsidP="00B3199B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</w:p>
    <w:p w14:paraId="0F0312D0" w14:textId="77777777" w:rsidR="00B3199B" w:rsidRPr="0083471F" w:rsidRDefault="00B3199B" w:rsidP="00B3199B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83471F">
        <w:rPr>
          <w:rFonts w:ascii="Times New Roman" w:eastAsia="Arial" w:hAnsi="Times New Roman"/>
          <w:color w:val="00000A"/>
          <w:kern w:val="2"/>
          <w:sz w:val="18"/>
          <w:szCs w:val="18"/>
        </w:rPr>
        <w:lastRenderedPageBreak/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1968"/>
        <w:gridCol w:w="1747"/>
        <w:gridCol w:w="2609"/>
        <w:gridCol w:w="1340"/>
        <w:gridCol w:w="905"/>
        <w:gridCol w:w="905"/>
      </w:tblGrid>
      <w:tr w:rsidR="00B3199B" w:rsidRPr="0083471F" w14:paraId="04A48272" w14:textId="77777777" w:rsidTr="00BF1A9E">
        <w:trPr>
          <w:trHeight w:val="240"/>
        </w:trPr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F5673E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1.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67968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2</w:t>
            </w:r>
          </w:p>
        </w:tc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EC7A59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1E9401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0C4E1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5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DAF66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6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AEB6B7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7</w:t>
            </w:r>
          </w:p>
        </w:tc>
      </w:tr>
      <w:tr w:rsidR="00B3199B" w:rsidRPr="0083471F" w14:paraId="7372BB37" w14:textId="77777777" w:rsidTr="00BF1A9E">
        <w:trPr>
          <w:trHeight w:val="240"/>
        </w:trPr>
        <w:tc>
          <w:tcPr>
            <w:tcW w:w="6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62CFB8C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bookmarkStart w:id="21" w:name="_Hlk137572428"/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19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6BB032C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17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F759C9A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26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E05B641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1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C2DD4A0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542BF04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6BB79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</w:tr>
      <w:bookmarkEnd w:id="21"/>
    </w:tbl>
    <w:p w14:paraId="138517E8" w14:textId="77777777" w:rsidR="00B3199B" w:rsidRPr="0083471F" w:rsidRDefault="00B3199B" w:rsidP="00B3199B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p w14:paraId="73F2DA8C" w14:textId="77777777" w:rsidR="00B3199B" w:rsidRPr="0083471F" w:rsidRDefault="00B3199B" w:rsidP="00B3199B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p w14:paraId="46B720B3" w14:textId="77777777" w:rsidR="00B3199B" w:rsidRPr="0083471F" w:rsidRDefault="00B3199B" w:rsidP="00B3199B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83471F">
        <w:rPr>
          <w:rFonts w:ascii="Times New Roman" w:eastAsia="Arial" w:hAnsi="Times New Roman"/>
          <w:color w:val="00000A"/>
          <w:kern w:val="2"/>
          <w:sz w:val="18"/>
          <w:szCs w:val="18"/>
        </w:rPr>
        <w:t>Содержание сведений об аффилированном лице после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B3199B" w:rsidRPr="0083471F" w14:paraId="7B12EFF7" w14:textId="77777777" w:rsidTr="00BF1A9E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E45F8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7F3E37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2BF62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F51918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D0AFB8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20561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C5246B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7</w:t>
            </w:r>
          </w:p>
        </w:tc>
      </w:tr>
      <w:tr w:rsidR="00E54942" w:rsidRPr="0083471F" w14:paraId="2558CDB3" w14:textId="77777777" w:rsidTr="00A84C05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08CC16E" w14:textId="1BF53570" w:rsidR="00E54942" w:rsidRPr="0083471F" w:rsidRDefault="00E54942" w:rsidP="00E54942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33151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  <w:r w:rsidR="0080296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20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2E5659D" w14:textId="5A458291" w:rsidR="00E54942" w:rsidRPr="00E54942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Общество с ограниченной ответственностью «Авантис»</w:t>
            </w:r>
          </w:p>
        </w:tc>
        <w:tc>
          <w:tcPr>
            <w:tcW w:w="18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5780AE8" w14:textId="0FA88ED6" w:rsidR="00E54942" w:rsidRPr="0083471F" w:rsidRDefault="00E54942" w:rsidP="00E54942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1060276029505</w:t>
            </w:r>
          </w:p>
        </w:tc>
        <w:tc>
          <w:tcPr>
            <w:tcW w:w="27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CD87DEB" w14:textId="507C725F" w:rsidR="00E54942" w:rsidRPr="0083471F" w:rsidRDefault="00E54942" w:rsidP="00E54942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59BF2EF" w14:textId="513C7D0E" w:rsidR="00E54942" w:rsidRPr="0083471F" w:rsidRDefault="00E54942" w:rsidP="00E54942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8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A22C6D6" w14:textId="5A239259" w:rsidR="00E54942" w:rsidRPr="0083471F" w:rsidRDefault="00E54942" w:rsidP="00E54942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34D3E38" w14:textId="4EF849F0" w:rsidR="00E54942" w:rsidRPr="0083471F" w:rsidRDefault="00E54942" w:rsidP="00E54942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14:paraId="2CE9F87E" w14:textId="77777777" w:rsidR="00E54942" w:rsidRDefault="00E54942" w:rsidP="00AC7F52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3CC3781E" w14:textId="5846BDBE" w:rsidR="00AC7F52" w:rsidRDefault="00AC7F52" w:rsidP="00AC7F52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22" w:name="_Hlk187649412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12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31E3FC34" w14:textId="77777777" w:rsidR="00AC7F52" w:rsidRPr="00035B4E" w:rsidRDefault="00AC7F52" w:rsidP="00AC7F52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AC7F52" w:rsidRPr="001E0116" w14:paraId="35889B75" w14:textId="77777777" w:rsidTr="001563C0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F208C" w14:textId="77777777" w:rsidR="00AC7F52" w:rsidRPr="001E0116" w:rsidRDefault="00AC7F52" w:rsidP="001563C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A0638B" w14:textId="77777777" w:rsidR="00AC7F52" w:rsidRPr="001E0116" w:rsidRDefault="00AC7F52" w:rsidP="001563C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178651" w14:textId="77777777" w:rsidR="00AC7F52" w:rsidRPr="001E0116" w:rsidRDefault="00AC7F52" w:rsidP="001563C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E54942" w14:paraId="04749503" w14:textId="77777777" w:rsidTr="001563C0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4C0A82A" w14:textId="3C02D53B" w:rsidR="00E54942" w:rsidRPr="000F71C9" w:rsidRDefault="00E54942" w:rsidP="000F71C9">
            <w:pPr>
              <w:suppressAutoHyphens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Наступление основания аффилированности </w:t>
            </w:r>
            <w:r w:rsidR="000F71C9" w:rsidRPr="000F71C9">
              <w:rPr>
                <w:rFonts w:ascii="Times New Roman" w:hAnsi="Times New Roman"/>
                <w:bCs/>
                <w:iCs/>
                <w:sz w:val="18"/>
                <w:szCs w:val="18"/>
              </w:rPr>
              <w:t>Сайфутдинов</w:t>
            </w:r>
            <w:r w:rsidR="000F71C9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 </w:t>
            </w:r>
            <w:r w:rsidR="000F71C9" w:rsidRPr="000F71C9">
              <w:rPr>
                <w:rFonts w:ascii="Times New Roman" w:hAnsi="Times New Roman"/>
                <w:bCs/>
                <w:iCs/>
                <w:sz w:val="18"/>
                <w:szCs w:val="18"/>
              </w:rPr>
              <w:t>Денис</w:t>
            </w:r>
            <w:r w:rsidR="000F71C9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 </w:t>
            </w:r>
            <w:r w:rsidR="000F71C9" w:rsidRPr="000F71C9">
              <w:rPr>
                <w:rFonts w:ascii="Times New Roman" w:hAnsi="Times New Roman"/>
                <w:bCs/>
                <w:iCs/>
                <w:sz w:val="18"/>
                <w:szCs w:val="18"/>
              </w:rPr>
              <w:t>Русланович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8F3AA5A" w14:textId="77777777" w:rsidR="00E54942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805874B" w14:textId="06DB04FB" w:rsidR="00E54942" w:rsidRPr="007677CA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4FFFB" w14:textId="77777777" w:rsidR="00E54942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5B178D1" w14:textId="6BBCF95A" w:rsidR="00E54942" w:rsidRPr="007677CA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</w:tr>
    </w:tbl>
    <w:p w14:paraId="07855894" w14:textId="77777777" w:rsidR="00AC7F52" w:rsidRPr="00035B4E" w:rsidRDefault="00AC7F52" w:rsidP="00AC7F52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21A3D9FE" w14:textId="77777777" w:rsidR="00AC7F52" w:rsidRDefault="00AC7F52" w:rsidP="00AC7F52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AC7F52" w:rsidRPr="005D3434" w14:paraId="5191AE65" w14:textId="77777777" w:rsidTr="001563C0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5EEAFE7" w14:textId="77777777" w:rsidR="00AC7F52" w:rsidRPr="005D3434" w:rsidRDefault="00AC7F52" w:rsidP="001563C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0DF0776" w14:textId="77777777" w:rsidR="00AC7F52" w:rsidRPr="005D3434" w:rsidRDefault="00AC7F52" w:rsidP="001563C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72E0BD7" w14:textId="77777777" w:rsidR="00AC7F52" w:rsidRPr="005D3434" w:rsidRDefault="00AC7F52" w:rsidP="001563C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C890601" w14:textId="77777777" w:rsidR="00AC7F52" w:rsidRPr="005D3434" w:rsidRDefault="00AC7F52" w:rsidP="001563C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FB83879" w14:textId="77777777" w:rsidR="00AC7F52" w:rsidRPr="005D3434" w:rsidRDefault="00AC7F52" w:rsidP="001563C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95B20D9" w14:textId="77777777" w:rsidR="00AC7F52" w:rsidRPr="005D3434" w:rsidRDefault="00AC7F52" w:rsidP="001563C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07E2B9" w14:textId="77777777" w:rsidR="00AC7F52" w:rsidRPr="005D3434" w:rsidRDefault="00AC7F52" w:rsidP="001563C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E54942" w:rsidRPr="005D3434" w14:paraId="19594EA8" w14:textId="77777777" w:rsidTr="005A760D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CDC34B4" w14:textId="43D3416B" w:rsidR="00E54942" w:rsidRPr="005D3434" w:rsidRDefault="00E54942" w:rsidP="00E5494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bookmarkStart w:id="23" w:name="_Hlk187303551"/>
            <w:r w:rsidRPr="00B56069">
              <w:t>-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6DEB955" w14:textId="7515DA66" w:rsidR="00E54942" w:rsidRPr="005D3434" w:rsidRDefault="00E54942" w:rsidP="00E5494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978A07C" w14:textId="5B61DAC3" w:rsidR="00E54942" w:rsidRPr="005D3434" w:rsidRDefault="00E54942" w:rsidP="00E5494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DA6AD6F" w14:textId="5DEFA137" w:rsidR="00E54942" w:rsidRPr="005D3434" w:rsidRDefault="00E54942" w:rsidP="00E5494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85EE154" w14:textId="5F27D81A" w:rsidR="00E54942" w:rsidRPr="005D3434" w:rsidRDefault="00E54942" w:rsidP="00E5494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D61EADF" w14:textId="3A1325F8" w:rsidR="00E54942" w:rsidRPr="005D3434" w:rsidRDefault="00E54942" w:rsidP="00E54942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645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7920F14" w14:textId="77965B4B" w:rsidR="00E54942" w:rsidRPr="005D3434" w:rsidRDefault="00E54942" w:rsidP="00E54942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23"/>
    </w:tbl>
    <w:p w14:paraId="122B3516" w14:textId="77777777" w:rsidR="00AC7F52" w:rsidRPr="001E0116" w:rsidRDefault="00AC7F52" w:rsidP="00AC7F52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1EA04D5C" w14:textId="77777777" w:rsidR="00AC7F52" w:rsidRPr="001E0116" w:rsidRDefault="00AC7F52" w:rsidP="00AC7F52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AC7F52" w:rsidRPr="001E0116" w14:paraId="375AF51F" w14:textId="77777777" w:rsidTr="001563C0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C47706" w14:textId="77777777" w:rsidR="00AC7F52" w:rsidRPr="001E0116" w:rsidRDefault="00AC7F52" w:rsidP="001563C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A16E84A" w14:textId="77777777" w:rsidR="00AC7F52" w:rsidRPr="001E0116" w:rsidRDefault="00AC7F52" w:rsidP="001563C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DA20D2" w14:textId="77777777" w:rsidR="00AC7F52" w:rsidRPr="001E0116" w:rsidRDefault="00AC7F52" w:rsidP="001563C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29EC23" w14:textId="77777777" w:rsidR="00AC7F52" w:rsidRPr="001E0116" w:rsidRDefault="00AC7F52" w:rsidP="001563C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54B801" w14:textId="77777777" w:rsidR="00AC7F52" w:rsidRPr="001E0116" w:rsidRDefault="00AC7F52" w:rsidP="001563C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23EE88" w14:textId="77777777" w:rsidR="00AC7F52" w:rsidRPr="001E0116" w:rsidRDefault="00AC7F52" w:rsidP="001563C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2AE06" w14:textId="77777777" w:rsidR="00AC7F52" w:rsidRPr="001E0116" w:rsidRDefault="00AC7F52" w:rsidP="001563C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E54942" w:rsidRPr="0031051B" w14:paraId="2CA61339" w14:textId="77777777" w:rsidTr="000D2154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7A710A" w14:textId="7036717E" w:rsidR="00E54942" w:rsidRPr="0031051B" w:rsidRDefault="00E54942" w:rsidP="00E549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  <w:r w:rsidR="0080296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  <w:r w:rsidR="00C92894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 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</w:p>
        </w:tc>
        <w:tc>
          <w:tcPr>
            <w:tcW w:w="20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42EB87F" w14:textId="77777777" w:rsidR="00E54942" w:rsidRPr="00533151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Сайфутдинов</w:t>
            </w:r>
          </w:p>
          <w:p w14:paraId="1F68C524" w14:textId="77777777" w:rsidR="00E54942" w:rsidRPr="00533151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Денис</w:t>
            </w:r>
          </w:p>
          <w:p w14:paraId="6F4F711C" w14:textId="115FCA3A" w:rsidR="00E54942" w:rsidRPr="0031051B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bCs/>
                <w:iCs/>
                <w:sz w:val="18"/>
                <w:szCs w:val="18"/>
              </w:rPr>
              <w:t>Русланович</w:t>
            </w:r>
          </w:p>
        </w:tc>
        <w:tc>
          <w:tcPr>
            <w:tcW w:w="18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5B32F43" w14:textId="30FCDBB2" w:rsidR="00E54942" w:rsidRPr="0031051B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0D840C3" w14:textId="5F54AA82" w:rsidR="00E54942" w:rsidRPr="0031051B" w:rsidRDefault="00E54942" w:rsidP="00E54942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115CBBD" w14:textId="760E1A53" w:rsidR="00E54942" w:rsidRPr="0031051B" w:rsidRDefault="00E54942" w:rsidP="00E5494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31.12.2024г.</w:t>
            </w:r>
          </w:p>
        </w:tc>
        <w:tc>
          <w:tcPr>
            <w:tcW w:w="8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DFDFC99" w14:textId="3825E6DC" w:rsidR="00E54942" w:rsidRPr="0031051B" w:rsidRDefault="00E54942" w:rsidP="00E5494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690D0C5" w14:textId="7341E38D" w:rsidR="00E54942" w:rsidRPr="0031051B" w:rsidRDefault="00E54942" w:rsidP="00E5494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3315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14:paraId="7A3C3CB5" w14:textId="77777777" w:rsidR="00AC7F52" w:rsidRDefault="00AC7F52" w:rsidP="00AC7F52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43CCFF53" w14:textId="29C5E580" w:rsidR="0080296F" w:rsidRDefault="0080296F" w:rsidP="0080296F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24" w:name="_Hlk187303610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13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bookmarkEnd w:id="22"/>
    <w:p w14:paraId="2A6BF2C3" w14:textId="77777777" w:rsidR="0080296F" w:rsidRPr="00035B4E" w:rsidRDefault="0080296F" w:rsidP="0080296F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80296F" w:rsidRPr="001E0116" w14:paraId="1BEBC37B" w14:textId="77777777" w:rsidTr="00FC6B01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4CF3FE" w14:textId="77777777" w:rsidR="0080296F" w:rsidRPr="001E0116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8FFE2" w14:textId="77777777" w:rsidR="0080296F" w:rsidRPr="001E0116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BD6C2D" w14:textId="77777777" w:rsidR="0080296F" w:rsidRPr="001E0116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80296F" w14:paraId="481E5E7D" w14:textId="77777777" w:rsidTr="00FC6B01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EB703F3" w14:textId="16F06CED" w:rsidR="0080296F" w:rsidRPr="000F71C9" w:rsidRDefault="0080296F" w:rsidP="00FC6B01">
            <w:pPr>
              <w:suppressAutoHyphens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Прекращения признака</w:t>
            </w:r>
            <w:r w:rsidRPr="00533151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основания аффилированности </w:t>
            </w:r>
            <w:r w:rsidRPr="0080296F">
              <w:rPr>
                <w:rFonts w:ascii="Times New Roman" w:hAnsi="Times New Roman"/>
                <w:bCs/>
                <w:iCs/>
                <w:sz w:val="18"/>
                <w:szCs w:val="18"/>
              </w:rPr>
              <w:t>Общество с ограниченной ответственностью «Стекольная Транспортная Компания»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E1F58F2" w14:textId="77777777" w:rsidR="0080296F" w:rsidRDefault="0080296F" w:rsidP="00FC6B0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3A40352" w14:textId="30A2E4E7" w:rsidR="0080296F" w:rsidRPr="007677CA" w:rsidRDefault="0080296F" w:rsidP="00FC6B0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23.12.2024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03E9A" w14:textId="77777777" w:rsidR="0080296F" w:rsidRDefault="0080296F" w:rsidP="00FC6B0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E0E5D4E" w14:textId="77777777" w:rsidR="0080296F" w:rsidRPr="007677CA" w:rsidRDefault="0080296F" w:rsidP="00FC6B0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</w:tr>
    </w:tbl>
    <w:p w14:paraId="501BC37E" w14:textId="77777777" w:rsidR="0080296F" w:rsidRPr="00035B4E" w:rsidRDefault="0080296F" w:rsidP="0080296F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542789B2" w14:textId="77777777" w:rsidR="0080296F" w:rsidRDefault="0080296F" w:rsidP="0080296F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80296F" w:rsidRPr="005D3434" w14:paraId="67089F38" w14:textId="77777777" w:rsidTr="00FC6B01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BDA521A" w14:textId="77777777" w:rsidR="0080296F" w:rsidRPr="005D3434" w:rsidRDefault="0080296F" w:rsidP="00FC6B0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18C5A27" w14:textId="77777777" w:rsidR="0080296F" w:rsidRPr="005D3434" w:rsidRDefault="0080296F" w:rsidP="00FC6B0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06B788A" w14:textId="77777777" w:rsidR="0080296F" w:rsidRPr="005D3434" w:rsidRDefault="0080296F" w:rsidP="00FC6B0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5FC0EF8" w14:textId="77777777" w:rsidR="0080296F" w:rsidRPr="005D3434" w:rsidRDefault="0080296F" w:rsidP="00FC6B0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1D6E27D" w14:textId="77777777" w:rsidR="0080296F" w:rsidRPr="005D3434" w:rsidRDefault="0080296F" w:rsidP="00FC6B0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BBB9733" w14:textId="77777777" w:rsidR="0080296F" w:rsidRPr="005D3434" w:rsidRDefault="0080296F" w:rsidP="00FC6B0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6A44570" w14:textId="77777777" w:rsidR="0080296F" w:rsidRPr="005D3434" w:rsidRDefault="0080296F" w:rsidP="00FC6B0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80296F" w:rsidRPr="005D3434" w14:paraId="03D1780D" w14:textId="77777777" w:rsidTr="00FC6B01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0D116C3" w14:textId="7F19E4F0" w:rsidR="0080296F" w:rsidRPr="005D3434" w:rsidRDefault="0080296F" w:rsidP="0080296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18.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0631481" w14:textId="42C4E945" w:rsidR="0080296F" w:rsidRPr="005D3434" w:rsidRDefault="0080296F" w:rsidP="0080296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«Стекольная Транспортная Компания»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4164E49" w14:textId="04FD723F" w:rsidR="0080296F" w:rsidRPr="005D3434" w:rsidRDefault="0080296F" w:rsidP="0080296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1120266000788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6C633EB" w14:textId="4FA98E59" w:rsidR="0080296F" w:rsidRPr="005D3434" w:rsidRDefault="0080296F" w:rsidP="0080296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2B03788" w14:textId="77777777" w:rsidR="0080296F" w:rsidRDefault="0080296F" w:rsidP="0080296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CC287BA" w14:textId="3D4F0B50" w:rsidR="0080296F" w:rsidRPr="005D3434" w:rsidRDefault="0080296F" w:rsidP="0080296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08.08.2012 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478BAFE" w14:textId="77777777" w:rsidR="0080296F" w:rsidRDefault="0080296F" w:rsidP="0080296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DDBDBD" w14:textId="36AA76F1" w:rsidR="0080296F" w:rsidRPr="005D3434" w:rsidRDefault="0080296F" w:rsidP="0080296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0F9DE31" w14:textId="77777777" w:rsidR="0080296F" w:rsidRDefault="0080296F" w:rsidP="0080296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EC4ED54" w14:textId="5CCDB22D" w:rsidR="0080296F" w:rsidRPr="005D3434" w:rsidRDefault="0080296F" w:rsidP="0080296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15F7379C" w14:textId="77777777" w:rsidR="0080296F" w:rsidRPr="001E0116" w:rsidRDefault="0080296F" w:rsidP="0080296F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481D0794" w14:textId="77777777" w:rsidR="0080296F" w:rsidRPr="001E0116" w:rsidRDefault="0080296F" w:rsidP="0080296F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80296F" w:rsidRPr="001E0116" w14:paraId="1549891D" w14:textId="77777777" w:rsidTr="00FC6B01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B8A38A" w14:textId="77777777" w:rsidR="0080296F" w:rsidRPr="001E0116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66B8C0" w14:textId="77777777" w:rsidR="0080296F" w:rsidRPr="001E0116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9CA92DC" w14:textId="77777777" w:rsidR="0080296F" w:rsidRPr="001E0116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70FE88" w14:textId="77777777" w:rsidR="0080296F" w:rsidRPr="001E0116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8E15D81" w14:textId="77777777" w:rsidR="0080296F" w:rsidRPr="001E0116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8CCFD3F" w14:textId="77777777" w:rsidR="0080296F" w:rsidRPr="001E0116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C3C7E" w14:textId="77777777" w:rsidR="0080296F" w:rsidRPr="001E0116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80296F" w:rsidRPr="0031051B" w14:paraId="33C0E581" w14:textId="77777777" w:rsidTr="00FC6B01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11DE11F" w14:textId="01A2F59A" w:rsidR="0080296F" w:rsidRPr="0031051B" w:rsidRDefault="0080296F" w:rsidP="0080296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20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59D0442" w14:textId="2A4E5F57" w:rsidR="0080296F" w:rsidRPr="0031051B" w:rsidRDefault="0080296F" w:rsidP="0080296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18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3B9077B" w14:textId="3C1480EE" w:rsidR="0080296F" w:rsidRPr="0031051B" w:rsidRDefault="0080296F" w:rsidP="0080296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27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C60D9AB" w14:textId="7A7C1716" w:rsidR="0080296F" w:rsidRPr="0031051B" w:rsidRDefault="0080296F" w:rsidP="0080296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13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A8B42C0" w14:textId="4B46CB35" w:rsidR="0080296F" w:rsidRPr="0031051B" w:rsidRDefault="0080296F" w:rsidP="0080296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8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B8C7A1E" w14:textId="59827FEB" w:rsidR="0080296F" w:rsidRPr="0031051B" w:rsidRDefault="0080296F" w:rsidP="0080296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7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35BDD9" w14:textId="630C5AE7" w:rsidR="0080296F" w:rsidRPr="0031051B" w:rsidRDefault="0080296F" w:rsidP="0080296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</w:tr>
      <w:bookmarkEnd w:id="24"/>
    </w:tbl>
    <w:p w14:paraId="0A315E22" w14:textId="77777777" w:rsidR="0080296F" w:rsidRDefault="0080296F" w:rsidP="0080296F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7DE371E6" w14:textId="3AD4B57D" w:rsidR="0080296F" w:rsidRDefault="0080296F" w:rsidP="0080296F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>
        <w:rPr>
          <w:rFonts w:ascii="Times New Roman" w:eastAsia="Arial" w:hAnsi="Times New Roman"/>
          <w:b/>
          <w:bCs/>
          <w:kern w:val="2"/>
          <w:sz w:val="18"/>
          <w:szCs w:val="18"/>
        </w:rPr>
        <w:t>14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19957A7F" w14:textId="77777777" w:rsidR="0080296F" w:rsidRPr="00035B4E" w:rsidRDefault="0080296F" w:rsidP="0080296F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80296F" w:rsidRPr="001E0116" w14:paraId="4F951DEF" w14:textId="77777777" w:rsidTr="00FC6B01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890A05" w14:textId="77777777" w:rsidR="0080296F" w:rsidRPr="001E0116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5217EB" w14:textId="77777777" w:rsidR="0080296F" w:rsidRPr="001E0116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6C4B64" w14:textId="77777777" w:rsidR="0080296F" w:rsidRPr="001E0116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80296F" w14:paraId="04AE4569" w14:textId="77777777" w:rsidTr="00FC6B01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6AA352A" w14:textId="0294B36D" w:rsidR="0080296F" w:rsidRPr="000F71C9" w:rsidRDefault="0080296F" w:rsidP="00FC6B01">
            <w:pPr>
              <w:suppressAutoHyphens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Прекращения признака</w:t>
            </w:r>
            <w:r w:rsidRPr="00533151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основания аффилированности </w:t>
            </w:r>
            <w:r w:rsidRPr="0080296F">
              <w:rPr>
                <w:rFonts w:ascii="Times New Roman" w:hAnsi="Times New Roman"/>
                <w:bCs/>
                <w:iCs/>
                <w:sz w:val="18"/>
                <w:szCs w:val="18"/>
              </w:rPr>
              <w:t>Хисамов Альфред Амирханович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AC64FD7" w14:textId="77777777" w:rsidR="0080296F" w:rsidRDefault="0080296F" w:rsidP="00FC6B0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4F1E52A" w14:textId="1B3A7E41" w:rsidR="0080296F" w:rsidRPr="007677CA" w:rsidRDefault="00C8015D" w:rsidP="00FC6B0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</w:t>
            </w:r>
            <w:r w:rsidR="0080296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3.12.2024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1520D" w14:textId="77777777" w:rsidR="0080296F" w:rsidRDefault="0080296F" w:rsidP="00FC6B0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AE595BC" w14:textId="77777777" w:rsidR="0080296F" w:rsidRPr="007677CA" w:rsidRDefault="0080296F" w:rsidP="00FC6B0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</w:tr>
    </w:tbl>
    <w:p w14:paraId="2CA98737" w14:textId="77777777" w:rsidR="0080296F" w:rsidRPr="00035B4E" w:rsidRDefault="0080296F" w:rsidP="0080296F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7EB51A0D" w14:textId="77777777" w:rsidR="0080296F" w:rsidRDefault="0080296F" w:rsidP="0080296F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80296F" w:rsidRPr="005D3434" w14:paraId="54F8944D" w14:textId="77777777" w:rsidTr="00FC6B01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4B55319" w14:textId="77777777" w:rsidR="0080296F" w:rsidRPr="005D3434" w:rsidRDefault="0080296F" w:rsidP="00FC6B0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B4188A0" w14:textId="77777777" w:rsidR="0080296F" w:rsidRPr="005D3434" w:rsidRDefault="0080296F" w:rsidP="00FC6B0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C2331D9" w14:textId="77777777" w:rsidR="0080296F" w:rsidRPr="005D3434" w:rsidRDefault="0080296F" w:rsidP="00FC6B0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D3C35DC" w14:textId="77777777" w:rsidR="0080296F" w:rsidRPr="005D3434" w:rsidRDefault="0080296F" w:rsidP="00FC6B0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9EB2592" w14:textId="77777777" w:rsidR="0080296F" w:rsidRPr="005D3434" w:rsidRDefault="0080296F" w:rsidP="00FC6B0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D0D140C" w14:textId="77777777" w:rsidR="0080296F" w:rsidRPr="005D3434" w:rsidRDefault="0080296F" w:rsidP="00FC6B0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C7118A" w14:textId="77777777" w:rsidR="0080296F" w:rsidRPr="005D3434" w:rsidRDefault="0080296F" w:rsidP="00FC6B0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80296F" w:rsidRPr="005D3434" w14:paraId="13526803" w14:textId="77777777" w:rsidTr="00FC6B01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F5E3E83" w14:textId="67EA2FD9" w:rsidR="0080296F" w:rsidRPr="005D3434" w:rsidRDefault="0080296F" w:rsidP="0080296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D91210D" w14:textId="4432F921" w:rsidR="0080296F" w:rsidRPr="005D3434" w:rsidRDefault="0080296F" w:rsidP="0080296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Хисамов Альфред Амирханович 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3ADB410" w14:textId="099CF6D2" w:rsidR="0080296F" w:rsidRPr="005D3434" w:rsidRDefault="0080296F" w:rsidP="0080296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9E1701A" w14:textId="0102AF6A" w:rsidR="0080296F" w:rsidRPr="005D3434" w:rsidRDefault="0080296F" w:rsidP="0080296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Лицо принадлежит к той группе лиц, к которой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lastRenderedPageBreak/>
              <w:t>принадлежит акционерное общество.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D2CC138" w14:textId="07CDB692" w:rsidR="0080296F" w:rsidRPr="005D3434" w:rsidRDefault="0080296F" w:rsidP="0080296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 xml:space="preserve">01.02.2024 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A804D2B" w14:textId="64814CFE" w:rsidR="0080296F" w:rsidRPr="005D3434" w:rsidRDefault="0080296F" w:rsidP="0080296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9D24949" w14:textId="1F068B89" w:rsidR="0080296F" w:rsidRPr="005D3434" w:rsidRDefault="0080296F" w:rsidP="0080296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5B6D038B" w14:textId="77777777" w:rsidR="0080296F" w:rsidRPr="001E0116" w:rsidRDefault="0080296F" w:rsidP="0080296F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002DDE24" w14:textId="77777777" w:rsidR="0080296F" w:rsidRPr="001E0116" w:rsidRDefault="0080296F" w:rsidP="0080296F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80296F" w:rsidRPr="001E0116" w14:paraId="7B09BCA0" w14:textId="77777777" w:rsidTr="00FC6B01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AFBB1B" w14:textId="77777777" w:rsidR="0080296F" w:rsidRPr="001E0116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A9E535" w14:textId="77777777" w:rsidR="0080296F" w:rsidRPr="001E0116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ACB07C9" w14:textId="77777777" w:rsidR="0080296F" w:rsidRPr="001E0116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F66238" w14:textId="77777777" w:rsidR="0080296F" w:rsidRPr="001E0116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22BAA9" w14:textId="77777777" w:rsidR="0080296F" w:rsidRPr="001E0116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5FC7B4" w14:textId="77777777" w:rsidR="0080296F" w:rsidRPr="001E0116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D03DA" w14:textId="77777777" w:rsidR="0080296F" w:rsidRPr="001E0116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80296F" w:rsidRPr="0031051B" w14:paraId="2C714077" w14:textId="77777777" w:rsidTr="00FC6B01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963ED6" w14:textId="77777777" w:rsidR="0080296F" w:rsidRPr="0031051B" w:rsidRDefault="0080296F" w:rsidP="00FC6B0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20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1F56333" w14:textId="77777777" w:rsidR="0080296F" w:rsidRPr="0031051B" w:rsidRDefault="0080296F" w:rsidP="00FC6B0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18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DEB4BA2" w14:textId="77777777" w:rsidR="0080296F" w:rsidRPr="0031051B" w:rsidRDefault="0080296F" w:rsidP="00FC6B0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27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6C150DC" w14:textId="77777777" w:rsidR="0080296F" w:rsidRPr="0031051B" w:rsidRDefault="0080296F" w:rsidP="00FC6B0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13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147CB95" w14:textId="77777777" w:rsidR="0080296F" w:rsidRPr="0031051B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8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A59EDCA" w14:textId="77777777" w:rsidR="0080296F" w:rsidRPr="0031051B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7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7045657" w14:textId="77777777" w:rsidR="0080296F" w:rsidRPr="0031051B" w:rsidRDefault="0080296F" w:rsidP="00FC6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</w:tr>
    </w:tbl>
    <w:p w14:paraId="505FF48F" w14:textId="77777777" w:rsidR="0080296F" w:rsidRDefault="0080296F" w:rsidP="00AC7F52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524705E7" w14:textId="77777777" w:rsidR="00300677" w:rsidRDefault="00300677" w:rsidP="00AC7F52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14F858AC" w14:textId="3BFB5A31" w:rsidR="00300677" w:rsidRDefault="00300677" w:rsidP="00300677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25" w:name="_Hlk187649523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15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166E80F3" w14:textId="77777777" w:rsidR="00300677" w:rsidRPr="00035B4E" w:rsidRDefault="00300677" w:rsidP="00300677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300677" w:rsidRPr="001E0116" w14:paraId="57C19455" w14:textId="77777777" w:rsidTr="00F6071F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55A22D" w14:textId="77777777" w:rsidR="00300677" w:rsidRPr="001E0116" w:rsidRDefault="00300677" w:rsidP="00F6071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B5F27" w14:textId="77777777" w:rsidR="00300677" w:rsidRPr="001E0116" w:rsidRDefault="00300677" w:rsidP="00F6071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BE4DF6" w14:textId="77777777" w:rsidR="00300677" w:rsidRPr="001E0116" w:rsidRDefault="00300677" w:rsidP="00F6071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300677" w14:paraId="0A4A13F8" w14:textId="77777777" w:rsidTr="00F6071F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8646309" w14:textId="2B797D33" w:rsidR="00300677" w:rsidRPr="00300677" w:rsidRDefault="00300677" w:rsidP="00300677">
            <w:pPr>
              <w:suppressAutoHyphens/>
              <w:spacing w:after="0" w:line="240" w:lineRule="auto"/>
              <w:rPr>
                <w:rFonts w:ascii="Times New Roman" w:hAnsi="Times New Roman"/>
                <w:bCs/>
                <w:iCs/>
                <w:sz w:val="18"/>
                <w:szCs w:val="18"/>
              </w:rPr>
            </w:pPr>
            <w:r w:rsidRPr="00533151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Наступление основания аффилированности </w:t>
            </w:r>
            <w:r w:rsidRPr="00300677">
              <w:rPr>
                <w:rFonts w:ascii="Times New Roman" w:hAnsi="Times New Roman"/>
                <w:bCs/>
                <w:iCs/>
                <w:sz w:val="18"/>
                <w:szCs w:val="18"/>
              </w:rPr>
              <w:t>Баранов Евгений Александрович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E382828" w14:textId="77777777" w:rsidR="00300677" w:rsidRDefault="00300677" w:rsidP="00F6071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B698935" w14:textId="5E7F9895" w:rsidR="00300677" w:rsidRPr="007677CA" w:rsidRDefault="00300677" w:rsidP="00F6071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23.12.2024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187B4" w14:textId="77777777" w:rsidR="00300677" w:rsidRDefault="00300677" w:rsidP="00F6071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7FC8E0" w14:textId="77777777" w:rsidR="00300677" w:rsidRPr="007677CA" w:rsidRDefault="00300677" w:rsidP="00F6071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31.12.2024</w:t>
            </w:r>
          </w:p>
        </w:tc>
      </w:tr>
    </w:tbl>
    <w:p w14:paraId="56ECB55C" w14:textId="77777777" w:rsidR="00300677" w:rsidRPr="00035B4E" w:rsidRDefault="00300677" w:rsidP="00300677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51F660F7" w14:textId="77777777" w:rsidR="00300677" w:rsidRDefault="00300677" w:rsidP="00300677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300677" w:rsidRPr="005D3434" w14:paraId="5D988841" w14:textId="77777777" w:rsidTr="00F6071F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3F2B5B3" w14:textId="77777777" w:rsidR="00300677" w:rsidRPr="005D3434" w:rsidRDefault="00300677" w:rsidP="00F6071F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131894A" w14:textId="77777777" w:rsidR="00300677" w:rsidRPr="005D3434" w:rsidRDefault="00300677" w:rsidP="00F6071F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46CC010" w14:textId="77777777" w:rsidR="00300677" w:rsidRPr="005D3434" w:rsidRDefault="00300677" w:rsidP="00F6071F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B10FA07" w14:textId="77777777" w:rsidR="00300677" w:rsidRPr="005D3434" w:rsidRDefault="00300677" w:rsidP="00F6071F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554E50A" w14:textId="77777777" w:rsidR="00300677" w:rsidRPr="005D3434" w:rsidRDefault="00300677" w:rsidP="00F6071F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4E38C45" w14:textId="77777777" w:rsidR="00300677" w:rsidRPr="005D3434" w:rsidRDefault="00300677" w:rsidP="00F6071F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8891287" w14:textId="77777777" w:rsidR="00300677" w:rsidRPr="005D3434" w:rsidRDefault="00300677" w:rsidP="00F6071F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300677" w:rsidRPr="005D3434" w14:paraId="6E10499C" w14:textId="77777777" w:rsidTr="00F6071F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FAFFCD5" w14:textId="77777777" w:rsidR="00300677" w:rsidRPr="005D3434" w:rsidRDefault="00300677" w:rsidP="00F607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D833B56" w14:textId="77777777" w:rsidR="00300677" w:rsidRPr="005D3434" w:rsidRDefault="00300677" w:rsidP="00F607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E8848C8" w14:textId="77777777" w:rsidR="00300677" w:rsidRPr="005D3434" w:rsidRDefault="00300677" w:rsidP="00F607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D5CE1C5" w14:textId="77777777" w:rsidR="00300677" w:rsidRPr="005D3434" w:rsidRDefault="00300677" w:rsidP="00F607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  <w:t>-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F4E167D" w14:textId="77777777" w:rsidR="00300677" w:rsidRPr="005D3434" w:rsidRDefault="00300677" w:rsidP="00F6071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1C17DAC" w14:textId="77777777" w:rsidR="00300677" w:rsidRPr="005D3434" w:rsidRDefault="00300677" w:rsidP="00F6071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56069">
              <w:t>-</w:t>
            </w:r>
          </w:p>
        </w:tc>
        <w:tc>
          <w:tcPr>
            <w:tcW w:w="645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6FEF52B" w14:textId="77777777" w:rsidR="00300677" w:rsidRPr="005D3434" w:rsidRDefault="00300677" w:rsidP="00F6071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01E4E175" w14:textId="77777777" w:rsidR="00300677" w:rsidRPr="001E0116" w:rsidRDefault="00300677" w:rsidP="00300677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44A9FBAD" w14:textId="77777777" w:rsidR="00300677" w:rsidRPr="001E0116" w:rsidRDefault="00300677" w:rsidP="00300677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300677" w:rsidRPr="001E0116" w14:paraId="08D282D4" w14:textId="77777777" w:rsidTr="00F6071F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290234" w14:textId="77777777" w:rsidR="00300677" w:rsidRPr="001E0116" w:rsidRDefault="00300677" w:rsidP="00F6071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465403" w14:textId="77777777" w:rsidR="00300677" w:rsidRPr="001E0116" w:rsidRDefault="00300677" w:rsidP="00F6071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D11F019" w14:textId="77777777" w:rsidR="00300677" w:rsidRPr="001E0116" w:rsidRDefault="00300677" w:rsidP="00F6071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34D655" w14:textId="77777777" w:rsidR="00300677" w:rsidRPr="001E0116" w:rsidRDefault="00300677" w:rsidP="00F6071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0F6068" w14:textId="77777777" w:rsidR="00300677" w:rsidRPr="001E0116" w:rsidRDefault="00300677" w:rsidP="00F6071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F25458" w14:textId="77777777" w:rsidR="00300677" w:rsidRPr="001E0116" w:rsidRDefault="00300677" w:rsidP="00F6071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A7049" w14:textId="77777777" w:rsidR="00300677" w:rsidRPr="001E0116" w:rsidRDefault="00300677" w:rsidP="00F6071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300677" w:rsidRPr="0031051B" w14:paraId="787BD86B" w14:textId="77777777" w:rsidTr="00F6071F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F1BE7C" w14:textId="460FBF28" w:rsidR="00300677" w:rsidRPr="0031051B" w:rsidRDefault="00300677" w:rsidP="00300677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300677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45.</w:t>
            </w:r>
          </w:p>
        </w:tc>
        <w:tc>
          <w:tcPr>
            <w:tcW w:w="20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F2FEB05" w14:textId="77777777" w:rsidR="00300677" w:rsidRPr="00300677" w:rsidRDefault="00300677" w:rsidP="00300677">
            <w:pPr>
              <w:pStyle w:val="prilozhenie"/>
              <w:tabs>
                <w:tab w:val="left" w:pos="300"/>
                <w:tab w:val="center" w:pos="1609"/>
              </w:tabs>
              <w:snapToGrid w:val="0"/>
              <w:ind w:firstLine="0"/>
              <w:jc w:val="left"/>
              <w:rPr>
                <w:sz w:val="18"/>
                <w:szCs w:val="18"/>
              </w:rPr>
            </w:pPr>
            <w:r w:rsidRPr="00300677">
              <w:rPr>
                <w:sz w:val="18"/>
                <w:szCs w:val="18"/>
              </w:rPr>
              <w:t xml:space="preserve">Баранов </w:t>
            </w:r>
          </w:p>
          <w:p w14:paraId="09E44895" w14:textId="4C580B2A" w:rsidR="00300677" w:rsidRPr="0031051B" w:rsidRDefault="00300677" w:rsidP="0030067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300677">
              <w:rPr>
                <w:rFonts w:ascii="Times New Roman" w:hAnsi="Times New Roman"/>
                <w:sz w:val="18"/>
                <w:szCs w:val="18"/>
              </w:rPr>
              <w:t>Евгений Александрович</w:t>
            </w:r>
          </w:p>
        </w:tc>
        <w:tc>
          <w:tcPr>
            <w:tcW w:w="18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5C1347A" w14:textId="6CC2FBC5" w:rsidR="00300677" w:rsidRPr="0031051B" w:rsidRDefault="00300677" w:rsidP="0030067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300677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006F693" w14:textId="6761B412" w:rsidR="00300677" w:rsidRPr="0031051B" w:rsidRDefault="00300677" w:rsidP="00300677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300677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 принадлежит к той группе лиц, к которой принадлежит акционерное общество.</w:t>
            </w:r>
          </w:p>
        </w:tc>
        <w:tc>
          <w:tcPr>
            <w:tcW w:w="13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906A0B1" w14:textId="77777777" w:rsidR="00300677" w:rsidRPr="00300677" w:rsidRDefault="00300677" w:rsidP="00300677">
            <w:pPr>
              <w:pStyle w:val="prilozhenie"/>
              <w:snapToGrid w:val="0"/>
              <w:ind w:firstLine="0"/>
              <w:jc w:val="center"/>
              <w:rPr>
                <w:sz w:val="18"/>
                <w:szCs w:val="18"/>
              </w:rPr>
            </w:pPr>
            <w:r w:rsidRPr="00300677">
              <w:rPr>
                <w:sz w:val="18"/>
                <w:szCs w:val="18"/>
              </w:rPr>
              <w:t>23.12.2024г.</w:t>
            </w:r>
          </w:p>
          <w:p w14:paraId="162E3F78" w14:textId="2A45F64D" w:rsidR="00300677" w:rsidRPr="0031051B" w:rsidRDefault="00300677" w:rsidP="00300677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8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459ED0" w14:textId="7DD67583" w:rsidR="00300677" w:rsidRPr="0031051B" w:rsidRDefault="00300677" w:rsidP="00300677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300677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4EA383A" w14:textId="3722405C" w:rsidR="00300677" w:rsidRPr="0031051B" w:rsidRDefault="00300677" w:rsidP="00300677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300677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14:paraId="422A686C" w14:textId="77777777" w:rsidR="00300677" w:rsidRDefault="00300677" w:rsidP="00300677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bookmarkEnd w:id="25"/>
    <w:p w14:paraId="42515058" w14:textId="65EDE634" w:rsidR="00300677" w:rsidRPr="00300677" w:rsidRDefault="00300677" w:rsidP="00300677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300677">
        <w:rPr>
          <w:rFonts w:ascii="Times New Roman" w:eastAsia="Arial" w:hAnsi="Times New Roman"/>
          <w:b/>
          <w:bCs/>
          <w:kern w:val="2"/>
          <w:sz w:val="18"/>
          <w:szCs w:val="18"/>
        </w:rPr>
        <w:t>1</w:t>
      </w:r>
      <w:r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6 </w:t>
      </w:r>
      <w:r w:rsidRPr="00300677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44842220" w14:textId="77777777" w:rsidR="00300677" w:rsidRPr="00300677" w:rsidRDefault="00300677" w:rsidP="00300677">
      <w:pPr>
        <w:suppressAutoHyphens/>
        <w:spacing w:after="0" w:line="240" w:lineRule="auto"/>
        <w:ind w:firstLine="284"/>
        <w:rPr>
          <w:rFonts w:ascii="Times New Roman" w:eastAsia="Arial" w:hAnsi="Times New Roman"/>
          <w:kern w:val="2"/>
          <w:sz w:val="18"/>
          <w:szCs w:val="18"/>
        </w:rPr>
      </w:pPr>
      <w:r w:rsidRPr="00300677">
        <w:rPr>
          <w:rFonts w:ascii="Times New Roman" w:eastAsia="Arial" w:hAnsi="Times New Roman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300677" w:rsidRPr="00300677" w14:paraId="1FAD0BA8" w14:textId="77777777" w:rsidTr="00F6071F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1DFD85" w14:textId="77777777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38D44" w14:textId="77777777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t xml:space="preserve">Дата наступления </w:t>
            </w: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F3B26" w14:textId="77777777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t xml:space="preserve">Дата внесения   </w:t>
            </w: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br/>
              <w:t>изменения в список</w:t>
            </w: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br/>
              <w:t>аффилированных лиц</w:t>
            </w:r>
          </w:p>
        </w:tc>
      </w:tr>
      <w:tr w:rsidR="00300677" w:rsidRPr="00300677" w14:paraId="14C35F50" w14:textId="77777777" w:rsidTr="00F6071F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CA4E041" w14:textId="0C8DBEA6" w:rsidR="00300677" w:rsidRPr="00300677" w:rsidRDefault="00300677" w:rsidP="00300677">
            <w:pPr>
              <w:suppressAutoHyphens/>
              <w:spacing w:after="0" w:line="240" w:lineRule="auto"/>
              <w:rPr>
                <w:rFonts w:ascii="Times New Roman" w:eastAsia="Arial" w:hAnsi="Times New Roman"/>
                <w:iCs/>
                <w:kern w:val="2"/>
                <w:sz w:val="18"/>
                <w:szCs w:val="18"/>
              </w:rPr>
            </w:pPr>
            <w:r w:rsidRPr="00300677">
              <w:rPr>
                <w:rFonts w:ascii="Times New Roman" w:eastAsia="Times New Roman" w:hAnsi="Times New Roman"/>
                <w:sz w:val="18"/>
                <w:szCs w:val="18"/>
                <w:lang w:eastAsia="ar-SA"/>
              </w:rPr>
              <w:t>Переименование аффилированного лица    АО «Саратовстройстекло» в АО «Салаватстекло Волга»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C3C0E9A" w14:textId="77777777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</w:p>
          <w:p w14:paraId="570926DA" w14:textId="60FE3E78" w:rsidR="00300677" w:rsidRPr="00300677" w:rsidRDefault="00C8015D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15</w:t>
            </w:r>
            <w:r w:rsidR="00300677"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t>.</w:t>
            </w: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08</w:t>
            </w:r>
            <w:r w:rsidR="00300677"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t>.2024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44B3F" w14:textId="77777777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</w:p>
          <w:p w14:paraId="2C675F65" w14:textId="77777777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t>31.12.2024</w:t>
            </w:r>
          </w:p>
        </w:tc>
      </w:tr>
    </w:tbl>
    <w:p w14:paraId="262C4DB1" w14:textId="77777777" w:rsidR="00300677" w:rsidRPr="00300677" w:rsidRDefault="00300677" w:rsidP="00300677">
      <w:pPr>
        <w:suppressAutoHyphens/>
        <w:spacing w:after="0" w:line="240" w:lineRule="auto"/>
        <w:ind w:firstLine="284"/>
        <w:rPr>
          <w:rFonts w:ascii="Times New Roman" w:eastAsia="Arial" w:hAnsi="Times New Roman"/>
          <w:kern w:val="2"/>
          <w:sz w:val="18"/>
          <w:szCs w:val="18"/>
        </w:rPr>
      </w:pPr>
    </w:p>
    <w:p w14:paraId="0CAD39AC" w14:textId="77777777" w:rsidR="00300677" w:rsidRPr="00300677" w:rsidRDefault="00300677" w:rsidP="00300677">
      <w:pPr>
        <w:numPr>
          <w:ilvl w:val="0"/>
          <w:numId w:val="1"/>
        </w:numPr>
        <w:suppressAutoHyphens/>
        <w:spacing w:after="0" w:line="240" w:lineRule="auto"/>
        <w:rPr>
          <w:rFonts w:ascii="Times New Roman" w:eastAsia="Arial" w:hAnsi="Times New Roman"/>
          <w:kern w:val="2"/>
          <w:sz w:val="18"/>
          <w:szCs w:val="18"/>
        </w:rPr>
      </w:pPr>
      <w:r w:rsidRPr="00300677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0"/>
        <w:gridCol w:w="2410"/>
        <w:gridCol w:w="1642"/>
        <w:gridCol w:w="2292"/>
        <w:gridCol w:w="1371"/>
        <w:gridCol w:w="961"/>
        <w:gridCol w:w="739"/>
      </w:tblGrid>
      <w:tr w:rsidR="00300677" w:rsidRPr="00300677" w14:paraId="420DDDC6" w14:textId="77777777" w:rsidTr="00300677">
        <w:trPr>
          <w:trHeight w:val="240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C8A4210" w14:textId="77777777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F156410" w14:textId="77777777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2AC8437" w14:textId="77777777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F5919FA" w14:textId="77777777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8469085" w14:textId="77777777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6230C2A" w14:textId="77777777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9969CE6" w14:textId="77777777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300677" w:rsidRPr="00300677" w14:paraId="709E8A42" w14:textId="77777777" w:rsidTr="00300677">
        <w:trPr>
          <w:trHeight w:val="240"/>
        </w:trPr>
        <w:tc>
          <w:tcPr>
            <w:tcW w:w="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2901D3F1" w14:textId="39EEDAD9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14.</w:t>
            </w:r>
          </w:p>
        </w:tc>
        <w:tc>
          <w:tcPr>
            <w:tcW w:w="24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462C8451" w14:textId="2EDA7620" w:rsidR="00300677" w:rsidRPr="00300677" w:rsidRDefault="00300677" w:rsidP="00300677">
            <w:p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Акционерное общество «Саратовстройстекло»</w:t>
            </w:r>
          </w:p>
        </w:tc>
        <w:tc>
          <w:tcPr>
            <w:tcW w:w="16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34DCE102" w14:textId="294E9910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1026403044073</w:t>
            </w:r>
          </w:p>
        </w:tc>
        <w:tc>
          <w:tcPr>
            <w:tcW w:w="23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18B0CB71" w14:textId="4D19FA58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D6A2BD3" w14:textId="77777777" w:rsidR="00300677" w:rsidRDefault="00300677" w:rsidP="00300677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1796CFD" w14:textId="3D1FEE6E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30.06.2010 </w:t>
            </w:r>
          </w:p>
        </w:tc>
        <w:tc>
          <w:tcPr>
            <w:tcW w:w="9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3A658B8" w14:textId="77777777" w:rsidR="00300677" w:rsidRDefault="00300677" w:rsidP="00300677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A5715EE" w14:textId="4FA671F2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00F03EE" w14:textId="77777777" w:rsidR="00300677" w:rsidRDefault="00300677" w:rsidP="00300677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9F11424" w14:textId="5B165EE8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0D2AF65F" w14:textId="77777777" w:rsidR="00300677" w:rsidRPr="00300677" w:rsidRDefault="00300677" w:rsidP="00300677">
      <w:pPr>
        <w:numPr>
          <w:ilvl w:val="0"/>
          <w:numId w:val="1"/>
        </w:numPr>
        <w:suppressAutoHyphens/>
        <w:spacing w:after="0" w:line="240" w:lineRule="auto"/>
        <w:rPr>
          <w:rFonts w:ascii="Times New Roman" w:eastAsia="Arial" w:hAnsi="Times New Roman"/>
          <w:kern w:val="2"/>
          <w:sz w:val="18"/>
          <w:szCs w:val="18"/>
        </w:rPr>
      </w:pPr>
    </w:p>
    <w:p w14:paraId="443A5FAC" w14:textId="77777777" w:rsidR="00300677" w:rsidRPr="00300677" w:rsidRDefault="00300677" w:rsidP="00300677">
      <w:pPr>
        <w:numPr>
          <w:ilvl w:val="0"/>
          <w:numId w:val="1"/>
        </w:numPr>
        <w:suppressAutoHyphens/>
        <w:spacing w:after="0" w:line="240" w:lineRule="auto"/>
        <w:rPr>
          <w:rFonts w:ascii="Times New Roman" w:eastAsia="Arial" w:hAnsi="Times New Roman"/>
          <w:kern w:val="2"/>
          <w:sz w:val="18"/>
          <w:szCs w:val="18"/>
        </w:rPr>
      </w:pPr>
      <w:r w:rsidRPr="00300677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после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9"/>
        <w:gridCol w:w="2048"/>
        <w:gridCol w:w="1781"/>
        <w:gridCol w:w="2681"/>
        <w:gridCol w:w="1342"/>
        <w:gridCol w:w="869"/>
        <w:gridCol w:w="739"/>
      </w:tblGrid>
      <w:tr w:rsidR="00300677" w:rsidRPr="00300677" w14:paraId="3E1C20D3" w14:textId="77777777" w:rsidTr="003B7102">
        <w:trPr>
          <w:trHeight w:val="240"/>
        </w:trPr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751610" w14:textId="77777777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DC2FB7" w14:textId="77777777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1F5964" w14:textId="77777777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B55055" w14:textId="77777777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D7A225" w14:textId="77777777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745A67" w14:textId="77777777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D1004" w14:textId="77777777" w:rsidR="00300677" w:rsidRPr="00300677" w:rsidRDefault="00300677" w:rsidP="00300677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300677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3B7102" w:rsidRPr="00300677" w14:paraId="4B6206A5" w14:textId="77777777" w:rsidTr="003B7102">
        <w:trPr>
          <w:trHeight w:val="240"/>
        </w:trPr>
        <w:tc>
          <w:tcPr>
            <w:tcW w:w="6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8242168" w14:textId="28A90486" w:rsidR="003B7102" w:rsidRPr="00300677" w:rsidRDefault="003B7102" w:rsidP="003B7102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14.</w:t>
            </w:r>
          </w:p>
        </w:tc>
        <w:tc>
          <w:tcPr>
            <w:tcW w:w="20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EFE06CB" w14:textId="7C27B00A" w:rsidR="003B7102" w:rsidRPr="00300677" w:rsidRDefault="003B7102" w:rsidP="003B7102">
            <w:p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Акционерное общество «</w:t>
            </w:r>
            <w:r w:rsidRPr="003B7102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Салаватстекло Волга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2576E30" w14:textId="3464EA56" w:rsidR="003B7102" w:rsidRPr="00300677" w:rsidRDefault="003B7102" w:rsidP="003B7102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1026403044073</w:t>
            </w:r>
          </w:p>
        </w:tc>
        <w:tc>
          <w:tcPr>
            <w:tcW w:w="2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F2B1C7A" w14:textId="7E9AE420" w:rsidR="003B7102" w:rsidRPr="00300677" w:rsidRDefault="003B7102" w:rsidP="003B7102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72EA5AD" w14:textId="77777777" w:rsidR="003B7102" w:rsidRDefault="003B7102" w:rsidP="003B710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35B1EEE" w14:textId="73968FAC" w:rsidR="003B7102" w:rsidRPr="00300677" w:rsidRDefault="003B7102" w:rsidP="003B7102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30.06.2010 </w:t>
            </w:r>
          </w:p>
        </w:tc>
        <w:tc>
          <w:tcPr>
            <w:tcW w:w="8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236D472" w14:textId="77777777" w:rsidR="003B7102" w:rsidRDefault="003B7102" w:rsidP="003B710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9BE7398" w14:textId="1C8105D6" w:rsidR="003B7102" w:rsidRPr="00300677" w:rsidRDefault="003B7102" w:rsidP="003B7102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1601CCC" w14:textId="77777777" w:rsidR="003B7102" w:rsidRDefault="003B7102" w:rsidP="003B710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A654DAE" w14:textId="5F3D7627" w:rsidR="003B7102" w:rsidRPr="00300677" w:rsidRDefault="003B7102" w:rsidP="003B7102">
            <w:pPr>
              <w:suppressAutoHyphens/>
              <w:spacing w:after="0" w:line="240" w:lineRule="auto"/>
              <w:ind w:firstLine="284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0AA5BA24" w14:textId="77777777" w:rsidR="00300677" w:rsidRPr="00300677" w:rsidRDefault="00300677" w:rsidP="00300677">
      <w:pPr>
        <w:suppressAutoHyphens/>
        <w:spacing w:after="0" w:line="240" w:lineRule="auto"/>
        <w:ind w:firstLine="284"/>
        <w:rPr>
          <w:rFonts w:ascii="Times New Roman" w:eastAsia="Arial" w:hAnsi="Times New Roman"/>
          <w:kern w:val="2"/>
          <w:sz w:val="18"/>
          <w:szCs w:val="18"/>
        </w:rPr>
      </w:pPr>
    </w:p>
    <w:p w14:paraId="12E2B486" w14:textId="77777777" w:rsidR="00300677" w:rsidRPr="00300677" w:rsidRDefault="00300677" w:rsidP="00300677">
      <w:pPr>
        <w:suppressAutoHyphens/>
        <w:spacing w:after="0" w:line="240" w:lineRule="auto"/>
        <w:ind w:firstLine="284"/>
        <w:rPr>
          <w:rFonts w:ascii="Times New Roman" w:eastAsia="Arial" w:hAnsi="Times New Roman"/>
          <w:kern w:val="2"/>
          <w:sz w:val="18"/>
          <w:szCs w:val="18"/>
        </w:rPr>
      </w:pPr>
    </w:p>
    <w:p w14:paraId="4DEFE4D5" w14:textId="77777777" w:rsidR="00300677" w:rsidRPr="00300677" w:rsidRDefault="00300677" w:rsidP="00AC7F52">
      <w:pPr>
        <w:suppressAutoHyphens/>
        <w:spacing w:after="0" w:line="240" w:lineRule="auto"/>
        <w:ind w:firstLine="284"/>
        <w:rPr>
          <w:rFonts w:ascii="Times New Roman" w:eastAsia="Arial" w:hAnsi="Times New Roman"/>
          <w:kern w:val="2"/>
          <w:sz w:val="18"/>
          <w:szCs w:val="18"/>
        </w:rPr>
      </w:pPr>
    </w:p>
    <w:sectPr w:rsidR="00300677" w:rsidRPr="00300677">
      <w:pgSz w:w="11906" w:h="16838"/>
      <w:pgMar w:top="1005" w:right="1134" w:bottom="1208" w:left="1134" w:header="0" w:footer="0" w:gutter="0"/>
      <w:cols w:space="720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Calibri"/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erif">
    <w:altName w:val="Cambria"/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Arial Unicode MS">
    <w:panose1 w:val="020B0604020202020204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52287FCA"/>
    <w:multiLevelType w:val="multilevel"/>
    <w:tmpl w:val="8212738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53180330"/>
    <w:multiLevelType w:val="multilevel"/>
    <w:tmpl w:val="CCDE120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451317078">
    <w:abstractNumId w:val="1"/>
  </w:num>
  <w:num w:numId="2" w16cid:durableId="612590623">
    <w:abstractNumId w:val="2"/>
  </w:num>
  <w:num w:numId="3" w16cid:durableId="11377984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5BD4"/>
    <w:rsid w:val="0001443B"/>
    <w:rsid w:val="000165CE"/>
    <w:rsid w:val="00035B4E"/>
    <w:rsid w:val="000705FE"/>
    <w:rsid w:val="00081356"/>
    <w:rsid w:val="0008561E"/>
    <w:rsid w:val="000D6939"/>
    <w:rsid w:val="000F71C9"/>
    <w:rsid w:val="00144262"/>
    <w:rsid w:val="001D4D5D"/>
    <w:rsid w:val="001E0116"/>
    <w:rsid w:val="001F331F"/>
    <w:rsid w:val="00293877"/>
    <w:rsid w:val="002970C8"/>
    <w:rsid w:val="00297484"/>
    <w:rsid w:val="002B0D26"/>
    <w:rsid w:val="002B3B42"/>
    <w:rsid w:val="002B7142"/>
    <w:rsid w:val="00300677"/>
    <w:rsid w:val="0031051B"/>
    <w:rsid w:val="003B7102"/>
    <w:rsid w:val="003D1986"/>
    <w:rsid w:val="003F4035"/>
    <w:rsid w:val="00405BD4"/>
    <w:rsid w:val="004459A6"/>
    <w:rsid w:val="004864DE"/>
    <w:rsid w:val="004D3D3E"/>
    <w:rsid w:val="004D5FA2"/>
    <w:rsid w:val="004F12A0"/>
    <w:rsid w:val="00530232"/>
    <w:rsid w:val="00533151"/>
    <w:rsid w:val="00570560"/>
    <w:rsid w:val="005773FD"/>
    <w:rsid w:val="00596DBB"/>
    <w:rsid w:val="005A479F"/>
    <w:rsid w:val="005C2FA6"/>
    <w:rsid w:val="005D3434"/>
    <w:rsid w:val="0065500D"/>
    <w:rsid w:val="006F0935"/>
    <w:rsid w:val="00765C2E"/>
    <w:rsid w:val="007677CA"/>
    <w:rsid w:val="0080296F"/>
    <w:rsid w:val="00813511"/>
    <w:rsid w:val="0083471F"/>
    <w:rsid w:val="008A0109"/>
    <w:rsid w:val="00980AB6"/>
    <w:rsid w:val="009D37F9"/>
    <w:rsid w:val="00A11D48"/>
    <w:rsid w:val="00A35B57"/>
    <w:rsid w:val="00AC7F52"/>
    <w:rsid w:val="00B13211"/>
    <w:rsid w:val="00B3199B"/>
    <w:rsid w:val="00B81264"/>
    <w:rsid w:val="00B81396"/>
    <w:rsid w:val="00C43391"/>
    <w:rsid w:val="00C8015D"/>
    <w:rsid w:val="00C86426"/>
    <w:rsid w:val="00C92894"/>
    <w:rsid w:val="00C95333"/>
    <w:rsid w:val="00CF3710"/>
    <w:rsid w:val="00D21E30"/>
    <w:rsid w:val="00D32137"/>
    <w:rsid w:val="00E54942"/>
    <w:rsid w:val="00F05DF4"/>
    <w:rsid w:val="00F43701"/>
    <w:rsid w:val="00FB6444"/>
    <w:rsid w:val="00FD26A1"/>
    <w:rsid w:val="00FD7DD5"/>
    <w:rsid w:val="00FF5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55FA6A"/>
  <w15:docId w15:val="{346A433C-B9B8-4312-8D57-99740CCF7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0296F"/>
    <w:pPr>
      <w:spacing w:after="160" w:line="259" w:lineRule="auto"/>
    </w:pPr>
    <w:rPr>
      <w:rFonts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subst"/>
    <w:basedOn w:val="a0"/>
    <w:qFormat/>
    <w:rsid w:val="00BC100E"/>
  </w:style>
  <w:style w:type="character" w:customStyle="1" w:styleId="a3">
    <w:name w:val="Текст выноски Знак"/>
    <w:basedOn w:val="a0"/>
    <w:uiPriority w:val="99"/>
    <w:semiHidden/>
    <w:qFormat/>
    <w:rsid w:val="00613DBD"/>
    <w:rPr>
      <w:rFonts w:ascii="Segoe UI" w:eastAsia="Calibri" w:hAnsi="Segoe UI" w:cs="Segoe UI"/>
      <w:sz w:val="18"/>
      <w:szCs w:val="18"/>
    </w:rPr>
  </w:style>
  <w:style w:type="paragraph" w:styleId="a4">
    <w:name w:val="Title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Mang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Mangal"/>
    </w:rPr>
  </w:style>
  <w:style w:type="paragraph" w:styleId="a9">
    <w:name w:val="Normal (Web)"/>
    <w:basedOn w:val="a"/>
    <w:uiPriority w:val="99"/>
    <w:semiHidden/>
    <w:unhideWhenUsed/>
    <w:qFormat/>
    <w:rsid w:val="00BC100E"/>
    <w:pPr>
      <w:spacing w:beforeAutospacing="1" w:after="142" w:line="288" w:lineRule="auto"/>
    </w:pPr>
    <w:rPr>
      <w:rFonts w:ascii="Times New Roman" w:eastAsia="Times New Roman" w:hAnsi="Times New Roman"/>
      <w:color w:val="000000"/>
      <w:sz w:val="24"/>
      <w:szCs w:val="24"/>
      <w:lang w:eastAsia="ru-RU"/>
    </w:rPr>
  </w:style>
  <w:style w:type="paragraph" w:styleId="aa">
    <w:name w:val="Balloon Text"/>
    <w:basedOn w:val="a"/>
    <w:uiPriority w:val="99"/>
    <w:semiHidden/>
    <w:unhideWhenUsed/>
    <w:qFormat/>
    <w:rsid w:val="00613DBD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b">
    <w:name w:val="List Paragraph"/>
    <w:basedOn w:val="a"/>
    <w:uiPriority w:val="34"/>
    <w:qFormat/>
    <w:rsid w:val="00570560"/>
    <w:pPr>
      <w:ind w:left="720"/>
      <w:contextualSpacing/>
    </w:pPr>
  </w:style>
  <w:style w:type="character" w:customStyle="1" w:styleId="SUBST0">
    <w:name w:val="__SUBST"/>
    <w:rsid w:val="00035B4E"/>
    <w:rPr>
      <w:b/>
      <w:bCs/>
      <w:i/>
      <w:iCs/>
      <w:sz w:val="20"/>
      <w:szCs w:val="20"/>
      <w:lang w:val="ru-RU"/>
    </w:rPr>
  </w:style>
  <w:style w:type="paragraph" w:customStyle="1" w:styleId="ConsNonformat">
    <w:name w:val="ConsNonformat"/>
    <w:rsid w:val="004F12A0"/>
    <w:pPr>
      <w:widowControl w:val="0"/>
      <w:suppressAutoHyphens/>
      <w:ind w:right="19772"/>
    </w:pPr>
    <w:rPr>
      <w:rFonts w:ascii="Courier New" w:eastAsia="Arial" w:hAnsi="Courier New" w:cs="Courier New"/>
      <w:color w:val="00000A"/>
      <w:kern w:val="1"/>
      <w:sz w:val="20"/>
      <w:szCs w:val="20"/>
    </w:rPr>
  </w:style>
  <w:style w:type="paragraph" w:styleId="ac">
    <w:name w:val="header"/>
    <w:basedOn w:val="a"/>
    <w:link w:val="ad"/>
    <w:rsid w:val="004F12A0"/>
    <w:pPr>
      <w:tabs>
        <w:tab w:val="center" w:pos="4677"/>
        <w:tab w:val="right" w:pos="9355"/>
      </w:tabs>
      <w:suppressAutoHyphens/>
      <w:spacing w:after="0" w:line="240" w:lineRule="auto"/>
    </w:pPr>
    <w:rPr>
      <w:rFonts w:ascii="Liberation Serif" w:eastAsia="Arial Unicode MS" w:hAnsi="Liberation Serif" w:cs="Mangal"/>
      <w:kern w:val="1"/>
      <w:sz w:val="20"/>
      <w:szCs w:val="20"/>
      <w:lang w:eastAsia="zh-CN" w:bidi="hi-IN"/>
    </w:rPr>
  </w:style>
  <w:style w:type="character" w:customStyle="1" w:styleId="ad">
    <w:name w:val="Верхний колонтитул Знак"/>
    <w:basedOn w:val="a0"/>
    <w:link w:val="ac"/>
    <w:rsid w:val="004F12A0"/>
    <w:rPr>
      <w:rFonts w:ascii="Liberation Serif" w:eastAsia="Arial Unicode MS" w:hAnsi="Liberation Serif" w:cs="Mangal"/>
      <w:kern w:val="1"/>
      <w:sz w:val="20"/>
      <w:szCs w:val="20"/>
      <w:lang w:eastAsia="zh-CN" w:bidi="hi-IN"/>
    </w:rPr>
  </w:style>
  <w:style w:type="paragraph" w:customStyle="1" w:styleId="ConsCell">
    <w:name w:val="ConsCell"/>
    <w:rsid w:val="004F12A0"/>
    <w:pPr>
      <w:widowControl w:val="0"/>
      <w:suppressAutoHyphens/>
      <w:autoSpaceDE w:val="0"/>
      <w:ind w:right="19772"/>
    </w:pPr>
    <w:rPr>
      <w:rFonts w:ascii="Arial" w:eastAsia="Arial" w:hAnsi="Arial" w:cs="Arial"/>
      <w:kern w:val="1"/>
      <w:sz w:val="20"/>
      <w:szCs w:val="20"/>
    </w:rPr>
  </w:style>
  <w:style w:type="paragraph" w:styleId="ae">
    <w:name w:val="No Spacing"/>
    <w:uiPriority w:val="1"/>
    <w:qFormat/>
    <w:rsid w:val="000D6939"/>
    <w:rPr>
      <w:rFonts w:cs="Times New Roman"/>
    </w:rPr>
  </w:style>
  <w:style w:type="paragraph" w:customStyle="1" w:styleId="prilozhenie">
    <w:name w:val="prilozhenie"/>
    <w:basedOn w:val="a"/>
    <w:rsid w:val="00533151"/>
    <w:pPr>
      <w:suppressAutoHyphens/>
      <w:spacing w:after="0" w:line="240" w:lineRule="auto"/>
      <w:ind w:firstLine="709"/>
      <w:jc w:val="both"/>
    </w:pPr>
    <w:rPr>
      <w:rFonts w:ascii="Times New Roman" w:eastAsia="Times New Roman" w:hAnsi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8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9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582</TotalTime>
  <Pages>12</Pages>
  <Words>3166</Words>
  <Characters>18047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guest</dc:creator>
  <dc:description/>
  <cp:lastModifiedBy>User</cp:lastModifiedBy>
  <cp:revision>64</cp:revision>
  <cp:lastPrinted>2025-01-09T04:04:00Z</cp:lastPrinted>
  <dcterms:created xsi:type="dcterms:W3CDTF">2020-04-01T03:45:00Z</dcterms:created>
  <dcterms:modified xsi:type="dcterms:W3CDTF">2025-01-13T11:48:00Z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