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 xml:space="preserve">Платежные реквизиты организации для оплаты расходов по изготовлению копий документов: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ОАО «</w:t>
      </w:r>
      <w:proofErr w:type="spellStart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Донкомбанк</w:t>
      </w:r>
      <w:proofErr w:type="spellEnd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» г. Ростов-на-Дону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Р</w:t>
      </w:r>
      <w:proofErr w:type="gramEnd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/с № 40702810200000000224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К/с № 30101810000000000804 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БИК 046015804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Стоимость изготовления копий документов: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лист формата А</w:t>
      </w:r>
      <w:proofErr w:type="gramStart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4</w:t>
      </w:r>
      <w:proofErr w:type="gramEnd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 с одной стороны - 1 руб. 49 коп.</w:t>
      </w:r>
    </w:p>
    <w:p w:rsidR="00D61A71" w:rsidRPr="00D61A71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лист формата А</w:t>
      </w:r>
      <w:proofErr w:type="gramStart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4</w:t>
      </w:r>
      <w:proofErr w:type="gramEnd"/>
      <w:r w:rsidRPr="00D61A71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 с двух сторон - 2 руб. 98 коп.</w:t>
      </w:r>
    </w:p>
    <w:p w:rsidR="00D760BD" w:rsidRDefault="00D760BD">
      <w:bookmarkStart w:id="0" w:name="_GoBack"/>
      <w:bookmarkEnd w:id="0"/>
    </w:p>
    <w:sectPr w:rsidR="00D760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A71"/>
    <w:rsid w:val="000401CE"/>
    <w:rsid w:val="001018BE"/>
    <w:rsid w:val="00107086"/>
    <w:rsid w:val="0016389B"/>
    <w:rsid w:val="001669D4"/>
    <w:rsid w:val="001730A0"/>
    <w:rsid w:val="001B1400"/>
    <w:rsid w:val="00214EE3"/>
    <w:rsid w:val="00217BDD"/>
    <w:rsid w:val="002A6488"/>
    <w:rsid w:val="002F13D1"/>
    <w:rsid w:val="002F20DD"/>
    <w:rsid w:val="00315C99"/>
    <w:rsid w:val="00316AE2"/>
    <w:rsid w:val="00427DE6"/>
    <w:rsid w:val="00431939"/>
    <w:rsid w:val="00537BE6"/>
    <w:rsid w:val="005843A7"/>
    <w:rsid w:val="00614A91"/>
    <w:rsid w:val="0064406E"/>
    <w:rsid w:val="00664D96"/>
    <w:rsid w:val="00666EA7"/>
    <w:rsid w:val="006E5BEF"/>
    <w:rsid w:val="006F1D02"/>
    <w:rsid w:val="00746C23"/>
    <w:rsid w:val="00761C36"/>
    <w:rsid w:val="0076482D"/>
    <w:rsid w:val="007B0431"/>
    <w:rsid w:val="007E0750"/>
    <w:rsid w:val="00875BC3"/>
    <w:rsid w:val="008C059C"/>
    <w:rsid w:val="008C3F8C"/>
    <w:rsid w:val="008F5891"/>
    <w:rsid w:val="00A544E0"/>
    <w:rsid w:val="00A91D4D"/>
    <w:rsid w:val="00AE7C02"/>
    <w:rsid w:val="00C62446"/>
    <w:rsid w:val="00C77BF1"/>
    <w:rsid w:val="00D33089"/>
    <w:rsid w:val="00D61A71"/>
    <w:rsid w:val="00D64F3A"/>
    <w:rsid w:val="00D760BD"/>
    <w:rsid w:val="00E90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1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1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ТехДиректор</dc:creator>
  <cp:lastModifiedBy>ТехДиректор</cp:lastModifiedBy>
  <cp:revision>1</cp:revision>
  <dcterms:created xsi:type="dcterms:W3CDTF">2012-08-26T08:50:00Z</dcterms:created>
  <dcterms:modified xsi:type="dcterms:W3CDTF">2012-08-26T08:53:00Z</dcterms:modified>
</cp:coreProperties>
</file>