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2741" w:rsidRPr="003460B4" w:rsidRDefault="006A128D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-85.05pt;margin-top:-57.35pt;width:599.05pt;height:154.65pt;z-index:-251658752;mso-position-horizontal-relative:text;mso-position-vertical-relative:text">
            <v:imagedata r:id="rId4" o:title="blank"/>
          </v:shape>
        </w:pict>
      </w:r>
      <w:r w:rsidR="004204B6" w:rsidRPr="003460B4">
        <w:t xml:space="preserve">  </w:t>
      </w:r>
      <w:r w:rsidR="004204B6" w:rsidRPr="003460B4">
        <w:tab/>
      </w:r>
    </w:p>
    <w:p w:rsidR="004204B6" w:rsidRPr="003460B4" w:rsidRDefault="004204B6"/>
    <w:p w:rsidR="004204B6" w:rsidRPr="003460B4" w:rsidRDefault="004204B6"/>
    <w:p w:rsidR="004204B6" w:rsidRPr="003460B4" w:rsidRDefault="004204B6"/>
    <w:p w:rsidR="004204B6" w:rsidRPr="003460B4" w:rsidRDefault="004204B6"/>
    <w:p w:rsidR="004204B6" w:rsidRDefault="004204B6">
      <w:pPr>
        <w:rPr>
          <w:sz w:val="24"/>
          <w:szCs w:val="24"/>
        </w:rPr>
      </w:pPr>
    </w:p>
    <w:p w:rsidR="002D2F3D" w:rsidRDefault="002D2F3D">
      <w:pPr>
        <w:rPr>
          <w:sz w:val="24"/>
          <w:szCs w:val="24"/>
        </w:rPr>
      </w:pPr>
    </w:p>
    <w:p w:rsidR="002D2F3D" w:rsidRPr="002D2F3D" w:rsidRDefault="002D2F3D">
      <w:pPr>
        <w:rPr>
          <w:sz w:val="24"/>
          <w:szCs w:val="24"/>
        </w:rPr>
      </w:pPr>
      <w:r>
        <w:rPr>
          <w:sz w:val="24"/>
          <w:szCs w:val="24"/>
        </w:rPr>
        <w:t>Открытое Акционерное Общество «Суровики</w:t>
      </w:r>
      <w:r w:rsidR="003460B4">
        <w:rPr>
          <w:sz w:val="24"/>
          <w:szCs w:val="24"/>
        </w:rPr>
        <w:t xml:space="preserve">нский элеватор» сообщает, что </w:t>
      </w:r>
      <w:r w:rsidR="006A128D" w:rsidRPr="006A128D">
        <w:rPr>
          <w:sz w:val="24"/>
          <w:szCs w:val="24"/>
        </w:rPr>
        <w:t>27</w:t>
      </w:r>
      <w:r w:rsidR="003460B4">
        <w:rPr>
          <w:sz w:val="24"/>
          <w:szCs w:val="24"/>
        </w:rPr>
        <w:t xml:space="preserve"> июня 201</w:t>
      </w:r>
      <w:r w:rsidR="006A128D" w:rsidRPr="006A128D">
        <w:rPr>
          <w:sz w:val="24"/>
          <w:szCs w:val="24"/>
        </w:rPr>
        <w:t>8</w:t>
      </w:r>
      <w:r>
        <w:rPr>
          <w:sz w:val="24"/>
          <w:szCs w:val="24"/>
        </w:rPr>
        <w:t xml:space="preserve"> года на годовом общем собрании акционеров принят</w:t>
      </w:r>
      <w:r w:rsidR="00A85381">
        <w:rPr>
          <w:sz w:val="24"/>
          <w:szCs w:val="24"/>
        </w:rPr>
        <w:t>о решение об утверждении годово</w:t>
      </w:r>
      <w:r w:rsidR="00ED57E5">
        <w:rPr>
          <w:sz w:val="24"/>
          <w:szCs w:val="24"/>
        </w:rPr>
        <w:t>й бухгалтерской отчётности ОАО «Суровикинский элеватор» за 201</w:t>
      </w:r>
      <w:r w:rsidR="006A128D" w:rsidRPr="006A128D">
        <w:rPr>
          <w:sz w:val="24"/>
          <w:szCs w:val="24"/>
        </w:rPr>
        <w:t>7</w:t>
      </w:r>
      <w:bookmarkStart w:id="0" w:name="_GoBack"/>
      <w:bookmarkEnd w:id="0"/>
      <w:r w:rsidR="00ED57E5">
        <w:rPr>
          <w:sz w:val="24"/>
          <w:szCs w:val="24"/>
        </w:rPr>
        <w:t xml:space="preserve"> год.</w:t>
      </w:r>
    </w:p>
    <w:sectPr w:rsidR="002D2F3D" w:rsidRPr="002D2F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57017"/>
    <w:rsid w:val="00025510"/>
    <w:rsid w:val="00033221"/>
    <w:rsid w:val="0005090C"/>
    <w:rsid w:val="000579DF"/>
    <w:rsid w:val="00060271"/>
    <w:rsid w:val="000657DE"/>
    <w:rsid w:val="000769DE"/>
    <w:rsid w:val="000808C2"/>
    <w:rsid w:val="00083CC9"/>
    <w:rsid w:val="000846B4"/>
    <w:rsid w:val="00096D00"/>
    <w:rsid w:val="00096FC3"/>
    <w:rsid w:val="000A3357"/>
    <w:rsid w:val="000A549B"/>
    <w:rsid w:val="000B22AB"/>
    <w:rsid w:val="000C1037"/>
    <w:rsid w:val="000C7136"/>
    <w:rsid w:val="000D50D2"/>
    <w:rsid w:val="000E2C1B"/>
    <w:rsid w:val="00103BCF"/>
    <w:rsid w:val="0010707E"/>
    <w:rsid w:val="0011477C"/>
    <w:rsid w:val="001201CC"/>
    <w:rsid w:val="00123768"/>
    <w:rsid w:val="00127ECB"/>
    <w:rsid w:val="00142C74"/>
    <w:rsid w:val="001512B1"/>
    <w:rsid w:val="001578B6"/>
    <w:rsid w:val="00165CA4"/>
    <w:rsid w:val="00167761"/>
    <w:rsid w:val="00173F11"/>
    <w:rsid w:val="001800B9"/>
    <w:rsid w:val="00186B31"/>
    <w:rsid w:val="00191413"/>
    <w:rsid w:val="001917B7"/>
    <w:rsid w:val="001A3A11"/>
    <w:rsid w:val="001B0C16"/>
    <w:rsid w:val="001B45C5"/>
    <w:rsid w:val="001B5B46"/>
    <w:rsid w:val="001D2FC5"/>
    <w:rsid w:val="001D529C"/>
    <w:rsid w:val="001D730B"/>
    <w:rsid w:val="001D7406"/>
    <w:rsid w:val="001F688F"/>
    <w:rsid w:val="00203A4F"/>
    <w:rsid w:val="002129E0"/>
    <w:rsid w:val="002145FD"/>
    <w:rsid w:val="00217AC4"/>
    <w:rsid w:val="002207B2"/>
    <w:rsid w:val="0022416B"/>
    <w:rsid w:val="00232945"/>
    <w:rsid w:val="00233B74"/>
    <w:rsid w:val="00241AA5"/>
    <w:rsid w:val="00241B48"/>
    <w:rsid w:val="00246E2D"/>
    <w:rsid w:val="0024761E"/>
    <w:rsid w:val="002501AC"/>
    <w:rsid w:val="00254004"/>
    <w:rsid w:val="00264A54"/>
    <w:rsid w:val="002667E5"/>
    <w:rsid w:val="00281F2E"/>
    <w:rsid w:val="00286062"/>
    <w:rsid w:val="00296301"/>
    <w:rsid w:val="002A2568"/>
    <w:rsid w:val="002A44A3"/>
    <w:rsid w:val="002A4A8D"/>
    <w:rsid w:val="002C3935"/>
    <w:rsid w:val="002C5CB2"/>
    <w:rsid w:val="002D2F3D"/>
    <w:rsid w:val="002D6991"/>
    <w:rsid w:val="002D710A"/>
    <w:rsid w:val="002D7945"/>
    <w:rsid w:val="002F3ACF"/>
    <w:rsid w:val="003037BC"/>
    <w:rsid w:val="00303A42"/>
    <w:rsid w:val="00312C6D"/>
    <w:rsid w:val="0031466C"/>
    <w:rsid w:val="003177AE"/>
    <w:rsid w:val="00320ACD"/>
    <w:rsid w:val="00330677"/>
    <w:rsid w:val="003460B4"/>
    <w:rsid w:val="0035662D"/>
    <w:rsid w:val="00371694"/>
    <w:rsid w:val="00382A9F"/>
    <w:rsid w:val="003B126C"/>
    <w:rsid w:val="003C2C95"/>
    <w:rsid w:val="003C5F20"/>
    <w:rsid w:val="003D5ADD"/>
    <w:rsid w:val="003E2D79"/>
    <w:rsid w:val="003F6428"/>
    <w:rsid w:val="003F79AE"/>
    <w:rsid w:val="00402459"/>
    <w:rsid w:val="00403661"/>
    <w:rsid w:val="00413AE0"/>
    <w:rsid w:val="004204B6"/>
    <w:rsid w:val="004277D1"/>
    <w:rsid w:val="0044750D"/>
    <w:rsid w:val="004A3811"/>
    <w:rsid w:val="004B0D65"/>
    <w:rsid w:val="004B2596"/>
    <w:rsid w:val="004C3FDE"/>
    <w:rsid w:val="004C6BF2"/>
    <w:rsid w:val="004D770E"/>
    <w:rsid w:val="004E7AF7"/>
    <w:rsid w:val="004E7B65"/>
    <w:rsid w:val="004F2E8D"/>
    <w:rsid w:val="005026B0"/>
    <w:rsid w:val="00502F3D"/>
    <w:rsid w:val="005048B1"/>
    <w:rsid w:val="00507BA2"/>
    <w:rsid w:val="005118BD"/>
    <w:rsid w:val="005215A0"/>
    <w:rsid w:val="00527B23"/>
    <w:rsid w:val="00543D68"/>
    <w:rsid w:val="005467A6"/>
    <w:rsid w:val="00550ADD"/>
    <w:rsid w:val="00571437"/>
    <w:rsid w:val="00574460"/>
    <w:rsid w:val="00585688"/>
    <w:rsid w:val="005B2750"/>
    <w:rsid w:val="005D2068"/>
    <w:rsid w:val="005D4D49"/>
    <w:rsid w:val="005D5617"/>
    <w:rsid w:val="005F0BC4"/>
    <w:rsid w:val="006006F6"/>
    <w:rsid w:val="00630C81"/>
    <w:rsid w:val="00631F4B"/>
    <w:rsid w:val="0063750F"/>
    <w:rsid w:val="006528AD"/>
    <w:rsid w:val="0066346E"/>
    <w:rsid w:val="00663A4E"/>
    <w:rsid w:val="00677CAE"/>
    <w:rsid w:val="00680E90"/>
    <w:rsid w:val="006823F5"/>
    <w:rsid w:val="00693853"/>
    <w:rsid w:val="00694AFD"/>
    <w:rsid w:val="006A128D"/>
    <w:rsid w:val="006A5E21"/>
    <w:rsid w:val="006B5492"/>
    <w:rsid w:val="006C0885"/>
    <w:rsid w:val="006E016E"/>
    <w:rsid w:val="006E2230"/>
    <w:rsid w:val="006E6411"/>
    <w:rsid w:val="006E7F69"/>
    <w:rsid w:val="006F14BE"/>
    <w:rsid w:val="00701F11"/>
    <w:rsid w:val="00705E63"/>
    <w:rsid w:val="007157AB"/>
    <w:rsid w:val="00734C53"/>
    <w:rsid w:val="00737764"/>
    <w:rsid w:val="00737AB6"/>
    <w:rsid w:val="0074555B"/>
    <w:rsid w:val="00757017"/>
    <w:rsid w:val="00762E5E"/>
    <w:rsid w:val="007755B8"/>
    <w:rsid w:val="007855BC"/>
    <w:rsid w:val="00793F2D"/>
    <w:rsid w:val="00797EC1"/>
    <w:rsid w:val="007A0C9D"/>
    <w:rsid w:val="007B1109"/>
    <w:rsid w:val="007C7834"/>
    <w:rsid w:val="007D0E82"/>
    <w:rsid w:val="007D6377"/>
    <w:rsid w:val="007F1154"/>
    <w:rsid w:val="007F256A"/>
    <w:rsid w:val="00815F1D"/>
    <w:rsid w:val="008365B4"/>
    <w:rsid w:val="0084408E"/>
    <w:rsid w:val="00846BD0"/>
    <w:rsid w:val="00847C8E"/>
    <w:rsid w:val="008531A8"/>
    <w:rsid w:val="00890D96"/>
    <w:rsid w:val="00894D5A"/>
    <w:rsid w:val="008A4E3B"/>
    <w:rsid w:val="008A72C3"/>
    <w:rsid w:val="008B6C7A"/>
    <w:rsid w:val="008C1CBC"/>
    <w:rsid w:val="008D146F"/>
    <w:rsid w:val="008D4307"/>
    <w:rsid w:val="008E04A3"/>
    <w:rsid w:val="008E34A3"/>
    <w:rsid w:val="00900FE6"/>
    <w:rsid w:val="00923134"/>
    <w:rsid w:val="00937C73"/>
    <w:rsid w:val="00941EBE"/>
    <w:rsid w:val="00942C42"/>
    <w:rsid w:val="00943D18"/>
    <w:rsid w:val="009463BF"/>
    <w:rsid w:val="00946F03"/>
    <w:rsid w:val="00953229"/>
    <w:rsid w:val="00965558"/>
    <w:rsid w:val="00965E85"/>
    <w:rsid w:val="00966E25"/>
    <w:rsid w:val="00967D57"/>
    <w:rsid w:val="0098640B"/>
    <w:rsid w:val="009864B2"/>
    <w:rsid w:val="00987FB5"/>
    <w:rsid w:val="009902C4"/>
    <w:rsid w:val="0099202F"/>
    <w:rsid w:val="00994A86"/>
    <w:rsid w:val="00997B59"/>
    <w:rsid w:val="009A3E95"/>
    <w:rsid w:val="009A6476"/>
    <w:rsid w:val="009B463D"/>
    <w:rsid w:val="009C3F8A"/>
    <w:rsid w:val="009D14BC"/>
    <w:rsid w:val="009E7BC2"/>
    <w:rsid w:val="00A02AA3"/>
    <w:rsid w:val="00A04E6E"/>
    <w:rsid w:val="00A068E2"/>
    <w:rsid w:val="00A07B72"/>
    <w:rsid w:val="00A1533F"/>
    <w:rsid w:val="00A16E84"/>
    <w:rsid w:val="00A45B04"/>
    <w:rsid w:val="00A5387C"/>
    <w:rsid w:val="00A60AEB"/>
    <w:rsid w:val="00A64F24"/>
    <w:rsid w:val="00A764C3"/>
    <w:rsid w:val="00A76508"/>
    <w:rsid w:val="00A85381"/>
    <w:rsid w:val="00A9214E"/>
    <w:rsid w:val="00A97D0F"/>
    <w:rsid w:val="00AB0386"/>
    <w:rsid w:val="00AB3EC4"/>
    <w:rsid w:val="00AC00A6"/>
    <w:rsid w:val="00AC0E4B"/>
    <w:rsid w:val="00AC63E8"/>
    <w:rsid w:val="00AE32AD"/>
    <w:rsid w:val="00B114A1"/>
    <w:rsid w:val="00B14160"/>
    <w:rsid w:val="00B1511E"/>
    <w:rsid w:val="00B1666B"/>
    <w:rsid w:val="00B173DE"/>
    <w:rsid w:val="00B2091D"/>
    <w:rsid w:val="00B24F66"/>
    <w:rsid w:val="00B30E48"/>
    <w:rsid w:val="00B357C6"/>
    <w:rsid w:val="00B35E88"/>
    <w:rsid w:val="00B409A2"/>
    <w:rsid w:val="00B6126A"/>
    <w:rsid w:val="00B73219"/>
    <w:rsid w:val="00B74B52"/>
    <w:rsid w:val="00B87434"/>
    <w:rsid w:val="00B94620"/>
    <w:rsid w:val="00BB321E"/>
    <w:rsid w:val="00BB3A81"/>
    <w:rsid w:val="00BC66FC"/>
    <w:rsid w:val="00BD3BE3"/>
    <w:rsid w:val="00BF2A8A"/>
    <w:rsid w:val="00C13692"/>
    <w:rsid w:val="00C15B22"/>
    <w:rsid w:val="00C31847"/>
    <w:rsid w:val="00C3381D"/>
    <w:rsid w:val="00C37E71"/>
    <w:rsid w:val="00C43092"/>
    <w:rsid w:val="00C47BF2"/>
    <w:rsid w:val="00C579ED"/>
    <w:rsid w:val="00CB439C"/>
    <w:rsid w:val="00CD3D72"/>
    <w:rsid w:val="00CE7658"/>
    <w:rsid w:val="00D0139E"/>
    <w:rsid w:val="00D07EEE"/>
    <w:rsid w:val="00D142D4"/>
    <w:rsid w:val="00D35A5E"/>
    <w:rsid w:val="00D35C71"/>
    <w:rsid w:val="00D436F8"/>
    <w:rsid w:val="00D5153D"/>
    <w:rsid w:val="00D52968"/>
    <w:rsid w:val="00D65EE2"/>
    <w:rsid w:val="00D70808"/>
    <w:rsid w:val="00D72F51"/>
    <w:rsid w:val="00D9293B"/>
    <w:rsid w:val="00D938F3"/>
    <w:rsid w:val="00D95527"/>
    <w:rsid w:val="00DB2CE0"/>
    <w:rsid w:val="00DB6A91"/>
    <w:rsid w:val="00DD05FF"/>
    <w:rsid w:val="00DD73C2"/>
    <w:rsid w:val="00DE79C2"/>
    <w:rsid w:val="00DF18E6"/>
    <w:rsid w:val="00E14AD0"/>
    <w:rsid w:val="00E3156F"/>
    <w:rsid w:val="00E4332A"/>
    <w:rsid w:val="00E50B0C"/>
    <w:rsid w:val="00E51B15"/>
    <w:rsid w:val="00E538C4"/>
    <w:rsid w:val="00E55611"/>
    <w:rsid w:val="00E672D2"/>
    <w:rsid w:val="00E72A82"/>
    <w:rsid w:val="00E838EB"/>
    <w:rsid w:val="00EA7D25"/>
    <w:rsid w:val="00EB2433"/>
    <w:rsid w:val="00ED4493"/>
    <w:rsid w:val="00ED5746"/>
    <w:rsid w:val="00ED57E5"/>
    <w:rsid w:val="00EF1C6A"/>
    <w:rsid w:val="00F218B0"/>
    <w:rsid w:val="00F52741"/>
    <w:rsid w:val="00F656CD"/>
    <w:rsid w:val="00F7028A"/>
    <w:rsid w:val="00F726C0"/>
    <w:rsid w:val="00F7712E"/>
    <w:rsid w:val="00F82907"/>
    <w:rsid w:val="00F82FB5"/>
    <w:rsid w:val="00F84BCE"/>
    <w:rsid w:val="00F9089C"/>
    <w:rsid w:val="00F925A7"/>
    <w:rsid w:val="00FA1FD6"/>
    <w:rsid w:val="00FA2CBD"/>
    <w:rsid w:val="00FA7EF1"/>
    <w:rsid w:val="00FB7CB8"/>
    <w:rsid w:val="00FC0202"/>
    <w:rsid w:val="00FC474E"/>
    <w:rsid w:val="00FD4363"/>
    <w:rsid w:val="00FF03D9"/>
    <w:rsid w:val="00FF2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4F809F7F"/>
  <w15:docId w15:val="{3FDF1DEF-875A-446E-ADEE-439EA98D4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 Кафтанов</dc:creator>
  <cp:lastModifiedBy>Роман Попов</cp:lastModifiedBy>
  <cp:revision>8</cp:revision>
  <dcterms:created xsi:type="dcterms:W3CDTF">2016-05-05T08:25:00Z</dcterms:created>
  <dcterms:modified xsi:type="dcterms:W3CDTF">2018-06-28T14:57:00Z</dcterms:modified>
</cp:coreProperties>
</file>