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7C3B" w:rsidRDefault="00950E42" w:rsidP="00271D6D">
      <w:r>
        <w:rPr>
          <w:noProof/>
        </w:rPr>
        <w:drawing>
          <wp:inline distT="0" distB="0" distL="0" distR="0">
            <wp:extent cx="6242304" cy="1203960"/>
            <wp:effectExtent l="19050" t="0" r="6096" b="0"/>
            <wp:docPr id="1" name="Рисунок 0" descr="ШАПКА НОВАЯ-черна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ШАПКА НОВАЯ-черная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2304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7C3B" w:rsidRPr="00187C3B" w:rsidRDefault="00187C3B" w:rsidP="00187C3B"/>
    <w:p w:rsidR="00187C3B" w:rsidRPr="00187C3B" w:rsidRDefault="00187C3B" w:rsidP="00187C3B"/>
    <w:p w:rsidR="00950E42" w:rsidRDefault="00950E42" w:rsidP="0097694D">
      <w:pPr>
        <w:tabs>
          <w:tab w:val="center" w:pos="4913"/>
        </w:tabs>
        <w:rPr>
          <w:color w:val="0066CC"/>
        </w:rPr>
      </w:pPr>
    </w:p>
    <w:p w:rsidR="0097694D" w:rsidRDefault="0097694D" w:rsidP="0097694D">
      <w:pPr>
        <w:tabs>
          <w:tab w:val="center" w:pos="4913"/>
        </w:tabs>
      </w:pPr>
      <w:r w:rsidRPr="00950E42">
        <w:t>____________№ ___________</w:t>
      </w:r>
      <w:r w:rsidRPr="00950E42">
        <w:tab/>
        <w:t xml:space="preserve"> </w:t>
      </w:r>
    </w:p>
    <w:p w:rsidR="00A97D96" w:rsidRDefault="00A97D96" w:rsidP="0097694D">
      <w:pPr>
        <w:tabs>
          <w:tab w:val="center" w:pos="4913"/>
        </w:tabs>
      </w:pPr>
    </w:p>
    <w:p w:rsidR="00A97D96" w:rsidRDefault="00A97D96" w:rsidP="0097694D">
      <w:pPr>
        <w:tabs>
          <w:tab w:val="center" w:pos="4913"/>
        </w:tabs>
      </w:pPr>
    </w:p>
    <w:p w:rsidR="00A97D96" w:rsidRDefault="00A97D96" w:rsidP="00A97D96">
      <w:r>
        <w:t>АО «НПП «Геофизика-Космос»</w:t>
      </w:r>
    </w:p>
    <w:p w:rsidR="00A97D96" w:rsidRDefault="00A97D96" w:rsidP="00A97D96">
      <w:r>
        <w:t>107497, г. Москва, ул. Иркутская д. 11 кор.1</w:t>
      </w:r>
    </w:p>
    <w:p w:rsidR="00A97D96" w:rsidRDefault="00A97D96" w:rsidP="00A97D96"/>
    <w:p w:rsidR="00A97D96" w:rsidRDefault="00A97D96" w:rsidP="00A97D96">
      <w:r>
        <w:t xml:space="preserve">Генеральный директор – </w:t>
      </w:r>
      <w:proofErr w:type="spellStart"/>
      <w:r>
        <w:t>Егупов</w:t>
      </w:r>
      <w:proofErr w:type="spellEnd"/>
      <w:r>
        <w:t xml:space="preserve"> А.Н.</w:t>
      </w:r>
    </w:p>
    <w:p w:rsidR="00A97D96" w:rsidRDefault="00A97D96" w:rsidP="00A97D96">
      <w:r>
        <w:t>Главный бухгалтер – Лобанова И.Ю.</w:t>
      </w:r>
    </w:p>
    <w:p w:rsidR="00A97D96" w:rsidRDefault="00A97D96" w:rsidP="00A97D96"/>
    <w:p w:rsidR="00A97D96" w:rsidRDefault="00A97D96" w:rsidP="00A97D96">
      <w:r>
        <w:t>Реквизиты:</w:t>
      </w:r>
    </w:p>
    <w:p w:rsidR="00A97D96" w:rsidRDefault="00A97D96" w:rsidP="00A97D96"/>
    <w:p w:rsidR="00A97D96" w:rsidRDefault="00A97D96" w:rsidP="00A97D96">
      <w:r>
        <w:t>ИНН 7718649612; КПП 771801001</w:t>
      </w:r>
    </w:p>
    <w:p w:rsidR="00A97D96" w:rsidRDefault="00A97D96" w:rsidP="00A97D96">
      <w:proofErr w:type="spellStart"/>
      <w:proofErr w:type="gramStart"/>
      <w:r>
        <w:t>р</w:t>
      </w:r>
      <w:proofErr w:type="spellEnd"/>
      <w:proofErr w:type="gramEnd"/>
      <w:r>
        <w:t>/с 40502810000000000203</w:t>
      </w:r>
    </w:p>
    <w:p w:rsidR="00A97D96" w:rsidRDefault="00A97D96" w:rsidP="00A97D96">
      <w:r>
        <w:t xml:space="preserve">к/с 30101810200000000904 </w:t>
      </w:r>
    </w:p>
    <w:p w:rsidR="00A97D96" w:rsidRDefault="00A97D96" w:rsidP="00A97D96">
      <w:r>
        <w:t>ОАО «ФОНДСЕРВИСБАНК» г. Москва</w:t>
      </w:r>
    </w:p>
    <w:p w:rsidR="00A97D96" w:rsidRDefault="00A97D96" w:rsidP="00A97D96">
      <w:r>
        <w:t>БИК 044525904</w:t>
      </w:r>
    </w:p>
    <w:p w:rsidR="00A97D96" w:rsidRDefault="00A97D96" w:rsidP="00A97D96">
      <w:r>
        <w:t>ОКПО 46481559; ОКАТО 45263564000</w:t>
      </w:r>
    </w:p>
    <w:p w:rsidR="00A97D96" w:rsidRDefault="00A97D96" w:rsidP="00A97D96">
      <w:r>
        <w:t>ОКВЭД 73.10; ОКОПФ 47</w:t>
      </w:r>
    </w:p>
    <w:p w:rsidR="00A97D96" w:rsidRDefault="00A97D96" w:rsidP="00A97D96">
      <w:r>
        <w:t>ОКТМО 45305000</w:t>
      </w:r>
    </w:p>
    <w:p w:rsidR="00A97D96" w:rsidRPr="00950E42" w:rsidRDefault="00A97D96" w:rsidP="0097694D">
      <w:pPr>
        <w:tabs>
          <w:tab w:val="center" w:pos="4913"/>
        </w:tabs>
      </w:pPr>
    </w:p>
    <w:sectPr w:rsidR="00A97D96" w:rsidRPr="00950E42" w:rsidSect="008A4E0A">
      <w:pgSz w:w="11906" w:h="16838"/>
      <w:pgMar w:top="680" w:right="680" w:bottom="249" w:left="1276" w:header="709" w:footer="0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44A1" w:rsidRDefault="000144A1">
      <w:r>
        <w:separator/>
      </w:r>
    </w:p>
  </w:endnote>
  <w:endnote w:type="continuationSeparator" w:id="0">
    <w:p w:rsidR="000144A1" w:rsidRDefault="000144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44A1" w:rsidRDefault="000144A1">
      <w:r>
        <w:separator/>
      </w:r>
    </w:p>
  </w:footnote>
  <w:footnote w:type="continuationSeparator" w:id="0">
    <w:p w:rsidR="000144A1" w:rsidRDefault="000144A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E6968"/>
    <w:multiLevelType w:val="hybridMultilevel"/>
    <w:tmpl w:val="EC7C060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351DC"/>
    <w:rsid w:val="00006531"/>
    <w:rsid w:val="000144A1"/>
    <w:rsid w:val="0003244A"/>
    <w:rsid w:val="0003610F"/>
    <w:rsid w:val="00075DC7"/>
    <w:rsid w:val="000C7E45"/>
    <w:rsid w:val="000F3826"/>
    <w:rsid w:val="00113FA2"/>
    <w:rsid w:val="00143299"/>
    <w:rsid w:val="00150344"/>
    <w:rsid w:val="00171E70"/>
    <w:rsid w:val="0017772E"/>
    <w:rsid w:val="00187C3B"/>
    <w:rsid w:val="001B36AB"/>
    <w:rsid w:val="001B42FA"/>
    <w:rsid w:val="002265DB"/>
    <w:rsid w:val="0026544A"/>
    <w:rsid w:val="00271D6D"/>
    <w:rsid w:val="002D1BBF"/>
    <w:rsid w:val="002E5CC4"/>
    <w:rsid w:val="002F26F7"/>
    <w:rsid w:val="00303795"/>
    <w:rsid w:val="00307E51"/>
    <w:rsid w:val="003373A1"/>
    <w:rsid w:val="003428AA"/>
    <w:rsid w:val="003A4576"/>
    <w:rsid w:val="003E04AB"/>
    <w:rsid w:val="003E6A2C"/>
    <w:rsid w:val="004307E0"/>
    <w:rsid w:val="00434414"/>
    <w:rsid w:val="004372D3"/>
    <w:rsid w:val="004A61DA"/>
    <w:rsid w:val="004C4247"/>
    <w:rsid w:val="004D7B4E"/>
    <w:rsid w:val="00530AA6"/>
    <w:rsid w:val="00544D05"/>
    <w:rsid w:val="0058194B"/>
    <w:rsid w:val="00597679"/>
    <w:rsid w:val="005B461A"/>
    <w:rsid w:val="005C171F"/>
    <w:rsid w:val="005D73B9"/>
    <w:rsid w:val="00606AA1"/>
    <w:rsid w:val="006658FD"/>
    <w:rsid w:val="006A6726"/>
    <w:rsid w:val="006C466A"/>
    <w:rsid w:val="006F4A63"/>
    <w:rsid w:val="0070050E"/>
    <w:rsid w:val="00767770"/>
    <w:rsid w:val="00801509"/>
    <w:rsid w:val="00840EE9"/>
    <w:rsid w:val="00846CA3"/>
    <w:rsid w:val="00861BCF"/>
    <w:rsid w:val="008905D9"/>
    <w:rsid w:val="008A45A7"/>
    <w:rsid w:val="008A4E0A"/>
    <w:rsid w:val="008B53BC"/>
    <w:rsid w:val="008D2054"/>
    <w:rsid w:val="008D5762"/>
    <w:rsid w:val="008D782E"/>
    <w:rsid w:val="00914DB3"/>
    <w:rsid w:val="00944EA8"/>
    <w:rsid w:val="00950E42"/>
    <w:rsid w:val="0097694D"/>
    <w:rsid w:val="009A5DB6"/>
    <w:rsid w:val="009F53E6"/>
    <w:rsid w:val="00A059F5"/>
    <w:rsid w:val="00A06A76"/>
    <w:rsid w:val="00A31FD8"/>
    <w:rsid w:val="00A33758"/>
    <w:rsid w:val="00A97D96"/>
    <w:rsid w:val="00AA31BD"/>
    <w:rsid w:val="00AF520C"/>
    <w:rsid w:val="00B0691D"/>
    <w:rsid w:val="00B148D8"/>
    <w:rsid w:val="00B2132E"/>
    <w:rsid w:val="00B33BD1"/>
    <w:rsid w:val="00B676DF"/>
    <w:rsid w:val="00B70EE9"/>
    <w:rsid w:val="00B86877"/>
    <w:rsid w:val="00BB2AF9"/>
    <w:rsid w:val="00BD328E"/>
    <w:rsid w:val="00BE27EF"/>
    <w:rsid w:val="00C351DC"/>
    <w:rsid w:val="00C36E3A"/>
    <w:rsid w:val="00C412CA"/>
    <w:rsid w:val="00C56709"/>
    <w:rsid w:val="00C66E28"/>
    <w:rsid w:val="00D22894"/>
    <w:rsid w:val="00D2412F"/>
    <w:rsid w:val="00D531E4"/>
    <w:rsid w:val="00D73268"/>
    <w:rsid w:val="00D83331"/>
    <w:rsid w:val="00DB39A0"/>
    <w:rsid w:val="00DC5CA7"/>
    <w:rsid w:val="00E155AE"/>
    <w:rsid w:val="00E15C3E"/>
    <w:rsid w:val="00E371FB"/>
    <w:rsid w:val="00EA6D5A"/>
    <w:rsid w:val="00ED6883"/>
    <w:rsid w:val="00EE506F"/>
    <w:rsid w:val="00EE5BDF"/>
    <w:rsid w:val="00F86814"/>
    <w:rsid w:val="00F93D20"/>
    <w:rsid w:val="00FC02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enu v:ext="edit" fillcolor="none" strokecolor="none [3213]"/>
    </o:shapedefaults>
    <o:shapelayout v:ext="edit">
      <o:idmap v:ext="edit" data="1"/>
      <o:regrouptable v:ext="edit">
        <o:entry new="1" old="0"/>
        <o:entry new="2" old="0"/>
        <o:entry new="3" old="2"/>
        <o:entry new="4" old="3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56709"/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C56709"/>
    <w:pPr>
      <w:tabs>
        <w:tab w:val="center" w:pos="4677"/>
        <w:tab w:val="right" w:pos="9355"/>
      </w:tabs>
    </w:pPr>
  </w:style>
  <w:style w:type="paragraph" w:styleId="a4">
    <w:name w:val="header"/>
    <w:basedOn w:val="a"/>
    <w:link w:val="a5"/>
    <w:rsid w:val="00606AA1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606AA1"/>
    <w:rPr>
      <w:sz w:val="28"/>
      <w:szCs w:val="28"/>
    </w:rPr>
  </w:style>
  <w:style w:type="character" w:styleId="a6">
    <w:name w:val="Hyperlink"/>
    <w:basedOn w:val="a0"/>
    <w:rsid w:val="00E15C3E"/>
    <w:rPr>
      <w:color w:val="0000FF" w:themeColor="hyperlink"/>
      <w:u w:val="single"/>
    </w:rPr>
  </w:style>
  <w:style w:type="paragraph" w:styleId="a7">
    <w:name w:val="Balloon Text"/>
    <w:basedOn w:val="a"/>
    <w:link w:val="a8"/>
    <w:rsid w:val="00950E42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950E4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97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341</Characters>
  <Application>Microsoft Office Word</Application>
  <DocSecurity>4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Геофизика-Космос</Company>
  <LinksUpToDate>false</LinksUpToDate>
  <CharactersWithSpaces>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АРМ</dc:creator>
  <cp:lastModifiedBy>Popova_E</cp:lastModifiedBy>
  <cp:revision>2</cp:revision>
  <cp:lastPrinted>2015-03-10T08:51:00Z</cp:lastPrinted>
  <dcterms:created xsi:type="dcterms:W3CDTF">2015-06-22T10:38:00Z</dcterms:created>
  <dcterms:modified xsi:type="dcterms:W3CDTF">2015-06-22T10:38:00Z</dcterms:modified>
</cp:coreProperties>
</file>