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E5" w:rsidRDefault="00FF16E5">
      <w:pPr>
        <w:spacing w:before="240"/>
        <w:jc w:val="center"/>
        <w:rPr>
          <w:b/>
          <w:bCs/>
          <w:sz w:val="32"/>
          <w:szCs w:val="32"/>
        </w:rPr>
      </w:pPr>
    </w:p>
    <w:p w:rsidR="00F52379" w:rsidRDefault="00F5237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B66F35" w:rsidRPr="00B66F35" w:rsidRDefault="00A30912" w:rsidP="00B66F35">
      <w:pPr>
        <w:spacing w:before="120"/>
        <w:ind w:left="2835" w:right="2835"/>
        <w:jc w:val="center"/>
        <w:rPr>
          <w:sz w:val="28"/>
          <w:szCs w:val="28"/>
        </w:rPr>
      </w:pPr>
      <w:r w:rsidRPr="00B66F35">
        <w:rPr>
          <w:sz w:val="28"/>
          <w:szCs w:val="28"/>
          <w:u w:val="single"/>
        </w:rPr>
        <w:t>Открытое акционерное общество «</w:t>
      </w:r>
      <w:r w:rsidR="00F54F72">
        <w:rPr>
          <w:sz w:val="28"/>
          <w:szCs w:val="28"/>
          <w:u w:val="single"/>
        </w:rPr>
        <w:t>Завод «Энергия</w:t>
      </w:r>
      <w:r w:rsidRPr="00B66F35">
        <w:rPr>
          <w:sz w:val="28"/>
          <w:szCs w:val="28"/>
          <w:u w:val="single"/>
        </w:rPr>
        <w:t>»</w:t>
      </w:r>
      <w:r w:rsidRPr="00B66F35">
        <w:rPr>
          <w:sz w:val="28"/>
          <w:szCs w:val="28"/>
        </w:rPr>
        <w:t xml:space="preserve"> </w:t>
      </w:r>
    </w:p>
    <w:p w:rsidR="00F52379" w:rsidRDefault="00F52379" w:rsidP="00B66F35">
      <w:pPr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p w:rsidR="00B66F35" w:rsidRDefault="00B66F35" w:rsidP="00B66F35">
      <w:pPr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5237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516B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6B70" w:rsidRDefault="00516B7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F52379" w:rsidRDefault="00F5237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237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2667E" w:rsidRDefault="00993E5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BF70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E25D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7E70D1" w:rsidRDefault="00E25D69" w:rsidP="00F308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ED74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ED74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3006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A6869" w:rsidRDefault="00E25D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F52379" w:rsidRDefault="00F5237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B66F35" w:rsidRDefault="00B66F35" w:rsidP="00B66F35">
      <w:pPr>
        <w:rPr>
          <w:sz w:val="24"/>
          <w:szCs w:val="24"/>
        </w:rPr>
      </w:pPr>
    </w:p>
    <w:p w:rsidR="00F52379" w:rsidRPr="00B809BE" w:rsidRDefault="00F52379" w:rsidP="00B809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 w:rsidR="00B809BE" w:rsidRPr="00B809BE">
        <w:rPr>
          <w:sz w:val="24"/>
          <w:szCs w:val="24"/>
        </w:rPr>
        <w:tab/>
      </w:r>
      <w:r w:rsidR="00B809BE" w:rsidRPr="00B809BE">
        <w:rPr>
          <w:sz w:val="24"/>
          <w:szCs w:val="24"/>
        </w:rPr>
        <w:tab/>
      </w:r>
      <w:r w:rsidR="00B809BE" w:rsidRPr="00B809BE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7110, г"/>
        </w:smartTagPr>
        <w:r w:rsidR="00F54F72">
          <w:rPr>
            <w:sz w:val="24"/>
            <w:szCs w:val="24"/>
          </w:rPr>
          <w:t>197110, г</w:t>
        </w:r>
      </w:smartTag>
      <w:r w:rsidR="00F54F72">
        <w:rPr>
          <w:sz w:val="24"/>
          <w:szCs w:val="24"/>
        </w:rPr>
        <w:t>.</w:t>
      </w:r>
      <w:r w:rsidR="000F4955">
        <w:rPr>
          <w:sz w:val="24"/>
          <w:szCs w:val="24"/>
        </w:rPr>
        <w:t xml:space="preserve"> </w:t>
      </w:r>
      <w:r w:rsidR="00F54F72">
        <w:rPr>
          <w:sz w:val="24"/>
          <w:szCs w:val="24"/>
        </w:rPr>
        <w:t xml:space="preserve">Санкт-Петербург, ул. </w:t>
      </w:r>
      <w:proofErr w:type="gramStart"/>
      <w:r w:rsidR="00F54F72">
        <w:rPr>
          <w:sz w:val="24"/>
          <w:szCs w:val="24"/>
        </w:rPr>
        <w:t>Пионерская</w:t>
      </w:r>
      <w:proofErr w:type="gramEnd"/>
      <w:r w:rsidR="00F54F72">
        <w:rPr>
          <w:sz w:val="24"/>
          <w:szCs w:val="24"/>
        </w:rPr>
        <w:t>, д. 44</w:t>
      </w:r>
    </w:p>
    <w:p w:rsidR="00F52379" w:rsidRDefault="00F5237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F52379" w:rsidRDefault="00F5237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="00B66F35">
        <w:rPr>
          <w:sz w:val="28"/>
          <w:szCs w:val="28"/>
        </w:rPr>
        <w:t xml:space="preserve"> </w:t>
      </w:r>
      <w:r w:rsidR="00B66F35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B66F35" w:rsidRDefault="00B66F35" w:rsidP="009D33C1">
      <w:pPr>
        <w:spacing w:before="240"/>
        <w:rPr>
          <w:sz w:val="24"/>
          <w:szCs w:val="24"/>
        </w:rPr>
      </w:pPr>
    </w:p>
    <w:p w:rsidR="00F52379" w:rsidRPr="009D33C1" w:rsidRDefault="00F52379" w:rsidP="009D33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</w:t>
      </w:r>
      <w:r w:rsidR="009D33C1">
        <w:rPr>
          <w:sz w:val="24"/>
          <w:szCs w:val="24"/>
        </w:rPr>
        <w:t xml:space="preserve">дрес страницы в сети Интернет: </w:t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9D33C1" w:rsidRPr="009D33C1">
        <w:rPr>
          <w:sz w:val="24"/>
          <w:szCs w:val="24"/>
        </w:rPr>
        <w:tab/>
      </w:r>
      <w:r w:rsidR="002F3A80" w:rsidRPr="002F3A80">
        <w:rPr>
          <w:color w:val="000000"/>
          <w:sz w:val="24"/>
          <w:szCs w:val="24"/>
          <w:shd w:val="clear" w:color="auto" w:fill="FFFFFF"/>
        </w:rPr>
        <w:t>http://disclosure.1prime.ru/portal/default.aspx?emId=7813478734</w:t>
      </w:r>
    </w:p>
    <w:p w:rsidR="00F52379" w:rsidRDefault="00F52379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B66F35" w:rsidRDefault="00B66F35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2268"/>
        <w:gridCol w:w="1417"/>
        <w:gridCol w:w="2410"/>
        <w:gridCol w:w="1276"/>
      </w:tblGrid>
      <w:tr w:rsidR="00F5237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Pr="00867D83" w:rsidRDefault="00867D83" w:rsidP="00867D83">
            <w:pPr>
              <w:ind w:left="57" w:right="9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Генеральный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  <w:p w:rsidR="00B66F35" w:rsidRDefault="00B66F35">
            <w:pPr>
              <w:jc w:val="center"/>
              <w:rPr>
                <w:sz w:val="24"/>
                <w:szCs w:val="24"/>
              </w:rPr>
            </w:pPr>
          </w:p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  <w:p w:rsidR="00164EBF" w:rsidRDefault="00164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A30912" w:rsidRDefault="00F5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 Иванов</w:t>
            </w:r>
            <w:r w:rsidR="005F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</w:tr>
      <w:tr w:rsidR="00F5237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Default="00F52379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jc w:val="center"/>
            </w:pPr>
            <w:r>
              <w:t>(И.О. Фамилия)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F52379"/>
        </w:tc>
      </w:tr>
      <w:tr w:rsidR="00F5237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ind w:left="57"/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BF707D" w:rsidRDefault="00BF707D" w:rsidP="005D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510DC6" w:rsidRDefault="00E25D69" w:rsidP="0051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jc w:val="right"/>
              <w:rPr>
                <w:sz w:val="24"/>
                <w:szCs w:val="24"/>
              </w:rPr>
            </w:pPr>
            <w:r w:rsidRPr="00776E1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Pr="00AA6869" w:rsidRDefault="00300674" w:rsidP="00E25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D6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776E14" w:rsidRDefault="00F52379">
            <w:pPr>
              <w:ind w:left="57"/>
              <w:rPr>
                <w:sz w:val="24"/>
                <w:szCs w:val="24"/>
              </w:rPr>
            </w:pPr>
            <w:proofErr w:type="gramStart"/>
            <w:r w:rsidRPr="00776E14">
              <w:rPr>
                <w:sz w:val="24"/>
                <w:szCs w:val="24"/>
              </w:rPr>
              <w:t>г</w:t>
            </w:r>
            <w:proofErr w:type="gramEnd"/>
            <w:r w:rsidRPr="00776E14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379" w:rsidRDefault="00164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66F3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="00F52379">
              <w:rPr>
                <w:sz w:val="24"/>
                <w:szCs w:val="24"/>
              </w:rPr>
              <w:t>М.П.</w:t>
            </w:r>
          </w:p>
        </w:tc>
      </w:tr>
      <w:tr w:rsidR="00F5237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Default="00F52379">
            <w:pPr>
              <w:rPr>
                <w:sz w:val="24"/>
                <w:szCs w:val="24"/>
              </w:rPr>
            </w:pPr>
          </w:p>
        </w:tc>
      </w:tr>
    </w:tbl>
    <w:p w:rsidR="00F52379" w:rsidRDefault="00F52379">
      <w:pPr>
        <w:rPr>
          <w:sz w:val="24"/>
          <w:szCs w:val="24"/>
        </w:rPr>
      </w:pPr>
    </w:p>
    <w:p w:rsidR="001A6CB8" w:rsidRDefault="001A6CB8">
      <w:pPr>
        <w:rPr>
          <w:sz w:val="24"/>
          <w:szCs w:val="24"/>
        </w:rPr>
      </w:pPr>
    </w:p>
    <w:p w:rsidR="00B66F35" w:rsidRDefault="00B66F3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F52379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F52379" w:rsidRDefault="00F52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5237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2379" w:rsidRDefault="00F523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52379" w:rsidRDefault="00A3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4F72">
              <w:rPr>
                <w:sz w:val="24"/>
                <w:szCs w:val="24"/>
              </w:rPr>
              <w:t>813478734</w:t>
            </w:r>
          </w:p>
        </w:tc>
      </w:tr>
      <w:tr w:rsidR="00F52379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2379" w:rsidRDefault="00F523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52379" w:rsidRDefault="00F5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1107847263017</w:t>
            </w:r>
          </w:p>
        </w:tc>
      </w:tr>
      <w:tr w:rsidR="00F52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Default="00F52379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2667E" w:rsidRDefault="00955AC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BF70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164EBF" w:rsidRDefault="00F5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510DC6" w:rsidRDefault="00E25D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8D" w:rsidRDefault="0088038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038D" w:rsidRPr="007E70D1" w:rsidRDefault="00E25D69" w:rsidP="00510D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379" w:rsidRPr="00164EBF" w:rsidRDefault="00F523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E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164EB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ED74DD">
            <w:pPr>
              <w:jc w:val="center"/>
              <w:rPr>
                <w:b/>
                <w:bCs/>
                <w:sz w:val="24"/>
                <w:szCs w:val="24"/>
              </w:rPr>
            </w:pPr>
            <w:r w:rsidRPr="00164EB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164EBF" w:rsidRDefault="00DD55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79" w:rsidRPr="00AA6869" w:rsidRDefault="00E25D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F52379" w:rsidRDefault="00F52379">
      <w:pPr>
        <w:rPr>
          <w:sz w:val="24"/>
          <w:szCs w:val="24"/>
        </w:rPr>
      </w:pPr>
    </w:p>
    <w:p w:rsidR="00C9655D" w:rsidRDefault="00C965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343"/>
        <w:gridCol w:w="1351"/>
        <w:gridCol w:w="1976"/>
        <w:gridCol w:w="2193"/>
      </w:tblGrid>
      <w:tr w:rsidR="00F52379" w:rsidRPr="003402A4" w:rsidTr="00774C77">
        <w:tc>
          <w:tcPr>
            <w:tcW w:w="737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№</w:t>
            </w:r>
            <w:r w:rsidRPr="003402A4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3610" w:type="dxa"/>
          </w:tcPr>
          <w:p w:rsidR="00F52379" w:rsidRPr="003402A4" w:rsidRDefault="00F52379" w:rsidP="00774C77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343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52379" w:rsidRPr="003402A4" w:rsidTr="00774C77">
        <w:tc>
          <w:tcPr>
            <w:tcW w:w="737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</w:t>
            </w:r>
          </w:p>
        </w:tc>
        <w:tc>
          <w:tcPr>
            <w:tcW w:w="3610" w:type="dxa"/>
            <w:vAlign w:val="bottom"/>
          </w:tcPr>
          <w:p w:rsidR="00F52379" w:rsidRPr="003402A4" w:rsidRDefault="00F52379" w:rsidP="00774C77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2</w:t>
            </w:r>
          </w:p>
        </w:tc>
        <w:tc>
          <w:tcPr>
            <w:tcW w:w="2977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3</w:t>
            </w:r>
          </w:p>
        </w:tc>
        <w:tc>
          <w:tcPr>
            <w:tcW w:w="2343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4</w:t>
            </w:r>
          </w:p>
        </w:tc>
        <w:tc>
          <w:tcPr>
            <w:tcW w:w="1351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5</w:t>
            </w:r>
          </w:p>
        </w:tc>
        <w:tc>
          <w:tcPr>
            <w:tcW w:w="1976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6</w:t>
            </w:r>
          </w:p>
        </w:tc>
        <w:tc>
          <w:tcPr>
            <w:tcW w:w="2193" w:type="dxa"/>
            <w:vAlign w:val="bottom"/>
          </w:tcPr>
          <w:p w:rsidR="00F52379" w:rsidRPr="003402A4" w:rsidRDefault="00F52379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7</w:t>
            </w:r>
          </w:p>
        </w:tc>
      </w:tr>
      <w:tr w:rsidR="00540D27" w:rsidRPr="003402A4" w:rsidTr="00774C77">
        <w:tc>
          <w:tcPr>
            <w:tcW w:w="737" w:type="dxa"/>
            <w:vAlign w:val="center"/>
          </w:tcPr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3402A4">
              <w:rPr>
                <w:sz w:val="21"/>
                <w:szCs w:val="21"/>
              </w:rPr>
              <w:t>.</w:t>
            </w:r>
          </w:p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444512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540D27" w:rsidRPr="007474AE" w:rsidRDefault="00FF6A7D" w:rsidP="00774C77">
            <w:pPr>
              <w:jc w:val="center"/>
              <w:rPr>
                <w:sz w:val="24"/>
                <w:szCs w:val="24"/>
              </w:rPr>
            </w:pPr>
            <w:r w:rsidRPr="007474AE">
              <w:rPr>
                <w:sz w:val="24"/>
                <w:szCs w:val="24"/>
              </w:rPr>
              <w:t>ОАО «</w:t>
            </w:r>
            <w:r w:rsidR="00273D28">
              <w:rPr>
                <w:sz w:val="24"/>
                <w:szCs w:val="24"/>
              </w:rPr>
              <w:t>Концерн «</w:t>
            </w:r>
            <w:r w:rsidRPr="007474AE">
              <w:rPr>
                <w:sz w:val="24"/>
                <w:szCs w:val="24"/>
              </w:rPr>
              <w:t>Вега»</w:t>
            </w:r>
          </w:p>
          <w:p w:rsidR="00540D27" w:rsidRPr="003402A4" w:rsidRDefault="00540D27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540D27" w:rsidRDefault="00FF6A7D" w:rsidP="00190926">
            <w:pPr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21170, г"/>
              </w:smartTagPr>
              <w:r>
                <w:rPr>
                  <w:sz w:val="21"/>
                  <w:szCs w:val="21"/>
                </w:rPr>
                <w:t>121170</w:t>
              </w:r>
              <w:r w:rsidR="00540D27">
                <w:rPr>
                  <w:sz w:val="21"/>
                  <w:szCs w:val="21"/>
                </w:rPr>
                <w:t>, г</w:t>
              </w:r>
            </w:smartTag>
            <w:r w:rsidR="00540D27">
              <w:rPr>
                <w:sz w:val="21"/>
                <w:szCs w:val="21"/>
              </w:rPr>
              <w:t xml:space="preserve">. Москва, </w:t>
            </w:r>
            <w:r>
              <w:rPr>
                <w:sz w:val="21"/>
                <w:szCs w:val="21"/>
              </w:rPr>
              <w:t>Кутузовский пр., д.34</w:t>
            </w:r>
          </w:p>
          <w:p w:rsidR="00540D27" w:rsidRDefault="00540D27" w:rsidP="00190926">
            <w:pPr>
              <w:jc w:val="both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540D27" w:rsidRPr="00580504" w:rsidRDefault="00844905" w:rsidP="00774C77">
            <w:pPr>
              <w:jc w:val="center"/>
              <w:rPr>
                <w:sz w:val="21"/>
                <w:szCs w:val="21"/>
              </w:rPr>
            </w:pPr>
            <w:r w:rsidRPr="00844905">
              <w:rPr>
                <w:sz w:val="21"/>
                <w:szCs w:val="21"/>
              </w:rPr>
              <w:t>Имеет право распоряжаться более чем 20% общего количества голосов приходящихся на голосующие акции ОАО «</w:t>
            </w:r>
            <w:r w:rsidR="00F54F72">
              <w:rPr>
                <w:sz w:val="21"/>
                <w:szCs w:val="21"/>
              </w:rPr>
              <w:t>Завод «Энергия</w:t>
            </w:r>
            <w:r w:rsidRPr="00844905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540D27" w:rsidRDefault="00565184" w:rsidP="001909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14.10.2011г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100%</w:t>
            </w:r>
            <w:r w:rsidR="00FF6A7D">
              <w:rPr>
                <w:sz w:val="21"/>
                <w:szCs w:val="21"/>
              </w:rPr>
              <w:t>-1акция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FF6A7D" w:rsidRPr="003402A4" w:rsidRDefault="00FF6A7D" w:rsidP="00FF6A7D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100%</w:t>
            </w:r>
            <w:r>
              <w:rPr>
                <w:sz w:val="21"/>
                <w:szCs w:val="21"/>
              </w:rPr>
              <w:t>-1акция</w:t>
            </w: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Default="00540D27" w:rsidP="00190926">
            <w:pPr>
              <w:jc w:val="center"/>
              <w:rPr>
                <w:sz w:val="21"/>
                <w:szCs w:val="21"/>
              </w:rPr>
            </w:pPr>
          </w:p>
          <w:p w:rsidR="00540D27" w:rsidRPr="003402A4" w:rsidRDefault="00540D27" w:rsidP="00190926">
            <w:pPr>
              <w:jc w:val="center"/>
              <w:rPr>
                <w:sz w:val="21"/>
                <w:szCs w:val="21"/>
              </w:rPr>
            </w:pPr>
          </w:p>
        </w:tc>
      </w:tr>
      <w:tr w:rsidR="003A0752" w:rsidRPr="003402A4" w:rsidTr="00774C77">
        <w:trPr>
          <w:trHeight w:val="667"/>
        </w:trPr>
        <w:tc>
          <w:tcPr>
            <w:tcW w:w="737" w:type="dxa"/>
            <w:vAlign w:val="center"/>
          </w:tcPr>
          <w:p w:rsidR="003A0752" w:rsidRDefault="003A075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3402A4">
              <w:rPr>
                <w:sz w:val="21"/>
                <w:szCs w:val="21"/>
              </w:rPr>
              <w:t>.</w:t>
            </w: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3A0752" w:rsidRPr="003402A4" w:rsidRDefault="00273D28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Конищев Сергей Николаевич</w:t>
            </w:r>
          </w:p>
          <w:p w:rsidR="003A0752" w:rsidRPr="003402A4" w:rsidRDefault="003A075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3A0752" w:rsidRDefault="003A075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Член Совета</w:t>
            </w:r>
            <w:r w:rsidRPr="003402A4">
              <w:rPr>
                <w:sz w:val="21"/>
                <w:szCs w:val="21"/>
              </w:rPr>
              <w:t xml:space="preserve"> директоров</w:t>
            </w:r>
          </w:p>
          <w:p w:rsidR="003A0752" w:rsidRPr="0068026A" w:rsidRDefault="003A0752" w:rsidP="007A7E7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3A0752" w:rsidRPr="003402A4" w:rsidRDefault="00273D28" w:rsidP="007A7E76">
            <w:pPr>
              <w:jc w:val="center"/>
              <w:rPr>
                <w:sz w:val="21"/>
                <w:szCs w:val="21"/>
              </w:rPr>
            </w:pPr>
            <w:r w:rsidRPr="00273D28">
              <w:rPr>
                <w:sz w:val="21"/>
                <w:szCs w:val="21"/>
              </w:rPr>
              <w:t>3</w:t>
            </w:r>
            <w:r w:rsidR="00F70878">
              <w:rPr>
                <w:sz w:val="21"/>
                <w:szCs w:val="21"/>
                <w:lang w:val="en-US"/>
              </w:rPr>
              <w:t>1</w:t>
            </w:r>
            <w:r w:rsidRPr="00273D28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01.2012</w:t>
            </w:r>
            <w:r w:rsidR="003A0752">
              <w:rPr>
                <w:sz w:val="21"/>
                <w:szCs w:val="21"/>
              </w:rPr>
              <w:t xml:space="preserve"> г.</w:t>
            </w:r>
          </w:p>
          <w:p w:rsidR="003A0752" w:rsidRDefault="003A0752" w:rsidP="007A7E76">
            <w:pPr>
              <w:jc w:val="center"/>
              <w:rPr>
                <w:sz w:val="21"/>
                <w:szCs w:val="21"/>
              </w:rPr>
            </w:pPr>
          </w:p>
          <w:p w:rsidR="003A0752" w:rsidRPr="003402A4" w:rsidRDefault="003A075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0752" w:rsidRPr="003402A4" w:rsidTr="00774C77">
        <w:tc>
          <w:tcPr>
            <w:tcW w:w="737" w:type="dxa"/>
            <w:vAlign w:val="center"/>
          </w:tcPr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3402A4">
              <w:rPr>
                <w:sz w:val="21"/>
                <w:szCs w:val="21"/>
              </w:rPr>
              <w:t>.</w:t>
            </w:r>
          </w:p>
          <w:p w:rsidR="003A0752" w:rsidRPr="003402A4" w:rsidRDefault="003A075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3A0752" w:rsidRPr="003402A4" w:rsidRDefault="00273D28" w:rsidP="00774C77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Крайлюк</w:t>
            </w:r>
            <w:proofErr w:type="spellEnd"/>
            <w:r>
              <w:rPr>
                <w:sz w:val="21"/>
                <w:szCs w:val="21"/>
              </w:rPr>
              <w:t xml:space="preserve"> Анатолий Дмитриевич</w:t>
            </w:r>
          </w:p>
          <w:p w:rsidR="003A0752" w:rsidRPr="003402A4" w:rsidRDefault="003A075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3A0752" w:rsidRPr="0068026A" w:rsidRDefault="003A075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</w:t>
            </w:r>
            <w:r w:rsidRPr="003402A4">
              <w:rPr>
                <w:sz w:val="21"/>
                <w:szCs w:val="21"/>
              </w:rPr>
              <w:t xml:space="preserve">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3A0752" w:rsidRPr="000F4955" w:rsidRDefault="00273D28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70878"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.01.2012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3A0752" w:rsidRPr="003402A4" w:rsidRDefault="003A075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3A0752" w:rsidRPr="00D16005" w:rsidRDefault="003A075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c>
          <w:tcPr>
            <w:tcW w:w="737" w:type="dxa"/>
            <w:vAlign w:val="center"/>
          </w:tcPr>
          <w:p w:rsidR="00EA2822" w:rsidRDefault="00EA282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610" w:type="dxa"/>
            <w:vAlign w:val="center"/>
          </w:tcPr>
          <w:p w:rsidR="00EA2822" w:rsidRDefault="00273D28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Минченко Александр Владимирович</w:t>
            </w:r>
          </w:p>
        </w:tc>
        <w:tc>
          <w:tcPr>
            <w:tcW w:w="2977" w:type="dxa"/>
            <w:vAlign w:val="center"/>
          </w:tcPr>
          <w:p w:rsidR="00EA2822" w:rsidRPr="00D16005" w:rsidRDefault="00EA2822" w:rsidP="00EA282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343" w:type="dxa"/>
            <w:vAlign w:val="bottom"/>
          </w:tcPr>
          <w:p w:rsidR="00EA2822" w:rsidRPr="0068026A" w:rsidRDefault="00EA2822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Чле</w:t>
            </w:r>
            <w:r w:rsidRPr="003402A4">
              <w:rPr>
                <w:sz w:val="21"/>
                <w:szCs w:val="21"/>
              </w:rPr>
              <w:t xml:space="preserve">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EA2822" w:rsidRPr="00273D28" w:rsidRDefault="00F70878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31</w:t>
            </w:r>
            <w:r w:rsidR="00273D28">
              <w:rPr>
                <w:sz w:val="21"/>
                <w:szCs w:val="21"/>
              </w:rPr>
              <w:t>.01.2012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EA2822" w:rsidRPr="003402A4" w:rsidRDefault="00EA282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c>
          <w:tcPr>
            <w:tcW w:w="737" w:type="dxa"/>
            <w:vAlign w:val="center"/>
          </w:tcPr>
          <w:p w:rsidR="00EA2822" w:rsidRPr="003402A4" w:rsidRDefault="00EA2822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3402A4">
              <w:rPr>
                <w:sz w:val="21"/>
                <w:szCs w:val="21"/>
              </w:rPr>
              <w:t>.</w:t>
            </w:r>
          </w:p>
          <w:p w:rsidR="00EA2822" w:rsidRPr="003402A4" w:rsidRDefault="00EA2822" w:rsidP="004445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0" w:type="dxa"/>
            <w:vAlign w:val="center"/>
          </w:tcPr>
          <w:p w:rsidR="00EA2822" w:rsidRPr="003402A4" w:rsidRDefault="005D5CF9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Прищепа Юрий Владимирович</w:t>
            </w:r>
          </w:p>
          <w:p w:rsidR="00EA2822" w:rsidRPr="003402A4" w:rsidRDefault="00EA2822" w:rsidP="00774C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bottom"/>
          </w:tcPr>
          <w:p w:rsidR="00EA2822" w:rsidRPr="0068026A" w:rsidRDefault="00EA2822" w:rsidP="007A7E76">
            <w:pPr>
              <w:jc w:val="center"/>
              <w:rPr>
                <w:sz w:val="21"/>
                <w:szCs w:val="21"/>
              </w:rPr>
            </w:pPr>
            <w:r w:rsidRPr="003402A4">
              <w:rPr>
                <w:sz w:val="21"/>
                <w:szCs w:val="21"/>
              </w:rPr>
              <w:t xml:space="preserve">Член Совета директоров </w:t>
            </w:r>
            <w:r>
              <w:rPr>
                <w:sz w:val="21"/>
                <w:szCs w:val="21"/>
              </w:rPr>
              <w:br/>
            </w:r>
            <w:r w:rsidRPr="003402A4">
              <w:rPr>
                <w:sz w:val="21"/>
                <w:szCs w:val="21"/>
              </w:rPr>
              <w:t>ОАО «</w:t>
            </w:r>
            <w:r>
              <w:rPr>
                <w:sz w:val="21"/>
                <w:szCs w:val="21"/>
              </w:rPr>
              <w:t>Завод «Энергия</w:t>
            </w:r>
            <w:r w:rsidRPr="003402A4">
              <w:rPr>
                <w:sz w:val="21"/>
                <w:szCs w:val="21"/>
              </w:rPr>
              <w:t>»</w:t>
            </w:r>
          </w:p>
        </w:tc>
        <w:tc>
          <w:tcPr>
            <w:tcW w:w="1351" w:type="dxa"/>
            <w:vAlign w:val="bottom"/>
          </w:tcPr>
          <w:p w:rsidR="00EA2822" w:rsidRPr="003402A4" w:rsidRDefault="005D5CF9" w:rsidP="007A7E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273D28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6</w:t>
            </w:r>
            <w:r w:rsidR="00273D28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="000F4955">
              <w:rPr>
                <w:sz w:val="21"/>
                <w:szCs w:val="21"/>
              </w:rPr>
              <w:t xml:space="preserve"> г.</w:t>
            </w:r>
          </w:p>
          <w:p w:rsidR="00EA2822" w:rsidRPr="003402A4" w:rsidRDefault="00EA2822" w:rsidP="007A7E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93" w:type="dxa"/>
            <w:vAlign w:val="bottom"/>
          </w:tcPr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7A7E7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A2822" w:rsidRPr="003402A4" w:rsidTr="00774C77">
        <w:trPr>
          <w:trHeight w:val="1577"/>
        </w:trPr>
        <w:tc>
          <w:tcPr>
            <w:tcW w:w="737" w:type="dxa"/>
            <w:vAlign w:val="center"/>
          </w:tcPr>
          <w:p w:rsidR="00EA2822" w:rsidRDefault="001017E4" w:rsidP="004445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EA2822">
              <w:rPr>
                <w:sz w:val="21"/>
                <w:szCs w:val="21"/>
              </w:rPr>
              <w:t>.</w:t>
            </w:r>
          </w:p>
        </w:tc>
        <w:tc>
          <w:tcPr>
            <w:tcW w:w="3610" w:type="dxa"/>
            <w:vAlign w:val="center"/>
          </w:tcPr>
          <w:p w:rsidR="00EA2822" w:rsidRDefault="00EA2822" w:rsidP="00774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 Сергей Михайлович</w:t>
            </w:r>
          </w:p>
        </w:tc>
        <w:tc>
          <w:tcPr>
            <w:tcW w:w="2977" w:type="dxa"/>
            <w:vAlign w:val="bottom"/>
          </w:tcPr>
          <w:p w:rsidR="00774C77" w:rsidRPr="00D16005" w:rsidRDefault="00774C77" w:rsidP="00774C77">
            <w:pPr>
              <w:jc w:val="center"/>
              <w:rPr>
                <w:b/>
                <w:bCs/>
                <w:sz w:val="21"/>
                <w:szCs w:val="21"/>
              </w:rPr>
            </w:pPr>
            <w:r w:rsidRPr="00D16005">
              <w:rPr>
                <w:b/>
                <w:bCs/>
                <w:sz w:val="21"/>
                <w:szCs w:val="21"/>
              </w:rPr>
              <w:t>-</w:t>
            </w:r>
          </w:p>
          <w:p w:rsidR="00EA2822" w:rsidRPr="00D16005" w:rsidRDefault="00EA2822" w:rsidP="00815B0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EA2822" w:rsidRPr="003402A4" w:rsidRDefault="00EA2822" w:rsidP="00F5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Генеральный директор ОАО «Завод «Энергия»</w:t>
            </w:r>
            <w:r w:rsidR="001017E4">
              <w:rPr>
                <w:sz w:val="21"/>
                <w:szCs w:val="21"/>
              </w:rPr>
              <w:t>, Член Совета директоров ОАО «Завод «Энергия»</w:t>
            </w:r>
            <w:r w:rsidR="00A2667E">
              <w:rPr>
                <w:sz w:val="21"/>
                <w:szCs w:val="21"/>
              </w:rPr>
              <w:t>, председатель правления ОАО «Завод «Энергия»</w:t>
            </w:r>
          </w:p>
        </w:tc>
        <w:tc>
          <w:tcPr>
            <w:tcW w:w="1351" w:type="dxa"/>
            <w:vAlign w:val="bottom"/>
          </w:tcPr>
          <w:p w:rsidR="00EA2822" w:rsidRDefault="00EA2822" w:rsidP="00A75E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12.08.2010</w:t>
            </w:r>
            <w:r w:rsidR="00EC10BA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976" w:type="dxa"/>
            <w:vAlign w:val="bottom"/>
          </w:tcPr>
          <w:p w:rsidR="00EA2822" w:rsidRPr="00D16005" w:rsidRDefault="00FF6A7D" w:rsidP="00A75E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93" w:type="dxa"/>
            <w:vAlign w:val="bottom"/>
          </w:tcPr>
          <w:p w:rsidR="00EA2822" w:rsidRPr="00D16005" w:rsidRDefault="00FF6A7D" w:rsidP="00A75E3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</w:tbl>
    <w:p w:rsidR="000D6684" w:rsidRDefault="000D6684" w:rsidP="006E2471"/>
    <w:p w:rsidR="00680212" w:rsidRDefault="00680212" w:rsidP="006E2471"/>
    <w:sectPr w:rsidR="00680212" w:rsidSect="00A57D68">
      <w:footerReference w:type="default" r:id="rId7"/>
      <w:pgSz w:w="16840" w:h="11907" w:orient="landscape" w:code="9"/>
      <w:pgMar w:top="709" w:right="851" w:bottom="0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8F" w:rsidRDefault="001D798F">
      <w:r>
        <w:separator/>
      </w:r>
    </w:p>
  </w:endnote>
  <w:endnote w:type="continuationSeparator" w:id="0">
    <w:p w:rsidR="001D798F" w:rsidRDefault="001D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65" w:rsidRDefault="00CA25A3" w:rsidP="00207BB4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6E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5D69">
      <w:rPr>
        <w:rStyle w:val="a9"/>
        <w:noProof/>
      </w:rPr>
      <w:t>1</w:t>
    </w:r>
    <w:r>
      <w:rPr>
        <w:rStyle w:val="a9"/>
      </w:rPr>
      <w:fldChar w:fldCharType="end"/>
    </w:r>
  </w:p>
  <w:p w:rsidR="006E6E65" w:rsidRDefault="006E6E65" w:rsidP="006E6E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8F" w:rsidRDefault="001D798F">
      <w:r>
        <w:separator/>
      </w:r>
    </w:p>
  </w:footnote>
  <w:footnote w:type="continuationSeparator" w:id="0">
    <w:p w:rsidR="001D798F" w:rsidRDefault="001D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79"/>
    <w:rsid w:val="0002308E"/>
    <w:rsid w:val="000232AE"/>
    <w:rsid w:val="0005369E"/>
    <w:rsid w:val="00056D5E"/>
    <w:rsid w:val="000619C9"/>
    <w:rsid w:val="00061DE0"/>
    <w:rsid w:val="0007002F"/>
    <w:rsid w:val="00093C19"/>
    <w:rsid w:val="000D1F4D"/>
    <w:rsid w:val="000D5282"/>
    <w:rsid w:val="000D6684"/>
    <w:rsid w:val="000E2254"/>
    <w:rsid w:val="000F2F4E"/>
    <w:rsid w:val="000F4955"/>
    <w:rsid w:val="000F7EDB"/>
    <w:rsid w:val="001017E4"/>
    <w:rsid w:val="0010203C"/>
    <w:rsid w:val="0010366D"/>
    <w:rsid w:val="0010675C"/>
    <w:rsid w:val="00132FC8"/>
    <w:rsid w:val="00144522"/>
    <w:rsid w:val="00147014"/>
    <w:rsid w:val="001547D9"/>
    <w:rsid w:val="0015489D"/>
    <w:rsid w:val="00164EBF"/>
    <w:rsid w:val="001800D3"/>
    <w:rsid w:val="00190926"/>
    <w:rsid w:val="00193B89"/>
    <w:rsid w:val="0019444C"/>
    <w:rsid w:val="00195E7D"/>
    <w:rsid w:val="001A148A"/>
    <w:rsid w:val="001A6CB8"/>
    <w:rsid w:val="001C2373"/>
    <w:rsid w:val="001C6E92"/>
    <w:rsid w:val="001D4D54"/>
    <w:rsid w:val="001D798F"/>
    <w:rsid w:val="001E0946"/>
    <w:rsid w:val="001E2B74"/>
    <w:rsid w:val="00207BB4"/>
    <w:rsid w:val="00221DC8"/>
    <w:rsid w:val="00230EAC"/>
    <w:rsid w:val="00234968"/>
    <w:rsid w:val="0024448F"/>
    <w:rsid w:val="00245DF7"/>
    <w:rsid w:val="00247BFA"/>
    <w:rsid w:val="00271100"/>
    <w:rsid w:val="00273D28"/>
    <w:rsid w:val="00287AAA"/>
    <w:rsid w:val="002B0692"/>
    <w:rsid w:val="002B6AF8"/>
    <w:rsid w:val="002C0AAF"/>
    <w:rsid w:val="002C1DC8"/>
    <w:rsid w:val="002C20AB"/>
    <w:rsid w:val="002F3A80"/>
    <w:rsid w:val="00300674"/>
    <w:rsid w:val="00321A3C"/>
    <w:rsid w:val="00335DAC"/>
    <w:rsid w:val="003402A4"/>
    <w:rsid w:val="003440BA"/>
    <w:rsid w:val="00347D96"/>
    <w:rsid w:val="003504D0"/>
    <w:rsid w:val="00351758"/>
    <w:rsid w:val="00360B39"/>
    <w:rsid w:val="00364AD3"/>
    <w:rsid w:val="00372C65"/>
    <w:rsid w:val="00372E15"/>
    <w:rsid w:val="00376677"/>
    <w:rsid w:val="00385ABE"/>
    <w:rsid w:val="00395468"/>
    <w:rsid w:val="003A0752"/>
    <w:rsid w:val="003C3608"/>
    <w:rsid w:val="003E1BBA"/>
    <w:rsid w:val="003E4254"/>
    <w:rsid w:val="00400DBF"/>
    <w:rsid w:val="00421A2F"/>
    <w:rsid w:val="0042234E"/>
    <w:rsid w:val="00444512"/>
    <w:rsid w:val="00445A18"/>
    <w:rsid w:val="004541FB"/>
    <w:rsid w:val="00472F35"/>
    <w:rsid w:val="004762BC"/>
    <w:rsid w:val="00476919"/>
    <w:rsid w:val="00482D80"/>
    <w:rsid w:val="00485C8A"/>
    <w:rsid w:val="004867CF"/>
    <w:rsid w:val="0049122C"/>
    <w:rsid w:val="00492192"/>
    <w:rsid w:val="004938C9"/>
    <w:rsid w:val="00497D00"/>
    <w:rsid w:val="004B5FFD"/>
    <w:rsid w:val="004B72B1"/>
    <w:rsid w:val="004C48D0"/>
    <w:rsid w:val="004E7CB0"/>
    <w:rsid w:val="004F4499"/>
    <w:rsid w:val="004F4F8D"/>
    <w:rsid w:val="004F69BF"/>
    <w:rsid w:val="00510DC6"/>
    <w:rsid w:val="00511C6D"/>
    <w:rsid w:val="00513B36"/>
    <w:rsid w:val="00516B70"/>
    <w:rsid w:val="005231AA"/>
    <w:rsid w:val="00531C0D"/>
    <w:rsid w:val="00540D27"/>
    <w:rsid w:val="00547FFD"/>
    <w:rsid w:val="00554080"/>
    <w:rsid w:val="00557171"/>
    <w:rsid w:val="00563DF1"/>
    <w:rsid w:val="00565184"/>
    <w:rsid w:val="00571D8B"/>
    <w:rsid w:val="00580504"/>
    <w:rsid w:val="005A445C"/>
    <w:rsid w:val="005A58A8"/>
    <w:rsid w:val="005A7128"/>
    <w:rsid w:val="005C0CF2"/>
    <w:rsid w:val="005C1E07"/>
    <w:rsid w:val="005C3680"/>
    <w:rsid w:val="005C4D34"/>
    <w:rsid w:val="005D5CF9"/>
    <w:rsid w:val="005D7F32"/>
    <w:rsid w:val="005E402C"/>
    <w:rsid w:val="005F4FAA"/>
    <w:rsid w:val="005F60DF"/>
    <w:rsid w:val="006021E1"/>
    <w:rsid w:val="00610BAA"/>
    <w:rsid w:val="00643CA5"/>
    <w:rsid w:val="00646091"/>
    <w:rsid w:val="00657594"/>
    <w:rsid w:val="006627DF"/>
    <w:rsid w:val="006706D7"/>
    <w:rsid w:val="00680212"/>
    <w:rsid w:val="0068026A"/>
    <w:rsid w:val="00687F64"/>
    <w:rsid w:val="0069167E"/>
    <w:rsid w:val="00696DDD"/>
    <w:rsid w:val="006C63FC"/>
    <w:rsid w:val="006D1D3F"/>
    <w:rsid w:val="006D1EC0"/>
    <w:rsid w:val="006D44ED"/>
    <w:rsid w:val="006D51B9"/>
    <w:rsid w:val="006E2471"/>
    <w:rsid w:val="006E393C"/>
    <w:rsid w:val="006E6E65"/>
    <w:rsid w:val="006F678E"/>
    <w:rsid w:val="00702889"/>
    <w:rsid w:val="00703117"/>
    <w:rsid w:val="00705052"/>
    <w:rsid w:val="00716289"/>
    <w:rsid w:val="00716982"/>
    <w:rsid w:val="0072108F"/>
    <w:rsid w:val="00727211"/>
    <w:rsid w:val="00733D8A"/>
    <w:rsid w:val="007440F5"/>
    <w:rsid w:val="00744721"/>
    <w:rsid w:val="007474AE"/>
    <w:rsid w:val="0075054A"/>
    <w:rsid w:val="00754C6B"/>
    <w:rsid w:val="00761D47"/>
    <w:rsid w:val="007633CA"/>
    <w:rsid w:val="0076708D"/>
    <w:rsid w:val="00767B87"/>
    <w:rsid w:val="00772FB3"/>
    <w:rsid w:val="00774C77"/>
    <w:rsid w:val="00775B52"/>
    <w:rsid w:val="00776E14"/>
    <w:rsid w:val="00787EBC"/>
    <w:rsid w:val="00795355"/>
    <w:rsid w:val="007A588F"/>
    <w:rsid w:val="007A7E76"/>
    <w:rsid w:val="007B04F2"/>
    <w:rsid w:val="007B7E07"/>
    <w:rsid w:val="007C399F"/>
    <w:rsid w:val="007D6FB9"/>
    <w:rsid w:val="007E70D1"/>
    <w:rsid w:val="007F2CCF"/>
    <w:rsid w:val="00804693"/>
    <w:rsid w:val="008079C3"/>
    <w:rsid w:val="00815B0A"/>
    <w:rsid w:val="00820609"/>
    <w:rsid w:val="008267A0"/>
    <w:rsid w:val="00826A72"/>
    <w:rsid w:val="00827ED7"/>
    <w:rsid w:val="00833F5A"/>
    <w:rsid w:val="00842712"/>
    <w:rsid w:val="00844905"/>
    <w:rsid w:val="00845727"/>
    <w:rsid w:val="00867D83"/>
    <w:rsid w:val="0088038D"/>
    <w:rsid w:val="00882C6A"/>
    <w:rsid w:val="008A1E73"/>
    <w:rsid w:val="008B375B"/>
    <w:rsid w:val="008C57D1"/>
    <w:rsid w:val="008D2BA7"/>
    <w:rsid w:val="008E027F"/>
    <w:rsid w:val="008E35CE"/>
    <w:rsid w:val="008F236C"/>
    <w:rsid w:val="009011B6"/>
    <w:rsid w:val="00904402"/>
    <w:rsid w:val="00940393"/>
    <w:rsid w:val="00955ACF"/>
    <w:rsid w:val="009800D4"/>
    <w:rsid w:val="00993E51"/>
    <w:rsid w:val="009968A2"/>
    <w:rsid w:val="009C4EDF"/>
    <w:rsid w:val="009C650E"/>
    <w:rsid w:val="009D05BB"/>
    <w:rsid w:val="009D33C1"/>
    <w:rsid w:val="009D7A8D"/>
    <w:rsid w:val="009E2FE9"/>
    <w:rsid w:val="009E5505"/>
    <w:rsid w:val="009F221E"/>
    <w:rsid w:val="009F5043"/>
    <w:rsid w:val="00A02211"/>
    <w:rsid w:val="00A2667E"/>
    <w:rsid w:val="00A30912"/>
    <w:rsid w:val="00A370EA"/>
    <w:rsid w:val="00A57D68"/>
    <w:rsid w:val="00A64FFE"/>
    <w:rsid w:val="00A75E39"/>
    <w:rsid w:val="00A83DF4"/>
    <w:rsid w:val="00AA56E2"/>
    <w:rsid w:val="00AA6869"/>
    <w:rsid w:val="00AD451A"/>
    <w:rsid w:val="00AD5574"/>
    <w:rsid w:val="00AE6219"/>
    <w:rsid w:val="00AF7196"/>
    <w:rsid w:val="00B0758A"/>
    <w:rsid w:val="00B45D4E"/>
    <w:rsid w:val="00B66F35"/>
    <w:rsid w:val="00B7157F"/>
    <w:rsid w:val="00B740AB"/>
    <w:rsid w:val="00B809BE"/>
    <w:rsid w:val="00B82CF3"/>
    <w:rsid w:val="00B839A1"/>
    <w:rsid w:val="00B848DB"/>
    <w:rsid w:val="00B96E6A"/>
    <w:rsid w:val="00BA0625"/>
    <w:rsid w:val="00BA5995"/>
    <w:rsid w:val="00BB0AA9"/>
    <w:rsid w:val="00BB0E4C"/>
    <w:rsid w:val="00BB17CF"/>
    <w:rsid w:val="00BB4FE5"/>
    <w:rsid w:val="00BC70AF"/>
    <w:rsid w:val="00BD00DA"/>
    <w:rsid w:val="00BD17C6"/>
    <w:rsid w:val="00BE403F"/>
    <w:rsid w:val="00BF109C"/>
    <w:rsid w:val="00BF707D"/>
    <w:rsid w:val="00C75571"/>
    <w:rsid w:val="00C774B0"/>
    <w:rsid w:val="00C87809"/>
    <w:rsid w:val="00C9655D"/>
    <w:rsid w:val="00CA25A3"/>
    <w:rsid w:val="00CB0D6A"/>
    <w:rsid w:val="00CB41D6"/>
    <w:rsid w:val="00CC7730"/>
    <w:rsid w:val="00CD5D60"/>
    <w:rsid w:val="00CE159E"/>
    <w:rsid w:val="00CF00C1"/>
    <w:rsid w:val="00CF6247"/>
    <w:rsid w:val="00D16005"/>
    <w:rsid w:val="00D23741"/>
    <w:rsid w:val="00D3394C"/>
    <w:rsid w:val="00D411B2"/>
    <w:rsid w:val="00D9140C"/>
    <w:rsid w:val="00DA136D"/>
    <w:rsid w:val="00DA601F"/>
    <w:rsid w:val="00DB3A99"/>
    <w:rsid w:val="00DB4D04"/>
    <w:rsid w:val="00DC44AB"/>
    <w:rsid w:val="00DC5F1D"/>
    <w:rsid w:val="00DD4645"/>
    <w:rsid w:val="00DD5520"/>
    <w:rsid w:val="00DE597A"/>
    <w:rsid w:val="00DE75D5"/>
    <w:rsid w:val="00DF25FA"/>
    <w:rsid w:val="00E04095"/>
    <w:rsid w:val="00E06FE4"/>
    <w:rsid w:val="00E11DAC"/>
    <w:rsid w:val="00E15739"/>
    <w:rsid w:val="00E25D69"/>
    <w:rsid w:val="00E34ECC"/>
    <w:rsid w:val="00E37918"/>
    <w:rsid w:val="00E458E3"/>
    <w:rsid w:val="00E51166"/>
    <w:rsid w:val="00E542A5"/>
    <w:rsid w:val="00E55969"/>
    <w:rsid w:val="00E60A6F"/>
    <w:rsid w:val="00E62F06"/>
    <w:rsid w:val="00E75790"/>
    <w:rsid w:val="00E76D27"/>
    <w:rsid w:val="00E92543"/>
    <w:rsid w:val="00E94B4D"/>
    <w:rsid w:val="00EA2822"/>
    <w:rsid w:val="00EC063F"/>
    <w:rsid w:val="00EC10BA"/>
    <w:rsid w:val="00EC1781"/>
    <w:rsid w:val="00ED13BF"/>
    <w:rsid w:val="00ED1B46"/>
    <w:rsid w:val="00ED3946"/>
    <w:rsid w:val="00ED74DD"/>
    <w:rsid w:val="00EE20D7"/>
    <w:rsid w:val="00EF2016"/>
    <w:rsid w:val="00F10A1D"/>
    <w:rsid w:val="00F1391D"/>
    <w:rsid w:val="00F23928"/>
    <w:rsid w:val="00F25A84"/>
    <w:rsid w:val="00F3087B"/>
    <w:rsid w:val="00F37944"/>
    <w:rsid w:val="00F52379"/>
    <w:rsid w:val="00F54F72"/>
    <w:rsid w:val="00F70878"/>
    <w:rsid w:val="00F72350"/>
    <w:rsid w:val="00F764C5"/>
    <w:rsid w:val="00F83C81"/>
    <w:rsid w:val="00F90859"/>
    <w:rsid w:val="00F9410D"/>
    <w:rsid w:val="00F97E2D"/>
    <w:rsid w:val="00FA241F"/>
    <w:rsid w:val="00FB28CD"/>
    <w:rsid w:val="00FC0066"/>
    <w:rsid w:val="00FF16E5"/>
    <w:rsid w:val="00FF21E0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B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D51B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51B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1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51B9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6E6E65"/>
    <w:rPr>
      <w:rFonts w:cs="Times New Roman"/>
    </w:rPr>
  </w:style>
  <w:style w:type="paragraph" w:customStyle="1" w:styleId="DefaultParagraphFontParaChar">
    <w:name w:val="Default Paragraph Font Para Char Знак Знак Знак Знак"/>
    <w:basedOn w:val="a"/>
    <w:uiPriority w:val="99"/>
    <w:rsid w:val="00DC5F1D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B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D51B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51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D51B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1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51B9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6E6E65"/>
    <w:rPr>
      <w:rFonts w:cs="Times New Roman"/>
    </w:rPr>
  </w:style>
  <w:style w:type="paragraph" w:customStyle="1" w:styleId="DefaultParagraphFontParaChar">
    <w:name w:val="Default Paragraph Font Para Char Знак Знак Знак Знак"/>
    <w:basedOn w:val="a"/>
    <w:uiPriority w:val="99"/>
    <w:rsid w:val="00DC5F1D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Krokoz™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Кузя</cp:lastModifiedBy>
  <cp:revision>2</cp:revision>
  <cp:lastPrinted>2010-11-22T07:56:00Z</cp:lastPrinted>
  <dcterms:created xsi:type="dcterms:W3CDTF">2015-04-02T04:15:00Z</dcterms:created>
  <dcterms:modified xsi:type="dcterms:W3CDTF">2015-04-02T04:15:00Z</dcterms:modified>
</cp:coreProperties>
</file>