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00" w:rsidRPr="00D123EE" w:rsidRDefault="00354400" w:rsidP="007A7273">
      <w:pPr>
        <w:ind w:left="12616"/>
      </w:pPr>
    </w:p>
    <w:p w:rsidR="00B00D37" w:rsidRPr="00D123EE" w:rsidRDefault="00B00D37" w:rsidP="00B00D37">
      <w:pPr>
        <w:spacing w:before="120"/>
        <w:jc w:val="center"/>
        <w:rPr>
          <w:b/>
          <w:bCs/>
          <w:sz w:val="36"/>
          <w:szCs w:val="36"/>
        </w:rPr>
      </w:pPr>
      <w:r w:rsidRPr="00D123EE">
        <w:rPr>
          <w:b/>
          <w:bCs/>
          <w:sz w:val="36"/>
          <w:szCs w:val="36"/>
        </w:rPr>
        <w:t>СПИСОК АФФИЛИРОВАННЫХ ЛИЦ</w:t>
      </w:r>
    </w:p>
    <w:p w:rsidR="00B00D37" w:rsidRPr="00D123EE" w:rsidRDefault="00B00D37" w:rsidP="00B00D37">
      <w:pPr>
        <w:ind w:left="2835" w:right="2835"/>
        <w:jc w:val="center"/>
        <w:rPr>
          <w:sz w:val="24"/>
          <w:szCs w:val="24"/>
        </w:rPr>
      </w:pPr>
    </w:p>
    <w:p w:rsidR="00B00D37" w:rsidRPr="00D123EE" w:rsidRDefault="00B00D37" w:rsidP="00B00D37">
      <w:pPr>
        <w:ind w:left="2835" w:right="2835"/>
        <w:jc w:val="center"/>
        <w:rPr>
          <w:b/>
          <w:sz w:val="24"/>
          <w:szCs w:val="24"/>
        </w:rPr>
      </w:pPr>
      <w:r w:rsidRPr="00D123EE">
        <w:rPr>
          <w:b/>
          <w:sz w:val="24"/>
          <w:szCs w:val="24"/>
        </w:rPr>
        <w:t>Акционерное общество «Научно-исследовательский и конструкторский институт монтажной технологии – Атомстрой»</w:t>
      </w:r>
    </w:p>
    <w:p w:rsidR="00B00D37" w:rsidRPr="00D123EE" w:rsidRDefault="00B00D37" w:rsidP="00B00D37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 w:rsidRPr="00D123EE"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B00D37" w:rsidRPr="00D123EE" w:rsidTr="00827B8A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D37" w:rsidRPr="00D123EE" w:rsidRDefault="00B00D37" w:rsidP="00B00D37">
            <w:pPr>
              <w:rPr>
                <w:b/>
                <w:bCs/>
                <w:sz w:val="32"/>
                <w:szCs w:val="32"/>
              </w:rPr>
            </w:pPr>
            <w:r w:rsidRPr="00D123EE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37" w:rsidRPr="00D123EE" w:rsidRDefault="00B00D37" w:rsidP="00B00D37">
            <w:pPr>
              <w:jc w:val="center"/>
              <w:rPr>
                <w:b/>
                <w:bCs/>
                <w:sz w:val="32"/>
                <w:szCs w:val="32"/>
              </w:rPr>
            </w:pPr>
            <w:r w:rsidRPr="00D123EE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37" w:rsidRPr="00D123EE" w:rsidRDefault="00B00D37" w:rsidP="00B00D37">
            <w:pPr>
              <w:jc w:val="center"/>
              <w:rPr>
                <w:b/>
                <w:bCs/>
                <w:sz w:val="32"/>
                <w:szCs w:val="32"/>
              </w:rPr>
            </w:pPr>
            <w:r w:rsidRPr="00D123EE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37" w:rsidRPr="00D123EE" w:rsidRDefault="00B00D37" w:rsidP="00B00D37">
            <w:pPr>
              <w:jc w:val="center"/>
              <w:rPr>
                <w:b/>
                <w:bCs/>
                <w:sz w:val="32"/>
                <w:szCs w:val="32"/>
              </w:rPr>
            </w:pPr>
            <w:r w:rsidRPr="00D123EE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37" w:rsidRPr="00D123EE" w:rsidRDefault="00B00D37" w:rsidP="00B00D37">
            <w:pPr>
              <w:jc w:val="center"/>
              <w:rPr>
                <w:b/>
                <w:bCs/>
                <w:sz w:val="32"/>
                <w:szCs w:val="32"/>
              </w:rPr>
            </w:pPr>
            <w:r w:rsidRPr="00D123EE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37" w:rsidRPr="00D123EE" w:rsidRDefault="00B00D37" w:rsidP="00B00D37">
            <w:pPr>
              <w:jc w:val="center"/>
              <w:rPr>
                <w:b/>
                <w:bCs/>
                <w:sz w:val="32"/>
                <w:szCs w:val="32"/>
              </w:rPr>
            </w:pPr>
            <w:r w:rsidRPr="00D123EE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D37" w:rsidRPr="00D123EE" w:rsidRDefault="00B00D37" w:rsidP="00B00D37">
            <w:pPr>
              <w:jc w:val="center"/>
              <w:rPr>
                <w:b/>
                <w:bCs/>
                <w:sz w:val="32"/>
                <w:szCs w:val="32"/>
              </w:rPr>
            </w:pPr>
            <w:r w:rsidRPr="00D123EE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37" w:rsidRPr="00D123EE" w:rsidRDefault="00B00D37" w:rsidP="00B00D37">
            <w:pPr>
              <w:jc w:val="center"/>
              <w:rPr>
                <w:b/>
                <w:bCs/>
                <w:sz w:val="32"/>
                <w:szCs w:val="32"/>
              </w:rPr>
            </w:pPr>
            <w:r w:rsidRPr="00D123EE"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B00D37" w:rsidRPr="00D123EE" w:rsidRDefault="00B00D37" w:rsidP="00B00D37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B00D37" w:rsidRPr="00D123EE" w:rsidTr="00827B8A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D37" w:rsidRPr="00D123EE" w:rsidRDefault="00B00D37" w:rsidP="00B00D37">
            <w:pPr>
              <w:rPr>
                <w:b/>
                <w:bCs/>
                <w:sz w:val="32"/>
                <w:szCs w:val="32"/>
              </w:rPr>
            </w:pPr>
            <w:r w:rsidRPr="00D123EE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37" w:rsidRPr="00D123EE" w:rsidRDefault="00FE2AA0" w:rsidP="00B00D37">
            <w:pPr>
              <w:jc w:val="center"/>
              <w:rPr>
                <w:b/>
                <w:bCs/>
                <w:sz w:val="32"/>
                <w:szCs w:val="32"/>
              </w:rPr>
            </w:pPr>
            <w:r w:rsidRPr="00D123EE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37" w:rsidRPr="00D123EE" w:rsidRDefault="001803A5" w:rsidP="00B00D37">
            <w:pPr>
              <w:jc w:val="center"/>
              <w:rPr>
                <w:b/>
                <w:bCs/>
                <w:sz w:val="32"/>
                <w:szCs w:val="32"/>
              </w:rPr>
            </w:pPr>
            <w:r w:rsidRPr="00D123EE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D37" w:rsidRPr="00D123EE" w:rsidRDefault="00B00D37" w:rsidP="00B00D3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37" w:rsidRPr="00D123EE" w:rsidRDefault="00FE2AA0" w:rsidP="00B00D37">
            <w:pPr>
              <w:jc w:val="center"/>
              <w:rPr>
                <w:b/>
                <w:bCs/>
                <w:sz w:val="32"/>
                <w:szCs w:val="32"/>
              </w:rPr>
            </w:pPr>
            <w:r w:rsidRPr="00D123EE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37" w:rsidRPr="00D123EE" w:rsidRDefault="001803A5" w:rsidP="00B00D37">
            <w:pPr>
              <w:jc w:val="center"/>
              <w:rPr>
                <w:b/>
                <w:bCs/>
                <w:sz w:val="32"/>
                <w:szCs w:val="32"/>
              </w:rPr>
            </w:pPr>
            <w:r w:rsidRPr="00D123EE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D37" w:rsidRPr="00D123EE" w:rsidRDefault="00B00D37" w:rsidP="00B00D3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37" w:rsidRPr="00D123EE" w:rsidRDefault="00FE2AA0" w:rsidP="00B00D37">
            <w:pPr>
              <w:jc w:val="center"/>
              <w:rPr>
                <w:b/>
                <w:bCs/>
                <w:sz w:val="32"/>
                <w:szCs w:val="32"/>
              </w:rPr>
            </w:pPr>
            <w:r w:rsidRPr="00D123EE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37" w:rsidRPr="00D123EE" w:rsidRDefault="00FE2AA0" w:rsidP="00B00D37">
            <w:pPr>
              <w:jc w:val="center"/>
              <w:rPr>
                <w:b/>
                <w:bCs/>
                <w:sz w:val="32"/>
                <w:szCs w:val="32"/>
              </w:rPr>
            </w:pPr>
            <w:r w:rsidRPr="00D123EE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37" w:rsidRPr="00D123EE" w:rsidRDefault="00FE2AA0" w:rsidP="00B00D37">
            <w:pPr>
              <w:jc w:val="center"/>
              <w:rPr>
                <w:b/>
                <w:bCs/>
                <w:sz w:val="32"/>
                <w:szCs w:val="32"/>
              </w:rPr>
            </w:pPr>
            <w:r w:rsidRPr="00D123EE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37" w:rsidRPr="00D123EE" w:rsidRDefault="00FE2AA0" w:rsidP="00B00D37">
            <w:pPr>
              <w:jc w:val="center"/>
              <w:rPr>
                <w:b/>
                <w:bCs/>
                <w:sz w:val="32"/>
                <w:szCs w:val="32"/>
              </w:rPr>
            </w:pPr>
            <w:r w:rsidRPr="00D123EE"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B00D37" w:rsidRPr="00D123EE" w:rsidRDefault="00B00D37" w:rsidP="00B00D37">
      <w:pPr>
        <w:ind w:left="5529" w:right="4932"/>
        <w:jc w:val="center"/>
        <w:rPr>
          <w:sz w:val="18"/>
          <w:szCs w:val="18"/>
        </w:rPr>
      </w:pPr>
      <w:r w:rsidRPr="00D123EE"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B00D37" w:rsidRPr="00D123EE" w:rsidRDefault="00FE2AA0" w:rsidP="00B00D37">
      <w:pPr>
        <w:spacing w:before="240"/>
        <w:rPr>
          <w:sz w:val="24"/>
          <w:szCs w:val="24"/>
        </w:rPr>
      </w:pPr>
      <w:r w:rsidRPr="00D123EE">
        <w:rPr>
          <w:sz w:val="24"/>
          <w:szCs w:val="24"/>
        </w:rPr>
        <w:t>Адрес эмитента: Российская Федерация, 127410, г. Москва, Алтуфьевское шоссе, д. 43, стр. 2</w:t>
      </w:r>
    </w:p>
    <w:p w:rsidR="00B00D37" w:rsidRPr="00D123EE" w:rsidRDefault="00B00D37" w:rsidP="00B00D37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 w:rsidRPr="00D123EE"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 w:rsidRPr="00D123EE"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B00D37" w:rsidRPr="00D123EE" w:rsidRDefault="00B00D37" w:rsidP="00B00D37">
      <w:pPr>
        <w:spacing w:before="240"/>
        <w:ind w:firstLine="567"/>
        <w:jc w:val="both"/>
        <w:rPr>
          <w:sz w:val="28"/>
          <w:szCs w:val="28"/>
        </w:rPr>
      </w:pPr>
      <w:r w:rsidRPr="00D123EE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FE2AA0" w:rsidRPr="00D123EE" w:rsidRDefault="00FE2AA0" w:rsidP="00B00D37">
      <w:pPr>
        <w:spacing w:before="240"/>
        <w:ind w:firstLine="567"/>
        <w:jc w:val="both"/>
        <w:rPr>
          <w:sz w:val="28"/>
          <w:szCs w:val="28"/>
        </w:rPr>
      </w:pPr>
    </w:p>
    <w:p w:rsidR="00B00D37" w:rsidRPr="00D123EE" w:rsidRDefault="00B00D37" w:rsidP="00B00D37">
      <w:pPr>
        <w:rPr>
          <w:sz w:val="24"/>
          <w:szCs w:val="24"/>
        </w:rPr>
      </w:pPr>
      <w:r w:rsidRPr="00D123EE">
        <w:rPr>
          <w:sz w:val="24"/>
          <w:szCs w:val="24"/>
        </w:rPr>
        <w:t>А</w:t>
      </w:r>
      <w:r w:rsidR="00FE2AA0" w:rsidRPr="00D123EE">
        <w:rPr>
          <w:sz w:val="24"/>
          <w:szCs w:val="24"/>
        </w:rPr>
        <w:t>дрес страницы в сети Интернет: http://disclosure.1prime.ru/Portal/Default.aspx?emId=7715719854</w:t>
      </w:r>
    </w:p>
    <w:p w:rsidR="00B00D37" w:rsidRPr="00D123EE" w:rsidRDefault="00B00D37" w:rsidP="00B00D37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 w:rsidRPr="00D123EE"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B00D37" w:rsidRPr="00D123EE" w:rsidTr="00827B8A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B00D37" w:rsidRPr="00D123EE" w:rsidRDefault="00B00D37" w:rsidP="00B00D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3655A4" w:rsidRPr="00D123EE" w:rsidRDefault="003655A4" w:rsidP="00B00D37">
            <w:pPr>
              <w:jc w:val="center"/>
              <w:rPr>
                <w:b/>
                <w:sz w:val="24"/>
                <w:szCs w:val="24"/>
              </w:rPr>
            </w:pPr>
          </w:p>
          <w:p w:rsidR="00B00D37" w:rsidRPr="00D123EE" w:rsidRDefault="00FE2AA0" w:rsidP="00B00D37">
            <w:pPr>
              <w:jc w:val="center"/>
              <w:rPr>
                <w:b/>
                <w:sz w:val="24"/>
                <w:szCs w:val="24"/>
              </w:rPr>
            </w:pPr>
            <w:r w:rsidRPr="00D123EE">
              <w:rPr>
                <w:b/>
                <w:sz w:val="24"/>
                <w:szCs w:val="24"/>
              </w:rPr>
              <w:t>Генеральный директор</w:t>
            </w:r>
          </w:p>
          <w:p w:rsidR="00FE2AA0" w:rsidRPr="00D123EE" w:rsidRDefault="00FE2AA0" w:rsidP="00B00D37">
            <w:pPr>
              <w:jc w:val="center"/>
              <w:rPr>
                <w:b/>
                <w:sz w:val="24"/>
                <w:szCs w:val="24"/>
              </w:rPr>
            </w:pPr>
            <w:r w:rsidRPr="00D123EE">
              <w:rPr>
                <w:b/>
                <w:sz w:val="24"/>
                <w:szCs w:val="24"/>
              </w:rPr>
              <w:t>АО «НИКИМТ-Атомстрой»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B00D37" w:rsidRPr="00D123EE" w:rsidRDefault="00B00D37" w:rsidP="00B00D37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B00D37" w:rsidRPr="00D123EE" w:rsidRDefault="00B00D37" w:rsidP="00B00D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B00D37" w:rsidRPr="00D123EE" w:rsidRDefault="00B00D37" w:rsidP="00B00D3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B00D37" w:rsidRPr="00D123EE" w:rsidRDefault="00FE2AA0" w:rsidP="00B00D37">
            <w:pPr>
              <w:jc w:val="center"/>
              <w:rPr>
                <w:b/>
                <w:sz w:val="24"/>
                <w:szCs w:val="24"/>
              </w:rPr>
            </w:pPr>
            <w:r w:rsidRPr="00D123EE">
              <w:rPr>
                <w:b/>
                <w:sz w:val="24"/>
                <w:szCs w:val="24"/>
              </w:rPr>
              <w:t>Д.А. Валов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B00D37" w:rsidRPr="00D123EE" w:rsidRDefault="00B00D37" w:rsidP="00B00D37">
            <w:pPr>
              <w:rPr>
                <w:sz w:val="24"/>
                <w:szCs w:val="24"/>
              </w:rPr>
            </w:pPr>
          </w:p>
        </w:tc>
      </w:tr>
      <w:tr w:rsidR="00B00D37" w:rsidRPr="00D123EE" w:rsidTr="00827B8A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B00D37" w:rsidRPr="00D123EE" w:rsidRDefault="00B00D37" w:rsidP="00B00D3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0D37" w:rsidRPr="00D123EE" w:rsidRDefault="00B00D37" w:rsidP="00B00D37">
            <w:pPr>
              <w:jc w:val="center"/>
              <w:rPr>
                <w:sz w:val="18"/>
                <w:szCs w:val="18"/>
              </w:rPr>
            </w:pPr>
            <w:r w:rsidRPr="00D123EE"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  <w:p w:rsidR="00FE2AA0" w:rsidRPr="00D123EE" w:rsidRDefault="00FE2AA0" w:rsidP="00B00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00D37" w:rsidRPr="00D123EE" w:rsidRDefault="00B00D37" w:rsidP="00B00D3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353A7" w:rsidRPr="00D123EE" w:rsidRDefault="00B00D37" w:rsidP="00B00D37">
            <w:pPr>
              <w:jc w:val="center"/>
              <w:rPr>
                <w:sz w:val="18"/>
                <w:szCs w:val="18"/>
              </w:rPr>
            </w:pPr>
            <w:r w:rsidRPr="00D123EE">
              <w:rPr>
                <w:sz w:val="18"/>
                <w:szCs w:val="18"/>
              </w:rPr>
              <w:t>(подпись)</w:t>
            </w:r>
            <w:r w:rsidRPr="00D123EE">
              <w:rPr>
                <w:sz w:val="18"/>
                <w:szCs w:val="18"/>
              </w:rPr>
              <w:br/>
            </w:r>
          </w:p>
          <w:p w:rsidR="00B00D37" w:rsidRPr="00D123EE" w:rsidRDefault="00B00D37" w:rsidP="00B00D37">
            <w:pPr>
              <w:jc w:val="center"/>
              <w:rPr>
                <w:sz w:val="18"/>
                <w:szCs w:val="18"/>
              </w:rPr>
            </w:pPr>
            <w:r w:rsidRPr="00D123EE">
              <w:rPr>
                <w:sz w:val="18"/>
                <w:szCs w:val="18"/>
              </w:rPr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0D37" w:rsidRPr="00D123EE" w:rsidRDefault="00B00D37" w:rsidP="00B00D3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00D37" w:rsidRPr="00D123EE" w:rsidRDefault="00B00D37" w:rsidP="00B00D37">
            <w:pPr>
              <w:jc w:val="center"/>
              <w:rPr>
                <w:sz w:val="18"/>
                <w:szCs w:val="18"/>
              </w:rPr>
            </w:pPr>
            <w:r w:rsidRPr="00D123EE"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00D37" w:rsidRPr="00D123EE" w:rsidRDefault="00B00D37" w:rsidP="00B00D37">
            <w:pPr>
              <w:rPr>
                <w:sz w:val="18"/>
                <w:szCs w:val="18"/>
              </w:rPr>
            </w:pPr>
          </w:p>
        </w:tc>
      </w:tr>
      <w:tr w:rsidR="00B00D37" w:rsidRPr="00D123EE" w:rsidTr="00827B8A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00D37" w:rsidRPr="00D123EE" w:rsidRDefault="00B00D37" w:rsidP="00B00D37">
            <w:pPr>
              <w:ind w:left="57"/>
              <w:jc w:val="right"/>
            </w:pPr>
            <w:r w:rsidRPr="00D123EE"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B00D37" w:rsidRPr="00D123EE" w:rsidRDefault="00A8690A" w:rsidP="00B00D37">
            <w:pPr>
              <w:jc w:val="center"/>
              <w:rPr>
                <w:sz w:val="22"/>
                <w:szCs w:val="22"/>
              </w:rPr>
            </w:pPr>
            <w:r w:rsidRPr="00D123EE">
              <w:rPr>
                <w:sz w:val="22"/>
                <w:szCs w:val="22"/>
              </w:rPr>
              <w:t>02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D37" w:rsidRPr="00D123EE" w:rsidRDefault="00B00D37" w:rsidP="00B00D37">
            <w:pPr>
              <w:rPr>
                <w:sz w:val="22"/>
                <w:szCs w:val="22"/>
              </w:rPr>
            </w:pPr>
            <w:r w:rsidRPr="00D123EE">
              <w:rPr>
                <w:sz w:val="22"/>
                <w:szCs w:val="22"/>
              </w:rP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B00D37" w:rsidRPr="00D123EE" w:rsidRDefault="001803A5" w:rsidP="00B00D37">
            <w:pPr>
              <w:jc w:val="center"/>
              <w:rPr>
                <w:sz w:val="22"/>
                <w:szCs w:val="22"/>
              </w:rPr>
            </w:pPr>
            <w:r w:rsidRPr="00D123EE">
              <w:rPr>
                <w:sz w:val="22"/>
                <w:szCs w:val="22"/>
              </w:rPr>
              <w:t>июля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D37" w:rsidRPr="00D123EE" w:rsidRDefault="00B00D37" w:rsidP="00B00D37">
            <w:pPr>
              <w:jc w:val="right"/>
              <w:rPr>
                <w:sz w:val="22"/>
                <w:szCs w:val="22"/>
              </w:rPr>
            </w:pPr>
            <w:r w:rsidRPr="00D123EE"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B00D37" w:rsidRPr="00D123EE" w:rsidRDefault="00FE2AA0" w:rsidP="00B00D37">
            <w:pPr>
              <w:rPr>
                <w:sz w:val="22"/>
                <w:szCs w:val="22"/>
              </w:rPr>
            </w:pPr>
            <w:r w:rsidRPr="00D123EE">
              <w:rPr>
                <w:sz w:val="22"/>
                <w:szCs w:val="22"/>
              </w:rPr>
              <w:t>15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B00D37" w:rsidRPr="00D123EE" w:rsidRDefault="00B00D37" w:rsidP="00B00D37">
            <w:pPr>
              <w:ind w:left="57"/>
              <w:rPr>
                <w:sz w:val="22"/>
                <w:szCs w:val="22"/>
              </w:rPr>
            </w:pPr>
            <w:r w:rsidRPr="00D123EE">
              <w:rPr>
                <w:sz w:val="22"/>
                <w:szCs w:val="22"/>
              </w:rPr>
              <w:t>г.</w:t>
            </w:r>
          </w:p>
        </w:tc>
      </w:tr>
      <w:tr w:rsidR="00B00D37" w:rsidRPr="00D123EE" w:rsidTr="00827B8A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B00D37" w:rsidRPr="00D123EE" w:rsidRDefault="00B00D37" w:rsidP="00B00D37"/>
        </w:tc>
      </w:tr>
    </w:tbl>
    <w:p w:rsidR="00B00D37" w:rsidRPr="00D123EE" w:rsidRDefault="00B00D37" w:rsidP="00B00D37">
      <w:pPr>
        <w:rPr>
          <w:sz w:val="24"/>
          <w:szCs w:val="24"/>
        </w:rPr>
      </w:pPr>
    </w:p>
    <w:p w:rsidR="00C0330B" w:rsidRPr="00D123EE" w:rsidRDefault="00C0330B" w:rsidP="007A7273">
      <w:pPr>
        <w:spacing w:before="240"/>
        <w:jc w:val="center"/>
        <w:rPr>
          <w:b/>
          <w:bCs/>
          <w:lang w:val="en-US"/>
        </w:rPr>
      </w:pPr>
    </w:p>
    <w:p w:rsidR="00354400" w:rsidRPr="00D123EE" w:rsidRDefault="00354400" w:rsidP="007A7273">
      <w:pPr>
        <w:pageBreakBefore/>
        <w:spacing w:after="240"/>
        <w:rPr>
          <w:b/>
          <w:bCs/>
          <w:lang w:val="en-US"/>
        </w:rPr>
      </w:pP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C0330B" w:rsidRPr="00D123EE" w:rsidTr="009B4416">
        <w:trPr>
          <w:cantSplit/>
        </w:trPr>
        <w:tc>
          <w:tcPr>
            <w:tcW w:w="3544" w:type="dxa"/>
            <w:gridSpan w:val="2"/>
            <w:vAlign w:val="bottom"/>
          </w:tcPr>
          <w:p w:rsidR="00C0330B" w:rsidRPr="00D123EE" w:rsidRDefault="00C0330B" w:rsidP="007A7273">
            <w:pPr>
              <w:jc w:val="center"/>
              <w:rPr>
                <w:b/>
                <w:bCs/>
              </w:rPr>
            </w:pPr>
            <w:r w:rsidRPr="00D123EE">
              <w:rPr>
                <w:b/>
                <w:bCs/>
              </w:rPr>
              <w:t>Коды эмитента</w:t>
            </w:r>
          </w:p>
        </w:tc>
      </w:tr>
      <w:tr w:rsidR="00C0330B" w:rsidRPr="00D123EE" w:rsidTr="009B4416">
        <w:tc>
          <w:tcPr>
            <w:tcW w:w="1417" w:type="dxa"/>
            <w:vAlign w:val="bottom"/>
          </w:tcPr>
          <w:p w:rsidR="00C0330B" w:rsidRPr="00D123EE" w:rsidRDefault="00C0330B" w:rsidP="007A7273">
            <w:pPr>
              <w:ind w:left="57"/>
            </w:pPr>
            <w:r w:rsidRPr="00D123EE">
              <w:t>ИНН</w:t>
            </w:r>
          </w:p>
        </w:tc>
        <w:tc>
          <w:tcPr>
            <w:tcW w:w="2127" w:type="dxa"/>
            <w:vAlign w:val="bottom"/>
          </w:tcPr>
          <w:p w:rsidR="00C0330B" w:rsidRPr="00D123EE" w:rsidRDefault="00C0330B" w:rsidP="007A7273">
            <w:pPr>
              <w:jc w:val="center"/>
            </w:pPr>
            <w:r w:rsidRPr="00D123EE">
              <w:t>7715719854</w:t>
            </w:r>
          </w:p>
        </w:tc>
      </w:tr>
      <w:tr w:rsidR="00C0330B" w:rsidRPr="00D123EE" w:rsidTr="009B4416">
        <w:tc>
          <w:tcPr>
            <w:tcW w:w="1417" w:type="dxa"/>
            <w:vAlign w:val="bottom"/>
          </w:tcPr>
          <w:p w:rsidR="00C0330B" w:rsidRPr="00D123EE" w:rsidRDefault="00C0330B" w:rsidP="007A7273">
            <w:pPr>
              <w:ind w:left="57"/>
            </w:pPr>
            <w:r w:rsidRPr="00D123EE">
              <w:t>ОГРН</w:t>
            </w:r>
          </w:p>
        </w:tc>
        <w:tc>
          <w:tcPr>
            <w:tcW w:w="2127" w:type="dxa"/>
            <w:vAlign w:val="bottom"/>
          </w:tcPr>
          <w:p w:rsidR="00C0330B" w:rsidRPr="00D123EE" w:rsidRDefault="00C0330B" w:rsidP="007A7273">
            <w:pPr>
              <w:jc w:val="center"/>
            </w:pPr>
            <w:r w:rsidRPr="00D123EE">
              <w:t>5087746235836</w:t>
            </w:r>
          </w:p>
        </w:tc>
      </w:tr>
    </w:tbl>
    <w:p w:rsidR="001321A1" w:rsidRPr="00D123EE" w:rsidRDefault="001321A1" w:rsidP="001321A1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321A1" w:rsidRPr="00D123EE" w:rsidTr="001321A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1A1" w:rsidRPr="00D123EE" w:rsidRDefault="00FE2AA0" w:rsidP="001321A1">
            <w:pPr>
              <w:ind w:firstLine="567"/>
              <w:rPr>
                <w:b/>
                <w:bCs/>
              </w:rPr>
            </w:pPr>
            <w:r w:rsidRPr="00D123EE">
              <w:rPr>
                <w:bCs/>
              </w:rPr>
              <w:t xml:space="preserve">Раздел </w:t>
            </w:r>
            <w:r w:rsidR="001321A1" w:rsidRPr="00D123EE">
              <w:rPr>
                <w:bCs/>
                <w:lang w:val="en-US"/>
              </w:rPr>
              <w:t>I</w:t>
            </w:r>
            <w:r w:rsidR="001321A1" w:rsidRPr="00D123EE">
              <w:rPr>
                <w:bCs/>
              </w:rPr>
              <w:t>.</w:t>
            </w:r>
            <w:r w:rsidR="001321A1" w:rsidRPr="00D123EE"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1A1" w:rsidRPr="00D123EE" w:rsidRDefault="001321A1" w:rsidP="001321A1">
            <w:pPr>
              <w:jc w:val="center"/>
              <w:rPr>
                <w:b/>
              </w:rPr>
            </w:pPr>
            <w:r w:rsidRPr="00D123EE">
              <w:rPr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1A1" w:rsidRPr="00D123EE" w:rsidRDefault="001803A5" w:rsidP="001321A1">
            <w:pPr>
              <w:jc w:val="center"/>
              <w:rPr>
                <w:b/>
              </w:rPr>
            </w:pPr>
            <w:r w:rsidRPr="00D123EE"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1A1" w:rsidRPr="00D123EE" w:rsidRDefault="001321A1" w:rsidP="001321A1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1A1" w:rsidRPr="00D123EE" w:rsidRDefault="00FE2AA0" w:rsidP="001321A1">
            <w:pPr>
              <w:jc w:val="center"/>
              <w:rPr>
                <w:b/>
              </w:rPr>
            </w:pPr>
            <w:r w:rsidRPr="00D123EE"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1A1" w:rsidRPr="00D123EE" w:rsidRDefault="001803A5" w:rsidP="001321A1">
            <w:pPr>
              <w:jc w:val="center"/>
              <w:rPr>
                <w:b/>
              </w:rPr>
            </w:pPr>
            <w:r w:rsidRPr="00D123EE">
              <w:rPr>
                <w:b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1A1" w:rsidRPr="00D123EE" w:rsidRDefault="001321A1" w:rsidP="001321A1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1A1" w:rsidRPr="00D123EE" w:rsidRDefault="001321A1" w:rsidP="001321A1">
            <w:pPr>
              <w:jc w:val="center"/>
              <w:rPr>
                <w:b/>
              </w:rPr>
            </w:pPr>
            <w:r w:rsidRPr="00D123EE">
              <w:rPr>
                <w:b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1A1" w:rsidRPr="00D123EE" w:rsidRDefault="001321A1" w:rsidP="001321A1">
            <w:pPr>
              <w:jc w:val="center"/>
              <w:rPr>
                <w:b/>
              </w:rPr>
            </w:pPr>
            <w:r w:rsidRPr="00D123EE"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1A1" w:rsidRPr="00D123EE" w:rsidRDefault="001321A1" w:rsidP="001321A1">
            <w:pPr>
              <w:jc w:val="center"/>
              <w:rPr>
                <w:b/>
              </w:rPr>
            </w:pPr>
            <w:r w:rsidRPr="00D123EE">
              <w:rPr>
                <w:b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1A1" w:rsidRPr="00D123EE" w:rsidRDefault="00FE2AA0" w:rsidP="001321A1">
            <w:pPr>
              <w:jc w:val="center"/>
              <w:rPr>
                <w:b/>
              </w:rPr>
            </w:pPr>
            <w:r w:rsidRPr="00D123EE">
              <w:rPr>
                <w:b/>
              </w:rPr>
              <w:t>5</w:t>
            </w:r>
          </w:p>
        </w:tc>
      </w:tr>
    </w:tbl>
    <w:p w:rsidR="001321A1" w:rsidRPr="00D123EE" w:rsidRDefault="001321A1" w:rsidP="001321A1"/>
    <w:p w:rsidR="00D92C1B" w:rsidRPr="00D123EE" w:rsidRDefault="00D92C1B" w:rsidP="001321A1"/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6"/>
        <w:gridCol w:w="13"/>
        <w:gridCol w:w="3544"/>
        <w:gridCol w:w="2977"/>
        <w:gridCol w:w="2235"/>
        <w:gridCol w:w="1592"/>
        <w:gridCol w:w="1984"/>
        <w:gridCol w:w="2109"/>
        <w:gridCol w:w="9"/>
        <w:gridCol w:w="9"/>
      </w:tblGrid>
      <w:tr w:rsidR="00535BA2" w:rsidRPr="00D123EE" w:rsidTr="003E2988">
        <w:tc>
          <w:tcPr>
            <w:tcW w:w="696" w:type="dxa"/>
          </w:tcPr>
          <w:p w:rsidR="00535BA2" w:rsidRPr="00D123EE" w:rsidRDefault="00535BA2" w:rsidP="001321A1">
            <w:pPr>
              <w:jc w:val="center"/>
            </w:pPr>
            <w:r w:rsidRPr="00D123EE">
              <w:t>№</w:t>
            </w:r>
            <w:r w:rsidRPr="00D123EE">
              <w:br/>
              <w:t>п/п</w:t>
            </w:r>
          </w:p>
        </w:tc>
        <w:tc>
          <w:tcPr>
            <w:tcW w:w="3557" w:type="dxa"/>
            <w:gridSpan w:val="2"/>
          </w:tcPr>
          <w:p w:rsidR="00535BA2" w:rsidRPr="00D123EE" w:rsidRDefault="00535BA2" w:rsidP="001321A1">
            <w:pPr>
              <w:jc w:val="center"/>
            </w:pPr>
            <w:r w:rsidRPr="00D123EE">
              <w:t>Полное фирменное наименование (наименование для некоммерческой организации) или фамилия, имя, отчество</w:t>
            </w:r>
            <w:r w:rsidR="003305F7" w:rsidRPr="00D123EE">
              <w:t xml:space="preserve"> (если имеется)</w:t>
            </w:r>
            <w:r w:rsidRPr="00D123EE">
              <w:t xml:space="preserve"> аффилированного лица</w:t>
            </w:r>
          </w:p>
        </w:tc>
        <w:tc>
          <w:tcPr>
            <w:tcW w:w="2977" w:type="dxa"/>
          </w:tcPr>
          <w:p w:rsidR="00535BA2" w:rsidRPr="00D123EE" w:rsidRDefault="00535BA2" w:rsidP="001321A1">
            <w:pPr>
              <w:jc w:val="center"/>
            </w:pPr>
            <w:r w:rsidRPr="00D123EE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35" w:type="dxa"/>
          </w:tcPr>
          <w:p w:rsidR="00535BA2" w:rsidRPr="00D123EE" w:rsidRDefault="00535BA2" w:rsidP="001321A1">
            <w:pPr>
              <w:jc w:val="center"/>
            </w:pPr>
            <w:r w:rsidRPr="00D123EE">
              <w:t>Основание (основания),</w:t>
            </w:r>
          </w:p>
          <w:p w:rsidR="00535BA2" w:rsidRPr="00D123EE" w:rsidRDefault="00535BA2" w:rsidP="001321A1">
            <w:pPr>
              <w:jc w:val="center"/>
            </w:pPr>
            <w:r w:rsidRPr="00D123EE">
              <w:t xml:space="preserve"> в силу которого</w:t>
            </w:r>
            <w:r w:rsidR="003305F7" w:rsidRPr="00D123EE">
              <w:t xml:space="preserve"> (которых)</w:t>
            </w:r>
            <w:r w:rsidRPr="00D123EE">
              <w:t xml:space="preserve"> лицо признается аффилированным</w:t>
            </w:r>
          </w:p>
        </w:tc>
        <w:tc>
          <w:tcPr>
            <w:tcW w:w="1592" w:type="dxa"/>
          </w:tcPr>
          <w:p w:rsidR="00535BA2" w:rsidRPr="00D123EE" w:rsidRDefault="00535BA2" w:rsidP="001321A1">
            <w:pPr>
              <w:jc w:val="center"/>
            </w:pPr>
            <w:r w:rsidRPr="00D123EE">
              <w:t>Дата наступления основания (оснований)</w:t>
            </w:r>
          </w:p>
        </w:tc>
        <w:tc>
          <w:tcPr>
            <w:tcW w:w="1984" w:type="dxa"/>
          </w:tcPr>
          <w:p w:rsidR="00535BA2" w:rsidRPr="00D123EE" w:rsidRDefault="00535BA2" w:rsidP="001321A1">
            <w:pPr>
              <w:jc w:val="center"/>
            </w:pPr>
            <w:r w:rsidRPr="00D123EE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27" w:type="dxa"/>
            <w:gridSpan w:val="3"/>
          </w:tcPr>
          <w:p w:rsidR="00535BA2" w:rsidRPr="00D123EE" w:rsidRDefault="00535BA2" w:rsidP="001321A1">
            <w:pPr>
              <w:jc w:val="center"/>
            </w:pPr>
            <w:r w:rsidRPr="00D123EE">
              <w:t>Доля принадлежащих аффилированному лицу обыкновенных акций акционерного общества, %</w:t>
            </w:r>
          </w:p>
        </w:tc>
      </w:tr>
      <w:tr w:rsidR="00535BA2" w:rsidRPr="00D123EE" w:rsidTr="003E2988">
        <w:tc>
          <w:tcPr>
            <w:tcW w:w="696" w:type="dxa"/>
            <w:vAlign w:val="bottom"/>
          </w:tcPr>
          <w:p w:rsidR="00535BA2" w:rsidRPr="00D123EE" w:rsidRDefault="00535BA2" w:rsidP="001321A1">
            <w:pPr>
              <w:jc w:val="center"/>
            </w:pPr>
            <w:r w:rsidRPr="00D123EE">
              <w:t>1</w:t>
            </w:r>
          </w:p>
        </w:tc>
        <w:tc>
          <w:tcPr>
            <w:tcW w:w="3557" w:type="dxa"/>
            <w:gridSpan w:val="2"/>
            <w:vAlign w:val="bottom"/>
          </w:tcPr>
          <w:p w:rsidR="00535BA2" w:rsidRPr="00D123EE" w:rsidRDefault="00535BA2" w:rsidP="001321A1">
            <w:pPr>
              <w:jc w:val="center"/>
            </w:pPr>
            <w:r w:rsidRPr="00D123EE">
              <w:t>2</w:t>
            </w:r>
          </w:p>
        </w:tc>
        <w:tc>
          <w:tcPr>
            <w:tcW w:w="2977" w:type="dxa"/>
            <w:vAlign w:val="bottom"/>
          </w:tcPr>
          <w:p w:rsidR="00535BA2" w:rsidRPr="00D123EE" w:rsidRDefault="00535BA2" w:rsidP="001321A1">
            <w:pPr>
              <w:jc w:val="center"/>
            </w:pPr>
            <w:r w:rsidRPr="00D123EE">
              <w:t>3</w:t>
            </w:r>
          </w:p>
        </w:tc>
        <w:tc>
          <w:tcPr>
            <w:tcW w:w="2235" w:type="dxa"/>
            <w:vAlign w:val="bottom"/>
          </w:tcPr>
          <w:p w:rsidR="00535BA2" w:rsidRPr="00D123EE" w:rsidRDefault="00535BA2" w:rsidP="001321A1">
            <w:pPr>
              <w:jc w:val="center"/>
            </w:pPr>
            <w:r w:rsidRPr="00D123EE">
              <w:t>4</w:t>
            </w:r>
          </w:p>
        </w:tc>
        <w:tc>
          <w:tcPr>
            <w:tcW w:w="1592" w:type="dxa"/>
            <w:vAlign w:val="bottom"/>
          </w:tcPr>
          <w:p w:rsidR="00535BA2" w:rsidRPr="00D123EE" w:rsidRDefault="00535BA2" w:rsidP="001321A1">
            <w:pPr>
              <w:jc w:val="center"/>
            </w:pPr>
            <w:r w:rsidRPr="00D123EE">
              <w:t>5</w:t>
            </w:r>
          </w:p>
        </w:tc>
        <w:tc>
          <w:tcPr>
            <w:tcW w:w="1984" w:type="dxa"/>
            <w:vAlign w:val="bottom"/>
          </w:tcPr>
          <w:p w:rsidR="00535BA2" w:rsidRPr="00D123EE" w:rsidRDefault="00535BA2" w:rsidP="001321A1">
            <w:pPr>
              <w:jc w:val="center"/>
            </w:pPr>
            <w:r w:rsidRPr="00D123EE">
              <w:t>6</w:t>
            </w:r>
          </w:p>
        </w:tc>
        <w:tc>
          <w:tcPr>
            <w:tcW w:w="2127" w:type="dxa"/>
            <w:gridSpan w:val="3"/>
            <w:vAlign w:val="bottom"/>
          </w:tcPr>
          <w:p w:rsidR="00535BA2" w:rsidRPr="00D123EE" w:rsidRDefault="00535BA2" w:rsidP="001321A1">
            <w:pPr>
              <w:jc w:val="center"/>
            </w:pPr>
            <w:r w:rsidRPr="00D123EE">
              <w:t>7</w:t>
            </w:r>
          </w:p>
        </w:tc>
      </w:tr>
      <w:tr w:rsidR="00417118" w:rsidRPr="00D123EE" w:rsidTr="003E2988">
        <w:tc>
          <w:tcPr>
            <w:tcW w:w="696" w:type="dxa"/>
            <w:vAlign w:val="center"/>
          </w:tcPr>
          <w:p w:rsidR="00417118" w:rsidRPr="00D123EE" w:rsidRDefault="00417118" w:rsidP="003305F7">
            <w:pPr>
              <w:numPr>
                <w:ilvl w:val="0"/>
                <w:numId w:val="6"/>
              </w:numPr>
              <w:tabs>
                <w:tab w:val="left" w:pos="155"/>
              </w:tabs>
              <w:autoSpaceDE/>
              <w:autoSpaceDN/>
              <w:ind w:hanging="525"/>
            </w:pPr>
          </w:p>
        </w:tc>
        <w:tc>
          <w:tcPr>
            <w:tcW w:w="3557" w:type="dxa"/>
            <w:gridSpan w:val="2"/>
            <w:vAlign w:val="center"/>
          </w:tcPr>
          <w:p w:rsidR="00417118" w:rsidRPr="00D123EE" w:rsidRDefault="00417118" w:rsidP="00417118">
            <w:pPr>
              <w:jc w:val="center"/>
            </w:pPr>
            <w:r w:rsidRPr="00D123EE">
              <w:t>Государственная корпорация по атомной энергии «Росатом»</w:t>
            </w:r>
          </w:p>
        </w:tc>
        <w:tc>
          <w:tcPr>
            <w:tcW w:w="2977" w:type="dxa"/>
            <w:vAlign w:val="center"/>
          </w:tcPr>
          <w:p w:rsidR="00417118" w:rsidRPr="00D123EE" w:rsidRDefault="00417118" w:rsidP="00417118">
            <w:pPr>
              <w:jc w:val="center"/>
            </w:pPr>
            <w:r w:rsidRPr="00D123EE">
              <w:t>119017, г.Москва, ул. Большая Ордынка, д.24</w:t>
            </w:r>
          </w:p>
        </w:tc>
        <w:tc>
          <w:tcPr>
            <w:tcW w:w="2235" w:type="dxa"/>
            <w:vAlign w:val="center"/>
          </w:tcPr>
          <w:p w:rsidR="00417118" w:rsidRPr="00D123EE" w:rsidRDefault="00417118" w:rsidP="00417118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417118" w:rsidRPr="00D123EE" w:rsidRDefault="00FF27FF" w:rsidP="00417118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417118" w:rsidRPr="00D123EE" w:rsidRDefault="00417118" w:rsidP="00417118">
            <w:pPr>
              <w:jc w:val="center"/>
            </w:pPr>
            <w:r w:rsidRPr="00D123EE">
              <w:t>28.11.2008</w:t>
            </w:r>
          </w:p>
        </w:tc>
        <w:tc>
          <w:tcPr>
            <w:tcW w:w="1984" w:type="dxa"/>
            <w:vAlign w:val="center"/>
          </w:tcPr>
          <w:p w:rsidR="00417118" w:rsidRPr="00D123EE" w:rsidRDefault="00417118" w:rsidP="00417118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417118" w:rsidRPr="00D123EE" w:rsidRDefault="00417118" w:rsidP="00417118">
            <w:pPr>
              <w:jc w:val="center"/>
            </w:pPr>
            <w:r w:rsidRPr="00D123EE">
              <w:t>0</w:t>
            </w:r>
          </w:p>
        </w:tc>
      </w:tr>
      <w:tr w:rsidR="00417118" w:rsidRPr="00D123EE" w:rsidTr="003E2988">
        <w:tc>
          <w:tcPr>
            <w:tcW w:w="696" w:type="dxa"/>
            <w:vAlign w:val="center"/>
          </w:tcPr>
          <w:p w:rsidR="00417118" w:rsidRPr="00D123EE" w:rsidRDefault="00417118" w:rsidP="00E83B1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57" w:type="dxa"/>
            <w:gridSpan w:val="2"/>
            <w:vAlign w:val="center"/>
          </w:tcPr>
          <w:p w:rsidR="00417118" w:rsidRPr="00D123EE" w:rsidRDefault="00FF27FF" w:rsidP="00FF27FF">
            <w:pPr>
              <w:jc w:val="center"/>
            </w:pPr>
            <w:r w:rsidRPr="00D123EE">
              <w:t>А</w:t>
            </w:r>
            <w:r w:rsidR="00417118" w:rsidRPr="00D123EE">
              <w:t>кционерное общество «Атомный энергопромышленный комплекс»</w:t>
            </w:r>
          </w:p>
        </w:tc>
        <w:tc>
          <w:tcPr>
            <w:tcW w:w="2977" w:type="dxa"/>
            <w:vAlign w:val="center"/>
          </w:tcPr>
          <w:p w:rsidR="00417118" w:rsidRPr="00D123EE" w:rsidRDefault="00417118" w:rsidP="00417118">
            <w:pPr>
              <w:jc w:val="center"/>
            </w:pPr>
            <w:r w:rsidRPr="00D123EE">
              <w:t>119017, г.Москва, ул. Большая Ордынка, д.24</w:t>
            </w:r>
          </w:p>
        </w:tc>
        <w:tc>
          <w:tcPr>
            <w:tcW w:w="2235" w:type="dxa"/>
            <w:vAlign w:val="center"/>
          </w:tcPr>
          <w:p w:rsidR="00417118" w:rsidRPr="00D123EE" w:rsidRDefault="00417118" w:rsidP="00417118">
            <w:pPr>
              <w:jc w:val="center"/>
            </w:pPr>
            <w:r w:rsidRPr="00D123EE">
              <w:t xml:space="preserve">Лицо имеет право распоряжаться более чем 20 процентами общего количества голосов, приходящихся на голосующие акции </w:t>
            </w:r>
            <w:r w:rsidR="00FF27FF" w:rsidRPr="00D123EE">
              <w:t>АО «НИКИМТ-Атомстрой»</w:t>
            </w:r>
            <w:r w:rsidRPr="00D123EE">
              <w:t>;</w:t>
            </w:r>
          </w:p>
          <w:p w:rsidR="00417118" w:rsidRPr="00D123EE" w:rsidRDefault="00417118" w:rsidP="00417118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417118" w:rsidRPr="00D123EE" w:rsidRDefault="00FF27FF" w:rsidP="00417118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417118" w:rsidRPr="00D123EE" w:rsidRDefault="00417118" w:rsidP="00417118">
            <w:pPr>
              <w:jc w:val="center"/>
            </w:pPr>
            <w:r w:rsidRPr="00D123EE">
              <w:t>28.11.2008</w:t>
            </w:r>
          </w:p>
        </w:tc>
        <w:tc>
          <w:tcPr>
            <w:tcW w:w="1984" w:type="dxa"/>
            <w:vAlign w:val="center"/>
          </w:tcPr>
          <w:p w:rsidR="00417118" w:rsidRPr="00D123EE" w:rsidRDefault="00417118" w:rsidP="00417118">
            <w:pPr>
              <w:jc w:val="center"/>
            </w:pPr>
            <w:r w:rsidRPr="00D123EE">
              <w:t>100</w:t>
            </w:r>
          </w:p>
        </w:tc>
        <w:tc>
          <w:tcPr>
            <w:tcW w:w="2127" w:type="dxa"/>
            <w:gridSpan w:val="3"/>
            <w:vAlign w:val="center"/>
          </w:tcPr>
          <w:p w:rsidR="00417118" w:rsidRPr="00D123EE" w:rsidRDefault="00417118" w:rsidP="00417118">
            <w:pPr>
              <w:jc w:val="center"/>
            </w:pPr>
            <w:r w:rsidRPr="00D123EE">
              <w:t>100</w:t>
            </w:r>
          </w:p>
        </w:tc>
      </w:tr>
      <w:tr w:rsidR="007E66AC" w:rsidRPr="00D123EE" w:rsidTr="003E2988">
        <w:tc>
          <w:tcPr>
            <w:tcW w:w="696" w:type="dxa"/>
            <w:vAlign w:val="center"/>
          </w:tcPr>
          <w:p w:rsidR="007E66AC" w:rsidRPr="00D123EE" w:rsidRDefault="007E66AC" w:rsidP="007E66AC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57" w:type="dxa"/>
            <w:gridSpan w:val="2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Акционерное общество</w:t>
            </w:r>
          </w:p>
          <w:p w:rsidR="007E66AC" w:rsidRPr="00D123EE" w:rsidRDefault="007E66AC" w:rsidP="007E66AC">
            <w:pPr>
              <w:jc w:val="center"/>
            </w:pPr>
            <w:r w:rsidRPr="00D123EE">
              <w:t>«Северские теплосистемы»</w:t>
            </w:r>
          </w:p>
        </w:tc>
        <w:tc>
          <w:tcPr>
            <w:tcW w:w="2977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rPr>
                <w:bCs/>
              </w:rPr>
              <w:t xml:space="preserve">Российская Федерация, Томская область, город Северск  </w:t>
            </w:r>
          </w:p>
        </w:tc>
        <w:tc>
          <w:tcPr>
            <w:tcW w:w="2235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АО «НИКИМТ-Атомстрой» имеет право распоряжаться более чем 20 процентами общего количества голосов, приходящихся на голосующие акции данного юридического лица;</w:t>
            </w:r>
          </w:p>
          <w:p w:rsidR="007E66AC" w:rsidRPr="00D123EE" w:rsidRDefault="007E66AC" w:rsidP="007E66AC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7E66AC" w:rsidRPr="00D123EE" w:rsidRDefault="007E66AC" w:rsidP="007E66AC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 xml:space="preserve">28.05.2013 </w:t>
            </w:r>
          </w:p>
        </w:tc>
        <w:tc>
          <w:tcPr>
            <w:tcW w:w="1984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</w:tr>
      <w:tr w:rsidR="007E66AC" w:rsidRPr="00D123EE" w:rsidTr="003E2988">
        <w:tc>
          <w:tcPr>
            <w:tcW w:w="696" w:type="dxa"/>
            <w:vAlign w:val="center"/>
          </w:tcPr>
          <w:p w:rsidR="007E66AC" w:rsidRPr="00D123EE" w:rsidRDefault="007E66AC" w:rsidP="007E66AC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57" w:type="dxa"/>
            <w:gridSpan w:val="2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Акционерное общество «Железногорская ТЭЦ»</w:t>
            </w:r>
          </w:p>
        </w:tc>
        <w:tc>
          <w:tcPr>
            <w:tcW w:w="2977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662500, Кра</w:t>
            </w:r>
            <w:r w:rsidR="000021CF" w:rsidRPr="00D123EE">
              <w:t>сноярский край, г. Сосновоборск,</w:t>
            </w:r>
          </w:p>
          <w:p w:rsidR="007E66AC" w:rsidRPr="00D123EE" w:rsidRDefault="007E66AC" w:rsidP="007E66AC">
            <w:pPr>
              <w:jc w:val="center"/>
            </w:pPr>
            <w:r w:rsidRPr="00D123EE">
              <w:t>ул.</w:t>
            </w:r>
            <w:r w:rsidR="000021CF" w:rsidRPr="00D123EE">
              <w:t> </w:t>
            </w:r>
            <w:r w:rsidRPr="00D123EE">
              <w:t>Заводская, д.28, корп. 1</w:t>
            </w:r>
          </w:p>
        </w:tc>
        <w:tc>
          <w:tcPr>
            <w:tcW w:w="2235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АО «НИКИМТ-Атомстрой» имеет право распоряжаться более чем 20 процентами общего количества голосов, приходящихся на голосующие акции данного юридического лица;</w:t>
            </w:r>
          </w:p>
          <w:p w:rsidR="007E66AC" w:rsidRPr="00D123EE" w:rsidRDefault="007E66AC" w:rsidP="007E66AC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7E66AC" w:rsidRPr="00D123EE" w:rsidRDefault="007E66AC" w:rsidP="007E66AC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25.06.2014</w:t>
            </w:r>
          </w:p>
        </w:tc>
        <w:tc>
          <w:tcPr>
            <w:tcW w:w="1984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</w:tr>
      <w:tr w:rsidR="007E66AC" w:rsidRPr="00D123EE" w:rsidTr="003E2988">
        <w:tc>
          <w:tcPr>
            <w:tcW w:w="696" w:type="dxa"/>
            <w:vAlign w:val="center"/>
          </w:tcPr>
          <w:p w:rsidR="007E66AC" w:rsidRPr="00D123EE" w:rsidRDefault="007E66AC" w:rsidP="007E66AC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57" w:type="dxa"/>
            <w:gridSpan w:val="2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Валов Дмитрий Анатольевич</w:t>
            </w:r>
          </w:p>
        </w:tc>
        <w:tc>
          <w:tcPr>
            <w:tcW w:w="2977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 xml:space="preserve">Лицо осуществляет полномочия единоличного исполнительного органа </w:t>
            </w:r>
          </w:p>
          <w:p w:rsidR="007E66AC" w:rsidRPr="00D123EE" w:rsidRDefault="007E66AC" w:rsidP="007E66AC">
            <w:pPr>
              <w:jc w:val="center"/>
            </w:pPr>
            <w:r w:rsidRPr="00D123EE">
              <w:t>АО «НИКИМТ-Атомстрой»;</w:t>
            </w:r>
          </w:p>
          <w:p w:rsidR="007E66AC" w:rsidRPr="00D123EE" w:rsidRDefault="007E66AC" w:rsidP="007E66AC">
            <w:pPr>
              <w:jc w:val="center"/>
            </w:pPr>
            <w:r w:rsidRPr="00D123EE">
              <w:t>Лицо принадлежит к той группе лиц, к которой принадлежит</w:t>
            </w:r>
          </w:p>
          <w:p w:rsidR="007E66AC" w:rsidRPr="00D123EE" w:rsidRDefault="007E66AC" w:rsidP="007E66AC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25.01.2013</w:t>
            </w:r>
          </w:p>
        </w:tc>
        <w:tc>
          <w:tcPr>
            <w:tcW w:w="1984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</w:tr>
      <w:tr w:rsidR="007E66AC" w:rsidRPr="00D123EE" w:rsidTr="003E2988">
        <w:tc>
          <w:tcPr>
            <w:tcW w:w="696" w:type="dxa"/>
            <w:vAlign w:val="center"/>
          </w:tcPr>
          <w:p w:rsidR="007E66AC" w:rsidRPr="00D123EE" w:rsidRDefault="007E66AC" w:rsidP="007E66AC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57" w:type="dxa"/>
            <w:gridSpan w:val="2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Кириенко Сергей Владиленович</w:t>
            </w:r>
          </w:p>
        </w:tc>
        <w:tc>
          <w:tcPr>
            <w:tcW w:w="2977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Лицо принадлежит к той группе лиц, к которой принадлежит</w:t>
            </w:r>
          </w:p>
          <w:p w:rsidR="007E66AC" w:rsidRPr="00D123EE" w:rsidRDefault="007E66AC" w:rsidP="007E66AC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28.11.2008</w:t>
            </w:r>
          </w:p>
        </w:tc>
        <w:tc>
          <w:tcPr>
            <w:tcW w:w="1984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</w:tr>
      <w:tr w:rsidR="007E66AC" w:rsidRPr="00D123EE" w:rsidTr="003E2988">
        <w:trPr>
          <w:trHeight w:val="1390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7E66AC" w:rsidRPr="00D123EE" w:rsidRDefault="007E66AC" w:rsidP="007E66AC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57" w:type="dxa"/>
            <w:gridSpan w:val="2"/>
            <w:tcBorders>
              <w:bottom w:val="single" w:sz="4" w:space="0" w:color="auto"/>
            </w:tcBorders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Комаров Кирилл Борисович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Лицо принадлежит к той группе лиц, к которой принадлежит</w:t>
            </w:r>
          </w:p>
          <w:p w:rsidR="007E66AC" w:rsidRPr="00D123EE" w:rsidRDefault="007E66AC" w:rsidP="007E66AC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13.04.2010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</w:tr>
      <w:tr w:rsidR="007E66AC" w:rsidRPr="00D123EE" w:rsidTr="003E2988">
        <w:trPr>
          <w:gridAfter w:val="1"/>
          <w:wAfter w:w="9" w:type="dxa"/>
          <w:cantSplit/>
          <w:trHeight w:val="259"/>
        </w:trPr>
        <w:tc>
          <w:tcPr>
            <w:tcW w:w="709" w:type="dxa"/>
            <w:gridSpan w:val="2"/>
            <w:vAlign w:val="center"/>
          </w:tcPr>
          <w:p w:rsidR="007E66AC" w:rsidRPr="00D123EE" w:rsidRDefault="007E66AC" w:rsidP="007E66AC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8</w:t>
            </w:r>
          </w:p>
        </w:tc>
        <w:tc>
          <w:tcPr>
            <w:tcW w:w="3544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Акционерное общество</w:t>
            </w:r>
          </w:p>
          <w:p w:rsidR="007E66AC" w:rsidRPr="00D123EE" w:rsidRDefault="007E66AC" w:rsidP="007E66AC">
            <w:pPr>
              <w:jc w:val="center"/>
            </w:pPr>
            <w:r w:rsidRPr="00D123EE">
              <w:t>«Дирекция единого заказа оборудования для АЭС»</w:t>
            </w:r>
          </w:p>
        </w:tc>
        <w:tc>
          <w:tcPr>
            <w:tcW w:w="2977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119180, г.Москва, ул. Б. Полянка, д.25, стр.1</w:t>
            </w:r>
          </w:p>
        </w:tc>
        <w:tc>
          <w:tcPr>
            <w:tcW w:w="2235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7E66AC" w:rsidRPr="00D123EE" w:rsidRDefault="007E66AC" w:rsidP="007E66AC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24.12.2009</w:t>
            </w:r>
          </w:p>
        </w:tc>
        <w:tc>
          <w:tcPr>
            <w:tcW w:w="1984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</w:tr>
      <w:tr w:rsidR="007E66AC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7E66AC" w:rsidRPr="00D123EE" w:rsidRDefault="007E66AC" w:rsidP="007E66AC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9</w:t>
            </w:r>
          </w:p>
        </w:tc>
        <w:tc>
          <w:tcPr>
            <w:tcW w:w="3544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Акционерное общество Специализированное строительно-монтажное управление «Ленатомэнергострой»</w:t>
            </w:r>
          </w:p>
        </w:tc>
        <w:tc>
          <w:tcPr>
            <w:tcW w:w="2977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188540, Ленинградская область, г. Сосновый Бор, Промзона</w:t>
            </w:r>
          </w:p>
        </w:tc>
        <w:tc>
          <w:tcPr>
            <w:tcW w:w="2235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7E66AC" w:rsidRPr="00D123EE" w:rsidRDefault="007E66AC" w:rsidP="007E66AC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17.02.2010</w:t>
            </w:r>
          </w:p>
        </w:tc>
        <w:tc>
          <w:tcPr>
            <w:tcW w:w="1984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</w:tr>
      <w:tr w:rsidR="007E66AC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7E66AC" w:rsidRPr="00D123EE" w:rsidRDefault="007E66AC" w:rsidP="007E66AC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10</w:t>
            </w:r>
          </w:p>
        </w:tc>
        <w:tc>
          <w:tcPr>
            <w:tcW w:w="3544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Акционерное общество «Научно-испытательный центр оборудования атомных электростанций»</w:t>
            </w:r>
          </w:p>
        </w:tc>
        <w:tc>
          <w:tcPr>
            <w:tcW w:w="2977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142900, Московская область, г. Кашира, ул. Советский проспект, д. 2А.</w:t>
            </w:r>
          </w:p>
        </w:tc>
        <w:tc>
          <w:tcPr>
            <w:tcW w:w="2235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7E66AC" w:rsidRPr="00D123EE" w:rsidRDefault="007E66AC" w:rsidP="007E66AC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26.03.2010</w:t>
            </w:r>
          </w:p>
        </w:tc>
        <w:tc>
          <w:tcPr>
            <w:tcW w:w="1984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</w:tr>
      <w:tr w:rsidR="007E66AC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7E66AC" w:rsidRPr="00D123EE" w:rsidRDefault="007E66AC" w:rsidP="007E66AC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11</w:t>
            </w:r>
          </w:p>
        </w:tc>
        <w:tc>
          <w:tcPr>
            <w:tcW w:w="3544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Открытое акционерное общество «Инжиниринговый центр «Русская газовая центрифуга»</w:t>
            </w:r>
          </w:p>
        </w:tc>
        <w:tc>
          <w:tcPr>
            <w:tcW w:w="2977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123EE">
                <w:t>115184, г</w:t>
              </w:r>
            </w:smartTag>
            <w:r w:rsidRPr="00D123EE">
              <w:t>. Москва, Озерковская наб., д. 28, стр. 3</w:t>
            </w:r>
          </w:p>
        </w:tc>
        <w:tc>
          <w:tcPr>
            <w:tcW w:w="2235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7E66AC" w:rsidRPr="00D123EE" w:rsidRDefault="007E66AC" w:rsidP="007E66AC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.2008</w:t>
            </w:r>
          </w:p>
        </w:tc>
        <w:tc>
          <w:tcPr>
            <w:tcW w:w="1984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</w:tr>
      <w:tr w:rsidR="007E66AC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7E66AC" w:rsidRPr="00D123EE" w:rsidRDefault="007E66AC" w:rsidP="007E66AC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12</w:t>
            </w:r>
          </w:p>
        </w:tc>
        <w:tc>
          <w:tcPr>
            <w:tcW w:w="3544" w:type="dxa"/>
            <w:vAlign w:val="center"/>
          </w:tcPr>
          <w:p w:rsidR="007E66AC" w:rsidRPr="00D123EE" w:rsidRDefault="00F51A6B" w:rsidP="007E66AC">
            <w:pPr>
              <w:jc w:val="center"/>
            </w:pPr>
            <w:r w:rsidRPr="00D123EE">
              <w:t>А</w:t>
            </w:r>
            <w:r w:rsidR="007E66AC" w:rsidRPr="00D123EE">
              <w:t xml:space="preserve">кционерное общество </w:t>
            </w:r>
          </w:p>
          <w:p w:rsidR="007E66AC" w:rsidRPr="00D123EE" w:rsidRDefault="007E66AC" w:rsidP="007E66AC">
            <w:pPr>
              <w:jc w:val="center"/>
            </w:pPr>
            <w:r w:rsidRPr="00D123EE">
              <w:t>«Обеспечение РФЯЦ-ВНИИЭФ»</w:t>
            </w:r>
          </w:p>
        </w:tc>
        <w:tc>
          <w:tcPr>
            <w:tcW w:w="2977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123EE">
                <w:t>607188, г</w:t>
              </w:r>
            </w:smartTag>
            <w:r w:rsidRPr="00D123EE">
              <w:t>. Саров Нижегородской области, проспект Мира, д.6</w:t>
            </w:r>
          </w:p>
        </w:tc>
        <w:tc>
          <w:tcPr>
            <w:tcW w:w="2235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7E66AC" w:rsidRPr="00D123EE" w:rsidRDefault="007E66AC" w:rsidP="007E66AC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</w:tr>
      <w:tr w:rsidR="007E66AC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7E66AC" w:rsidRPr="00D123EE" w:rsidRDefault="007E66AC" w:rsidP="007E66AC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13</w:t>
            </w:r>
          </w:p>
        </w:tc>
        <w:tc>
          <w:tcPr>
            <w:tcW w:w="3544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Акционерное общество</w:t>
            </w:r>
          </w:p>
          <w:p w:rsidR="007E66AC" w:rsidRPr="00D123EE" w:rsidRDefault="007E66AC" w:rsidP="007E66AC">
            <w:pPr>
              <w:jc w:val="center"/>
            </w:pPr>
            <w:r w:rsidRPr="00D123EE">
              <w:t>«Московский завод полиметаллов»</w:t>
            </w:r>
          </w:p>
        </w:tc>
        <w:tc>
          <w:tcPr>
            <w:tcW w:w="2977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123EE">
                <w:t>115409, г</w:t>
              </w:r>
            </w:smartTag>
            <w:r w:rsidRPr="00D123EE">
              <w:t>. Москва, Каширское шоссе, д. 49</w:t>
            </w:r>
          </w:p>
        </w:tc>
        <w:tc>
          <w:tcPr>
            <w:tcW w:w="2235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7E66AC" w:rsidRPr="00D123EE" w:rsidRDefault="007E66AC" w:rsidP="007E66AC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</w:tr>
      <w:tr w:rsidR="007E66AC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7E66AC" w:rsidRPr="00D123EE" w:rsidRDefault="007E66AC" w:rsidP="007E66AC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14</w:t>
            </w:r>
          </w:p>
        </w:tc>
        <w:tc>
          <w:tcPr>
            <w:tcW w:w="3544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Акционерное общество «Атомредметзолото»</w:t>
            </w:r>
          </w:p>
        </w:tc>
        <w:tc>
          <w:tcPr>
            <w:tcW w:w="2977" w:type="dxa"/>
            <w:vAlign w:val="center"/>
          </w:tcPr>
          <w:p w:rsidR="007E66AC" w:rsidRPr="00D123EE" w:rsidRDefault="007E66AC" w:rsidP="007E66AC">
            <w:pPr>
              <w:jc w:val="center"/>
            </w:pPr>
            <w:smartTag w:uri="urn:schemas-microsoft-com:office:smarttags" w:element="metricconverter">
              <w:smartTagPr>
                <w:attr w:name="ProductID" w:val="119017, г"/>
              </w:smartTagPr>
              <w:r w:rsidRPr="00D123EE">
                <w:t>109004, г</w:t>
              </w:r>
            </w:smartTag>
            <w:r w:rsidRPr="00D123EE">
              <w:t>. Москва, Большой Дровяной пер., дом 22</w:t>
            </w:r>
          </w:p>
        </w:tc>
        <w:tc>
          <w:tcPr>
            <w:tcW w:w="2235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7E66AC" w:rsidRPr="00D123EE" w:rsidRDefault="007E66AC" w:rsidP="007E66AC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</w:tr>
      <w:tr w:rsidR="007E66AC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7E66AC" w:rsidRPr="00D123EE" w:rsidRDefault="007E66AC" w:rsidP="007E66AC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15</w:t>
            </w:r>
          </w:p>
        </w:tc>
        <w:tc>
          <w:tcPr>
            <w:tcW w:w="3544" w:type="dxa"/>
            <w:vAlign w:val="center"/>
          </w:tcPr>
          <w:p w:rsidR="00476563" w:rsidRPr="00D123EE" w:rsidRDefault="00476563" w:rsidP="007E66AC">
            <w:pPr>
              <w:jc w:val="center"/>
            </w:pPr>
            <w:r w:rsidRPr="00D123EE">
              <w:t>А</w:t>
            </w:r>
            <w:r w:rsidR="007E66AC" w:rsidRPr="00D123EE">
              <w:t>кционерное обществ</w:t>
            </w:r>
            <w:r w:rsidRPr="00D123EE">
              <w:t>о</w:t>
            </w:r>
          </w:p>
          <w:p w:rsidR="007E66AC" w:rsidRPr="00D123EE" w:rsidRDefault="00476563" w:rsidP="007E66AC">
            <w:pPr>
              <w:jc w:val="center"/>
            </w:pPr>
            <w:r w:rsidRPr="00D123EE">
              <w:t>«УРАНИУМ УАН ГРУП</w:t>
            </w:r>
            <w:r w:rsidR="007E66AC" w:rsidRPr="00D123EE">
              <w:t>»</w:t>
            </w:r>
          </w:p>
        </w:tc>
        <w:tc>
          <w:tcPr>
            <w:tcW w:w="2977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123EE">
                <w:t>119017, г</w:t>
              </w:r>
            </w:smartTag>
            <w:r w:rsidR="006F1A00" w:rsidRPr="00D123EE">
              <w:t>. Москва,</w:t>
            </w:r>
          </w:p>
          <w:p w:rsidR="007E66AC" w:rsidRPr="00D123EE" w:rsidRDefault="007E66AC" w:rsidP="007E66AC">
            <w:pPr>
              <w:jc w:val="center"/>
            </w:pPr>
            <w:r w:rsidRPr="00D123EE">
              <w:t>ул. Большая Ордынка, д. 24</w:t>
            </w:r>
          </w:p>
        </w:tc>
        <w:tc>
          <w:tcPr>
            <w:tcW w:w="2235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7E66AC" w:rsidRPr="00D123EE" w:rsidRDefault="007E66AC" w:rsidP="007E66AC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</w:tr>
      <w:tr w:rsidR="007E66AC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7E66AC" w:rsidRPr="00D123EE" w:rsidRDefault="007E66AC" w:rsidP="007E66AC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16</w:t>
            </w:r>
          </w:p>
        </w:tc>
        <w:tc>
          <w:tcPr>
            <w:tcW w:w="3544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Акционерное общество «Эльконский горно-металлургический комбинат»</w:t>
            </w:r>
          </w:p>
        </w:tc>
        <w:tc>
          <w:tcPr>
            <w:tcW w:w="2977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РФ, 678955, Республика Саха (Якутия), Алданский район, г. Томмот, ул. Укуланская, д. 51</w:t>
            </w:r>
          </w:p>
        </w:tc>
        <w:tc>
          <w:tcPr>
            <w:tcW w:w="2235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7E66AC" w:rsidRPr="00D123EE" w:rsidRDefault="007E66AC" w:rsidP="007E66AC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28.11.2008</w:t>
            </w:r>
          </w:p>
        </w:tc>
        <w:tc>
          <w:tcPr>
            <w:tcW w:w="1984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</w:tr>
      <w:tr w:rsidR="007E66AC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7E66AC" w:rsidRPr="00D123EE" w:rsidRDefault="007E66AC" w:rsidP="007E66AC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17</w:t>
            </w:r>
          </w:p>
        </w:tc>
        <w:tc>
          <w:tcPr>
            <w:tcW w:w="3544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Акционерное общество «Уранодобывающая компания «Горное»</w:t>
            </w:r>
          </w:p>
        </w:tc>
        <w:tc>
          <w:tcPr>
            <w:tcW w:w="2977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123EE">
                <w:t>672018, г</w:t>
              </w:r>
            </w:smartTag>
            <w:r w:rsidRPr="00D123EE">
              <w:t>. Чита,</w:t>
            </w:r>
          </w:p>
          <w:p w:rsidR="007E66AC" w:rsidRPr="00D123EE" w:rsidRDefault="007E66AC" w:rsidP="007E66AC">
            <w:pPr>
              <w:jc w:val="center"/>
            </w:pPr>
            <w:r w:rsidRPr="00D123EE">
              <w:t>Дворцовый тракт, 50</w:t>
            </w:r>
          </w:p>
        </w:tc>
        <w:tc>
          <w:tcPr>
            <w:tcW w:w="2235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7E66AC" w:rsidRPr="00D123EE" w:rsidRDefault="007E66AC" w:rsidP="007E66AC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2</w:t>
            </w:r>
            <w:r w:rsidRPr="00D123EE">
              <w:rPr>
                <w:lang w:val="en-US"/>
              </w:rPr>
              <w:t>8</w:t>
            </w:r>
            <w:r w:rsidRPr="00D123EE">
              <w:t>.11.200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</w:tr>
      <w:tr w:rsidR="007E66AC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7E66AC" w:rsidRPr="00D123EE" w:rsidRDefault="007E66AC" w:rsidP="007E66AC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18</w:t>
            </w:r>
          </w:p>
        </w:tc>
        <w:tc>
          <w:tcPr>
            <w:tcW w:w="3544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 xml:space="preserve">Закрытое акционерное общество </w:t>
            </w:r>
          </w:p>
          <w:p w:rsidR="007E66AC" w:rsidRPr="00D123EE" w:rsidRDefault="007E66AC" w:rsidP="007E66AC">
            <w:pPr>
              <w:jc w:val="center"/>
            </w:pPr>
            <w:r w:rsidRPr="00D123EE">
              <w:t>«Оловская горнохимическая компания»</w:t>
            </w:r>
          </w:p>
        </w:tc>
        <w:tc>
          <w:tcPr>
            <w:tcW w:w="2977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123EE">
                <w:t>672018, г</w:t>
              </w:r>
            </w:smartTag>
            <w:r w:rsidRPr="00D123EE">
              <w:t>. Чита, п. Рудник Кадала, Дворцовый тракт, 50</w:t>
            </w:r>
          </w:p>
        </w:tc>
        <w:tc>
          <w:tcPr>
            <w:tcW w:w="2235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7E66AC" w:rsidRPr="00D123EE" w:rsidRDefault="007E66AC" w:rsidP="007E66AC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2</w:t>
            </w:r>
            <w:r w:rsidRPr="00D123EE">
              <w:rPr>
                <w:lang w:val="en-US"/>
              </w:rPr>
              <w:t>8</w:t>
            </w:r>
            <w:r w:rsidRPr="00D123EE">
              <w:t>.11.200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</w:tr>
      <w:tr w:rsidR="007E66AC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7E66AC" w:rsidRPr="00D123EE" w:rsidRDefault="007E66AC" w:rsidP="007E66AC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19</w:t>
            </w:r>
          </w:p>
        </w:tc>
        <w:tc>
          <w:tcPr>
            <w:tcW w:w="3544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Акционерное общество</w:t>
            </w:r>
          </w:p>
          <w:p w:rsidR="007E66AC" w:rsidRPr="00D123EE" w:rsidRDefault="007E66AC" w:rsidP="007E66AC">
            <w:pPr>
              <w:jc w:val="center"/>
            </w:pPr>
            <w:r w:rsidRPr="00D123EE">
              <w:t>«Центр Отдыха и Спорта «ОЛенКур»</w:t>
            </w:r>
          </w:p>
        </w:tc>
        <w:tc>
          <w:tcPr>
            <w:tcW w:w="2977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РФ, Московская обл., Истринский район, гор.поселение Снегири, восточнее д.Ленино, уч.2Д</w:t>
            </w:r>
          </w:p>
        </w:tc>
        <w:tc>
          <w:tcPr>
            <w:tcW w:w="2235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7E66AC" w:rsidRPr="00D123EE" w:rsidRDefault="007E66AC" w:rsidP="007E66AC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2</w:t>
            </w:r>
            <w:r w:rsidRPr="00D123EE">
              <w:rPr>
                <w:lang w:val="en-US"/>
              </w:rPr>
              <w:t>8</w:t>
            </w:r>
            <w:r w:rsidRPr="00D123EE">
              <w:t>.11.200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</w:tr>
      <w:tr w:rsidR="007E66AC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7E66AC" w:rsidRPr="00D123EE" w:rsidRDefault="007E66AC" w:rsidP="007E66AC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20</w:t>
            </w:r>
          </w:p>
        </w:tc>
        <w:tc>
          <w:tcPr>
            <w:tcW w:w="3544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Акционерное общество «Альянстрансатом»</w:t>
            </w:r>
          </w:p>
        </w:tc>
        <w:tc>
          <w:tcPr>
            <w:tcW w:w="2977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123EE">
                <w:t>115230 г</w:t>
              </w:r>
            </w:smartTag>
            <w:r w:rsidR="006F1A00" w:rsidRPr="00D123EE">
              <w:t>. Москва, ул. </w:t>
            </w:r>
            <w:r w:rsidRPr="00D123EE">
              <w:t>Нагатинская, д. 4а</w:t>
            </w:r>
          </w:p>
        </w:tc>
        <w:tc>
          <w:tcPr>
            <w:tcW w:w="2235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7E66AC" w:rsidRPr="00D123EE" w:rsidRDefault="007E66AC" w:rsidP="007E66AC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28.11.2008</w:t>
            </w:r>
          </w:p>
        </w:tc>
        <w:tc>
          <w:tcPr>
            <w:tcW w:w="1984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</w:tr>
      <w:tr w:rsidR="007E66AC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7E66AC" w:rsidRPr="00D123EE" w:rsidRDefault="007E66AC" w:rsidP="007E66AC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22</w:t>
            </w:r>
          </w:p>
        </w:tc>
        <w:tc>
          <w:tcPr>
            <w:tcW w:w="3544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Открытое акционерное общество «ЦентрАтомКонсалт»</w:t>
            </w:r>
          </w:p>
        </w:tc>
        <w:tc>
          <w:tcPr>
            <w:tcW w:w="2977" w:type="dxa"/>
            <w:vAlign w:val="center"/>
          </w:tcPr>
          <w:p w:rsidR="007E66AC" w:rsidRPr="00D123EE" w:rsidRDefault="007E66AC" w:rsidP="007E66AC">
            <w:pPr>
              <w:jc w:val="center"/>
            </w:pPr>
            <w:smartTag w:uri="urn:schemas-microsoft-com:office:smarttags" w:element="metricconverter">
              <w:smartTagPr>
                <w:attr w:name="ProductID" w:val="119017, г"/>
              </w:smartTagPr>
              <w:r w:rsidRPr="00D123EE">
                <w:t>105005, г</w:t>
              </w:r>
            </w:smartTag>
            <w:r w:rsidR="006F1A00" w:rsidRPr="00D123EE">
              <w:t>. Москва, ул. Радио, д. </w:t>
            </w:r>
            <w:r w:rsidRPr="00D123EE">
              <w:t>24/2</w:t>
            </w:r>
          </w:p>
        </w:tc>
        <w:tc>
          <w:tcPr>
            <w:tcW w:w="2235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7E66AC" w:rsidRPr="00D123EE" w:rsidRDefault="007E66AC" w:rsidP="007E66AC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2</w:t>
            </w:r>
            <w:r w:rsidRPr="00D123EE">
              <w:rPr>
                <w:lang w:val="en-US"/>
              </w:rPr>
              <w:t>8</w:t>
            </w:r>
            <w:r w:rsidRPr="00D123EE">
              <w:t>.11.200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</w:tr>
      <w:tr w:rsidR="007E66AC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7E66AC" w:rsidRPr="00D123EE" w:rsidRDefault="007E66AC" w:rsidP="007E66AC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23</w:t>
            </w:r>
          </w:p>
        </w:tc>
        <w:tc>
          <w:tcPr>
            <w:tcW w:w="3544" w:type="dxa"/>
            <w:vAlign w:val="center"/>
          </w:tcPr>
          <w:p w:rsidR="007E66AC" w:rsidRPr="00D123EE" w:rsidRDefault="004B2877" w:rsidP="007E66AC">
            <w:pPr>
              <w:jc w:val="center"/>
            </w:pPr>
            <w:r w:rsidRPr="00D123EE">
              <w:t>А</w:t>
            </w:r>
            <w:r w:rsidR="007E66AC" w:rsidRPr="00D123EE">
              <w:t>кционерное общество «Техснабэкспорт»</w:t>
            </w:r>
          </w:p>
        </w:tc>
        <w:tc>
          <w:tcPr>
            <w:tcW w:w="2977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123EE">
                <w:t>115184, г</w:t>
              </w:r>
            </w:smartTag>
            <w:r w:rsidRPr="00D123EE">
              <w:t>. Москва, Озерковская наб., д. 28, стр. 3</w:t>
            </w:r>
          </w:p>
        </w:tc>
        <w:tc>
          <w:tcPr>
            <w:tcW w:w="2235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7E66AC" w:rsidRPr="00D123EE" w:rsidRDefault="007E66AC" w:rsidP="007E66AC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2</w:t>
            </w:r>
            <w:r w:rsidRPr="00D123EE">
              <w:rPr>
                <w:lang w:val="en-US"/>
              </w:rPr>
              <w:t>8</w:t>
            </w:r>
            <w:r w:rsidRPr="00D123EE">
              <w:t>.11.200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</w:tr>
      <w:tr w:rsidR="007E66AC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7E66AC" w:rsidRPr="00D123EE" w:rsidRDefault="007E66AC" w:rsidP="007E66AC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24</w:t>
            </w:r>
          </w:p>
        </w:tc>
        <w:tc>
          <w:tcPr>
            <w:tcW w:w="3544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INTERNEXCO GmbH</w:t>
            </w:r>
          </w:p>
          <w:p w:rsidR="007E66AC" w:rsidRPr="00D123EE" w:rsidRDefault="007E66AC" w:rsidP="007E66AC">
            <w:pPr>
              <w:jc w:val="center"/>
            </w:pPr>
            <w:r w:rsidRPr="00D123EE">
              <w:t xml:space="preserve"> (ИНТЕРНЕСКО ГмбХ)</w:t>
            </w:r>
          </w:p>
        </w:tc>
        <w:tc>
          <w:tcPr>
            <w:tcW w:w="2977" w:type="dxa"/>
            <w:vAlign w:val="center"/>
          </w:tcPr>
          <w:p w:rsidR="007E66AC" w:rsidRPr="00D123EE" w:rsidRDefault="007E66AC" w:rsidP="007E66AC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Am Limespark 2</w:t>
            </w:r>
          </w:p>
          <w:p w:rsidR="007E66AC" w:rsidRPr="00D123EE" w:rsidRDefault="007E66AC" w:rsidP="007E66AC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 xml:space="preserve"> 65843 Sulzbach am Taunus Deutschland</w:t>
            </w:r>
          </w:p>
        </w:tc>
        <w:tc>
          <w:tcPr>
            <w:tcW w:w="2235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7E66AC" w:rsidRPr="00D123EE" w:rsidRDefault="007E66AC" w:rsidP="007E66AC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2</w:t>
            </w:r>
            <w:r w:rsidRPr="00D123EE">
              <w:rPr>
                <w:lang w:val="en-US"/>
              </w:rPr>
              <w:t>8</w:t>
            </w:r>
            <w:r w:rsidRPr="00D123EE">
              <w:t>.11.200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</w:tr>
      <w:tr w:rsidR="007E66AC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7E66AC" w:rsidRPr="00D123EE" w:rsidRDefault="007E66AC" w:rsidP="007E66AC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25</w:t>
            </w:r>
          </w:p>
        </w:tc>
        <w:tc>
          <w:tcPr>
            <w:tcW w:w="3544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rPr>
                <w:lang w:val="en-US"/>
              </w:rPr>
              <w:t>TENEX</w:t>
            </w:r>
            <w:r w:rsidRPr="00D123EE">
              <w:t>-</w:t>
            </w:r>
            <w:r w:rsidRPr="00D123EE">
              <w:rPr>
                <w:lang w:val="en-US"/>
              </w:rPr>
              <w:t>Korea</w:t>
            </w:r>
            <w:r w:rsidRPr="00D123EE">
              <w:t xml:space="preserve"> </w:t>
            </w:r>
            <w:r w:rsidRPr="00D123EE">
              <w:rPr>
                <w:lang w:val="en-US"/>
              </w:rPr>
              <w:t>Co</w:t>
            </w:r>
            <w:r w:rsidRPr="00D123EE">
              <w:t xml:space="preserve">., </w:t>
            </w:r>
            <w:r w:rsidRPr="00D123EE">
              <w:rPr>
                <w:lang w:val="en-US"/>
              </w:rPr>
              <w:t>Ltd</w:t>
            </w:r>
            <w:r w:rsidRPr="00D123EE">
              <w:t xml:space="preserve">. </w:t>
            </w:r>
          </w:p>
          <w:p w:rsidR="007E66AC" w:rsidRPr="00D123EE" w:rsidRDefault="007E66AC" w:rsidP="007E66AC">
            <w:pPr>
              <w:jc w:val="center"/>
            </w:pPr>
            <w:r w:rsidRPr="00D123EE">
              <w:t>(ТЕНЕКС-Корея Лимитед Ко.)</w:t>
            </w:r>
          </w:p>
        </w:tc>
        <w:tc>
          <w:tcPr>
            <w:tcW w:w="2977" w:type="dxa"/>
            <w:vAlign w:val="center"/>
          </w:tcPr>
          <w:p w:rsidR="007E66AC" w:rsidRPr="00D123EE" w:rsidRDefault="007E66AC" w:rsidP="007E66AC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8th Floor, 358, Gangnam-daero, Gangnam-gu, Seoul, Republic of Korea, 135-769</w:t>
            </w:r>
          </w:p>
        </w:tc>
        <w:tc>
          <w:tcPr>
            <w:tcW w:w="2235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7E66AC" w:rsidRPr="00D123EE" w:rsidRDefault="007E66AC" w:rsidP="007E66AC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2</w:t>
            </w:r>
            <w:r w:rsidRPr="00D123EE">
              <w:rPr>
                <w:lang w:val="en-US"/>
              </w:rPr>
              <w:t>8</w:t>
            </w:r>
            <w:r w:rsidRPr="00D123EE">
              <w:t>.11.200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</w:tr>
      <w:tr w:rsidR="007E66AC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7E66AC" w:rsidRPr="00D123EE" w:rsidRDefault="007E66AC" w:rsidP="007E66AC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26</w:t>
            </w:r>
          </w:p>
        </w:tc>
        <w:tc>
          <w:tcPr>
            <w:tcW w:w="3544" w:type="dxa"/>
            <w:vAlign w:val="center"/>
          </w:tcPr>
          <w:p w:rsidR="007E66AC" w:rsidRPr="00D123EE" w:rsidRDefault="007E66AC" w:rsidP="007E66AC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 xml:space="preserve">KABUSHIKI KAISHA TENEX-JAPAN </w:t>
            </w:r>
          </w:p>
          <w:p w:rsidR="007E66AC" w:rsidRPr="00D123EE" w:rsidRDefault="007E66AC" w:rsidP="007E66AC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(TENEX-Japan Co.)</w:t>
            </w:r>
          </w:p>
          <w:p w:rsidR="007E66AC" w:rsidRPr="00D123EE" w:rsidRDefault="007E66AC" w:rsidP="007E66AC">
            <w:pPr>
              <w:jc w:val="center"/>
            </w:pPr>
            <w:r w:rsidRPr="00D123EE">
              <w:t>(КАБУШИКИ КАИША ТЕНЕКС-Япония Ко.)</w:t>
            </w:r>
          </w:p>
        </w:tc>
        <w:tc>
          <w:tcPr>
            <w:tcW w:w="2977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Холанд Хилс Мори-тауэр 16Ф</w:t>
            </w:r>
          </w:p>
          <w:p w:rsidR="007E66AC" w:rsidRPr="00D123EE" w:rsidRDefault="007E66AC" w:rsidP="007E66AC">
            <w:pPr>
              <w:jc w:val="center"/>
            </w:pPr>
            <w:r w:rsidRPr="00D123EE">
              <w:t>11-2-5, Тораномон, Минато-ку, Токио, 105-0001, Япония</w:t>
            </w:r>
          </w:p>
        </w:tc>
        <w:tc>
          <w:tcPr>
            <w:tcW w:w="2235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7E66AC" w:rsidRPr="00D123EE" w:rsidRDefault="007E66AC" w:rsidP="007E66AC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2</w:t>
            </w:r>
            <w:r w:rsidRPr="00D123EE">
              <w:rPr>
                <w:lang w:val="en-US"/>
              </w:rPr>
              <w:t>8</w:t>
            </w:r>
            <w:r w:rsidRPr="00D123EE">
              <w:t>.11.200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</w:tr>
      <w:tr w:rsidR="007E66AC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7E66AC" w:rsidRPr="00D123EE" w:rsidRDefault="007E66AC" w:rsidP="007E66AC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27</w:t>
            </w:r>
          </w:p>
        </w:tc>
        <w:tc>
          <w:tcPr>
            <w:tcW w:w="3544" w:type="dxa"/>
            <w:vAlign w:val="center"/>
          </w:tcPr>
          <w:p w:rsidR="007E66AC" w:rsidRPr="00D123EE" w:rsidRDefault="00BB1106" w:rsidP="007E66AC">
            <w:pPr>
              <w:jc w:val="center"/>
            </w:pPr>
            <w:r w:rsidRPr="00D123EE">
              <w:t>Публичное</w:t>
            </w:r>
            <w:r w:rsidR="007E66AC" w:rsidRPr="00D123EE">
              <w:t xml:space="preserve"> акционерное общество «Ковровский механический завод»</w:t>
            </w:r>
          </w:p>
        </w:tc>
        <w:tc>
          <w:tcPr>
            <w:tcW w:w="2977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123EE">
                <w:t>601909, г</w:t>
              </w:r>
            </w:smartTag>
            <w:r w:rsidRPr="00D123EE">
              <w:t xml:space="preserve">. Ковров, </w:t>
            </w:r>
          </w:p>
          <w:p w:rsidR="007E66AC" w:rsidRPr="00D123EE" w:rsidRDefault="007E66AC" w:rsidP="007E66AC">
            <w:pPr>
              <w:jc w:val="center"/>
            </w:pPr>
            <w:r w:rsidRPr="00D123EE">
              <w:t>ул. Социалистическая, д. 26</w:t>
            </w:r>
          </w:p>
        </w:tc>
        <w:tc>
          <w:tcPr>
            <w:tcW w:w="2235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7E66AC" w:rsidRPr="00D123EE" w:rsidRDefault="007E66AC" w:rsidP="007E66AC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2</w:t>
            </w:r>
            <w:r w:rsidRPr="00D123EE">
              <w:rPr>
                <w:lang w:val="en-US"/>
              </w:rPr>
              <w:t>8</w:t>
            </w:r>
            <w:r w:rsidRPr="00D123EE">
              <w:t>.11.200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</w:tr>
      <w:tr w:rsidR="007E66AC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7E66AC" w:rsidRPr="00D123EE" w:rsidRDefault="007E66AC" w:rsidP="007E66AC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28</w:t>
            </w:r>
          </w:p>
        </w:tc>
        <w:tc>
          <w:tcPr>
            <w:tcW w:w="3544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А</w:t>
            </w:r>
            <w:r w:rsidR="00165823" w:rsidRPr="00D123EE">
              <w:t>кционерное общество</w:t>
            </w:r>
          </w:p>
          <w:p w:rsidR="007E66AC" w:rsidRPr="00D123EE" w:rsidRDefault="007E66AC" w:rsidP="007E66AC">
            <w:pPr>
              <w:jc w:val="center"/>
            </w:pPr>
            <w:r w:rsidRPr="00D123EE">
              <w:t>«ТЕНЕКС-Сервис»</w:t>
            </w:r>
          </w:p>
        </w:tc>
        <w:tc>
          <w:tcPr>
            <w:tcW w:w="2977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123EE">
                <w:t>119180, г</w:t>
              </w:r>
            </w:smartTag>
            <w:r w:rsidRPr="00D123EE">
              <w:t>. Москва,</w:t>
            </w:r>
          </w:p>
          <w:p w:rsidR="007E66AC" w:rsidRPr="00D123EE" w:rsidRDefault="007E66AC" w:rsidP="007E66AC">
            <w:pPr>
              <w:jc w:val="center"/>
            </w:pPr>
            <w:r w:rsidRPr="00D123EE">
              <w:t xml:space="preserve"> ул. Большая Полянка, д.25, стр.1</w:t>
            </w:r>
          </w:p>
        </w:tc>
        <w:tc>
          <w:tcPr>
            <w:tcW w:w="2235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7E66AC" w:rsidRPr="00D123EE" w:rsidRDefault="007E66AC" w:rsidP="007E66AC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2</w:t>
            </w:r>
            <w:r w:rsidRPr="00D123EE">
              <w:rPr>
                <w:lang w:val="en-US"/>
              </w:rPr>
              <w:t>8</w:t>
            </w:r>
            <w:r w:rsidRPr="00D123EE">
              <w:t>.11.200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</w:tr>
      <w:tr w:rsidR="007E66AC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7E66AC" w:rsidRPr="00D123EE" w:rsidRDefault="007E66AC" w:rsidP="007E66AC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29</w:t>
            </w:r>
          </w:p>
        </w:tc>
        <w:tc>
          <w:tcPr>
            <w:tcW w:w="3544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Общество с ограниченной ответственностью «Аргон»</w:t>
            </w:r>
          </w:p>
        </w:tc>
        <w:tc>
          <w:tcPr>
            <w:tcW w:w="2977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РФ, 413803, Саратовская обл.,</w:t>
            </w:r>
          </w:p>
          <w:p w:rsidR="007E66AC" w:rsidRPr="00D123EE" w:rsidRDefault="007E66AC" w:rsidP="007E66AC">
            <w:pPr>
              <w:jc w:val="center"/>
            </w:pPr>
            <w:r w:rsidRPr="00D123EE">
              <w:t xml:space="preserve"> г. Балаково, Саратовское шоссе, </w:t>
            </w:r>
          </w:p>
          <w:p w:rsidR="007E66AC" w:rsidRPr="00D123EE" w:rsidRDefault="007E66AC" w:rsidP="007E66AC">
            <w:pPr>
              <w:jc w:val="center"/>
            </w:pPr>
            <w:r w:rsidRPr="00D123EE">
              <w:t>д. 2</w:t>
            </w:r>
          </w:p>
        </w:tc>
        <w:tc>
          <w:tcPr>
            <w:tcW w:w="2235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7E66AC" w:rsidRPr="00D123EE" w:rsidRDefault="007E66AC" w:rsidP="007E66AC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2</w:t>
            </w:r>
            <w:r w:rsidRPr="00D123EE">
              <w:rPr>
                <w:lang w:val="en-US"/>
              </w:rPr>
              <w:t>8</w:t>
            </w:r>
            <w:r w:rsidRPr="00D123EE">
              <w:t>.11.200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</w:tr>
      <w:tr w:rsidR="007E66AC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7E66AC" w:rsidRPr="00D123EE" w:rsidRDefault="007E66AC" w:rsidP="007E66AC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30</w:t>
            </w:r>
          </w:p>
        </w:tc>
        <w:tc>
          <w:tcPr>
            <w:tcW w:w="3544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Акционерное общество</w:t>
            </w:r>
          </w:p>
          <w:p w:rsidR="007E66AC" w:rsidRPr="00D123EE" w:rsidRDefault="007E66AC" w:rsidP="007E66AC">
            <w:pPr>
              <w:jc w:val="center"/>
            </w:pPr>
            <w:r w:rsidRPr="00D123EE">
              <w:t>«ТЕНЕКС-Логистика»</w:t>
            </w:r>
          </w:p>
        </w:tc>
        <w:tc>
          <w:tcPr>
            <w:tcW w:w="2977" w:type="dxa"/>
            <w:vAlign w:val="center"/>
          </w:tcPr>
          <w:p w:rsidR="00FC3C4D" w:rsidRPr="00D123EE" w:rsidRDefault="00FC3C4D" w:rsidP="00FC3C4D">
            <w:pPr>
              <w:jc w:val="center"/>
            </w:pPr>
            <w:r w:rsidRPr="00D123EE">
              <w:t>Российская Федерация</w:t>
            </w:r>
            <w:r w:rsidR="007E66AC" w:rsidRPr="00D123EE">
              <w:t>,</w:t>
            </w:r>
          </w:p>
          <w:p w:rsidR="007E66AC" w:rsidRPr="00D123EE" w:rsidRDefault="007E66AC" w:rsidP="00FC3C4D">
            <w:pPr>
              <w:jc w:val="center"/>
            </w:pPr>
            <w:r w:rsidRPr="00D123EE">
              <w:t>г.</w:t>
            </w:r>
            <w:r w:rsidR="00FC3C4D" w:rsidRPr="00D123EE">
              <w:t xml:space="preserve"> </w:t>
            </w:r>
            <w:r w:rsidRPr="00D123EE">
              <w:t>Санкт-Петербург</w:t>
            </w:r>
          </w:p>
        </w:tc>
        <w:tc>
          <w:tcPr>
            <w:tcW w:w="2235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7E66AC" w:rsidRPr="00D123EE" w:rsidRDefault="007E66AC" w:rsidP="007E66AC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2</w:t>
            </w:r>
            <w:r w:rsidRPr="00D123EE">
              <w:rPr>
                <w:lang w:val="en-US"/>
              </w:rPr>
              <w:t>8</w:t>
            </w:r>
            <w:r w:rsidRPr="00D123EE">
              <w:t>.11.200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</w:tr>
      <w:tr w:rsidR="007E66AC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7E66AC" w:rsidRPr="00D123EE" w:rsidRDefault="007E66AC" w:rsidP="007E66AC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31</w:t>
            </w:r>
          </w:p>
        </w:tc>
        <w:tc>
          <w:tcPr>
            <w:tcW w:w="3544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Закрытое акционерное общество</w:t>
            </w:r>
          </w:p>
          <w:p w:rsidR="007E66AC" w:rsidRPr="00D123EE" w:rsidRDefault="007E66AC" w:rsidP="007E66AC">
            <w:pPr>
              <w:jc w:val="center"/>
            </w:pPr>
            <w:r w:rsidRPr="00D123EE">
              <w:t>«Технологический центр «ТЕНЕКС»</w:t>
            </w:r>
          </w:p>
        </w:tc>
        <w:tc>
          <w:tcPr>
            <w:tcW w:w="2977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123EE">
                <w:t>119180, г</w:t>
              </w:r>
            </w:smartTag>
            <w:r w:rsidRPr="00D123EE">
              <w:t>. Москва, ул. Большая Полянка, д. 25, стр. 1</w:t>
            </w:r>
          </w:p>
        </w:tc>
        <w:tc>
          <w:tcPr>
            <w:tcW w:w="2235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7E66AC" w:rsidRPr="00D123EE" w:rsidRDefault="007E66AC" w:rsidP="007E66AC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2</w:t>
            </w:r>
            <w:r w:rsidRPr="00D123EE">
              <w:rPr>
                <w:lang w:val="en-US"/>
              </w:rPr>
              <w:t>8</w:t>
            </w:r>
            <w:r w:rsidRPr="00D123EE">
              <w:t>.11.200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7E66AC" w:rsidRPr="00D123EE" w:rsidRDefault="007E66AC" w:rsidP="007E66AC">
            <w:pPr>
              <w:jc w:val="center"/>
            </w:pPr>
            <w:r w:rsidRPr="00D123EE">
              <w:t>0</w:t>
            </w:r>
          </w:p>
        </w:tc>
      </w:tr>
      <w:tr w:rsidR="0043666F" w:rsidRPr="00D123EE" w:rsidTr="001803A5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43666F" w:rsidRPr="00D123EE" w:rsidRDefault="0043666F" w:rsidP="0043666F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Закрытое акционерное общество «Нуклеарконтроль»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РФ, 117545, г. Москва, ул. Подольских Курсантов, дом 3, строение 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43666F" w:rsidRPr="00D123EE" w:rsidRDefault="0043666F" w:rsidP="0043666F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28.11.2008</w:t>
            </w:r>
          </w:p>
        </w:tc>
        <w:tc>
          <w:tcPr>
            <w:tcW w:w="1984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0</w:t>
            </w:r>
          </w:p>
        </w:tc>
      </w:tr>
      <w:tr w:rsidR="0043666F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43666F" w:rsidRPr="00D123EE" w:rsidRDefault="0043666F" w:rsidP="0043666F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34</w:t>
            </w:r>
          </w:p>
        </w:tc>
        <w:tc>
          <w:tcPr>
            <w:tcW w:w="3544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Акционерное общество «Лунное»</w:t>
            </w:r>
          </w:p>
        </w:tc>
        <w:tc>
          <w:tcPr>
            <w:tcW w:w="2977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 xml:space="preserve">РФ, 678900, Республика Саха (Якутия), г. Алдан, 26 Пикет, </w:t>
            </w:r>
          </w:p>
          <w:p w:rsidR="0043666F" w:rsidRPr="00D123EE" w:rsidRDefault="0043666F" w:rsidP="0043666F">
            <w:pPr>
              <w:jc w:val="center"/>
            </w:pPr>
            <w:r w:rsidRPr="00D123EE">
              <w:t>№ 12</w:t>
            </w:r>
          </w:p>
        </w:tc>
        <w:tc>
          <w:tcPr>
            <w:tcW w:w="2235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43666F" w:rsidRPr="00D123EE" w:rsidRDefault="0043666F" w:rsidP="0043666F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2</w:t>
            </w:r>
            <w:r w:rsidRPr="00D123EE">
              <w:rPr>
                <w:lang w:val="en-US"/>
              </w:rPr>
              <w:t>8</w:t>
            </w:r>
            <w:r w:rsidRPr="00D123EE">
              <w:t>.11.200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0</w:t>
            </w:r>
          </w:p>
        </w:tc>
      </w:tr>
      <w:tr w:rsidR="0043666F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43666F" w:rsidRPr="00D123EE" w:rsidRDefault="0043666F" w:rsidP="0043666F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35</w:t>
            </w:r>
          </w:p>
        </w:tc>
        <w:tc>
          <w:tcPr>
            <w:tcW w:w="3544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Общество с ограниченной ответственностью «Завод углеродных и композиционных материалов»</w:t>
            </w:r>
          </w:p>
        </w:tc>
        <w:tc>
          <w:tcPr>
            <w:tcW w:w="2977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123EE">
                <w:t>454038, г</w:t>
              </w:r>
            </w:smartTag>
            <w:r w:rsidRPr="00D123EE">
              <w:t>. Челябинск, Челябинский электродный завод</w:t>
            </w:r>
          </w:p>
        </w:tc>
        <w:tc>
          <w:tcPr>
            <w:tcW w:w="2235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43666F" w:rsidRPr="00D123EE" w:rsidRDefault="0043666F" w:rsidP="0043666F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2</w:t>
            </w:r>
            <w:r w:rsidRPr="00D123EE">
              <w:rPr>
                <w:lang w:val="en-US"/>
              </w:rPr>
              <w:t>8</w:t>
            </w:r>
            <w:r w:rsidRPr="00D123EE">
              <w:t>.11.200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0</w:t>
            </w:r>
          </w:p>
        </w:tc>
      </w:tr>
      <w:tr w:rsidR="0043666F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43666F" w:rsidRPr="00D123EE" w:rsidRDefault="0043666F" w:rsidP="0043666F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36</w:t>
            </w:r>
          </w:p>
        </w:tc>
        <w:tc>
          <w:tcPr>
            <w:tcW w:w="3544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Акционерное общество «Международный центр по обогащению урана»</w:t>
            </w:r>
          </w:p>
        </w:tc>
        <w:tc>
          <w:tcPr>
            <w:tcW w:w="2977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Россия, Иркутская область, г. Ангарск</w:t>
            </w:r>
          </w:p>
        </w:tc>
        <w:tc>
          <w:tcPr>
            <w:tcW w:w="2235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43666F" w:rsidRPr="00D123EE" w:rsidRDefault="0043666F" w:rsidP="0043666F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2</w:t>
            </w:r>
            <w:r w:rsidRPr="00D123EE">
              <w:rPr>
                <w:lang w:val="en-US"/>
              </w:rPr>
              <w:t>8</w:t>
            </w:r>
            <w:r w:rsidRPr="00D123EE">
              <w:t>.11.200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0</w:t>
            </w:r>
          </w:p>
        </w:tc>
      </w:tr>
      <w:tr w:rsidR="0043666F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43666F" w:rsidRPr="00D123EE" w:rsidRDefault="0043666F" w:rsidP="0043666F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37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Акционерное общество «АТОМТЕХЭКСПОРТ»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 xml:space="preserve">115088, г. Москва, </w:t>
            </w:r>
          </w:p>
          <w:p w:rsidR="0043666F" w:rsidRPr="00D123EE" w:rsidRDefault="0043666F" w:rsidP="0043666F">
            <w:pPr>
              <w:jc w:val="center"/>
            </w:pPr>
            <w:r w:rsidRPr="00D123EE">
              <w:t>ул. Угрешская, д. 2, стр. 11</w:t>
            </w:r>
          </w:p>
        </w:tc>
        <w:tc>
          <w:tcPr>
            <w:tcW w:w="2235" w:type="dxa"/>
            <w:shd w:val="clear" w:color="auto" w:fill="FFFFFF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43666F" w:rsidRPr="00D123EE" w:rsidRDefault="0043666F" w:rsidP="0043666F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30.06.2010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shd w:val="clear" w:color="auto" w:fill="FFFFFF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0</w:t>
            </w:r>
          </w:p>
        </w:tc>
      </w:tr>
      <w:tr w:rsidR="0043666F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43666F" w:rsidRPr="00D123EE" w:rsidRDefault="0043666F" w:rsidP="0043666F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38</w:t>
            </w:r>
          </w:p>
        </w:tc>
        <w:tc>
          <w:tcPr>
            <w:tcW w:w="3544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Акционерное общество «Сибирский проектно-изыскательский институт «Оргстройпроект»</w:t>
            </w:r>
          </w:p>
        </w:tc>
        <w:tc>
          <w:tcPr>
            <w:tcW w:w="2977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123EE">
                <w:t>665806, г</w:t>
              </w:r>
            </w:smartTag>
            <w:r w:rsidRPr="00D123EE">
              <w:t>. Ангарск Иркутской обл., квартал 120, д.27</w:t>
            </w:r>
          </w:p>
        </w:tc>
        <w:tc>
          <w:tcPr>
            <w:tcW w:w="2235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43666F" w:rsidRPr="00D123EE" w:rsidRDefault="0043666F" w:rsidP="0043666F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43666F" w:rsidRPr="00D123EE" w:rsidRDefault="0043666F" w:rsidP="0043666F">
            <w:pPr>
              <w:jc w:val="center"/>
              <w:rPr>
                <w:lang w:val="en-US"/>
              </w:rPr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0</w:t>
            </w:r>
          </w:p>
        </w:tc>
      </w:tr>
      <w:tr w:rsidR="0043666F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43666F" w:rsidRPr="00D123EE" w:rsidRDefault="0043666F" w:rsidP="0043666F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39</w:t>
            </w:r>
          </w:p>
        </w:tc>
        <w:tc>
          <w:tcPr>
            <w:tcW w:w="3544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Открытое акционерное общество «Свердловский научно-исследовательский институт химического машиностроения»</w:t>
            </w:r>
          </w:p>
        </w:tc>
        <w:tc>
          <w:tcPr>
            <w:tcW w:w="2977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123EE">
                <w:t>620010, г</w:t>
              </w:r>
            </w:smartTag>
            <w:r w:rsidRPr="00D123EE">
              <w:t>. Екатеринбург, ул. Грибоедова, 32</w:t>
            </w:r>
          </w:p>
        </w:tc>
        <w:tc>
          <w:tcPr>
            <w:tcW w:w="2235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43666F" w:rsidRPr="00D123EE" w:rsidRDefault="0043666F" w:rsidP="0043666F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0</w:t>
            </w:r>
          </w:p>
        </w:tc>
      </w:tr>
      <w:tr w:rsidR="0043666F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43666F" w:rsidRPr="00D123EE" w:rsidRDefault="0043666F" w:rsidP="0043666F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40</w:t>
            </w:r>
          </w:p>
        </w:tc>
        <w:tc>
          <w:tcPr>
            <w:tcW w:w="3544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Публичное акционерное общество «Энергоспецмонтаж»</w:t>
            </w:r>
          </w:p>
        </w:tc>
        <w:tc>
          <w:tcPr>
            <w:tcW w:w="2977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123EE">
                <w:t>107150, г</w:t>
              </w:r>
            </w:smartTag>
            <w:r w:rsidRPr="00D123EE">
              <w:t>. Москва, ул. Бойцовая, д. 27</w:t>
            </w:r>
          </w:p>
        </w:tc>
        <w:tc>
          <w:tcPr>
            <w:tcW w:w="2235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43666F" w:rsidRPr="00D123EE" w:rsidRDefault="0043666F" w:rsidP="0043666F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28.11.2008</w:t>
            </w:r>
          </w:p>
        </w:tc>
        <w:tc>
          <w:tcPr>
            <w:tcW w:w="1984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0</w:t>
            </w:r>
          </w:p>
        </w:tc>
      </w:tr>
      <w:tr w:rsidR="0043666F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43666F" w:rsidRPr="00D123EE" w:rsidRDefault="0043666F" w:rsidP="0043666F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41</w:t>
            </w:r>
          </w:p>
        </w:tc>
        <w:tc>
          <w:tcPr>
            <w:tcW w:w="3544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Открытое акционерное общество «Изотоп»</w:t>
            </w:r>
          </w:p>
        </w:tc>
        <w:tc>
          <w:tcPr>
            <w:tcW w:w="2977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123EE">
                <w:t>620142, г</w:t>
              </w:r>
            </w:smartTag>
            <w:r w:rsidRPr="00D123EE">
              <w:t xml:space="preserve">. Екатеринбург, </w:t>
            </w:r>
          </w:p>
          <w:p w:rsidR="0043666F" w:rsidRPr="00D123EE" w:rsidRDefault="0043666F" w:rsidP="0043666F">
            <w:pPr>
              <w:jc w:val="center"/>
            </w:pPr>
            <w:r w:rsidRPr="00D123EE">
              <w:t>ул. Белинского, 143</w:t>
            </w:r>
          </w:p>
        </w:tc>
        <w:tc>
          <w:tcPr>
            <w:tcW w:w="2235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43666F" w:rsidRPr="00D123EE" w:rsidRDefault="0043666F" w:rsidP="0043666F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0</w:t>
            </w:r>
          </w:p>
        </w:tc>
      </w:tr>
      <w:tr w:rsidR="0043666F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43666F" w:rsidRPr="00D123EE" w:rsidRDefault="0043666F" w:rsidP="0043666F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42</w:t>
            </w:r>
          </w:p>
        </w:tc>
        <w:tc>
          <w:tcPr>
            <w:tcW w:w="3544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Открытое акционерное общество «Нижнетуринский машиностроительный завод «Вента»</w:t>
            </w:r>
          </w:p>
        </w:tc>
        <w:tc>
          <w:tcPr>
            <w:tcW w:w="2977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123EE">
                <w:t>624222, г</w:t>
              </w:r>
            </w:smartTag>
            <w:r w:rsidRPr="00D123EE">
              <w:t xml:space="preserve">. Нижняя Тура Свердловской обл., </w:t>
            </w:r>
          </w:p>
          <w:p w:rsidR="0043666F" w:rsidRPr="00D123EE" w:rsidRDefault="0043666F" w:rsidP="0043666F">
            <w:pPr>
              <w:jc w:val="center"/>
            </w:pPr>
            <w:r w:rsidRPr="00D123EE">
              <w:t>ул. Малышева, д.2а.</w:t>
            </w:r>
          </w:p>
        </w:tc>
        <w:tc>
          <w:tcPr>
            <w:tcW w:w="2235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43666F" w:rsidRPr="00D123EE" w:rsidRDefault="0043666F" w:rsidP="0043666F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0</w:t>
            </w:r>
          </w:p>
        </w:tc>
      </w:tr>
      <w:tr w:rsidR="0043666F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43666F" w:rsidRPr="00D123EE" w:rsidRDefault="0043666F" w:rsidP="0043666F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43</w:t>
            </w:r>
          </w:p>
        </w:tc>
        <w:tc>
          <w:tcPr>
            <w:tcW w:w="3544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Общество с ограниченной ответственностью «Ассоциация предприятий Минатома» с иностранными инвестициями</w:t>
            </w:r>
          </w:p>
        </w:tc>
        <w:tc>
          <w:tcPr>
            <w:tcW w:w="2977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Республика Абхазия, Гагрский район, г.Пицунда, пансионат «Дом творчества им.Д.Гулиа»</w:t>
            </w:r>
          </w:p>
        </w:tc>
        <w:tc>
          <w:tcPr>
            <w:tcW w:w="2235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43666F" w:rsidRPr="00D123EE" w:rsidRDefault="0043666F" w:rsidP="0043666F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30.06.2010</w:t>
            </w:r>
          </w:p>
        </w:tc>
        <w:tc>
          <w:tcPr>
            <w:tcW w:w="1984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0</w:t>
            </w:r>
          </w:p>
        </w:tc>
      </w:tr>
      <w:tr w:rsidR="0043666F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43666F" w:rsidRPr="00D123EE" w:rsidRDefault="0043666F" w:rsidP="0043666F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44</w:t>
            </w:r>
          </w:p>
        </w:tc>
        <w:tc>
          <w:tcPr>
            <w:tcW w:w="3544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Открытое акционерное общество «Научно-производственное объединение «Центральный научно-исследовательский институт технологии машиностроения»</w:t>
            </w:r>
          </w:p>
        </w:tc>
        <w:tc>
          <w:tcPr>
            <w:tcW w:w="2977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123EE">
                <w:t>115088, г</w:t>
              </w:r>
            </w:smartTag>
            <w:r w:rsidRPr="00D123EE">
              <w:t>. Москва,</w:t>
            </w:r>
          </w:p>
          <w:p w:rsidR="0043666F" w:rsidRPr="00D123EE" w:rsidRDefault="0043666F" w:rsidP="0043666F">
            <w:pPr>
              <w:jc w:val="center"/>
            </w:pPr>
            <w:r w:rsidRPr="00D123EE">
              <w:t>ул. Шарикоподшипниковская, д.4</w:t>
            </w:r>
          </w:p>
        </w:tc>
        <w:tc>
          <w:tcPr>
            <w:tcW w:w="2235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43666F" w:rsidRPr="00D123EE" w:rsidRDefault="0043666F" w:rsidP="0043666F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0</w:t>
            </w:r>
          </w:p>
        </w:tc>
      </w:tr>
      <w:tr w:rsidR="0043666F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43666F" w:rsidRPr="00D123EE" w:rsidRDefault="0043666F" w:rsidP="0043666F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45</w:t>
            </w:r>
          </w:p>
        </w:tc>
        <w:tc>
          <w:tcPr>
            <w:tcW w:w="3544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Акционерное общество «ТВЭЛ»</w:t>
            </w:r>
          </w:p>
        </w:tc>
        <w:tc>
          <w:tcPr>
            <w:tcW w:w="2977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Российская Федерация,</w:t>
            </w:r>
          </w:p>
          <w:p w:rsidR="0043666F" w:rsidRPr="00D123EE" w:rsidRDefault="0043666F" w:rsidP="0043666F">
            <w:pPr>
              <w:jc w:val="center"/>
            </w:pPr>
            <w:r w:rsidRPr="00D123EE">
              <w:t>г. Москва</w:t>
            </w:r>
          </w:p>
        </w:tc>
        <w:tc>
          <w:tcPr>
            <w:tcW w:w="2235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43666F" w:rsidRPr="00D123EE" w:rsidRDefault="0043666F" w:rsidP="0043666F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0</w:t>
            </w:r>
          </w:p>
        </w:tc>
      </w:tr>
      <w:tr w:rsidR="0043666F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43666F" w:rsidRPr="00D123EE" w:rsidRDefault="0043666F" w:rsidP="0043666F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46</w:t>
            </w:r>
          </w:p>
        </w:tc>
        <w:tc>
          <w:tcPr>
            <w:tcW w:w="3544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rPr>
                <w:bCs/>
              </w:rPr>
              <w:t>Публичное акционерное общество</w:t>
            </w:r>
            <w:r w:rsidRPr="00D123EE">
              <w:t xml:space="preserve"> «Машиностроительный завод»</w:t>
            </w:r>
          </w:p>
        </w:tc>
        <w:tc>
          <w:tcPr>
            <w:tcW w:w="2977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Российская Федерация,</w:t>
            </w:r>
          </w:p>
          <w:p w:rsidR="0043666F" w:rsidRPr="00D123EE" w:rsidRDefault="0043666F" w:rsidP="0043666F">
            <w:pPr>
              <w:jc w:val="center"/>
            </w:pPr>
            <w:r w:rsidRPr="00D123EE">
              <w:t>г. Электросталь Московской области.</w:t>
            </w:r>
          </w:p>
        </w:tc>
        <w:tc>
          <w:tcPr>
            <w:tcW w:w="2235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43666F" w:rsidRPr="00D123EE" w:rsidRDefault="0043666F" w:rsidP="0043666F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0</w:t>
            </w:r>
          </w:p>
        </w:tc>
      </w:tr>
      <w:tr w:rsidR="0043666F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43666F" w:rsidRPr="00D123EE" w:rsidRDefault="0043666F" w:rsidP="0043666F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47</w:t>
            </w:r>
          </w:p>
        </w:tc>
        <w:tc>
          <w:tcPr>
            <w:tcW w:w="3544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Акционерное общество</w:t>
            </w:r>
          </w:p>
          <w:p w:rsidR="0043666F" w:rsidRPr="00D123EE" w:rsidRDefault="0043666F" w:rsidP="0043666F">
            <w:pPr>
              <w:jc w:val="center"/>
            </w:pPr>
            <w:r w:rsidRPr="00D123EE">
              <w:t>«Чепецкий механический завод»</w:t>
            </w:r>
          </w:p>
        </w:tc>
        <w:tc>
          <w:tcPr>
            <w:tcW w:w="2977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РФ, 427620, Удмуртская Республика, г. Глазов, ул. Белова, д. 7</w:t>
            </w:r>
          </w:p>
        </w:tc>
        <w:tc>
          <w:tcPr>
            <w:tcW w:w="2235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43666F" w:rsidRPr="00D123EE" w:rsidRDefault="0043666F" w:rsidP="0043666F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43666F" w:rsidRPr="00D123EE" w:rsidRDefault="0043666F" w:rsidP="0043666F">
            <w:pPr>
              <w:jc w:val="center"/>
            </w:pPr>
            <w:r w:rsidRPr="00D123EE">
              <w:t>0</w:t>
            </w:r>
          </w:p>
        </w:tc>
      </w:tr>
      <w:tr w:rsidR="00A82107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A82107" w:rsidRPr="00D123EE" w:rsidRDefault="00A82107" w:rsidP="00A82107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48</w:t>
            </w:r>
          </w:p>
        </w:tc>
        <w:tc>
          <w:tcPr>
            <w:tcW w:w="3544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Публичное акционерное общество «Новосибирский завод химконцентратов»</w:t>
            </w:r>
          </w:p>
        </w:tc>
        <w:tc>
          <w:tcPr>
            <w:tcW w:w="2977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Россия, г. Новосибирск</w:t>
            </w:r>
          </w:p>
        </w:tc>
        <w:tc>
          <w:tcPr>
            <w:tcW w:w="2235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A82107" w:rsidRPr="00D123EE" w:rsidRDefault="00A82107" w:rsidP="00A82107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0</w:t>
            </w:r>
          </w:p>
        </w:tc>
      </w:tr>
      <w:tr w:rsidR="00A82107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A82107" w:rsidRPr="00D123EE" w:rsidRDefault="00A82107" w:rsidP="00A82107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49</w:t>
            </w:r>
          </w:p>
        </w:tc>
        <w:tc>
          <w:tcPr>
            <w:tcW w:w="3544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Публичное акционерное общество «Приаргунское производственное горно-химическое объединение»</w:t>
            </w:r>
          </w:p>
        </w:tc>
        <w:tc>
          <w:tcPr>
            <w:tcW w:w="2977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Забайкальский край, г. Краснокаменск</w:t>
            </w:r>
          </w:p>
        </w:tc>
        <w:tc>
          <w:tcPr>
            <w:tcW w:w="2235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A82107" w:rsidRPr="00D123EE" w:rsidRDefault="00A82107" w:rsidP="00A82107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0</w:t>
            </w:r>
          </w:p>
        </w:tc>
      </w:tr>
      <w:tr w:rsidR="00A82107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A82107" w:rsidRPr="00D123EE" w:rsidRDefault="00A82107" w:rsidP="00A82107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50</w:t>
            </w:r>
          </w:p>
        </w:tc>
        <w:tc>
          <w:tcPr>
            <w:tcW w:w="3544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Общество с ограниченной ответственностью «Ядерные медицинские технологии - Снежинск»</w:t>
            </w:r>
          </w:p>
        </w:tc>
        <w:tc>
          <w:tcPr>
            <w:tcW w:w="2977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456770, Челябинская обл., г. Снежинск, ул. Васильева, д. 13</w:t>
            </w:r>
          </w:p>
        </w:tc>
        <w:tc>
          <w:tcPr>
            <w:tcW w:w="2235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A82107" w:rsidRPr="00D123EE" w:rsidRDefault="00A82107" w:rsidP="00A82107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A82107" w:rsidRPr="00D123EE" w:rsidRDefault="00A82107" w:rsidP="00A82107">
            <w:pPr>
              <w:tabs>
                <w:tab w:val="left" w:pos="0"/>
              </w:tabs>
              <w:jc w:val="center"/>
            </w:pPr>
            <w:r w:rsidRPr="00D123EE">
              <w:t>26.01.2015</w:t>
            </w:r>
          </w:p>
        </w:tc>
        <w:tc>
          <w:tcPr>
            <w:tcW w:w="1984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0</w:t>
            </w:r>
          </w:p>
        </w:tc>
      </w:tr>
      <w:tr w:rsidR="00A82107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A82107" w:rsidRPr="00D123EE" w:rsidRDefault="00A82107" w:rsidP="00A82107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51</w:t>
            </w:r>
          </w:p>
        </w:tc>
        <w:tc>
          <w:tcPr>
            <w:tcW w:w="3544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Акционерное общество «Хиагда»</w:t>
            </w:r>
          </w:p>
        </w:tc>
        <w:tc>
          <w:tcPr>
            <w:tcW w:w="2977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РФ, Республика Бурятия, Баунтовский район, п. Багдарин</w:t>
            </w:r>
          </w:p>
        </w:tc>
        <w:tc>
          <w:tcPr>
            <w:tcW w:w="2235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A82107" w:rsidRPr="00D123EE" w:rsidRDefault="00A82107" w:rsidP="00A82107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0</w:t>
            </w:r>
          </w:p>
        </w:tc>
      </w:tr>
      <w:tr w:rsidR="00A82107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A82107" w:rsidRPr="00D123EE" w:rsidRDefault="00A82107" w:rsidP="00A82107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52</w:t>
            </w:r>
          </w:p>
        </w:tc>
        <w:tc>
          <w:tcPr>
            <w:tcW w:w="3544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Акционерное общество «Атомное и энергетическое машиностроение»</w:t>
            </w:r>
          </w:p>
        </w:tc>
        <w:tc>
          <w:tcPr>
            <w:tcW w:w="2977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123EE">
                <w:t>119017, г</w:t>
              </w:r>
            </w:smartTag>
            <w:r w:rsidRPr="00D123EE">
              <w:t xml:space="preserve">. Москва, </w:t>
            </w:r>
          </w:p>
          <w:p w:rsidR="00A82107" w:rsidRPr="00D123EE" w:rsidRDefault="00A82107" w:rsidP="00A82107">
            <w:pPr>
              <w:jc w:val="center"/>
            </w:pPr>
            <w:r w:rsidRPr="00D123EE">
              <w:t>Б. Ордынка, д. 24</w:t>
            </w:r>
          </w:p>
        </w:tc>
        <w:tc>
          <w:tcPr>
            <w:tcW w:w="2235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A82107" w:rsidRPr="00D123EE" w:rsidRDefault="00A82107" w:rsidP="00A82107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0</w:t>
            </w:r>
          </w:p>
        </w:tc>
      </w:tr>
      <w:tr w:rsidR="00A82107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A82107" w:rsidRPr="00D123EE" w:rsidRDefault="00A82107" w:rsidP="00A82107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53</w:t>
            </w:r>
          </w:p>
        </w:tc>
        <w:tc>
          <w:tcPr>
            <w:tcW w:w="3544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Акционерное общество «Далур»</w:t>
            </w:r>
          </w:p>
        </w:tc>
        <w:tc>
          <w:tcPr>
            <w:tcW w:w="2977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РФ, 641759, Курганская обл., Далматовский район, с. Уксянское, ул. Ленина, 42</w:t>
            </w:r>
          </w:p>
        </w:tc>
        <w:tc>
          <w:tcPr>
            <w:tcW w:w="2235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A82107" w:rsidRPr="00D123EE" w:rsidRDefault="00A82107" w:rsidP="00A82107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28.11.2008</w:t>
            </w:r>
          </w:p>
        </w:tc>
        <w:tc>
          <w:tcPr>
            <w:tcW w:w="1984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0</w:t>
            </w:r>
          </w:p>
        </w:tc>
      </w:tr>
      <w:tr w:rsidR="00A82107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A82107" w:rsidRPr="00D123EE" w:rsidRDefault="00A82107" w:rsidP="00A82107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54</w:t>
            </w:r>
          </w:p>
        </w:tc>
        <w:tc>
          <w:tcPr>
            <w:tcW w:w="3544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 xml:space="preserve">Открытое акционерное общество </w:t>
            </w:r>
          </w:p>
          <w:p w:rsidR="00A82107" w:rsidRPr="00D123EE" w:rsidRDefault="00A82107" w:rsidP="00A82107">
            <w:pPr>
              <w:jc w:val="center"/>
            </w:pPr>
            <w:r w:rsidRPr="00D123EE">
              <w:t>«Красная Звезда»</w:t>
            </w:r>
          </w:p>
        </w:tc>
        <w:tc>
          <w:tcPr>
            <w:tcW w:w="2977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РФ, 115230, Москва, Электролитный пр-д, дом1-А</w:t>
            </w:r>
          </w:p>
        </w:tc>
        <w:tc>
          <w:tcPr>
            <w:tcW w:w="2235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A82107" w:rsidRPr="00D123EE" w:rsidRDefault="00A82107" w:rsidP="00A82107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23.09.2011</w:t>
            </w:r>
          </w:p>
        </w:tc>
        <w:tc>
          <w:tcPr>
            <w:tcW w:w="1984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0</w:t>
            </w:r>
          </w:p>
        </w:tc>
      </w:tr>
      <w:tr w:rsidR="00A82107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A82107" w:rsidRPr="00D123EE" w:rsidRDefault="00A82107" w:rsidP="00A82107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55</w:t>
            </w:r>
          </w:p>
        </w:tc>
        <w:tc>
          <w:tcPr>
            <w:tcW w:w="3544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Акционерное общество</w:t>
            </w:r>
          </w:p>
          <w:p w:rsidR="00A82107" w:rsidRPr="00D123EE" w:rsidRDefault="00A82107" w:rsidP="00A82107">
            <w:pPr>
              <w:jc w:val="center"/>
            </w:pPr>
            <w:r w:rsidRPr="00D123EE">
              <w:t>«Промышленные инновации»</w:t>
            </w:r>
          </w:p>
        </w:tc>
        <w:tc>
          <w:tcPr>
            <w:tcW w:w="2977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РФ, 115409, г. Москва, Каширское шоссе, д.49</w:t>
            </w:r>
          </w:p>
        </w:tc>
        <w:tc>
          <w:tcPr>
            <w:tcW w:w="2235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A82107" w:rsidRPr="00D123EE" w:rsidRDefault="00A82107" w:rsidP="00A82107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0</w:t>
            </w:r>
          </w:p>
        </w:tc>
      </w:tr>
      <w:tr w:rsidR="00A82107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A82107" w:rsidRPr="00D123EE" w:rsidRDefault="00A82107" w:rsidP="00A82107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56</w:t>
            </w:r>
          </w:p>
        </w:tc>
        <w:tc>
          <w:tcPr>
            <w:tcW w:w="3544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Акционерное общество</w:t>
            </w:r>
          </w:p>
          <w:p w:rsidR="00A82107" w:rsidRPr="00D123EE" w:rsidRDefault="00A82107" w:rsidP="00A82107">
            <w:pPr>
              <w:jc w:val="center"/>
            </w:pPr>
            <w:r w:rsidRPr="00D123EE">
              <w:t>«ТВЭЛ-СТРОЙ»</w:t>
            </w:r>
          </w:p>
        </w:tc>
        <w:tc>
          <w:tcPr>
            <w:tcW w:w="2977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123EE">
                <w:t>117105, г</w:t>
              </w:r>
            </w:smartTag>
            <w:r w:rsidRPr="00D123EE">
              <w:t>. Москва, Варшавское шоссе, д. 3, офис 23</w:t>
            </w:r>
          </w:p>
        </w:tc>
        <w:tc>
          <w:tcPr>
            <w:tcW w:w="2235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A82107" w:rsidRPr="00D123EE" w:rsidRDefault="00A82107" w:rsidP="00A82107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0</w:t>
            </w:r>
          </w:p>
        </w:tc>
      </w:tr>
      <w:tr w:rsidR="00A82107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A82107" w:rsidRPr="00D123EE" w:rsidRDefault="00A82107" w:rsidP="00A82107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57</w:t>
            </w:r>
          </w:p>
        </w:tc>
        <w:tc>
          <w:tcPr>
            <w:tcW w:w="3544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Акционерное общество «Производственное объединение «Машиностроительный завод «Молния»</w:t>
            </w:r>
          </w:p>
        </w:tc>
        <w:tc>
          <w:tcPr>
            <w:tcW w:w="2977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РФ, 109428, Москва, Рязанский пр-т, д.6-а</w:t>
            </w:r>
          </w:p>
        </w:tc>
        <w:tc>
          <w:tcPr>
            <w:tcW w:w="2235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A82107" w:rsidRPr="00D123EE" w:rsidRDefault="00A82107" w:rsidP="00A82107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23.09.2011</w:t>
            </w:r>
          </w:p>
        </w:tc>
        <w:tc>
          <w:tcPr>
            <w:tcW w:w="1984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0</w:t>
            </w:r>
          </w:p>
        </w:tc>
      </w:tr>
      <w:tr w:rsidR="00A82107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A82107" w:rsidRPr="00D123EE" w:rsidRDefault="00A82107" w:rsidP="00A82107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58</w:t>
            </w:r>
          </w:p>
        </w:tc>
        <w:tc>
          <w:tcPr>
            <w:tcW w:w="3544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Акционерное общество «Компания прямых инвестиций РусАтомСтрой-Инвест»</w:t>
            </w:r>
          </w:p>
        </w:tc>
        <w:tc>
          <w:tcPr>
            <w:tcW w:w="2977" w:type="dxa"/>
            <w:vAlign w:val="center"/>
          </w:tcPr>
          <w:p w:rsidR="00A82107" w:rsidRPr="00D123EE" w:rsidRDefault="00A82107" w:rsidP="00A82107">
            <w:pPr>
              <w:jc w:val="center"/>
            </w:pPr>
            <w:smartTag w:uri="urn:schemas-microsoft-com:office:smarttags" w:element="metricconverter">
              <w:smartTagPr>
                <w:attr w:name="ProductID" w:val="119017, г"/>
              </w:smartTagPr>
              <w:r w:rsidRPr="00D123EE">
                <w:t>119049, г</w:t>
              </w:r>
            </w:smartTag>
            <w:r w:rsidRPr="00D123EE">
              <w:t>. Москва, 1</w:t>
            </w:r>
            <w:r w:rsidRPr="00D123EE">
              <w:noBreakHyphen/>
              <w:t>й Люсиновский пер., д. 3Б</w:t>
            </w:r>
          </w:p>
        </w:tc>
        <w:tc>
          <w:tcPr>
            <w:tcW w:w="2235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A82107" w:rsidRPr="00D123EE" w:rsidRDefault="00A82107" w:rsidP="00A82107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0</w:t>
            </w:r>
          </w:p>
        </w:tc>
      </w:tr>
      <w:tr w:rsidR="00A82107" w:rsidRPr="00D123EE" w:rsidTr="003E2988">
        <w:trPr>
          <w:gridAfter w:val="1"/>
          <w:wAfter w:w="9" w:type="dxa"/>
          <w:cantSplit/>
          <w:trHeight w:val="1092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A82107" w:rsidRPr="00D123EE" w:rsidRDefault="00A82107" w:rsidP="00A82107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59</w:t>
            </w:r>
          </w:p>
          <w:p w:rsidR="00A82107" w:rsidRPr="00D123EE" w:rsidRDefault="00A82107" w:rsidP="00A82107">
            <w:pPr>
              <w:tabs>
                <w:tab w:val="left" w:pos="198"/>
              </w:tabs>
              <w:ind w:left="360"/>
              <w:jc w:val="center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Открытое акционерное общество «Лечебно-оздоровительный комплекс «Дом отдыха Колонтаево»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РФ, 142440, Московская обл., Ногинский район, п/о Обухово, дер. Колонтаево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A82107" w:rsidRPr="00D123EE" w:rsidRDefault="00A82107" w:rsidP="00A82107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0</w:t>
            </w:r>
          </w:p>
        </w:tc>
      </w:tr>
      <w:tr w:rsidR="00A82107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A82107" w:rsidRPr="00D123EE" w:rsidRDefault="00A82107" w:rsidP="00A82107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61</w:t>
            </w:r>
          </w:p>
        </w:tc>
        <w:tc>
          <w:tcPr>
            <w:tcW w:w="3544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Общество с ограниченной ответственностью «УЭХК-ТЕЛЕКОМ»</w:t>
            </w:r>
          </w:p>
        </w:tc>
        <w:tc>
          <w:tcPr>
            <w:tcW w:w="2977" w:type="dxa"/>
            <w:vAlign w:val="center"/>
          </w:tcPr>
          <w:p w:rsidR="00A82107" w:rsidRPr="00D123EE" w:rsidRDefault="00A82107" w:rsidP="00A82107">
            <w:pPr>
              <w:jc w:val="center"/>
            </w:pPr>
            <w:smartTag w:uri="urn:schemas-microsoft-com:office:smarttags" w:element="metricconverter">
              <w:smartTagPr>
                <w:attr w:name="ProductID" w:val="119017, г"/>
              </w:smartTagPr>
              <w:r w:rsidRPr="00D123EE">
                <w:t>600007, г</w:t>
              </w:r>
            </w:smartTag>
            <w:r w:rsidRPr="00D123EE">
              <w:t>. Зеленогорск Красноярского края, ул. Первая промышленная, д.1</w:t>
            </w:r>
          </w:p>
        </w:tc>
        <w:tc>
          <w:tcPr>
            <w:tcW w:w="2235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A82107" w:rsidRPr="00D123EE" w:rsidRDefault="00A82107" w:rsidP="00A82107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10.11.2010</w:t>
            </w:r>
          </w:p>
        </w:tc>
        <w:tc>
          <w:tcPr>
            <w:tcW w:w="1984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62</w:t>
            </w:r>
          </w:p>
        </w:tc>
        <w:tc>
          <w:tcPr>
            <w:tcW w:w="354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Акционерное общество «Пансионат «Былина»</w:t>
            </w:r>
          </w:p>
        </w:tc>
        <w:tc>
          <w:tcPr>
            <w:tcW w:w="2977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633190, г. Бердск, Новосибирской обл., пос. Новый</w:t>
            </w:r>
          </w:p>
        </w:tc>
        <w:tc>
          <w:tcPr>
            <w:tcW w:w="223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28.11.2008</w:t>
            </w:r>
          </w:p>
        </w:tc>
        <w:tc>
          <w:tcPr>
            <w:tcW w:w="198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63</w:t>
            </w:r>
          </w:p>
        </w:tc>
        <w:tc>
          <w:tcPr>
            <w:tcW w:w="3544" w:type="dxa"/>
            <w:vAlign w:val="center"/>
          </w:tcPr>
          <w:p w:rsidR="002D6275" w:rsidRPr="00D123EE" w:rsidRDefault="00E5371B" w:rsidP="002D6275">
            <w:pPr>
              <w:jc w:val="center"/>
            </w:pPr>
            <w:r w:rsidRPr="00D123EE">
              <w:t>Акционерное общество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«Управление автомобильным транспортом НЗХК»</w:t>
            </w:r>
          </w:p>
        </w:tc>
        <w:tc>
          <w:tcPr>
            <w:tcW w:w="2977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123EE">
                <w:t>630110, г</w:t>
              </w:r>
            </w:smartTag>
            <w:r w:rsidRPr="00D123EE">
              <w:t xml:space="preserve">. Новосибирск,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ул. Б. Хмельницкого, д. 94</w:t>
            </w:r>
          </w:p>
        </w:tc>
        <w:tc>
          <w:tcPr>
            <w:tcW w:w="223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64</w:t>
            </w:r>
          </w:p>
        </w:tc>
        <w:tc>
          <w:tcPr>
            <w:tcW w:w="354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Общество с ограниченной ответственностью «Нефтегазспецстрой»</w:t>
            </w:r>
          </w:p>
        </w:tc>
        <w:tc>
          <w:tcPr>
            <w:tcW w:w="2977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105187, г. Москва, ул. Вольная, д.28, стр.3</w:t>
            </w:r>
          </w:p>
        </w:tc>
        <w:tc>
          <w:tcPr>
            <w:tcW w:w="223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25.02.2011</w:t>
            </w:r>
          </w:p>
        </w:tc>
        <w:tc>
          <w:tcPr>
            <w:tcW w:w="198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65</w:t>
            </w:r>
          </w:p>
        </w:tc>
        <w:tc>
          <w:tcPr>
            <w:tcW w:w="354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Общество с ограниченной ответственностью «Северская телефонная компания»</w:t>
            </w:r>
          </w:p>
        </w:tc>
        <w:tc>
          <w:tcPr>
            <w:tcW w:w="2977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636000, ЗАТО Северск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 xml:space="preserve">Томской области, г. Северск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пр. Коммунистический, 72</w:t>
            </w:r>
          </w:p>
        </w:tc>
        <w:tc>
          <w:tcPr>
            <w:tcW w:w="223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25.02.2011</w:t>
            </w:r>
          </w:p>
        </w:tc>
        <w:tc>
          <w:tcPr>
            <w:tcW w:w="198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66</w:t>
            </w:r>
          </w:p>
        </w:tc>
        <w:tc>
          <w:tcPr>
            <w:tcW w:w="354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Акционерное общество «Балтийская АЭС»</w:t>
            </w:r>
          </w:p>
        </w:tc>
        <w:tc>
          <w:tcPr>
            <w:tcW w:w="2977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236040, Калининградская обл., г. Калининград, ул. Театральная, д.34</w:t>
            </w:r>
          </w:p>
        </w:tc>
        <w:tc>
          <w:tcPr>
            <w:tcW w:w="223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30.06.2010</w:t>
            </w:r>
          </w:p>
        </w:tc>
        <w:tc>
          <w:tcPr>
            <w:tcW w:w="198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67</w:t>
            </w:r>
          </w:p>
        </w:tc>
        <w:tc>
          <w:tcPr>
            <w:tcW w:w="354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Общество с ограниченной ответственностью «Управление автомобильного транспорта»</w:t>
            </w:r>
          </w:p>
        </w:tc>
        <w:tc>
          <w:tcPr>
            <w:tcW w:w="2977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РФ, Удмуртская Республика, г. Глазов, ул. Т. Барамзиной, 26</w:t>
            </w:r>
          </w:p>
        </w:tc>
        <w:tc>
          <w:tcPr>
            <w:tcW w:w="223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28.11.2008</w:t>
            </w:r>
          </w:p>
        </w:tc>
        <w:tc>
          <w:tcPr>
            <w:tcW w:w="198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68</w:t>
            </w:r>
          </w:p>
        </w:tc>
        <w:tc>
          <w:tcPr>
            <w:tcW w:w="354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Закрытое акционерное общество «Телевизионный центр»</w:t>
            </w:r>
          </w:p>
        </w:tc>
        <w:tc>
          <w:tcPr>
            <w:tcW w:w="2977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РФ, 674655, Читинская обл., г. Краснокаменск, мкр. Восточный, блок № 3</w:t>
            </w:r>
          </w:p>
        </w:tc>
        <w:tc>
          <w:tcPr>
            <w:tcW w:w="223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69</w:t>
            </w:r>
          </w:p>
        </w:tc>
        <w:tc>
          <w:tcPr>
            <w:tcW w:w="354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Акционерное общество «Отраслевое конструкторско-технологическое бюро по разработке современных технологий и производства изделий из стекла»</w:t>
            </w:r>
          </w:p>
        </w:tc>
        <w:tc>
          <w:tcPr>
            <w:tcW w:w="2977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РФ, 141421, Микрорайон Сходня, городской округ Химки, Московской обл.,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ул. Первомайская, д. 56</w:t>
            </w:r>
          </w:p>
        </w:tc>
        <w:tc>
          <w:tcPr>
            <w:tcW w:w="223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23.09.2011</w:t>
            </w:r>
          </w:p>
        </w:tc>
        <w:tc>
          <w:tcPr>
            <w:tcW w:w="198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70</w:t>
            </w:r>
          </w:p>
        </w:tc>
        <w:tc>
          <w:tcPr>
            <w:tcW w:w="354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Общество с ограниченной ответственностью «Торговый дом «ГЭМ-Белгород»</w:t>
            </w:r>
          </w:p>
        </w:tc>
        <w:tc>
          <w:tcPr>
            <w:tcW w:w="2977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РФ, 308000, г. Белгород, Гражданский проспект, дом 4</w:t>
            </w:r>
          </w:p>
        </w:tc>
        <w:tc>
          <w:tcPr>
            <w:tcW w:w="223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23.09.2011</w:t>
            </w:r>
          </w:p>
        </w:tc>
        <w:tc>
          <w:tcPr>
            <w:tcW w:w="198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71</w:t>
            </w:r>
          </w:p>
        </w:tc>
        <w:tc>
          <w:tcPr>
            <w:tcW w:w="354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Общество с ограниченной ответственностью «Кольская АЭС-Сервис»</w:t>
            </w:r>
          </w:p>
        </w:tc>
        <w:tc>
          <w:tcPr>
            <w:tcW w:w="2977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184230, г. Полярные зори, Мурманской обл., ул. Ломоносова, д.1</w:t>
            </w:r>
          </w:p>
        </w:tc>
        <w:tc>
          <w:tcPr>
            <w:tcW w:w="223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30.06.2010</w:t>
            </w:r>
          </w:p>
        </w:tc>
        <w:tc>
          <w:tcPr>
            <w:tcW w:w="198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72</w:t>
            </w:r>
          </w:p>
        </w:tc>
        <w:tc>
          <w:tcPr>
            <w:tcW w:w="3544" w:type="dxa"/>
            <w:vAlign w:val="center"/>
          </w:tcPr>
          <w:p w:rsidR="002D6275" w:rsidRPr="00D123EE" w:rsidRDefault="00297868" w:rsidP="002D6275">
            <w:pPr>
              <w:jc w:val="center"/>
            </w:pPr>
            <w:r w:rsidRPr="00D123EE">
              <w:t>Бузинов Андрей Владимирович</w:t>
            </w:r>
          </w:p>
        </w:tc>
        <w:tc>
          <w:tcPr>
            <w:tcW w:w="2977" w:type="dxa"/>
            <w:vAlign w:val="center"/>
          </w:tcPr>
          <w:p w:rsidR="002D6275" w:rsidRPr="00D123EE" w:rsidRDefault="00297868" w:rsidP="002D6275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297868" w:rsidRPr="00D123EE" w:rsidRDefault="00297868" w:rsidP="00297868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97868" w:rsidP="00297868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D6275" w:rsidRPr="00D123EE" w:rsidRDefault="00297868" w:rsidP="002D6275">
            <w:pPr>
              <w:jc w:val="center"/>
            </w:pPr>
            <w:r w:rsidRPr="00D123EE">
              <w:t>23.06.2015</w:t>
            </w:r>
          </w:p>
        </w:tc>
        <w:tc>
          <w:tcPr>
            <w:tcW w:w="1984" w:type="dxa"/>
            <w:vAlign w:val="center"/>
          </w:tcPr>
          <w:p w:rsidR="002D6275" w:rsidRPr="00D123EE" w:rsidRDefault="00297868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D6275" w:rsidRPr="00D123EE" w:rsidRDefault="00297868" w:rsidP="002D6275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73</w:t>
            </w:r>
          </w:p>
        </w:tc>
        <w:tc>
          <w:tcPr>
            <w:tcW w:w="354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Любчев Александр Валерьевич</w:t>
            </w:r>
          </w:p>
        </w:tc>
        <w:tc>
          <w:tcPr>
            <w:tcW w:w="2977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31.03.2015</w:t>
            </w:r>
          </w:p>
        </w:tc>
        <w:tc>
          <w:tcPr>
            <w:tcW w:w="198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74</w:t>
            </w:r>
          </w:p>
        </w:tc>
        <w:tc>
          <w:tcPr>
            <w:tcW w:w="354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Акционерное общество «Русская ЭнергоМашиностроительная Компания"</w:t>
            </w:r>
          </w:p>
        </w:tc>
        <w:tc>
          <w:tcPr>
            <w:tcW w:w="2977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РФ, 141103, Московская обл., г. Подольск, ул. Железнодорожная, д. 2</w:t>
            </w:r>
          </w:p>
        </w:tc>
        <w:tc>
          <w:tcPr>
            <w:tcW w:w="223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75</w:t>
            </w:r>
          </w:p>
        </w:tc>
        <w:tc>
          <w:tcPr>
            <w:tcW w:w="3544" w:type="dxa"/>
            <w:vAlign w:val="center"/>
          </w:tcPr>
          <w:p w:rsidR="002D6275" w:rsidRPr="00D123EE" w:rsidRDefault="002D6275" w:rsidP="002D6275">
            <w:pPr>
              <w:pStyle w:val="Default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 w:rsidRPr="00D123EE">
              <w:rPr>
                <w:color w:val="auto"/>
                <w:sz w:val="20"/>
                <w:szCs w:val="20"/>
                <w:lang w:eastAsia="ru-RU"/>
              </w:rPr>
              <w:t>Росатом</w:t>
            </w:r>
            <w:r w:rsidRPr="00D123EE">
              <w:rPr>
                <w:color w:val="auto"/>
                <w:sz w:val="20"/>
                <w:szCs w:val="20"/>
                <w:lang w:val="en-US" w:eastAsia="ru-RU"/>
              </w:rPr>
              <w:t xml:space="preserve"> </w:t>
            </w:r>
            <w:r w:rsidRPr="00D123EE">
              <w:rPr>
                <w:color w:val="auto"/>
                <w:sz w:val="20"/>
                <w:szCs w:val="20"/>
                <w:lang w:eastAsia="ru-RU"/>
              </w:rPr>
              <w:t>Секьюритиз</w:t>
            </w:r>
            <w:r w:rsidRPr="00D123EE">
              <w:rPr>
                <w:color w:val="auto"/>
                <w:sz w:val="20"/>
                <w:szCs w:val="20"/>
                <w:lang w:val="en-US" w:eastAsia="ru-RU"/>
              </w:rPr>
              <w:t xml:space="preserve"> </w:t>
            </w:r>
            <w:r w:rsidRPr="00D123EE">
              <w:rPr>
                <w:color w:val="auto"/>
                <w:sz w:val="20"/>
                <w:szCs w:val="20"/>
                <w:lang w:eastAsia="ru-RU"/>
              </w:rPr>
              <w:t>Лимитед</w:t>
            </w:r>
          </w:p>
          <w:p w:rsidR="002D6275" w:rsidRPr="00D123EE" w:rsidRDefault="002D6275" w:rsidP="002D6275">
            <w:pPr>
              <w:pStyle w:val="Default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 w:rsidRPr="00D123EE">
              <w:rPr>
                <w:color w:val="auto"/>
                <w:sz w:val="20"/>
                <w:szCs w:val="20"/>
                <w:lang w:val="en-US" w:eastAsia="ru-RU"/>
              </w:rPr>
              <w:t xml:space="preserve"> </w:t>
            </w:r>
            <w:r w:rsidRPr="00D123EE">
              <w:rPr>
                <w:color w:val="auto"/>
                <w:sz w:val="20"/>
                <w:szCs w:val="20"/>
                <w:lang w:val="en-US"/>
              </w:rPr>
              <w:t xml:space="preserve">(Rosatom Securities Limited) </w:t>
            </w:r>
          </w:p>
        </w:tc>
        <w:tc>
          <w:tcPr>
            <w:tcW w:w="2977" w:type="dxa"/>
            <w:vAlign w:val="center"/>
          </w:tcPr>
          <w:p w:rsidR="002D6275" w:rsidRPr="00D123EE" w:rsidRDefault="002D6275" w:rsidP="002D6275">
            <w:pPr>
              <w:pStyle w:val="Default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 w:rsidRPr="00D123EE">
              <w:rPr>
                <w:color w:val="auto"/>
                <w:sz w:val="20"/>
                <w:szCs w:val="20"/>
                <w:lang w:eastAsia="ru-RU"/>
              </w:rPr>
              <w:t>Христодулу</w:t>
            </w:r>
            <w:r w:rsidRPr="00D123EE">
              <w:rPr>
                <w:color w:val="auto"/>
                <w:sz w:val="20"/>
                <w:szCs w:val="20"/>
                <w:lang w:val="en-US" w:eastAsia="ru-RU"/>
              </w:rPr>
              <w:t xml:space="preserve"> </w:t>
            </w:r>
            <w:r w:rsidRPr="00D123EE">
              <w:rPr>
                <w:color w:val="auto"/>
                <w:sz w:val="20"/>
                <w:szCs w:val="20"/>
                <w:lang w:eastAsia="ru-RU"/>
              </w:rPr>
              <w:t>Хаджипавлу</w:t>
            </w:r>
            <w:r w:rsidRPr="00D123EE">
              <w:rPr>
                <w:color w:val="auto"/>
                <w:sz w:val="20"/>
                <w:szCs w:val="20"/>
                <w:lang w:val="en-US" w:eastAsia="ru-RU"/>
              </w:rPr>
              <w:t xml:space="preserve">, 205 </w:t>
            </w:r>
            <w:r w:rsidRPr="00D123EE">
              <w:rPr>
                <w:color w:val="auto"/>
                <w:sz w:val="20"/>
                <w:szCs w:val="20"/>
                <w:lang w:eastAsia="ru-RU"/>
              </w:rPr>
              <w:t>ЛУЛУПИС</w:t>
            </w:r>
            <w:r w:rsidRPr="00D123EE">
              <w:rPr>
                <w:color w:val="auto"/>
                <w:sz w:val="20"/>
                <w:szCs w:val="20"/>
                <w:lang w:val="en-US" w:eastAsia="ru-RU"/>
              </w:rPr>
              <w:t xml:space="preserve"> </w:t>
            </w:r>
            <w:r w:rsidRPr="00D123EE">
              <w:rPr>
                <w:color w:val="auto"/>
                <w:sz w:val="20"/>
                <w:szCs w:val="20"/>
                <w:lang w:eastAsia="ru-RU"/>
              </w:rPr>
              <w:t>КОРТ</w:t>
            </w:r>
            <w:r w:rsidRPr="00D123EE">
              <w:rPr>
                <w:color w:val="auto"/>
                <w:sz w:val="20"/>
                <w:szCs w:val="20"/>
                <w:lang w:val="en-US" w:eastAsia="ru-RU"/>
              </w:rPr>
              <w:t>, 2-</w:t>
            </w:r>
            <w:r w:rsidRPr="00D123EE">
              <w:rPr>
                <w:color w:val="auto"/>
                <w:sz w:val="20"/>
                <w:szCs w:val="20"/>
                <w:lang w:eastAsia="ru-RU"/>
              </w:rPr>
              <w:t>й</w:t>
            </w:r>
            <w:r w:rsidRPr="00D123EE">
              <w:rPr>
                <w:color w:val="auto"/>
                <w:sz w:val="20"/>
                <w:szCs w:val="20"/>
                <w:lang w:val="en-US" w:eastAsia="ru-RU"/>
              </w:rPr>
              <w:t xml:space="preserve"> </w:t>
            </w:r>
            <w:r w:rsidRPr="00D123EE">
              <w:rPr>
                <w:color w:val="auto"/>
                <w:sz w:val="20"/>
                <w:szCs w:val="20"/>
                <w:lang w:eastAsia="ru-RU"/>
              </w:rPr>
              <w:t>этаж</w:t>
            </w:r>
            <w:r w:rsidRPr="00D123EE">
              <w:rPr>
                <w:color w:val="auto"/>
                <w:sz w:val="20"/>
                <w:szCs w:val="20"/>
                <w:lang w:val="en-US" w:eastAsia="ru-RU"/>
              </w:rPr>
              <w:t xml:space="preserve">, </w:t>
            </w:r>
            <w:r w:rsidRPr="00D123EE">
              <w:rPr>
                <w:color w:val="auto"/>
                <w:sz w:val="20"/>
                <w:szCs w:val="20"/>
                <w:lang w:eastAsia="ru-RU"/>
              </w:rPr>
              <w:t>Кв</w:t>
            </w:r>
            <w:r w:rsidRPr="00D123EE">
              <w:rPr>
                <w:color w:val="auto"/>
                <w:sz w:val="20"/>
                <w:szCs w:val="20"/>
                <w:lang w:val="en-US" w:eastAsia="ru-RU"/>
              </w:rPr>
              <w:t>/</w:t>
            </w:r>
            <w:r w:rsidRPr="00D123EE">
              <w:rPr>
                <w:color w:val="auto"/>
                <w:sz w:val="20"/>
                <w:szCs w:val="20"/>
                <w:lang w:eastAsia="ru-RU"/>
              </w:rPr>
              <w:t>Офис</w:t>
            </w:r>
            <w:r w:rsidRPr="00D123EE">
              <w:rPr>
                <w:color w:val="auto"/>
                <w:sz w:val="20"/>
                <w:szCs w:val="20"/>
                <w:lang w:val="en-US" w:eastAsia="ru-RU"/>
              </w:rPr>
              <w:t xml:space="preserve"> 201, 3036, </w:t>
            </w:r>
            <w:r w:rsidRPr="00D123EE">
              <w:rPr>
                <w:color w:val="auto"/>
                <w:sz w:val="20"/>
                <w:szCs w:val="20"/>
                <w:lang w:eastAsia="ru-RU"/>
              </w:rPr>
              <w:t>Лимассол</w:t>
            </w:r>
            <w:r w:rsidRPr="00D123EE">
              <w:rPr>
                <w:color w:val="auto"/>
                <w:sz w:val="20"/>
                <w:szCs w:val="20"/>
                <w:lang w:val="en-US" w:eastAsia="ru-RU"/>
              </w:rPr>
              <w:t xml:space="preserve">, </w:t>
            </w:r>
            <w:r w:rsidRPr="00D123EE">
              <w:rPr>
                <w:color w:val="auto"/>
                <w:sz w:val="20"/>
                <w:szCs w:val="20"/>
                <w:lang w:eastAsia="ru-RU"/>
              </w:rPr>
              <w:t>Кипр</w:t>
            </w:r>
            <w:r w:rsidRPr="00D123EE">
              <w:rPr>
                <w:color w:val="auto"/>
                <w:sz w:val="20"/>
                <w:szCs w:val="20"/>
                <w:lang w:val="en-US" w:eastAsia="ru-RU"/>
              </w:rPr>
              <w:t xml:space="preserve"> (Christodoulou Chatzipavlou, 205 LOULOUPIS COURT, 2nd Floor, Flat/Office 201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 xml:space="preserve">3036, Limassol, Cyprus) </w:t>
            </w:r>
          </w:p>
        </w:tc>
        <w:tc>
          <w:tcPr>
            <w:tcW w:w="223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17.</w:t>
            </w:r>
            <w:r w:rsidRPr="00D123EE">
              <w:rPr>
                <w:lang w:val="en-US"/>
              </w:rPr>
              <w:t>1</w:t>
            </w:r>
            <w:r w:rsidRPr="00D123EE">
              <w:t>0.2011</w:t>
            </w:r>
          </w:p>
        </w:tc>
        <w:tc>
          <w:tcPr>
            <w:tcW w:w="198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76</w:t>
            </w:r>
          </w:p>
        </w:tc>
        <w:tc>
          <w:tcPr>
            <w:tcW w:w="354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Акционерное общество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«АЭМ-лизинг»</w:t>
            </w:r>
          </w:p>
        </w:tc>
        <w:tc>
          <w:tcPr>
            <w:tcW w:w="2977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115184, г. Москва, Озерковская набережная, д. 28, стр. 3, помещение 431</w:t>
            </w:r>
          </w:p>
        </w:tc>
        <w:tc>
          <w:tcPr>
            <w:tcW w:w="223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77</w:t>
            </w:r>
          </w:p>
        </w:tc>
        <w:tc>
          <w:tcPr>
            <w:tcW w:w="354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Общество с ограниченной ответственностью «Энергомашкомплекс»</w:t>
            </w:r>
          </w:p>
        </w:tc>
        <w:tc>
          <w:tcPr>
            <w:tcW w:w="2977" w:type="dxa"/>
            <w:vAlign w:val="center"/>
          </w:tcPr>
          <w:p w:rsidR="002D6275" w:rsidRPr="00D123EE" w:rsidRDefault="002D6275" w:rsidP="002D6275">
            <w:pPr>
              <w:jc w:val="center"/>
            </w:pPr>
            <w:smartTag w:uri="urn:schemas-microsoft-com:office:smarttags" w:element="metricconverter">
              <w:smartTagPr>
                <w:attr w:name="ProductID" w:val="115035, г"/>
              </w:smartTagPr>
              <w:r w:rsidRPr="00D123EE">
                <w:t>115035, г</w:t>
              </w:r>
            </w:smartTag>
            <w:r w:rsidRPr="00D123EE">
              <w:t>. Москва,ул. Садовническая, д.20,стр.1, оф.301</w:t>
            </w:r>
          </w:p>
        </w:tc>
        <w:tc>
          <w:tcPr>
            <w:tcW w:w="223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78</w:t>
            </w:r>
          </w:p>
        </w:tc>
        <w:tc>
          <w:tcPr>
            <w:tcW w:w="354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Общество с ограниченной ответственностью «Электростальское предприятие очистных сооружений»</w:t>
            </w:r>
          </w:p>
        </w:tc>
        <w:tc>
          <w:tcPr>
            <w:tcW w:w="2977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РФ, 144008, Московская обл., г. Электросталь, ул. Юбилейная, д. 13</w:t>
            </w:r>
          </w:p>
        </w:tc>
        <w:tc>
          <w:tcPr>
            <w:tcW w:w="223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28.11.2008</w:t>
            </w:r>
          </w:p>
        </w:tc>
        <w:tc>
          <w:tcPr>
            <w:tcW w:w="198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79</w:t>
            </w:r>
          </w:p>
        </w:tc>
        <w:tc>
          <w:tcPr>
            <w:tcW w:w="354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Открытое акционерное общество «Машиностроительный завод ЗиО Подольск»</w:t>
            </w:r>
          </w:p>
        </w:tc>
        <w:tc>
          <w:tcPr>
            <w:tcW w:w="2977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РФ, 141103, Московская обл., г. Подольск, ул. Железнодорожная, д. 2</w:t>
            </w:r>
          </w:p>
        </w:tc>
        <w:tc>
          <w:tcPr>
            <w:tcW w:w="223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28.11.2008</w:t>
            </w:r>
          </w:p>
        </w:tc>
        <w:tc>
          <w:tcPr>
            <w:tcW w:w="198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80</w:t>
            </w:r>
          </w:p>
        </w:tc>
        <w:tc>
          <w:tcPr>
            <w:tcW w:w="354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Акционерное общество «Инжиниринговая компания «ЗИОМАР»</w:t>
            </w:r>
          </w:p>
        </w:tc>
        <w:tc>
          <w:tcPr>
            <w:tcW w:w="2977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РФ, 141103, Московская обл., г. Подольск, ул. Железнодорожная, д. 2</w:t>
            </w:r>
          </w:p>
        </w:tc>
        <w:tc>
          <w:tcPr>
            <w:tcW w:w="223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28.11.2008</w:t>
            </w:r>
          </w:p>
        </w:tc>
        <w:tc>
          <w:tcPr>
            <w:tcW w:w="198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81</w:t>
            </w:r>
          </w:p>
        </w:tc>
        <w:tc>
          <w:tcPr>
            <w:tcW w:w="354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Акционерное общество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«Опытное предприятие атомноэнергетического и нефтехимического машиностроения»</w:t>
            </w:r>
          </w:p>
        </w:tc>
        <w:tc>
          <w:tcPr>
            <w:tcW w:w="2977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РФ, 141103, Московская обл., г. Подольск, ул. Железнодорожная, д. 2</w:t>
            </w:r>
          </w:p>
        </w:tc>
        <w:tc>
          <w:tcPr>
            <w:tcW w:w="223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28.11.2008</w:t>
            </w:r>
          </w:p>
        </w:tc>
        <w:tc>
          <w:tcPr>
            <w:tcW w:w="198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82</w:t>
            </w:r>
          </w:p>
        </w:tc>
        <w:tc>
          <w:tcPr>
            <w:tcW w:w="354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Общество с ограниченной ответственностью «Трест Росспецэнергомонтаж»</w:t>
            </w:r>
          </w:p>
        </w:tc>
        <w:tc>
          <w:tcPr>
            <w:tcW w:w="2977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Тверская область, г. Удомля, Промзона КАЭС</w:t>
            </w:r>
          </w:p>
        </w:tc>
        <w:tc>
          <w:tcPr>
            <w:tcW w:w="223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23.04.2012</w:t>
            </w:r>
          </w:p>
        </w:tc>
        <w:tc>
          <w:tcPr>
            <w:tcW w:w="198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83</w:t>
            </w:r>
          </w:p>
        </w:tc>
        <w:tc>
          <w:tcPr>
            <w:tcW w:w="3544" w:type="dxa"/>
            <w:vAlign w:val="center"/>
          </w:tcPr>
          <w:p w:rsidR="002D6275" w:rsidRPr="00D123EE" w:rsidRDefault="002D6275" w:rsidP="002D6275">
            <w:pPr>
              <w:jc w:val="center"/>
              <w:rPr>
                <w:lang w:val="en-US"/>
              </w:rPr>
            </w:pPr>
            <w:r w:rsidRPr="00D123EE">
              <w:t xml:space="preserve">Акционерное общество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«ВНИПИЭТ»</w:t>
            </w:r>
          </w:p>
        </w:tc>
        <w:tc>
          <w:tcPr>
            <w:tcW w:w="2977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123EE">
                <w:t>188540 г</w:t>
              </w:r>
            </w:smartTag>
            <w:r w:rsidRPr="00D123EE">
              <w:t>. Сосновый Бор Ленинградской обл.,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ул. 50 лет Октября, д.1</w:t>
            </w:r>
          </w:p>
        </w:tc>
        <w:tc>
          <w:tcPr>
            <w:tcW w:w="223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84</w:t>
            </w:r>
          </w:p>
        </w:tc>
        <w:tc>
          <w:tcPr>
            <w:tcW w:w="354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Акционерное общество «Инжиниринговая компания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«АЭМ-технологии»</w:t>
            </w:r>
          </w:p>
        </w:tc>
        <w:tc>
          <w:tcPr>
            <w:tcW w:w="2977" w:type="dxa"/>
            <w:vAlign w:val="center"/>
          </w:tcPr>
          <w:p w:rsidR="002D6275" w:rsidRPr="00D123EE" w:rsidRDefault="002D6275" w:rsidP="002D6275">
            <w:pPr>
              <w:jc w:val="center"/>
            </w:pPr>
            <w:smartTag w:uri="urn:schemas-microsoft-com:office:smarttags" w:element="metricconverter">
              <w:smartTagPr>
                <w:attr w:name="ProductID" w:val="119017, г"/>
              </w:smartTagPr>
              <w:r w:rsidRPr="00D123EE">
                <w:t>196655, г</w:t>
              </w:r>
            </w:smartTag>
            <w:r w:rsidRPr="00D123EE">
              <w:t>. Санкт-Петербург, г. Колпино, ул. Финляндская, д.7</w:t>
            </w:r>
          </w:p>
        </w:tc>
        <w:tc>
          <w:tcPr>
            <w:tcW w:w="223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28.11.2008</w:t>
            </w:r>
          </w:p>
        </w:tc>
        <w:tc>
          <w:tcPr>
            <w:tcW w:w="198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85</w:t>
            </w:r>
          </w:p>
        </w:tc>
        <w:tc>
          <w:tcPr>
            <w:tcW w:w="354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Общество с ограниченной ответственностью «АЛЬСТОМ Атомэнергомаш»</w:t>
            </w:r>
          </w:p>
        </w:tc>
        <w:tc>
          <w:tcPr>
            <w:tcW w:w="2977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РФ, 142103, Московская обл.,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г.</w:t>
            </w:r>
            <w:r w:rsidRPr="00D123EE">
              <w:rPr>
                <w:lang w:val="en-US"/>
              </w:rPr>
              <w:t> </w:t>
            </w:r>
            <w:r w:rsidRPr="00D123EE">
              <w:t>Подольск, ул.</w:t>
            </w:r>
            <w:r w:rsidRPr="00D123EE">
              <w:rPr>
                <w:lang w:val="en-US"/>
              </w:rPr>
              <w:t> </w:t>
            </w:r>
            <w:r w:rsidRPr="00D123EE">
              <w:t>Железнодорожная, 2</w:t>
            </w:r>
          </w:p>
        </w:tc>
        <w:tc>
          <w:tcPr>
            <w:tcW w:w="223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86</w:t>
            </w:r>
          </w:p>
        </w:tc>
        <w:tc>
          <w:tcPr>
            <w:tcW w:w="354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Общество с ограниченной ответственностью «Гостиничный комплекс «Глазов»</w:t>
            </w:r>
          </w:p>
        </w:tc>
        <w:tc>
          <w:tcPr>
            <w:tcW w:w="2977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РФ, 427620, Удмуртская Республика, г. Глазов, ул.</w:t>
            </w:r>
            <w:r w:rsidRPr="00D123EE">
              <w:rPr>
                <w:lang w:val="en-US"/>
              </w:rPr>
              <w:t> </w:t>
            </w:r>
            <w:r w:rsidRPr="00D123EE">
              <w:t>Кирова, д. 23</w:t>
            </w:r>
          </w:p>
          <w:p w:rsidR="002D6275" w:rsidRPr="00D123EE" w:rsidRDefault="002D6275" w:rsidP="002D6275">
            <w:pPr>
              <w:jc w:val="center"/>
            </w:pPr>
          </w:p>
        </w:tc>
        <w:tc>
          <w:tcPr>
            <w:tcW w:w="223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87</w:t>
            </w:r>
          </w:p>
        </w:tc>
        <w:tc>
          <w:tcPr>
            <w:tcW w:w="354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Акционерное общество «Саровская Электросетевая Компания»</w:t>
            </w:r>
          </w:p>
        </w:tc>
        <w:tc>
          <w:tcPr>
            <w:tcW w:w="2977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РФ, 607188, г. Саров, Нижегородская область, улица Димитрова, д. 16</w:t>
            </w:r>
          </w:p>
        </w:tc>
        <w:tc>
          <w:tcPr>
            <w:tcW w:w="223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28.11.2008</w:t>
            </w:r>
          </w:p>
        </w:tc>
        <w:tc>
          <w:tcPr>
            <w:tcW w:w="198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88</w:t>
            </w:r>
          </w:p>
        </w:tc>
        <w:tc>
          <w:tcPr>
            <w:tcW w:w="354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Акционерное общество «Саровская Теплосетевая Компания»</w:t>
            </w:r>
          </w:p>
        </w:tc>
        <w:tc>
          <w:tcPr>
            <w:tcW w:w="2977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РФ, 607188, г. Саров Нижегородской области, проспект Мира, д.6</w:t>
            </w:r>
          </w:p>
        </w:tc>
        <w:tc>
          <w:tcPr>
            <w:tcW w:w="223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89</w:t>
            </w:r>
          </w:p>
        </w:tc>
        <w:tc>
          <w:tcPr>
            <w:tcW w:w="354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Акционерное общество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«Саровская Генерирующая Компания»</w:t>
            </w:r>
          </w:p>
        </w:tc>
        <w:tc>
          <w:tcPr>
            <w:tcW w:w="2977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РФ, 607188, г. Саров Нижегородской области, проспект Мира, д.6</w:t>
            </w:r>
          </w:p>
        </w:tc>
        <w:tc>
          <w:tcPr>
            <w:tcW w:w="223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90</w:t>
            </w:r>
          </w:p>
        </w:tc>
        <w:tc>
          <w:tcPr>
            <w:tcW w:w="354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Акционерное общество</w:t>
            </w:r>
            <w:r w:rsidRPr="00D123EE">
              <w:rPr>
                <w:lang w:val="en-US"/>
              </w:rPr>
              <w:t> </w:t>
            </w:r>
            <w:r w:rsidRPr="00D123EE">
              <w:t>«Саровская Газоснабжающая Компания»</w:t>
            </w:r>
          </w:p>
        </w:tc>
        <w:tc>
          <w:tcPr>
            <w:tcW w:w="2977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РФ, 607188, г. Саров, Нижегородская область,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пр-т Мира, 6</w:t>
            </w:r>
          </w:p>
        </w:tc>
        <w:tc>
          <w:tcPr>
            <w:tcW w:w="223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28.11.2008</w:t>
            </w:r>
          </w:p>
        </w:tc>
        <w:tc>
          <w:tcPr>
            <w:tcW w:w="198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91</w:t>
            </w:r>
          </w:p>
        </w:tc>
        <w:tc>
          <w:tcPr>
            <w:tcW w:w="354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Общество с ограниченной ответственностью «ЭнергоАвтотранс»</w:t>
            </w:r>
          </w:p>
        </w:tc>
        <w:tc>
          <w:tcPr>
            <w:tcW w:w="2977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РФ, Нижегородская область, г. Саров, пр-т Мира,6</w:t>
            </w:r>
          </w:p>
        </w:tc>
        <w:tc>
          <w:tcPr>
            <w:tcW w:w="223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92</w:t>
            </w:r>
          </w:p>
        </w:tc>
        <w:tc>
          <w:tcPr>
            <w:tcW w:w="354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Общество с ограниченной ответственностью «Компания по управлению жилищным фондом»</w:t>
            </w:r>
          </w:p>
        </w:tc>
        <w:tc>
          <w:tcPr>
            <w:tcW w:w="2977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607188, Нижегородская область, г. Саров, пр-т Мира, 6</w:t>
            </w:r>
          </w:p>
        </w:tc>
        <w:tc>
          <w:tcPr>
            <w:tcW w:w="223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93</w:t>
            </w:r>
          </w:p>
        </w:tc>
        <w:tc>
          <w:tcPr>
            <w:tcW w:w="354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ТОО «Совместное предприятие «Русбурмаш-Казахстан»</w:t>
            </w:r>
          </w:p>
        </w:tc>
        <w:tc>
          <w:tcPr>
            <w:tcW w:w="2977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Республика Казахстан,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123EE">
                <w:t>050000 г</w:t>
              </w:r>
            </w:smartTag>
            <w:r w:rsidRPr="00D123EE">
              <w:t>. Алматы, улица Наурызбай батыра, уг. ул. Толе би, дом 65-69/73 «а»</w:t>
            </w:r>
          </w:p>
        </w:tc>
        <w:tc>
          <w:tcPr>
            <w:tcW w:w="223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94</w:t>
            </w:r>
          </w:p>
        </w:tc>
        <w:tc>
          <w:tcPr>
            <w:tcW w:w="354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Открытое акционерное общество «Волгодонский научно-исследовательский и проектно-конструкторский институт атомного машиностроения»</w:t>
            </w:r>
          </w:p>
        </w:tc>
        <w:tc>
          <w:tcPr>
            <w:tcW w:w="2977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347371, Ростовская обл., г. Волгодонск, бульвар Великой Победы, 13</w:t>
            </w:r>
          </w:p>
        </w:tc>
        <w:tc>
          <w:tcPr>
            <w:tcW w:w="223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10.05.2012</w:t>
            </w:r>
          </w:p>
        </w:tc>
        <w:tc>
          <w:tcPr>
            <w:tcW w:w="198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95</w:t>
            </w:r>
          </w:p>
        </w:tc>
        <w:tc>
          <w:tcPr>
            <w:tcW w:w="354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Общество с ограниченной ответственностью «Завод электрохимических преобразователей»</w:t>
            </w:r>
          </w:p>
        </w:tc>
        <w:tc>
          <w:tcPr>
            <w:tcW w:w="2977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РФ, 624130, г. Новоуральск Свердловской обл.,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ул. Дзержинского, дом 2</w:t>
            </w:r>
          </w:p>
        </w:tc>
        <w:tc>
          <w:tcPr>
            <w:tcW w:w="223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30.09.2011</w:t>
            </w:r>
          </w:p>
        </w:tc>
        <w:tc>
          <w:tcPr>
            <w:tcW w:w="198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96</w:t>
            </w:r>
          </w:p>
        </w:tc>
        <w:tc>
          <w:tcPr>
            <w:tcW w:w="354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Общество с ограниченной ответственностью «Санаторий-профилакторий «Чепца»</w:t>
            </w:r>
          </w:p>
        </w:tc>
        <w:tc>
          <w:tcPr>
            <w:tcW w:w="2977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РФ, 427620, Удмуртская Республика, г. Глазов,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ул. Белова, 4</w:t>
            </w:r>
          </w:p>
        </w:tc>
        <w:tc>
          <w:tcPr>
            <w:tcW w:w="223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97</w:t>
            </w:r>
          </w:p>
        </w:tc>
        <w:tc>
          <w:tcPr>
            <w:tcW w:w="354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Общество с ограниченной ответственностью «СНВ»</w:t>
            </w:r>
          </w:p>
        </w:tc>
        <w:tc>
          <w:tcPr>
            <w:tcW w:w="2977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РФ, 410059, город Саратов, площадь Советско-Чехословацкой Дружбы, б/н.</w:t>
            </w:r>
          </w:p>
        </w:tc>
        <w:tc>
          <w:tcPr>
            <w:tcW w:w="223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98</w:t>
            </w:r>
          </w:p>
        </w:tc>
        <w:tc>
          <w:tcPr>
            <w:tcW w:w="354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Акционерное общество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«НПК «Химпроминжиниринг»</w:t>
            </w:r>
          </w:p>
        </w:tc>
        <w:tc>
          <w:tcPr>
            <w:tcW w:w="2977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РФ, г. Москва</w:t>
            </w:r>
          </w:p>
        </w:tc>
        <w:tc>
          <w:tcPr>
            <w:tcW w:w="223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99</w:t>
            </w:r>
          </w:p>
        </w:tc>
        <w:tc>
          <w:tcPr>
            <w:tcW w:w="354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Общество с ограниченной ответственностью «Краун»</w:t>
            </w:r>
          </w:p>
        </w:tc>
        <w:tc>
          <w:tcPr>
            <w:tcW w:w="2977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123EE">
                <w:t>115184 г</w:t>
              </w:r>
            </w:smartTag>
            <w:r w:rsidRPr="00D123EE">
              <w:t>. Москва, Озерковская набережная, д. 28, стр.3</w:t>
            </w:r>
          </w:p>
        </w:tc>
        <w:tc>
          <w:tcPr>
            <w:tcW w:w="223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100</w:t>
            </w:r>
          </w:p>
        </w:tc>
        <w:tc>
          <w:tcPr>
            <w:tcW w:w="354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Акционерное общество «РУСБУРМАШ»</w:t>
            </w:r>
          </w:p>
        </w:tc>
        <w:tc>
          <w:tcPr>
            <w:tcW w:w="2977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109004, г. Москва, Большой Дровяной пер., д. 22</w:t>
            </w:r>
          </w:p>
        </w:tc>
        <w:tc>
          <w:tcPr>
            <w:tcW w:w="223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101</w:t>
            </w:r>
          </w:p>
        </w:tc>
        <w:tc>
          <w:tcPr>
            <w:tcW w:w="354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Общество с ограниченной ответственностью «ЭЛЕМАШ-АВТО»</w:t>
            </w:r>
          </w:p>
        </w:tc>
        <w:tc>
          <w:tcPr>
            <w:tcW w:w="2977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РФ, 144001, Московская область, г. Электросталь, Строительный переулок, дом 6</w:t>
            </w:r>
          </w:p>
        </w:tc>
        <w:tc>
          <w:tcPr>
            <w:tcW w:w="223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102</w:t>
            </w:r>
          </w:p>
        </w:tc>
        <w:tc>
          <w:tcPr>
            <w:tcW w:w="354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Общество с ограниченной ответственностью «ЭЛЕМАШ МАГНИТ»</w:t>
            </w:r>
          </w:p>
        </w:tc>
        <w:tc>
          <w:tcPr>
            <w:tcW w:w="2977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РФ, 144001, Московская область, г. Электросталь, ул. К. Маркса,</w:t>
            </w:r>
          </w:p>
          <w:p w:rsidR="002D6275" w:rsidRPr="00D123EE" w:rsidRDefault="002D6275" w:rsidP="002D6275">
            <w:pPr>
              <w:jc w:val="center"/>
            </w:pPr>
            <w:r w:rsidRPr="00D123EE">
              <w:t xml:space="preserve"> д. 12</w:t>
            </w:r>
          </w:p>
        </w:tc>
        <w:tc>
          <w:tcPr>
            <w:tcW w:w="223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103</w:t>
            </w:r>
          </w:p>
        </w:tc>
        <w:tc>
          <w:tcPr>
            <w:tcW w:w="354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Общество с ограниченной ответственностью «ЭЛЕМАШСПЕЦТРАНС»</w:t>
            </w:r>
          </w:p>
        </w:tc>
        <w:tc>
          <w:tcPr>
            <w:tcW w:w="2977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РФ, 144001, Московская область, г. Электросталь, ул. Рабочая, д. 10 б</w:t>
            </w:r>
          </w:p>
        </w:tc>
        <w:tc>
          <w:tcPr>
            <w:tcW w:w="223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Акционерное общество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«КМЗ – СПЕЦМАШ»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РФ, 601909, Владимирская обл., г. Ковров, ул. Социалистическая, д. 26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28.11.2008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105</w:t>
            </w:r>
          </w:p>
        </w:tc>
        <w:tc>
          <w:tcPr>
            <w:tcW w:w="354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Общество с ограниченной ответственностью «Энергоремонт»</w:t>
            </w:r>
          </w:p>
        </w:tc>
        <w:tc>
          <w:tcPr>
            <w:tcW w:w="2977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РФ, 427620, Удмуртская Республика, г. Глазов, ул. Белова, 7</w:t>
            </w:r>
          </w:p>
        </w:tc>
        <w:tc>
          <w:tcPr>
            <w:tcW w:w="223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106</w:t>
            </w:r>
          </w:p>
        </w:tc>
        <w:tc>
          <w:tcPr>
            <w:tcW w:w="354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Общество с ограниченной ответственностью «Тепловодоканал»</w:t>
            </w:r>
          </w:p>
        </w:tc>
        <w:tc>
          <w:tcPr>
            <w:tcW w:w="2977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РФ, 427620, Удмуртская Республика, г. Глазов, ул. Белова, 7</w:t>
            </w:r>
          </w:p>
        </w:tc>
        <w:tc>
          <w:tcPr>
            <w:tcW w:w="223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107</w:t>
            </w:r>
          </w:p>
        </w:tc>
        <w:tc>
          <w:tcPr>
            <w:tcW w:w="354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Акционерное общество по наладке, совершенствованию эксплуатации и организации управления атомных станций «Атомтехэнерго»</w:t>
            </w:r>
          </w:p>
        </w:tc>
        <w:tc>
          <w:tcPr>
            <w:tcW w:w="2977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D123EE">
                <w:t>141011, г</w:t>
              </w:r>
            </w:smartTag>
            <w:r w:rsidRPr="00D123EE">
              <w:t>. Мытищи Московской обл.,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ул. Коммунистическая, д. 23</w:t>
            </w:r>
          </w:p>
        </w:tc>
        <w:tc>
          <w:tcPr>
            <w:tcW w:w="223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108</w:t>
            </w:r>
          </w:p>
        </w:tc>
        <w:tc>
          <w:tcPr>
            <w:tcW w:w="354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Акционерное общество</w:t>
            </w:r>
          </w:p>
          <w:p w:rsidR="002D6275" w:rsidRPr="00D123EE" w:rsidRDefault="002D6275" w:rsidP="002D6275">
            <w:pPr>
              <w:jc w:val="center"/>
            </w:pPr>
            <w:r w:rsidRPr="00D123EE">
              <w:rPr>
                <w:spacing w:val="-4"/>
              </w:rPr>
              <w:t>«Всероссийский научно-исследовательский и проектно-конструкторский институт атомного энергетического машиностроения»</w:t>
            </w:r>
          </w:p>
        </w:tc>
        <w:tc>
          <w:tcPr>
            <w:tcW w:w="2977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РФ, 125171 Москва,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ул. Космонавта Волкова, д.6а</w:t>
            </w:r>
          </w:p>
        </w:tc>
        <w:tc>
          <w:tcPr>
            <w:tcW w:w="223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109</w:t>
            </w:r>
          </w:p>
        </w:tc>
        <w:tc>
          <w:tcPr>
            <w:tcW w:w="354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Открытое акционерное общество </w:t>
            </w:r>
            <w:r w:rsidRPr="00D123EE">
              <w:rPr>
                <w:spacing w:val="-4"/>
              </w:rPr>
              <w:t>«Всерегиональное объединение «Изотоп»</w:t>
            </w:r>
          </w:p>
        </w:tc>
        <w:tc>
          <w:tcPr>
            <w:tcW w:w="2977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РФ, 119435, Москва,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ул. Погодинская, д.22</w:t>
            </w:r>
          </w:p>
        </w:tc>
        <w:tc>
          <w:tcPr>
            <w:tcW w:w="223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110</w:t>
            </w:r>
          </w:p>
        </w:tc>
        <w:tc>
          <w:tcPr>
            <w:tcW w:w="354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Акционерное общество «Первая горнорудная компания»</w:t>
            </w:r>
          </w:p>
        </w:tc>
        <w:tc>
          <w:tcPr>
            <w:tcW w:w="2977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109004, г. Москва, ул. Николоямская, д. 40/22, стр. 4</w:t>
            </w:r>
          </w:p>
        </w:tc>
        <w:tc>
          <w:tcPr>
            <w:tcW w:w="223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16.11.2012</w:t>
            </w:r>
          </w:p>
        </w:tc>
        <w:tc>
          <w:tcPr>
            <w:tcW w:w="198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111</w:t>
            </w:r>
          </w:p>
        </w:tc>
        <w:tc>
          <w:tcPr>
            <w:tcW w:w="3544" w:type="dxa"/>
            <w:vAlign w:val="center"/>
          </w:tcPr>
          <w:p w:rsidR="002D6275" w:rsidRPr="00D123EE" w:rsidRDefault="002D6275" w:rsidP="002D6275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TENAM Corporation</w:t>
            </w:r>
          </w:p>
          <w:p w:rsidR="002D6275" w:rsidRPr="00D123EE" w:rsidRDefault="002D6275" w:rsidP="002D6275">
            <w:pPr>
              <w:jc w:val="center"/>
            </w:pPr>
            <w:r w:rsidRPr="00D123EE">
              <w:rPr>
                <w:lang w:val="en-US"/>
              </w:rPr>
              <w:t>(</w:t>
            </w:r>
            <w:r w:rsidRPr="00D123EE">
              <w:t>ТЕНАМ Корпорейшн)</w:t>
            </w:r>
          </w:p>
        </w:tc>
        <w:tc>
          <w:tcPr>
            <w:tcW w:w="2977" w:type="dxa"/>
            <w:vAlign w:val="center"/>
          </w:tcPr>
          <w:p w:rsidR="002D6275" w:rsidRPr="00D123EE" w:rsidRDefault="002D6275" w:rsidP="002D6275">
            <w:pPr>
              <w:jc w:val="center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D123EE">
                <w:rPr>
                  <w:lang w:val="en-US"/>
                </w:rPr>
                <w:t>7 St. Paul Street, Suite 1660</w:t>
              </w:r>
            </w:smartTag>
            <w:r w:rsidRPr="00D123EE">
              <w:rPr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D123EE">
                <w:rPr>
                  <w:lang w:val="en-US"/>
                </w:rPr>
                <w:t>Baltimore</w:t>
              </w:r>
            </w:smartTag>
            <w:r w:rsidRPr="00D123EE">
              <w:rPr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D123EE">
                <w:rPr>
                  <w:lang w:val="en-US"/>
                </w:rPr>
                <w:t>MD</w:t>
              </w:r>
            </w:smartTag>
            <w:r w:rsidRPr="00D123EE">
              <w:rPr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D123EE">
                <w:rPr>
                  <w:lang w:val="en-US"/>
                </w:rPr>
                <w:t>21202</w:t>
              </w:r>
            </w:smartTag>
          </w:p>
        </w:tc>
        <w:tc>
          <w:tcPr>
            <w:tcW w:w="223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30.06.2010</w:t>
            </w:r>
          </w:p>
        </w:tc>
        <w:tc>
          <w:tcPr>
            <w:tcW w:w="198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112</w:t>
            </w:r>
          </w:p>
        </w:tc>
        <w:tc>
          <w:tcPr>
            <w:tcW w:w="354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rPr>
                <w:spacing w:val="-4"/>
              </w:rPr>
              <w:t>Акционерное общество НИЖЕГОРОДСКАЯ ИНЖИНИРИНГОВАЯ КОМПАНИЯ «АТОМЭНЕРГОПРОЕКТ»</w:t>
            </w:r>
          </w:p>
        </w:tc>
        <w:tc>
          <w:tcPr>
            <w:tcW w:w="2977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D123EE">
                <w:t>603006, г</w:t>
              </w:r>
            </w:smartTag>
            <w:r w:rsidRPr="00D123EE">
              <w:t>. Нижний Новгород, пл. Свободы, д.3</w:t>
            </w:r>
          </w:p>
          <w:p w:rsidR="002D6275" w:rsidRPr="00D123EE" w:rsidRDefault="002D6275" w:rsidP="002D6275">
            <w:pPr>
              <w:jc w:val="center"/>
            </w:pPr>
          </w:p>
        </w:tc>
        <w:tc>
          <w:tcPr>
            <w:tcW w:w="223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  <w:tr w:rsidR="002D6275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2D6275" w:rsidRPr="00D123EE" w:rsidRDefault="002D6275" w:rsidP="002D627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113</w:t>
            </w:r>
          </w:p>
        </w:tc>
        <w:tc>
          <w:tcPr>
            <w:tcW w:w="354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Луньков Игорь Викторович</w:t>
            </w:r>
          </w:p>
        </w:tc>
        <w:tc>
          <w:tcPr>
            <w:tcW w:w="2977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10.04.2015</w:t>
            </w:r>
          </w:p>
        </w:tc>
        <w:tc>
          <w:tcPr>
            <w:tcW w:w="1984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114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</w:t>
            </w:r>
          </w:p>
          <w:p w:rsidR="00F079B9" w:rsidRPr="00D123EE" w:rsidRDefault="00F079B9" w:rsidP="00F079B9">
            <w:pPr>
              <w:jc w:val="center"/>
            </w:pPr>
            <w:r w:rsidRPr="00D123EE">
              <w:rPr>
                <w:spacing w:val="-4"/>
              </w:rPr>
              <w:t>«Всероссийское производственное объединение «Зарубежатомэнергострой»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115230, г. Москва,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Варшавское шоссе, д. 46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28.11.2008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115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Открытое акционерное общество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«ВНИИАЭС АСУ ТП»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109507, г. Москва, ул. Ферганская, д. 25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</w:t>
            </w:r>
            <w:r w:rsidRPr="00D123EE">
              <w:rPr>
                <w:lang w:val="en-US"/>
              </w:rPr>
              <w:t>4</w:t>
            </w:r>
            <w:r w:rsidRPr="00D123EE">
              <w:t>.02.2012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116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t>Открытое акционерное общество «ЭНЕРГОПРОМАНАЛИТИКА»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pStyle w:val="Default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D123EE">
              <w:rPr>
                <w:color w:val="auto"/>
                <w:sz w:val="20"/>
                <w:szCs w:val="20"/>
                <w:lang w:eastAsia="ru-RU"/>
              </w:rPr>
              <w:t xml:space="preserve">РФ, 119017, г. Москва, Пыжевский переулок, д. 6 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17.10.2011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117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Открытое акционерное общество</w:t>
            </w:r>
          </w:p>
          <w:p w:rsidR="00F079B9" w:rsidRPr="00D123EE" w:rsidRDefault="00F079B9" w:rsidP="00F079B9">
            <w:pPr>
              <w:jc w:val="center"/>
            </w:pPr>
            <w:r w:rsidRPr="00D123EE">
              <w:rPr>
                <w:spacing w:val="-4"/>
              </w:rPr>
              <w:t>«Институт физико-технических проблем»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D123EE">
                <w:t>141980, г</w:t>
              </w:r>
            </w:smartTag>
            <w:r w:rsidRPr="00D123EE">
              <w:t>. Дубна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Московской обл.,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ул. Курчатова, д.4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118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</w:t>
            </w:r>
          </w:p>
          <w:p w:rsidR="00F079B9" w:rsidRPr="00D123EE" w:rsidRDefault="00F079B9" w:rsidP="00F079B9">
            <w:pPr>
              <w:jc w:val="center"/>
            </w:pPr>
            <w:r w:rsidRPr="00D123EE">
              <w:rPr>
                <w:spacing w:val="-4"/>
              </w:rPr>
              <w:t>«Научно-производственный комплекс «Дедал»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D123EE">
                <w:t>141980 г</w:t>
              </w:r>
            </w:smartTag>
            <w:r w:rsidRPr="00D123EE">
              <w:t>. Дубна</w:t>
            </w:r>
          </w:p>
          <w:p w:rsidR="00F079B9" w:rsidRPr="00D123EE" w:rsidRDefault="00F079B9" w:rsidP="00F079B9">
            <w:pPr>
              <w:jc w:val="center"/>
            </w:pPr>
            <w:r w:rsidRPr="00D123EE">
              <w:t xml:space="preserve"> Московской обл.,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ул. Жолио – Кюри, д. 20, стр. 41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119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Акционерное общество </w:t>
            </w:r>
            <w:r w:rsidRPr="00D123EE">
              <w:rPr>
                <w:spacing w:val="-4"/>
              </w:rPr>
              <w:t>«Атомспецтранс»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D123EE">
                <w:t>129085 г</w:t>
              </w:r>
            </w:smartTag>
            <w:r w:rsidRPr="00D123EE">
              <w:t xml:space="preserve">. Москва,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Проспект мира д.81Б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120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Писарев Владимир Евгеньевич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16.04.2015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121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Акционерное общество </w:t>
            </w:r>
            <w:r w:rsidRPr="00D123EE">
              <w:rPr>
                <w:spacing w:val="-4"/>
              </w:rPr>
              <w:t>«Атомэнергоремонт»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D123EE">
                <w:t>141011, г</w:t>
              </w:r>
            </w:smartTag>
            <w:r w:rsidRPr="00D123EE">
              <w:t>. Мытищи Московской обл.,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ул. Коммунистическая, д.23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122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«Объединенные урановые предприятия»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119017, г. Москва, ул. Большая Ордынка, д.49, стр.1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123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Агрофирма «Итманово»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РФ, 607843, Нижегородская область, Гагинский район, с. Итманово, ул. Грошовка, д. 4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124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«Фирма «Геостар»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РФ, 607843, Нижегородская область, Гагинский район, с. Итманово, ул. Грошовка, д. 4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125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«Искра»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663690, Красноярский край, г. Зеленогорск, ул. Шолохова, д.3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30.06.2010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126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«Санкт-Петербургский «Изотоп»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РФ, 191036, г. Санкт-Петербург, Невский проспект, д.107, литер Б, помещение 2Н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127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 «Санкт-Петербургский Научно-Исследовательский Изыскательский Институт «Энергоизыскания»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РФ, 192029, Санкт-Петербург,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ул. Бабушкина, д.1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128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«Ордена Трудового Красного Знамени и ордена труда ЧССР опытное конструкторское бюро «ГИДРОПРЕСС»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D123EE">
                <w:t>142103, г</w:t>
              </w:r>
            </w:smartTag>
            <w:r w:rsidRPr="00D123EE">
              <w:t>. Подольск Московской обл.,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ул. Орджоникидзе, д.21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129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 «Уральский электрохимический комбинат»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Российская Федерация, г. Новоуральск Свердловской области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130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 «Центральное конструкторское бюро машиностроения»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РФ, 195112, Санкт-Петербург, Красногвардейская пл., д.3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131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 «Производственное объединение «Электрохимический завод»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D123EE">
                <w:t>600007, г</w:t>
              </w:r>
            </w:smartTag>
            <w:r w:rsidRPr="00D123EE">
              <w:t>. Зеленогорск Красноярского края, ул. Первая Промышленная, д.1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132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 «Опытное Конструкторское Бюро Машиностроения имени И.И. Африкантова»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D123EE">
                <w:t>603074, г</w:t>
              </w:r>
            </w:smartTag>
            <w:r w:rsidRPr="00D123EE">
              <w:t>. Нижний Новгород,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Бурнаковский пр., д.15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gridAfter w:val="1"/>
          <w:wAfter w:w="9" w:type="dxa"/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133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«Владимирское производственное объединение «Точмаш»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D123EE">
                <w:t>600007, г</w:t>
              </w:r>
            </w:smartTag>
            <w:r w:rsidRPr="00D123EE">
              <w:t>. Владимир,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ул. Северная, д.1а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134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«Сибирский химический комбинат»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РФ, 636000, г. Северск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Томской обл.,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ул. Курчатова, д.1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135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«Научно-технический центр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«Ядерно-физические исследования»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РФ, 194021, Санкт-Петербург,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2-ой Муринский проспект, д.28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136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 «Атомэнергопроект»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105005, Российская Федерация, г. Москва, ул. Бакунинская,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д. 7, стр. 1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137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«Ангарский электролизный химический комбинат»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smartTag w:uri="urn:schemas-microsoft-com:office:smarttags" w:element="metricconverter">
              <w:smartTagPr>
                <w:attr w:name="ProductID" w:val="665804, г"/>
              </w:smartTagPr>
              <w:r w:rsidRPr="00D123EE">
                <w:t>665804, г</w:t>
              </w:r>
            </w:smartTag>
            <w:r w:rsidRPr="00D123EE">
              <w:t>. Ангарск, Южный массив, квартал 2, строение 100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138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Открытое акционерное общество «Российский концерн по производству электрической и тепловой энергии на атомных станциях»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D123EE">
                <w:t>109507, г</w:t>
              </w:r>
            </w:smartTag>
            <w:r w:rsidRPr="00D123EE">
              <w:t>. Москва, ул. Ферганская, дом 25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139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 «Электрогорский научно-исследовательский центр по безопасности атомных электростанций»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pStyle w:val="2"/>
              <w:tabs>
                <w:tab w:val="clear" w:pos="1418"/>
                <w:tab w:val="left" w:pos="-108"/>
              </w:tabs>
              <w:ind w:left="-108" w:firstLine="0"/>
              <w:jc w:val="center"/>
              <w:rPr>
                <w:sz w:val="20"/>
                <w:szCs w:val="20"/>
              </w:rPr>
            </w:pPr>
            <w:r w:rsidRPr="00D123EE">
              <w:rPr>
                <w:sz w:val="20"/>
                <w:szCs w:val="2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D123EE">
                <w:rPr>
                  <w:sz w:val="20"/>
                  <w:szCs w:val="20"/>
                </w:rPr>
                <w:t>142530 г</w:t>
              </w:r>
            </w:smartTag>
            <w:r w:rsidRPr="00D123EE">
              <w:rPr>
                <w:sz w:val="20"/>
                <w:szCs w:val="20"/>
              </w:rPr>
              <w:t>. Электрогорск Московской обл.,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ул. Святого Константина, д.6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140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 «Государственный научный центр - Научно-исследовательский институт атомных реакторов»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РФ, 433510,</w:t>
            </w:r>
          </w:p>
          <w:p w:rsidR="00F079B9" w:rsidRPr="00D123EE" w:rsidRDefault="00F079B9" w:rsidP="00F079B9">
            <w:pPr>
              <w:jc w:val="center"/>
            </w:pPr>
            <w:r w:rsidRPr="00D123EE">
              <w:t xml:space="preserve">г. Димитровград -10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Ульяновской обл.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141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«Научно-исследовательский и проектно-конструкторский институт энергетических технологий «АТОМПРОЕКТ»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РФ, 197183, Санкт-Петербург,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ул. Савушкина, д. 82</w:t>
            </w:r>
          </w:p>
          <w:p w:rsidR="00F079B9" w:rsidRPr="00D123EE" w:rsidRDefault="00F079B9" w:rsidP="00F079B9">
            <w:pPr>
              <w:jc w:val="center"/>
            </w:pP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142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«Атомтранс»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D123EE">
                <w:t>216400 г</w:t>
              </w:r>
            </w:smartTag>
            <w:r w:rsidRPr="00D123EE">
              <w:t>. Десногорск Смоленской обл.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143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«Ведущий научно-исследовательский институт химической технологии»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РФ, 115409, Москва, Каширское шоссе, д.33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144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Открытое акционерное общество «Специализированный научно-исследовательский институт приборостроения»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РФ, 123060, Москва,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ул. Расплетина, Д.5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145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 «Государственный научно-исследовательский и проектный институт редкометаллической промышленности «Гиредмет»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РФ, 119017 Москва,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Толмачевский пер., д.5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146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 «Научно-исследовательский институт технической физики и автоматизации»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РФ, 115230, Москва,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Варшавское шоссе, д.46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147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«Белоярская АЭС – 2»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624250, Свердловская обл., г. Заречный, ул. Ленинградская, д. 21, офис № 1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148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Закрытое акционерное общество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«Ипотечная компания атомной отрасли»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РФ, 127051, г. Москва, Цветной бульвар, д. 25, стр. 3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02.11.2012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149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«Энергоатоминвест»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D123EE">
                <w:t>109507, г</w:t>
              </w:r>
            </w:smartTag>
            <w:r w:rsidRPr="00D123EE">
              <w:t>. Москва, ул. Ферганская,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д. 25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150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rPr>
                <w:lang w:val="en-US"/>
              </w:rPr>
              <w:t>Nyanza</w:t>
            </w:r>
            <w:r w:rsidRPr="00D123EE">
              <w:t xml:space="preserve"> </w:t>
            </w:r>
            <w:r w:rsidRPr="00D123EE">
              <w:rPr>
                <w:lang w:val="en-US"/>
              </w:rPr>
              <w:t>Goldfields</w:t>
            </w:r>
            <w:r w:rsidRPr="00D123EE">
              <w:t xml:space="preserve"> </w:t>
            </w:r>
            <w:r w:rsidRPr="00D123EE">
              <w:rPr>
                <w:lang w:val="en-US"/>
              </w:rPr>
              <w:t>Limited</w:t>
            </w:r>
            <w:r w:rsidRPr="00D123EE">
              <w:t xml:space="preserve">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(Нуанза Голдфилдс Лимитед)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rPr>
                <w:lang w:val="en-US"/>
              </w:rPr>
              <w:t>Plot</w:t>
            </w:r>
            <w:r w:rsidRPr="00D123EE">
              <w:t xml:space="preserve"> 948, </w:t>
            </w:r>
            <w:r w:rsidRPr="00D123EE">
              <w:rPr>
                <w:lang w:val="en-US"/>
              </w:rPr>
              <w:t>Chole</w:t>
            </w:r>
            <w:r w:rsidRPr="00D123EE">
              <w:t xml:space="preserve"> </w:t>
            </w:r>
            <w:r w:rsidRPr="00D123EE">
              <w:rPr>
                <w:lang w:val="en-US"/>
              </w:rPr>
              <w:t>Road</w:t>
            </w:r>
            <w:r w:rsidRPr="00D123EE">
              <w:t xml:space="preserve"> </w:t>
            </w:r>
            <w:r w:rsidRPr="00D123EE">
              <w:rPr>
                <w:lang w:val="en-US"/>
              </w:rPr>
              <w:t>Masaki</w:t>
            </w:r>
            <w:r w:rsidRPr="00D123EE">
              <w:t xml:space="preserve">, </w:t>
            </w:r>
            <w:r w:rsidRPr="00D123EE">
              <w:rPr>
                <w:lang w:val="en-US"/>
              </w:rPr>
              <w:t>PO</w:t>
            </w:r>
            <w:r w:rsidRPr="00D123EE">
              <w:t xml:space="preserve"> </w:t>
            </w:r>
            <w:r w:rsidRPr="00D123EE">
              <w:rPr>
                <w:lang w:val="en-US"/>
              </w:rPr>
              <w:t>Box</w:t>
            </w:r>
            <w:r w:rsidRPr="00D123EE">
              <w:t xml:space="preserve"> 23451, </w:t>
            </w:r>
            <w:r w:rsidRPr="00D123EE">
              <w:rPr>
                <w:lang w:val="en-US"/>
              </w:rPr>
              <w:t>Dar</w:t>
            </w:r>
            <w:r w:rsidRPr="00D123EE">
              <w:t xml:space="preserve"> </w:t>
            </w:r>
            <w:r w:rsidRPr="00D123EE">
              <w:rPr>
                <w:lang w:val="en-US"/>
              </w:rPr>
              <w:t>es</w:t>
            </w:r>
            <w:r w:rsidRPr="00D123EE">
              <w:t xml:space="preserve"> </w:t>
            </w:r>
            <w:r w:rsidRPr="00D123EE">
              <w:rPr>
                <w:lang w:val="en-US"/>
              </w:rPr>
              <w:t>Salaam</w:t>
            </w:r>
            <w:r w:rsidRPr="00D123EE">
              <w:t xml:space="preserve">, </w:t>
            </w:r>
            <w:r w:rsidRPr="00D123EE">
              <w:rPr>
                <w:lang w:val="en-US"/>
              </w:rPr>
              <w:t>Tanzania</w:t>
            </w:r>
            <w:r w:rsidRPr="00D123EE">
              <w:t xml:space="preserve">  (Плот 948, Клоэ Роуд Масаки, а/я 23451, Дар эс Салаам, Танзания)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rPr>
                <w:lang w:val="en-US"/>
              </w:rPr>
              <w:t>23.09.2011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  <w:trHeight w:val="1156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151</w:t>
            </w:r>
          </w:p>
          <w:p w:rsidR="00F079B9" w:rsidRPr="00D123EE" w:rsidRDefault="00F079B9" w:rsidP="00F079B9">
            <w:pPr>
              <w:tabs>
                <w:tab w:val="left" w:pos="198"/>
              </w:tabs>
              <w:ind w:left="360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Акционерное общество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«Консист – ОС»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127015, г. Москва, ул. Бутырская, д. 77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28.11.2008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153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IES-EnergoStroyEngineering S.A.R.L.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Casablanca, 89 Bd. d'Anfa, Residence Ibnou Zaidoun B.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22.11.2010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154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Акционерное общество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 xml:space="preserve">«Инженерно-Конструкторское Бюро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ВНИИАЭС»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Россия, 119071, г. Москва, ул. Малая Калужская, д.19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tabs>
                <w:tab w:val="left" w:pos="0"/>
              </w:tabs>
              <w:jc w:val="center"/>
            </w:pPr>
            <w:r w:rsidRPr="00D123EE">
              <w:t>28.09.2012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155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«НЗХК-Инструмент»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D123EE">
                <w:t>630110, г</w:t>
              </w:r>
            </w:smartTag>
            <w:r w:rsidRPr="00D123EE">
              <w:t>. Новосибирск, ул. Б. Хельницкого, 94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156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«ЭЛЕМАШ-ТЭК»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D123EE">
                <w:t>144001, г</w:t>
              </w:r>
            </w:smartTag>
            <w:r w:rsidRPr="00D123EE">
              <w:t>. Электросталь Московской обл., ул. К. Маркса, д. 12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157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Закрытое акционерное общество «Атомтрубопроводмонтаж»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D123EE">
                <w:t>125362, г</w:t>
              </w:r>
            </w:smartTag>
            <w:r w:rsidRPr="00D123EE">
              <w:t>. Москва, Строительный проезд, д. 7А, корп. 10.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158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«Научно-исследовательский институт конструкционных материалов на основе графита «НИИграфит»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РФ, 111141 Москва,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ул. Электродная, д. 2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23.09.2011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159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ATOMENERGOMASH CYPRUS LIMITED (АТОМЭНЕРГОМАШ САЙПРУС ЛИМИТЕД)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Elenion Building, 5 Themistokli Dervi Street, CY-1066 Nicosia, Cyprus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160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«Точмаш»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РФ, 427620, Удмуртская Республика, г. Глазов, ул. Белова, 7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161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«Прибор-Сервис»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РФ, 427620, Удмуртская Республика, г. Глазов,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ул. Белова, 7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162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Закрытое акционерное общество «Проектно-Конструкторская служба»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РФ, 427620, Удмуртская Республика, г. Глазов, ул. Белова, 7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  <w:trHeight w:val="1248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163</w:t>
            </w:r>
          </w:p>
          <w:p w:rsidR="00F079B9" w:rsidRPr="00D123EE" w:rsidRDefault="00F079B9" w:rsidP="00F079B9">
            <w:pPr>
              <w:tabs>
                <w:tab w:val="left" w:pos="198"/>
              </w:tabs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 «Объединенная компания «Разделительно - сублиматный комплекс»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624131, Свердловская область, г. Новоуральск, ул. Дзержинского, д. 7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26.12.2008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165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Ураниум Уан Холдинг Н.В.</w:t>
            </w:r>
          </w:p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(Uranium One Holding N.V.)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Бульвар Схипхол 231, башня В, 5 этаж, 1118</w:t>
            </w:r>
            <w:r w:rsidRPr="00D123EE">
              <w:rPr>
                <w:lang w:val="en-US"/>
              </w:rPr>
              <w:t>BH</w:t>
            </w:r>
            <w:r w:rsidRPr="00D123EE">
              <w:t>, Схипхол, Амстердам, Нидерланды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tabs>
                <w:tab w:val="left" w:pos="0"/>
              </w:tabs>
              <w:jc w:val="center"/>
            </w:pPr>
            <w:r w:rsidRPr="00D123EE">
              <w:t>05.03.2009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167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«Санаторий» Синий Утес»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РФ, 634051, Томская область, Томский район, пос. Синий Утес, ул. Парковая, 1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  <w:trHeight w:val="1208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168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«Центральный проектно-технологический институт»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115402, г. Москва, Каширское шоссе, д.49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31.03.2011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170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Открытое акционерное общество «SELMI»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(СЕЛМИ)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Украина,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D123EE">
                <w:t>40009, г</w:t>
              </w:r>
            </w:smartTag>
            <w:r w:rsidRPr="00D123EE">
              <w:t>. Сумы, ул. Комсомольская, дом 68 «А»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28.11.2008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171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Закрытое акционерное общество «Технатом»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119170, г. Москва, Ленинский проспект, д. 15А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05.03.2013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172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Совместное Белорусско-Российское Закрытое акционерное общество «Изотопные технологии» 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Республика Беларусь,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D123EE">
                <w:t>220109. г</w:t>
              </w:r>
            </w:smartTag>
            <w:r w:rsidRPr="00D123EE">
              <w:t>. Минск, ул. академика Красина, д.99, корпус РХЛ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173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«Стрельцовский строительно-ремонтный трест»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РФ, 674673, Забайкальский край, г. Краснокаменск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12.05.2009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174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«Управление общественного питания и розничной торговли»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РФ, 674673, Забайкальский край, г. Краснокаменск, ул. Административная, 3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22.05.2009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175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t xml:space="preserve">TRADEWILL LIMITED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(Трейдвилл Лиметед)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1 NORTHUMBERLAND AVENUE LONDON WC2N 5BW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05.06.2009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176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«Строительно-монтажное управление №1»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РФ, 347388, Ростовская обл., г. Волгодонск-28 Старое здание дирекции Волгодонской АЭС, 27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177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«НИАЭП-Сервис»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603006, г. Нижний Новгород, пл. Свободы, д.3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178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«Кольская АЭС – Авто»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D123EE">
                <w:t>184 230, г</w:t>
              </w:r>
            </w:smartTag>
            <w:r w:rsidRPr="00D123EE">
              <w:t>. Полярные Зори, Мурманская область, ул. Промышленная 7/2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08.06.2009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179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«Балаковская АЭС – Авто»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413866, Натальинское муниципальное образование, Балаковского муниципального района, Саратовской обл., Стройбаза, Балаковской АЭС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19.05.2009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180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«Смоленская АЭС – Сервис»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РФ, 216400 Смоленская область, г. Десногорск, 3-й микрорайон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23.06.2009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181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«Ленинградская АЭС – Авто»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188540, Ленинградская обл., г. Сосновый Бор,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Промзона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09.06.2009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182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ответственность. «Нововоронежская АЭС – Авто»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РФ, 396072, Воронежская обл., г. Нововоронеж, ул. Вокзальная д.2а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12.05.2009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183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«Курская АЭС – Сервис»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РФ, 307251, Курская обл., г. Курчатов ул. Молодёжная д.4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30.04.2009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184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«НИИАР-ГЕНЕРАЦИЯ»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 РФ, 433510, Ульяновская обл., г. Димитровград, Речное шоссе, дом 6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20.12.2012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185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«Белоярская АЭС - Авто»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РФ, 624250, свердловская обл., г. Заречный, ул. Лермонтова, д. 2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25.06.2009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186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Акционерное общество </w:t>
            </w:r>
            <w:r w:rsidRPr="00D123EE">
              <w:rPr>
                <w:lang w:val="en-US"/>
              </w:rPr>
              <w:t>Chladici</w:t>
            </w:r>
            <w:r w:rsidRPr="00D123EE">
              <w:t xml:space="preserve"> </w:t>
            </w:r>
            <w:r w:rsidRPr="00D123EE">
              <w:rPr>
                <w:lang w:val="en-US"/>
              </w:rPr>
              <w:t>veze</w:t>
            </w:r>
            <w:r w:rsidRPr="00D123EE">
              <w:t xml:space="preserve"> </w:t>
            </w:r>
            <w:r w:rsidRPr="00D123EE">
              <w:rPr>
                <w:lang w:val="en-US"/>
              </w:rPr>
              <w:t>Praha</w:t>
            </w:r>
            <w:r w:rsidRPr="00D123EE">
              <w:t xml:space="preserve">, </w:t>
            </w:r>
            <w:r w:rsidRPr="00D123EE">
              <w:rPr>
                <w:lang w:val="en-US"/>
              </w:rPr>
              <w:t>a</w:t>
            </w:r>
            <w:r w:rsidRPr="00D123EE">
              <w:t>.</w:t>
            </w:r>
            <w:r w:rsidRPr="00D123EE">
              <w:rPr>
                <w:lang w:val="en-US"/>
              </w:rPr>
              <w:t>s</w:t>
            </w:r>
            <w:r w:rsidRPr="00D123EE">
              <w:t>.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(Акционерное общество «Хладици веже Прага»)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Прага 1, Политицких везню 912/10, почтовый код 110 00, Чешская Республика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31.10.2011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187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Общество с ограниченной ответственностью </w:t>
            </w:r>
            <w:r w:rsidRPr="00D123EE">
              <w:rPr>
                <w:lang w:val="en-US"/>
              </w:rPr>
              <w:t>HVCom</w:t>
            </w:r>
            <w:r w:rsidRPr="00D123EE">
              <w:t xml:space="preserve"> </w:t>
            </w:r>
            <w:r w:rsidRPr="00D123EE">
              <w:rPr>
                <w:lang w:val="en-US"/>
              </w:rPr>
              <w:t>s</w:t>
            </w:r>
            <w:r w:rsidRPr="00D123EE">
              <w:t>.</w:t>
            </w:r>
            <w:r w:rsidRPr="00D123EE">
              <w:rPr>
                <w:lang w:val="en-US"/>
              </w:rPr>
              <w:t>r</w:t>
            </w:r>
            <w:r w:rsidRPr="00D123EE">
              <w:t>.</w:t>
            </w:r>
            <w:r w:rsidRPr="00D123EE">
              <w:rPr>
                <w:lang w:val="en-US"/>
              </w:rPr>
              <w:t>o</w:t>
            </w:r>
            <w:r w:rsidRPr="00D123EE">
              <w:t>.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Прага 4, Браник, Псохлавцу 322, почтовый индекс 140 00, Чешская Республика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31.10.2011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188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Общество с ограниченной ответственностью </w:t>
            </w:r>
            <w:r w:rsidRPr="00D123EE">
              <w:rPr>
                <w:lang w:val="en-US"/>
              </w:rPr>
              <w:t>PASEK</w:t>
            </w:r>
            <w:r w:rsidRPr="00D123EE">
              <w:t xml:space="preserve"> - </w:t>
            </w:r>
            <w:r w:rsidRPr="00D123EE">
              <w:rPr>
                <w:lang w:val="en-US"/>
              </w:rPr>
              <w:t>stavebni</w:t>
            </w:r>
            <w:r w:rsidRPr="00D123EE">
              <w:t xml:space="preserve"> </w:t>
            </w:r>
            <w:r w:rsidRPr="00D123EE">
              <w:rPr>
                <w:lang w:val="en-US"/>
              </w:rPr>
              <w:t>firma</w:t>
            </w:r>
            <w:r w:rsidRPr="00D123EE">
              <w:t xml:space="preserve"> </w:t>
            </w:r>
            <w:r w:rsidRPr="00D123EE">
              <w:rPr>
                <w:lang w:val="en-US"/>
              </w:rPr>
              <w:t>spol</w:t>
            </w:r>
            <w:r w:rsidRPr="00D123EE">
              <w:t xml:space="preserve">. </w:t>
            </w:r>
            <w:r w:rsidRPr="00D123EE">
              <w:rPr>
                <w:lang w:val="en-US"/>
              </w:rPr>
              <w:t>s</w:t>
            </w:r>
            <w:r w:rsidRPr="00D123EE">
              <w:t>.</w:t>
            </w:r>
            <w:r w:rsidRPr="00D123EE">
              <w:rPr>
                <w:lang w:val="en-US"/>
              </w:rPr>
              <w:t>r</w:t>
            </w:r>
            <w:r w:rsidRPr="00D123EE">
              <w:t>.</w:t>
            </w:r>
            <w:r w:rsidRPr="00D123EE">
              <w:rPr>
                <w:lang w:val="en-US"/>
              </w:rPr>
              <w:t>o</w:t>
            </w:r>
            <w:r w:rsidRPr="00D123EE">
              <w:t>.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Policka, Starohradska 400, postal code 572 01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31.10.2011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189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«Хладици Веже Прага – Киев»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Украина 011 35, Киев, Проспект победы 4, офис 335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31.10.2011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190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«Хладици Веже – Восток»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115184, Москва, ул. Пятницкая, д. 55/25, корпус 1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31.10.2011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191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Акционерное общество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«Русатом Сервис»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РФ, 119071, г. Москва, Ленинский проспект, дом 15А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12.12.2011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192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 «Ветроэнергетическая отдельная генерирующая компания»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197046, г. Санкт-Петербург, Певческий переулок, д. 12, лит. А, пом. 4-Н 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12.12.2011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193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Закрытое акционерное общество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«НП-Атом»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123098, г. Москва, ул. Рогова, д. 5а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12.12.2011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194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 «Коммерческий центр»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127253, г. Москва, Лианозовский проезд, д. 6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12.12.2011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  <w:trHeight w:val="1217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  <w:r w:rsidRPr="00D123EE">
              <w:t>196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«Ордена Ленина Научно-исследовательский и конструкторский институт энерготехники имени Н.А. Доллежаля»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РФ, 107140, Москва, ул. Малая Красносельская, д.2/8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05.06.2009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197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 «Ведущий проектно-изыскательский и научно-исследовательский институт промышленной технологии»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РФ, 115409, Москва,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Каширское шоссе,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дом 33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08.06.2009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198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 «Государственный специализированный проектный институт»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РФ, 107078, Москва,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 xml:space="preserve">ул. Новорязанская,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д. 8а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05.06.2009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199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 «Высокотехнологический научно-исследовательский институт неорганических материалов имени академика А.А. Бочвара»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РФ, 123098, Москва, ул. Рогова, д. 5а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05.06.2009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200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«АЛАБУГА-ВОЛОКНО»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423600, Республика Татарстан, Елабужский р-н, г. Елабуга, Алабуга ОЭЗ тер., ул. Ш-2 кор.4/1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22.03.2012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201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«Трест «СпецАтомЭнергоМонтаж»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115054, г. Москва, ул. Щипок, д. 9/26, стр. 1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30.06.2009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202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 «</w:t>
            </w:r>
            <w:r w:rsidRPr="00D123EE">
              <w:rPr>
                <w:lang w:val="en-US"/>
              </w:rPr>
              <w:t>Liges</w:t>
            </w:r>
            <w:r w:rsidRPr="00D123EE">
              <w:t xml:space="preserve"> </w:t>
            </w:r>
            <w:r w:rsidRPr="00D123EE">
              <w:rPr>
                <w:lang w:val="en-US"/>
              </w:rPr>
              <w:t>s</w:t>
            </w:r>
            <w:r w:rsidRPr="00D123EE">
              <w:t>.</w:t>
            </w:r>
            <w:r w:rsidRPr="00D123EE">
              <w:rPr>
                <w:lang w:val="en-US"/>
              </w:rPr>
              <w:t>r</w:t>
            </w:r>
            <w:r w:rsidRPr="00D123EE">
              <w:t>.</w:t>
            </w:r>
            <w:r w:rsidRPr="00D123EE">
              <w:rPr>
                <w:lang w:val="en-US"/>
              </w:rPr>
              <w:t>o</w:t>
            </w:r>
            <w:r w:rsidRPr="00D123EE">
              <w:t>.»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(Лиджес с.р.о.)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110 00, Чехия, Прага 1, Тын 1049/3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30.06.2009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203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Акционерное общество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«Центр управления непрофильными активами атомной отрасли»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105005, г. Москва, ул. Радио, д. 24, корп. 2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rPr>
                <w:noProof/>
              </w:rPr>
              <w:t>19.08.2009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204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«Волгодонское монтажное управление»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347388, Ростовская обл., г. Волгодонск-28  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09.09.2009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205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«Новоуральский приборный завод»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D123EE">
                <w:t>624130, г</w:t>
              </w:r>
            </w:smartTag>
            <w:r w:rsidRPr="00D123EE">
              <w:t>. Новоуральск Свердловской области, ул. Дзержинского, д. 2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rPr>
                <w:lang w:val="en-US"/>
              </w:rPr>
              <w:t>14</w:t>
            </w:r>
            <w:r w:rsidRPr="00D123EE">
              <w:t>.09.2009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206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«Уральский завод газовых центрифуг»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D123EE">
                <w:t>624130, г</w:t>
              </w:r>
            </w:smartTag>
            <w:r w:rsidRPr="00D123EE">
              <w:t>. Новоуральск Свердловской области, ул. Дзержинского, д. 2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14.09.2009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207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Закрытое акционерное общество «Центр по обогащению урана»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Свердловская обл. р.п. Верх-Нейвинский, ул. 8 марта, 16 (здание стационара литер Б)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06.10.2011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208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«Новоуральский научно-конструкторский центр»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D123EE">
                <w:t>624130, г</w:t>
              </w:r>
            </w:smartTag>
            <w:r w:rsidRPr="00D123EE">
              <w:t>. Новоуральск Свердловской области, ул. Дзержинского, д. 2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14.09.2009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209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 «Строительно-монтажная компания Юг»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РФ, 115054, Москва, ул. Щипок, д. 9/26, стр. 1  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210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 «РусАтомСтрой-Менеджмент»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115054, Москва, ул. Щипок, д. 9/26, стр.1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211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Закрытое акционерное общество «Атомэнергомонтаж»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D123EE">
                <w:t>620219, г</w:t>
              </w:r>
            </w:smartTag>
            <w:r w:rsidRPr="00D123EE">
              <w:t>. Екатеринбург, Проспект Ленина, 97 «А»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212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Arako spol s.r.o.</w:t>
            </w:r>
          </w:p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t>(АРАКО)</w:t>
            </w:r>
          </w:p>
        </w:tc>
        <w:tc>
          <w:tcPr>
            <w:tcW w:w="2977" w:type="dxa"/>
          </w:tcPr>
          <w:p w:rsidR="00F079B9" w:rsidRPr="00D123EE" w:rsidRDefault="00F079B9" w:rsidP="00F079B9">
            <w:pPr>
              <w:jc w:val="center"/>
            </w:pPr>
          </w:p>
          <w:p w:rsidR="00F079B9" w:rsidRPr="00D123EE" w:rsidRDefault="00F079B9" w:rsidP="00F079B9">
            <w:pPr>
              <w:jc w:val="center"/>
            </w:pPr>
          </w:p>
          <w:p w:rsidR="00F079B9" w:rsidRPr="00D123EE" w:rsidRDefault="00F079B9" w:rsidP="00F079B9">
            <w:pPr>
              <w:jc w:val="center"/>
            </w:pPr>
            <w:r w:rsidRPr="00D123EE">
              <w:t>Опава, Гвиездославова 2897/18, Чешская Республика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213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«Ганз Инженерное и Энергетическое Машиностроение»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1087 Budapest, Kobanyai ut 21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214</w:t>
            </w:r>
          </w:p>
        </w:tc>
        <w:tc>
          <w:tcPr>
            <w:tcW w:w="3544" w:type="dxa"/>
          </w:tcPr>
          <w:p w:rsidR="00F079B9" w:rsidRPr="00D123EE" w:rsidRDefault="00F079B9" w:rsidP="00F079B9">
            <w:pPr>
              <w:jc w:val="center"/>
            </w:pPr>
          </w:p>
          <w:p w:rsidR="00F079B9" w:rsidRPr="00D123EE" w:rsidRDefault="00F079B9" w:rsidP="00F079B9">
            <w:pPr>
              <w:jc w:val="center"/>
            </w:pPr>
            <w:r w:rsidRPr="00D123EE">
              <w:t>Акционерное общество «Русатом Оверсиз Инк»</w:t>
            </w:r>
          </w:p>
        </w:tc>
        <w:tc>
          <w:tcPr>
            <w:tcW w:w="2977" w:type="dxa"/>
          </w:tcPr>
          <w:p w:rsidR="00F079B9" w:rsidRPr="00D123EE" w:rsidRDefault="00F079B9" w:rsidP="00F079B9">
            <w:pPr>
              <w:jc w:val="center"/>
            </w:pPr>
          </w:p>
          <w:p w:rsidR="00F079B9" w:rsidRPr="00D123EE" w:rsidRDefault="00F079B9" w:rsidP="00F079B9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D123EE">
                <w:t>119180, г</w:t>
              </w:r>
            </w:smartTag>
            <w:r w:rsidRPr="00D123EE">
              <w:t>. Москва, Старомонетный пер., д. 26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10.01.2014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215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«АЭМ-активы»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РФ, 119017, г. Москва, ул. Большая Ордынка, 24 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03.12.2012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216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«ЭЛЕМАШ-СПЕЦТРУБОПРОКАТ»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D123EE">
                <w:t>144001, г</w:t>
              </w:r>
            </w:smartTag>
            <w:r w:rsidRPr="00D123EE">
              <w:t>. Электросталь Московской обл,.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ул, К. Маркса, 12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22.07.2009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217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«МСЗ МЕХАНИКА»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D123EE">
                <w:t>144001, г</w:t>
              </w:r>
            </w:smartTag>
            <w:r w:rsidRPr="00D123EE">
              <w:t>. Электросталь Московской обл,.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ул. К. Маркса, 12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22.07.2009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218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«НЗХК-Инжиниринг»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D123EE">
                <w:t>630110, г</w:t>
              </w:r>
            </w:smartTag>
            <w:r w:rsidRPr="00D123EE">
              <w:t>. Новосибирск, ул. Б. Хмельницкого, 94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18.08.2009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219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«Волгодонская АЭС – Сервис»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РФ, 347371,</w:t>
            </w:r>
          </w:p>
          <w:p w:rsidR="00F079B9" w:rsidRPr="00D123EE" w:rsidRDefault="00F079B9" w:rsidP="00F079B9">
            <w:pPr>
              <w:jc w:val="center"/>
            </w:pPr>
            <w:r w:rsidRPr="00D123EE">
              <w:t xml:space="preserve"> Ростовская обл., г. Волгодонск, ул. Весенняя, д. 40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17.07.2009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220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«Калининская АЭС Сервис»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РФ, 171841, Тверская обл., г. Удомля, ул. Тверская, д.7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19.08.2009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221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Nuclear Power Alliance a.s.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ул. Революции 655/1, Старое место, Прага 1, Чехия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12.06.2013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222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«Белоярская АЭС - Сервис»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РФ, 624250, Свердловская обл., г. Заречный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28.08.2009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223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</w:t>
            </w:r>
          </w:p>
          <w:p w:rsidR="00F079B9" w:rsidRPr="00D123EE" w:rsidRDefault="00F079B9" w:rsidP="00F079B9">
            <w:pPr>
              <w:jc w:val="center"/>
              <w:rPr>
                <w:spacing w:val="-4"/>
              </w:rPr>
            </w:pPr>
            <w:r w:rsidRPr="00D123EE">
              <w:t>«Опытный завод тугоплавких металлов и твердых сплавов»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РФ, 115230, г. Москва, Электролитный проезд, д. 3А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24.09.2009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224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Акционерное общество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«Институт реакторных материалов»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РФ, 624250, Свердловская обл., г. Заречный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24.09.2009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225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«Курчатовец»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249185, Калужская область, Жуковский район, город Кремёнки, улица Озерная, дом 1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26.03.2012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226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«Опытно демонстрационный центр вывода из эксплуатации уранграфитовых ядерных реакторов»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636030, г. Северск Томской обл., ул. Курчатова, дом 1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25.02.2011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227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«Инженерно-сервисный центр диагностики оборудования АЭС НИКИЭТ»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D123EE">
                <w:t>107140, г</w:t>
              </w:r>
            </w:smartTag>
            <w:r w:rsidRPr="00D123EE">
              <w:t>. Москва, ул. Малая Красносельская, д.2/8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31.12.2009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228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«Инженерный центр прочности и материаловедения элементов атомной техники»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D123EE">
                <w:t>107140, г</w:t>
              </w:r>
            </w:smartTag>
            <w:r w:rsidRPr="00D123EE">
              <w:t>. Москва, ул. Малая Красносельская, д.2/8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31.12.2009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229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«НЗХК-Энергия»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D123EE">
                <w:t>630110, г</w:t>
              </w:r>
            </w:smartTag>
            <w:r w:rsidRPr="00D123EE">
              <w:t>. Новосибирск, ул. Б. Хмельницкого, 94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27.10.2009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230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«Комбинат питания»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636019, ЗАТО, г. Северск, Томской области, проспект Коммунистический, 96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11.12.2009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231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t>Закрытое акционерное общество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«ХК «Композит»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D123EE">
                <w:t>117218, г</w:t>
              </w:r>
            </w:smartTag>
            <w:r w:rsidRPr="00D123EE">
              <w:t>. Москва, ул. Кржижановского д.14 к.3.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04.12.2009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  <w:trHeight w:val="1156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«Нововоронежская АЭС – Сервис»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396072, Воронежская обл., Нововоронеж г, Мира ул,8а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20.12.2009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234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Закрытое акционерное общество</w:t>
            </w:r>
          </w:p>
          <w:p w:rsidR="00F079B9" w:rsidRPr="00D123EE" w:rsidRDefault="00F079B9" w:rsidP="00F079B9">
            <w:pPr>
              <w:jc w:val="center"/>
            </w:pPr>
            <w:r w:rsidRPr="00D123EE">
              <w:t xml:space="preserve">«Гринатом» 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D123EE">
                <w:t>119017 г</w:t>
              </w:r>
            </w:smartTag>
            <w:r w:rsidRPr="00D123EE">
              <w:t>. Москва, ул. Б.Ордынка, д. 24/26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18.12.2009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  <w:trHeight w:val="1125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Акционерное общество </w:t>
            </w:r>
            <w:r w:rsidRPr="00D123EE">
              <w:rPr>
                <w:lang w:val="en-US"/>
              </w:rPr>
              <w:t>GARDEA</w:t>
            </w:r>
            <w:r w:rsidRPr="00D123EE">
              <w:t xml:space="preserve">, </w:t>
            </w:r>
            <w:r w:rsidRPr="00D123EE">
              <w:rPr>
                <w:lang w:val="en-US"/>
              </w:rPr>
              <w:t>a</w:t>
            </w:r>
            <w:r w:rsidRPr="00D123EE">
              <w:t>.</w:t>
            </w:r>
            <w:r w:rsidRPr="00D123EE">
              <w:rPr>
                <w:lang w:val="en-US"/>
              </w:rPr>
              <w:t>s</w:t>
            </w:r>
            <w:r w:rsidRPr="00D123EE">
              <w:t>.</w:t>
            </w:r>
          </w:p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(</w:t>
            </w:r>
            <w:r w:rsidRPr="00D123EE">
              <w:t>Акционерное общество</w:t>
            </w:r>
            <w:r w:rsidRPr="00D123EE">
              <w:rPr>
                <w:lang w:val="en-US"/>
              </w:rPr>
              <w:t xml:space="preserve"> «</w:t>
            </w:r>
            <w:r w:rsidRPr="00D123EE">
              <w:t>ГАРДЕА</w:t>
            </w:r>
            <w:r w:rsidRPr="00D123EE">
              <w:rPr>
                <w:lang w:val="en-US"/>
              </w:rPr>
              <w:t>»)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Прага 1, Кралодворска 1081/16, почтовый код 110 00, Чешская Республика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31.10.2011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238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 «Всероссийский научно-исследовательский институт по эксплуатации атомных электростанций»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D123EE">
                <w:t>109507, г</w:t>
              </w:r>
            </w:smartTag>
            <w:r w:rsidRPr="00D123EE">
              <w:t xml:space="preserve">. Москва,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ул. Ферганская, д. 25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31.03.2010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239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Открытое акционерное общество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«Группа «Энергетическое Машиностроение»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142103, Московская обл., г. Подольск, ул. Железнодорожная, д. 2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31.03.2010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240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«Литейный завод «ПетрозаводскМаш»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185031, Республика Карелия, г. Петрозаводск, ул. Зайцева, 65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31.03.2010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241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«ПетрозаводскМаш – ТНП»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185031, Республика Карелия, г. Петрозаводск, ул. Зайцева, 65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31.03.2010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242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Симонов Егор Алексеевич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12.05.2015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B9" w:rsidRPr="00D123EE" w:rsidRDefault="00F079B9" w:rsidP="00F079B9">
            <w:pPr>
              <w:autoSpaceDE/>
              <w:autoSpaceDN/>
              <w:jc w:val="center"/>
            </w:pPr>
            <w:r w:rsidRPr="00D123EE">
              <w:t xml:space="preserve">Общество с ограниченной ответственностью </w:t>
            </w:r>
          </w:p>
          <w:p w:rsidR="00F079B9" w:rsidRPr="00D123EE" w:rsidRDefault="00F079B9" w:rsidP="00F079B9">
            <w:pPr>
              <w:autoSpaceDE/>
              <w:autoSpaceDN/>
              <w:jc w:val="center"/>
            </w:pPr>
            <w:r w:rsidRPr="00D123EE">
              <w:t>"ПетрозаводскМаш-Сервис"</w:t>
            </w:r>
          </w:p>
          <w:p w:rsidR="00F079B9" w:rsidRPr="00D123EE" w:rsidRDefault="00F079B9" w:rsidP="00F079B9">
            <w:pPr>
              <w:autoSpaceDE/>
              <w:autoSpaceDN/>
              <w:jc w:val="center"/>
            </w:pPr>
            <w:r w:rsidRPr="00D123EE">
              <w:t>(ООО «ПЗМ-Сервис)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B9" w:rsidRPr="00D123EE" w:rsidRDefault="00F079B9" w:rsidP="00F079B9">
            <w:pPr>
              <w:autoSpaceDE/>
              <w:autoSpaceDN/>
              <w:jc w:val="center"/>
            </w:pPr>
            <w:r w:rsidRPr="00D123EE">
              <w:t>Республика Карелия, город Петрозаводск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B9" w:rsidRPr="00D123EE" w:rsidRDefault="00F079B9" w:rsidP="00F079B9">
            <w:pPr>
              <w:autoSpaceDE/>
              <w:autoSpaceDN/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autoSpaceDE/>
              <w:autoSpaceDN/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B9" w:rsidRPr="00D123EE" w:rsidRDefault="00F079B9" w:rsidP="00F079B9">
            <w:pPr>
              <w:autoSpaceDE/>
              <w:autoSpaceDN/>
              <w:jc w:val="center"/>
            </w:pPr>
            <w:r w:rsidRPr="00D123EE">
              <w:t>31.03.2010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B9" w:rsidRPr="00D123EE" w:rsidRDefault="00F079B9" w:rsidP="00F079B9">
            <w:pPr>
              <w:autoSpaceDE/>
              <w:autoSpaceDN/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B9" w:rsidRPr="00D123EE" w:rsidRDefault="00F079B9" w:rsidP="00F079B9">
            <w:pPr>
              <w:autoSpaceDE/>
              <w:autoSpaceDN/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244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rPr>
                <w:lang w:val="en-US"/>
              </w:rPr>
              <w:t>Mantra</w:t>
            </w:r>
            <w:r w:rsidRPr="00D123EE">
              <w:t xml:space="preserve"> </w:t>
            </w:r>
            <w:r w:rsidRPr="00D123EE">
              <w:rPr>
                <w:lang w:val="en-US"/>
              </w:rPr>
              <w:t>Tanzania</w:t>
            </w:r>
            <w:r w:rsidRPr="00D123EE">
              <w:t xml:space="preserve"> </w:t>
            </w:r>
            <w:r w:rsidRPr="00D123EE">
              <w:rPr>
                <w:lang w:val="en-US"/>
              </w:rPr>
              <w:t>Limited</w:t>
            </w:r>
          </w:p>
          <w:p w:rsidR="00F079B9" w:rsidRPr="00D123EE" w:rsidRDefault="00F079B9" w:rsidP="00F079B9">
            <w:pPr>
              <w:jc w:val="center"/>
            </w:pPr>
            <w:r w:rsidRPr="00D123EE">
              <w:t xml:space="preserve"> (Мантра Танзания Лмимтед)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Plot 950, Chole Road, Masaki, P.O.Box 23451, Dar es Salaam, Tanzania (Плот 950, Клоэ Роуд Масаки, а/я 23451, Дар эс Салаам, Танзания)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rPr>
                <w:lang w:val="en-US"/>
              </w:rPr>
              <w:t>23.09.2011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245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«БИНОМ»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142103, Московская обл., г. Подольск, ул. Железнодорожная, д. 2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31.03.2010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246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«ОКБ-Нижний Новгород»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D123EE">
                <w:t>603004, г</w:t>
              </w:r>
            </w:smartTag>
            <w:r w:rsidRPr="00D123EE">
              <w:t xml:space="preserve">. Нижний Новгород,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пр-т Ленина, д.88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31.03.2010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247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«Центротех-СПб»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198096, Санкт-Петербург, пр. Стачек, д.47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31.03.2010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248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 «Атомстройэкспорт»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Российская Федерация,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г. Москва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31.03.2010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249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ВОСТОК ПАУЭР РЕСУРСЕС ЛИМИТЕД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  <w:rPr>
                <w:spacing w:val="1"/>
                <w:lang w:val="en-US"/>
              </w:rPr>
            </w:pPr>
            <w:r w:rsidRPr="00D123EE">
              <w:rPr>
                <w:spacing w:val="1"/>
                <w:lang w:val="en-US"/>
              </w:rPr>
              <w:t xml:space="preserve">88 Wood Street EC2V 7AJ London England </w:t>
            </w:r>
          </w:p>
          <w:p w:rsidR="00F079B9" w:rsidRPr="00D123EE" w:rsidRDefault="00F079B9" w:rsidP="00F079B9">
            <w:pPr>
              <w:jc w:val="center"/>
              <w:rPr>
                <w:spacing w:val="1"/>
              </w:rPr>
            </w:pPr>
            <w:r w:rsidRPr="00D123EE">
              <w:rPr>
                <w:spacing w:val="1"/>
                <w:lang w:val="en-US"/>
              </w:rPr>
              <w:t xml:space="preserve"> </w:t>
            </w:r>
            <w:r w:rsidRPr="00D123EE">
              <w:rPr>
                <w:spacing w:val="1"/>
              </w:rPr>
              <w:t>(88 Вуд Стрит, EC2V 7AJ,</w:t>
            </w:r>
          </w:p>
          <w:p w:rsidR="00F079B9" w:rsidRPr="00D123EE" w:rsidRDefault="00F079B9" w:rsidP="00F079B9">
            <w:pPr>
              <w:jc w:val="center"/>
            </w:pPr>
            <w:r w:rsidRPr="00D123EE">
              <w:rPr>
                <w:spacing w:val="1"/>
              </w:rPr>
              <w:t>Лондон, Англия)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07.09.2010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250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АРМЗ НАМИБИЯ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rPr>
                <w:spacing w:val="1"/>
              </w:rPr>
              <w:t xml:space="preserve">29 Филд Стрит, </w:t>
            </w:r>
            <w:r w:rsidRPr="00D123EE">
              <w:t>Виндук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Намибия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07.09.2010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251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«ЭГМК-Проект»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rPr>
                <w:spacing w:val="1"/>
              </w:rPr>
              <w:t>678955, Республика Саха (Якутия), Алданский район, г. Томмот, ул. Укуланская, д. 7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07.09.2010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252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«АРМЗ Сервис»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Российская Федерация, 109004, г. Москва, Большой Дровяной переулок, дом 12, строение 3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07.09.2010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  <w:trHeight w:val="1220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tabs>
                <w:tab w:val="left" w:pos="198"/>
              </w:tabs>
              <w:autoSpaceDE/>
              <w:autoSpaceDN/>
            </w:pPr>
          </w:p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  <w:r w:rsidRPr="00D123EE">
              <w:t>254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«Далур-Сервис»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641750 Курганская область, Далматовский район, с. Уксянское, улица Лесная, д. 1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07.09.2010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255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«Автотранспортные перевозки»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674673, Забайкальский край, промышленная зона в </w:t>
            </w:r>
            <w:smartTag w:uri="urn:schemas-microsoft-com:office:smarttags" w:element="metricconverter">
              <w:smartTagPr>
                <w:attr w:name="ProductID" w:val="8,5 км"/>
              </w:smartTagPr>
              <w:r w:rsidRPr="00D123EE">
                <w:t>8,5 км</w:t>
              </w:r>
            </w:smartTag>
            <w:r w:rsidRPr="00D123EE">
              <w:t xml:space="preserve"> юго-восточнее г. Краснокаменска, здание диспетчерской автобазы №5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07.09.2010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256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«Ремонтно-механический завод»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widowControl w:val="0"/>
              <w:tabs>
                <w:tab w:val="left" w:pos="-4820"/>
              </w:tabs>
              <w:adjustRightInd w:val="0"/>
              <w:jc w:val="center"/>
            </w:pPr>
            <w:r w:rsidRPr="00D123EE">
              <w:rPr>
                <w:spacing w:val="1"/>
              </w:rPr>
              <w:t xml:space="preserve">674673, Забайкальский край, г. Краснокаменск, </w:t>
            </w:r>
            <w:r w:rsidRPr="00D123EE">
              <w:t xml:space="preserve">северная часть г. Краснокаменска,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здание АБК РМЗ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07.09.2010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257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«Предприятие электросвязи»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674673, Забайкальский край, г. Краснокаменск, 1 микрорайон, д.109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07.09.2010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258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«Автохозяйство Уртуйское»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674673, Забайкальский край, г. Краснокаменск, промышленная зона </w:t>
            </w:r>
            <w:smartTag w:uri="urn:schemas-microsoft-com:office:smarttags" w:element="metricconverter">
              <w:smartTagPr>
                <w:attr w:name="ProductID" w:val="8,8 км"/>
              </w:smartTagPr>
              <w:r w:rsidRPr="00D123EE">
                <w:t>8,8 км</w:t>
              </w:r>
            </w:smartTag>
            <w:r w:rsidRPr="00D123EE">
              <w:t xml:space="preserve"> севернее города, здание АБК Разрезоуправления «Уртуйское»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07.09.2010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259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«Атомстройинвест»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D123EE">
                <w:t>113184, г</w:t>
              </w:r>
            </w:smartTag>
            <w:r w:rsidRPr="00D123EE">
              <w:t>. Москва, ул. Малая Ордынка, д. 35, стр. 3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30.09.2010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260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«Атомстройфинанс»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D123EE">
                <w:t>113184, г</w:t>
              </w:r>
            </w:smartTag>
            <w:r w:rsidRPr="00D123EE">
              <w:t>. Москва, ул. Малая Ордынка, д. 35, стр. 3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30.09.2010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261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«Атомстройэкспорт-Финанс»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D123EE">
                <w:t>113184, г</w:t>
              </w:r>
            </w:smartTag>
            <w:r w:rsidRPr="00D123EE">
              <w:t>. Москва, ул. Малая Ордынка, д. 35, стр. 3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30.09.2010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262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«АСЭ-Инжиниринг»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D123EE">
                <w:t>113184, г</w:t>
              </w:r>
            </w:smartTag>
            <w:r w:rsidRPr="00D123EE">
              <w:t>. Москва, ул. Малая Ордынка, д. 35, стр. 3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30.09.2010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263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Закрытое акционерное общество «Вентиляционные системы»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D123EE">
                <w:t>113184, г</w:t>
              </w:r>
            </w:smartTag>
            <w:r w:rsidRPr="00D123EE">
              <w:t>. Москва, ул. Малая Ордынка, д. 35, стр. 3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30.09.2010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264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Nukem Technologies GmbH 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Alzenau, Germany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30.09.2010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265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Закрытое акционерное общество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«Уральская монтажно-промышленная компания»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456780, Челябинская обл., г. Озерск, ул. Монтажников, д.20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30.09.2010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266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«Технопарк-технология»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607328, Нижегородская область, Дивеевский район, п. Сатис, ул. Парковая, д. 3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30.09.2010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267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Открытое акционерное общество «Сангтудинская ГЭС-1»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734024, Республика Таджикистан, г. Душанбе, ул. Айни, д. 48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30.09.2010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268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 «Атомкомплект»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119180, г. Москва, ул. Большая Полянка, д. 25, стр. 1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30.09.2010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269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Нефедов Андрей Анатольевич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tabs>
                <w:tab w:val="left" w:pos="0"/>
              </w:tabs>
              <w:jc w:val="center"/>
            </w:pPr>
            <w:r w:rsidRPr="00D123EE">
              <w:t>26.01.2015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270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Открытое акционерное общество «Производственная система «ПСР»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smartTag w:uri="urn:schemas-microsoft-com:office:smarttags" w:element="metricconverter">
              <w:smartTagPr>
                <w:attr w:name="ProductID" w:val="109507, г"/>
              </w:smartTagPr>
              <w:r w:rsidRPr="00D123EE">
                <w:t>109507, г</w:t>
              </w:r>
            </w:smartTag>
            <w:r w:rsidRPr="00D123EE">
              <w:t>. Москва, ул. Ферганская, д. 25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30.09.2010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271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Закрытое акционерное общество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«РАОТЕХ»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smartTag w:uri="urn:schemas-microsoft-com:office:smarttags" w:element="metricconverter">
              <w:smartTagPr>
                <w:attr w:name="ProductID" w:val="105318, г"/>
              </w:smartTagPr>
              <w:r w:rsidRPr="00D123EE">
                <w:t>105318, г</w:t>
              </w:r>
            </w:smartTag>
            <w:r w:rsidRPr="00D123EE">
              <w:t>. Москва, ул. Ткацкая, д. 5, стр. 2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30.09.2010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272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«Объединенная Инновационная Корпорация»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119017, г. Москва, ул. Б. Ордынка, д.24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25.02.2011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273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 «АтомКапитал»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РФ, 119017, г. Москва, ул. Большая Ордынка, д. 24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28.03.2013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1803A5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«РР-энергия»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РФ, 115230, г. Москва, Варшавское шоссе, д. 46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05.09.2012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275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Лапшин Артем Петрович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06.05.2015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276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rPr>
                <w:lang w:val="en-US"/>
              </w:rPr>
              <w:t>Namtumbo</w:t>
            </w:r>
            <w:r w:rsidRPr="00D123EE">
              <w:t xml:space="preserve"> </w:t>
            </w:r>
            <w:r w:rsidRPr="00D123EE">
              <w:rPr>
                <w:lang w:val="en-US"/>
              </w:rPr>
              <w:t>Resources</w:t>
            </w:r>
            <w:r w:rsidRPr="00D123EE">
              <w:t xml:space="preserve"> </w:t>
            </w:r>
            <w:r w:rsidRPr="00D123EE">
              <w:rPr>
                <w:lang w:val="en-US"/>
              </w:rPr>
              <w:t>Pty</w:t>
            </w:r>
            <w:r w:rsidRPr="00D123EE">
              <w:t xml:space="preserve">. </w:t>
            </w:r>
            <w:r w:rsidRPr="00D123EE">
              <w:rPr>
                <w:lang w:val="en-US"/>
              </w:rPr>
              <w:t>Ltd</w:t>
            </w:r>
            <w:r w:rsidRPr="00D123EE">
              <w:t>.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(Намтумбо Ресоурсез Пту. Лтд.)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Level 26, 181 William Street, Melbourne, VIC 3000, Australia Лэвэл 26, 181 Уильям стрит, Мельбурн, VIC 3000, Австралия)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rPr>
                <w:lang w:val="en-US"/>
              </w:rPr>
              <w:t>23.09.2011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277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Закрытое акционерное общество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«Проектно-Конструкторское Общество»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smartTag w:uri="urn:schemas-microsoft-com:office:smarttags" w:element="metricconverter">
              <w:smartTagPr>
                <w:attr w:name="ProductID" w:val="630110, г"/>
              </w:smartTagPr>
              <w:r w:rsidRPr="00D123EE">
                <w:t>630110, г</w:t>
              </w:r>
            </w:smartTag>
            <w:r w:rsidRPr="00D123EE">
              <w:t>. Новосибирск, ул. Б. Хмельницкого, 94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30.09.2010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278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«КМЗ-АВТО»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601909, Владимирская обл., г. Ковров, ул. Социалистическая, д. 26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30.09.2010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279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AKKUYU NÜKLEER ANONİM ŞİRKETİ</w:t>
            </w:r>
          </w:p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(</w:t>
            </w:r>
            <w:r w:rsidRPr="00D123EE">
              <w:t>АКЦИОНЕРНОЕ</w:t>
            </w:r>
            <w:r w:rsidRPr="00D123EE">
              <w:rPr>
                <w:lang w:val="en-US"/>
              </w:rPr>
              <w:t xml:space="preserve"> </w:t>
            </w:r>
            <w:r w:rsidRPr="00D123EE">
              <w:t>ОБЩЕСТВО</w:t>
            </w:r>
            <w:r w:rsidRPr="00D123EE">
              <w:rPr>
                <w:lang w:val="en-US"/>
              </w:rPr>
              <w:t xml:space="preserve"> </w:t>
            </w:r>
            <w:r w:rsidRPr="00D123EE">
              <w:t>АККУЮ</w:t>
            </w:r>
            <w:r w:rsidRPr="00D123EE">
              <w:rPr>
                <w:lang w:val="en-US"/>
              </w:rPr>
              <w:t xml:space="preserve"> </w:t>
            </w:r>
            <w:r w:rsidRPr="00D123EE">
              <w:t>НУКЛЕАР</w:t>
            </w:r>
            <w:r w:rsidRPr="00D123EE">
              <w:rPr>
                <w:lang w:val="en-US"/>
              </w:rPr>
              <w:t>)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rPr>
                <w:sz w:val="22"/>
                <w:szCs w:val="22"/>
              </w:rPr>
              <w:t xml:space="preserve">06510 </w:t>
            </w:r>
            <w:r w:rsidRPr="00D123EE">
              <w:rPr>
                <w:sz w:val="22"/>
                <w:szCs w:val="22"/>
                <w:lang w:val="tr-TR"/>
              </w:rPr>
              <w:t>Pайон Мустафа Кемаль, ул. 2159 / No: 14, Сёгютёзу, Чанкая</w:t>
            </w:r>
            <w:r w:rsidRPr="00D123EE">
              <w:rPr>
                <w:sz w:val="22"/>
                <w:szCs w:val="22"/>
              </w:rPr>
              <w:t>,</w:t>
            </w:r>
            <w:r w:rsidRPr="00D123EE">
              <w:rPr>
                <w:sz w:val="22"/>
                <w:szCs w:val="22"/>
                <w:lang w:val="tr-TR"/>
              </w:rPr>
              <w:t xml:space="preserve"> Анкара</w:t>
            </w:r>
            <w:r w:rsidRPr="00D123EE">
              <w:rPr>
                <w:sz w:val="22"/>
                <w:szCs w:val="22"/>
              </w:rPr>
              <w:t>, Турция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31.03.2011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280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Открытое акционерное общество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«АКМЭ – инжиниринг»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115035, г. Москва, ул. Пятницкая, д. 13 стр.1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30.09.2010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281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KWINDER HOLDINGS LIMITED</w:t>
            </w:r>
          </w:p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(</w:t>
            </w:r>
            <w:r w:rsidRPr="00D123EE">
              <w:t>КВИНДЕР</w:t>
            </w:r>
            <w:r w:rsidRPr="00D123EE">
              <w:rPr>
                <w:lang w:val="en-US"/>
              </w:rPr>
              <w:t xml:space="preserve"> </w:t>
            </w:r>
            <w:r w:rsidRPr="00D123EE">
              <w:t>ХОЛДИНГС</w:t>
            </w:r>
            <w:r w:rsidRPr="00D123EE">
              <w:rPr>
                <w:lang w:val="en-US"/>
              </w:rPr>
              <w:t xml:space="preserve"> </w:t>
            </w:r>
            <w:r w:rsidRPr="00D123EE">
              <w:t>ЛИМИТЕД</w:t>
            </w:r>
            <w:r w:rsidRPr="00D123EE">
              <w:rPr>
                <w:lang w:val="en-US"/>
              </w:rPr>
              <w:t>)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autoSpaceDE/>
              <w:autoSpaceDN/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205 Christodoulou Chadgipavlou, Louloupis Court</w:t>
            </w:r>
          </w:p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2nd Floor, Office 201, 3036, Limassol Cyprus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31.12.2010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282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Uranium One Inc.</w:t>
            </w:r>
          </w:p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(Юраниум Уан Инк.)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Suite 1710-333 Bay Street, Bay Adelaide Centre, Toronto, On, M5H 2R2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31.12.2010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283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«Русский сверхпроводник»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rPr>
                <w:lang w:val="en-US"/>
              </w:rPr>
              <w:t>115230, Москва, Варшавское шоссе, д. 46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31.12.2010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284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t xml:space="preserve">Акционерное общество </w:t>
            </w:r>
            <w:r w:rsidRPr="00D123EE">
              <w:rPr>
                <w:lang w:val="en-US"/>
              </w:rPr>
              <w:t>RAIMS Limited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The Dairy House Moneyrow Green, Maidenhead, Berkshire, SL6 2ND, United Kingdom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31.12.2010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285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«Управляющая компания Индустриального парка строительных материалов»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452920, Республика Башкортостан, г. Агидель, Цветочный бульвар, 5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31.12.2010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286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«Курская АЭС-Авто»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307250 Курская область. г. Курчатов, промзона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31.12.2010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287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EMSS Holdings Limited</w:t>
            </w:r>
          </w:p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t>ЭМСС</w:t>
            </w:r>
            <w:r w:rsidRPr="00D123EE">
              <w:rPr>
                <w:lang w:val="en-US"/>
              </w:rPr>
              <w:t xml:space="preserve"> </w:t>
            </w:r>
            <w:r w:rsidRPr="00D123EE">
              <w:t>ХОЛДИНГЗ</w:t>
            </w:r>
            <w:r w:rsidRPr="00D123EE">
              <w:rPr>
                <w:lang w:val="en-US"/>
              </w:rPr>
              <w:t xml:space="preserve"> </w:t>
            </w:r>
            <w:r w:rsidRPr="00D123EE">
              <w:t>ЛИМИТЕД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Themistokli Dervi, 5 ELENION Bulding, 2nd floor, 1066, Nicosia, Cyprus (Кипр)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31.12.2010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288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П</w:t>
            </w:r>
            <w:r w:rsidRPr="00D123EE">
              <w:rPr>
                <w:lang w:val="en-US"/>
              </w:rPr>
              <w:t xml:space="preserve">АО </w:t>
            </w:r>
            <w:r w:rsidRPr="00D123EE">
              <w:t>«</w:t>
            </w:r>
            <w:r w:rsidRPr="00D123EE">
              <w:rPr>
                <w:lang w:val="en-US"/>
              </w:rPr>
              <w:t>Энергомашспецсталь</w:t>
            </w:r>
            <w:r w:rsidRPr="00D123EE">
              <w:t>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Украина, 84306, Донецкая область, г. Краматорск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31.12.2010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289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«Медицинский центр Изумруд»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624130, г. Новоуральск Свердловской обл., ул. Ленина, д. 103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25.02.2011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290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«Экоальянс»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624130, г. Новоуральск Свердловской обл., ул. Дзержинского, д. 2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25.02.2011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291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«Инструментальная фирма «Пионер»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600007, г. Владимир, ул. Северная, д. 1-а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25.02.2011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292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«Промпарксервис»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600007, Владимирская обл. г. Владимир, ул. Северная 1А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25.02.2011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293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«Точмаш-Авто»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600007, Владимирская обл. г. Владимир, ул. Северная,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д. 1-а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25.02.2011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294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«Станкомаш»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600007, Владимирская обл. г. Владимир, ул. Северная, д. 1-а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25.02.2011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295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Научно-производственное предприятие «НАНОЭЛЕКТРО»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123098, г. Москва, ул. Рогова, д. 5а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26.05.2011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296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adjustRightInd w:val="0"/>
              <w:jc w:val="center"/>
              <w:rPr>
                <w:lang w:eastAsia="en-US"/>
              </w:rPr>
            </w:pPr>
            <w:r w:rsidRPr="00D123EE">
              <w:t>Акционерное общество</w:t>
            </w:r>
          </w:p>
          <w:p w:rsidR="00F079B9" w:rsidRPr="00D123EE" w:rsidRDefault="00F079B9" w:rsidP="00F079B9">
            <w:pPr>
              <w:adjustRightInd w:val="0"/>
              <w:jc w:val="center"/>
            </w:pPr>
            <w:r w:rsidRPr="00D123EE">
              <w:rPr>
                <w:lang w:eastAsia="en-US"/>
              </w:rPr>
              <w:t>«Объединенная теплоэнергетическая компания»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adjustRightInd w:val="0"/>
              <w:jc w:val="center"/>
            </w:pPr>
            <w:r w:rsidRPr="00D123EE">
              <w:rPr>
                <w:lang w:eastAsia="en-US"/>
              </w:rPr>
              <w:t>Российская Федерация, г. Москва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rPr>
                <w:lang w:eastAsia="en-US"/>
              </w:rPr>
              <w:t>06.06.2011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297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Headspring Investments (Proprietary) Limited (</w:t>
            </w:r>
            <w:r w:rsidRPr="00D123EE">
              <w:t>Хедспринг</w:t>
            </w:r>
            <w:r w:rsidRPr="00D123EE">
              <w:rPr>
                <w:lang w:val="en-US"/>
              </w:rPr>
              <w:t xml:space="preserve"> </w:t>
            </w:r>
            <w:r w:rsidRPr="00D123EE">
              <w:t>Инвестментс</w:t>
            </w:r>
            <w:r w:rsidRPr="00D123EE">
              <w:rPr>
                <w:lang w:val="en-US"/>
              </w:rPr>
              <w:t xml:space="preserve"> (</w:t>
            </w:r>
            <w:r w:rsidRPr="00D123EE">
              <w:t>Пропрэйэтри</w:t>
            </w:r>
            <w:r w:rsidRPr="00D123EE">
              <w:rPr>
                <w:lang w:val="en-US"/>
              </w:rPr>
              <w:t xml:space="preserve">) </w:t>
            </w:r>
            <w:r w:rsidRPr="00D123EE">
              <w:t>Лимитед</w:t>
            </w:r>
            <w:r w:rsidRPr="00D123EE">
              <w:rPr>
                <w:lang w:val="en-US"/>
              </w:rPr>
              <w:t>)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 xml:space="preserve">2nd Floor, La Chambers, Dr. Agostinho Neto Road, Ausspannplatz, Windhoek, Namibia (2 </w:t>
            </w:r>
            <w:r w:rsidRPr="00D123EE">
              <w:t>эт</w:t>
            </w:r>
            <w:r w:rsidRPr="00D123EE">
              <w:rPr>
                <w:lang w:val="en-US"/>
              </w:rPr>
              <w:t>.,</w:t>
            </w:r>
            <w:r w:rsidRPr="00D123EE">
              <w:t>Ла</w:t>
            </w:r>
            <w:r w:rsidRPr="00D123EE">
              <w:rPr>
                <w:lang w:val="en-US"/>
              </w:rPr>
              <w:t xml:space="preserve"> </w:t>
            </w:r>
            <w:r w:rsidRPr="00D123EE">
              <w:t>Чамберс</w:t>
            </w:r>
            <w:r w:rsidRPr="00D123EE">
              <w:rPr>
                <w:lang w:val="en-US"/>
              </w:rPr>
              <w:t xml:space="preserve">, </w:t>
            </w:r>
            <w:r w:rsidRPr="00D123EE">
              <w:t>Др</w:t>
            </w:r>
            <w:r w:rsidRPr="00D123EE">
              <w:rPr>
                <w:lang w:val="en-US"/>
              </w:rPr>
              <w:t xml:space="preserve">. </w:t>
            </w:r>
            <w:r w:rsidRPr="00D123EE">
              <w:t>Агостино</w:t>
            </w:r>
            <w:r w:rsidRPr="00D123EE">
              <w:rPr>
                <w:lang w:val="en-US"/>
              </w:rPr>
              <w:t xml:space="preserve"> </w:t>
            </w:r>
            <w:r w:rsidRPr="00D123EE">
              <w:t>Нето</w:t>
            </w:r>
            <w:r w:rsidRPr="00D123EE">
              <w:rPr>
                <w:lang w:val="en-US"/>
              </w:rPr>
              <w:t xml:space="preserve"> </w:t>
            </w:r>
            <w:r w:rsidRPr="00D123EE">
              <w:t>Роуд</w:t>
            </w:r>
            <w:r w:rsidRPr="00D123EE">
              <w:rPr>
                <w:lang w:val="en-US"/>
              </w:rPr>
              <w:t xml:space="preserve">, </w:t>
            </w:r>
            <w:r w:rsidRPr="00D123EE">
              <w:t>Ауспанплатц</w:t>
            </w:r>
            <w:r w:rsidRPr="00D123EE">
              <w:rPr>
                <w:lang w:val="en-US"/>
              </w:rPr>
              <w:t xml:space="preserve">, </w:t>
            </w:r>
            <w:r w:rsidRPr="00D123EE">
              <w:t>Виндхук</w:t>
            </w:r>
            <w:r w:rsidRPr="00D123EE">
              <w:rPr>
                <w:lang w:val="en-US"/>
              </w:rPr>
              <w:t xml:space="preserve">, </w:t>
            </w:r>
            <w:r w:rsidRPr="00D123EE">
              <w:t>Намибия</w:t>
            </w:r>
            <w:r w:rsidRPr="00D123EE">
              <w:rPr>
                <w:lang w:val="en-US"/>
              </w:rPr>
              <w:t xml:space="preserve">)         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rPr>
                <w:lang w:val="en-US"/>
              </w:rPr>
              <w:t>23.09.2011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298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 xml:space="preserve">Mantra Resources (Proprietary)  Limited </w:t>
            </w:r>
          </w:p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(</w:t>
            </w:r>
            <w:r w:rsidRPr="00D123EE">
              <w:t>Мантра</w:t>
            </w:r>
            <w:r w:rsidRPr="00D123EE">
              <w:rPr>
                <w:lang w:val="en-US"/>
              </w:rPr>
              <w:t xml:space="preserve"> </w:t>
            </w:r>
            <w:r w:rsidRPr="00D123EE">
              <w:t>Ресорсес</w:t>
            </w:r>
            <w:r w:rsidRPr="00D123EE">
              <w:rPr>
                <w:lang w:val="en-US"/>
              </w:rPr>
              <w:t xml:space="preserve"> (</w:t>
            </w:r>
            <w:r w:rsidRPr="00D123EE">
              <w:t>Пропрэйтэри</w:t>
            </w:r>
            <w:r w:rsidRPr="00D123EE">
              <w:rPr>
                <w:lang w:val="en-US"/>
              </w:rPr>
              <w:t xml:space="preserve">) </w:t>
            </w:r>
            <w:r w:rsidRPr="00D123EE">
              <w:t>Лимитед</w:t>
            </w:r>
            <w:r w:rsidRPr="00D123EE">
              <w:rPr>
                <w:lang w:val="en-US"/>
              </w:rPr>
              <w:t>)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C/- Blake Dawson, Level 26, 181 William Street, Melbourne, 3000, Australia (С/-Блэйк Доусон, Левел 26, 181 Уильям Стрит, Мельбурн, 3000, Австралия)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30.06.2011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299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UMP TRADING SA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canton Ticino, Paradiso, via L. Zuccoli 19, Switzerland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30.06.2011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300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Ленько Игорь Валерьевич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tabs>
                <w:tab w:val="left" w:pos="0"/>
              </w:tabs>
              <w:jc w:val="center"/>
            </w:pPr>
            <w:r w:rsidRPr="00D123EE">
              <w:t>02.02.2015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301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ROSATOM FINANCE LTD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3036,Limassol, Cyprus, Christodoulou Chatzipaviou,205 LOULOUPIS COURT, 2nd floor,Flat/Office 201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10.05.2011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302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«Русатом Оверсиз»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РФ, 119180, г. Москва, Старомонетный переулок, д. 26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rPr>
                <w:lang w:val="en-US"/>
              </w:rPr>
              <w:t>01</w:t>
            </w:r>
            <w:r w:rsidRPr="00D123EE">
              <w:t>.08.2011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303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Акционерное общество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«Наука и инновации»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РФ, 119017, г. Москва, ул. Большая Ордынка, д. 24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11.08.2011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304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«Катодные материалы»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РФ, 630110, г. Новосибирск, ул. Б. Хмельницкого, 94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23.09.2011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305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«Санаторий-профилакторий «Березка»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РФ, Красноярский край, Рыбинский район, южнее садоводческого товарищества № 5 на реке Большая Камаза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23.09.2011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  <w:trHeight w:val="1196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306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«Транспортно-Логистический Центр»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РФ, 624131, Свердловская обл., г. Новоуральск, ул. Дзержинского, 10А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23.09.2011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310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«Энергосервисная компания»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РФ, 636000, Томская обл., г. Северск, ул. Автодорога, стр. 117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23.09.2011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311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«СибРегионПромсервис»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РФ, 636000, Томская обл., г. Северск, ул. Автодорога, 14/19 стр. 73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23.09.2011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312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«Сибирский механический завод»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РФ, 636030, ЗАТО Северск Томской обл., г. Северск, ул. Курчатова, 1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23.09.2011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313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«Управление автомобильного транспорта»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РФ, 636000, г. Северск Томской обл., ул. Транспортная, 75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23.09.2011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314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«Прибор-Сервис»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РФ, 636000, Томская обл., г. Северск, ул. Автодорога, 14/19 стр. 55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23.09.2011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315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 xml:space="preserve">Ruvuma Resources Limited </w:t>
            </w:r>
          </w:p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(Рувама Ресоурсез Лимитед)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Plot 948, Chole Road Masaki, PO Box</w:t>
            </w:r>
            <w:r w:rsidR="00615747" w:rsidRPr="00D123EE">
              <w:rPr>
                <w:lang w:val="en-US"/>
              </w:rPr>
              <w:t xml:space="preserve"> 23451, Dar es Salaam, Tanzania</w:t>
            </w:r>
            <w:r w:rsidRPr="00D123EE">
              <w:rPr>
                <w:lang w:val="en-US"/>
              </w:rPr>
              <w:t xml:space="preserve"> (</w:t>
            </w:r>
            <w:r w:rsidRPr="00D123EE">
              <w:t>Плот</w:t>
            </w:r>
            <w:r w:rsidRPr="00D123EE">
              <w:rPr>
                <w:lang w:val="en-US"/>
              </w:rPr>
              <w:t xml:space="preserve"> 948, </w:t>
            </w:r>
            <w:r w:rsidRPr="00D123EE">
              <w:t>Клоэ</w:t>
            </w:r>
            <w:r w:rsidRPr="00D123EE">
              <w:rPr>
                <w:lang w:val="en-US"/>
              </w:rPr>
              <w:t xml:space="preserve"> </w:t>
            </w:r>
            <w:r w:rsidRPr="00D123EE">
              <w:t>Роуд</w:t>
            </w:r>
            <w:r w:rsidRPr="00D123EE">
              <w:rPr>
                <w:lang w:val="en-US"/>
              </w:rPr>
              <w:t xml:space="preserve"> </w:t>
            </w:r>
            <w:r w:rsidRPr="00D123EE">
              <w:t>Масаки</w:t>
            </w:r>
            <w:r w:rsidRPr="00D123EE">
              <w:rPr>
                <w:lang w:val="en-US"/>
              </w:rPr>
              <w:t xml:space="preserve">, </w:t>
            </w:r>
            <w:r w:rsidRPr="00D123EE">
              <w:t>а</w:t>
            </w:r>
            <w:r w:rsidRPr="00D123EE">
              <w:rPr>
                <w:lang w:val="en-US"/>
              </w:rPr>
              <w:t>/</w:t>
            </w:r>
            <w:r w:rsidRPr="00D123EE">
              <w:t>я</w:t>
            </w:r>
            <w:r w:rsidRPr="00D123EE">
              <w:rPr>
                <w:lang w:val="en-US"/>
              </w:rPr>
              <w:t xml:space="preserve"> 23451, </w:t>
            </w:r>
            <w:r w:rsidRPr="00D123EE">
              <w:t>Дар</w:t>
            </w:r>
            <w:r w:rsidRPr="00D123EE">
              <w:rPr>
                <w:lang w:val="en-US"/>
              </w:rPr>
              <w:t xml:space="preserve"> </w:t>
            </w:r>
            <w:r w:rsidRPr="00D123EE">
              <w:t>эс</w:t>
            </w:r>
            <w:r w:rsidRPr="00D123EE">
              <w:rPr>
                <w:lang w:val="en-US"/>
              </w:rPr>
              <w:t xml:space="preserve"> </w:t>
            </w:r>
            <w:r w:rsidRPr="00D123EE">
              <w:t>Салаам</w:t>
            </w:r>
            <w:r w:rsidRPr="00D123EE">
              <w:rPr>
                <w:lang w:val="en-US"/>
              </w:rPr>
              <w:t xml:space="preserve">, </w:t>
            </w:r>
            <w:r w:rsidRPr="00D123EE">
              <w:t>Танзания</w:t>
            </w:r>
            <w:r w:rsidRPr="00D123EE">
              <w:rPr>
                <w:lang w:val="en-US"/>
              </w:rPr>
              <w:t>)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rPr>
                <w:lang w:val="en-US"/>
              </w:rPr>
              <w:t>23.09.2011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316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 xml:space="preserve">Mantra East Africa Limited </w:t>
            </w:r>
          </w:p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(Мантра Ист Африка Лимитед)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8th floor, Lonrho House, Standard street, Nairobi, Kenya (8 эт., Лонхро Хаус, Стандард стрит, Найроби, Кения)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rPr>
                <w:lang w:val="en-US"/>
              </w:rPr>
              <w:t>23.09.2011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317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 xml:space="preserve">Mantra Uranium South Africa Pty. Ltd.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(Мантра Юраниум Саус Африка Пту. Лтд.)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 xml:space="preserve">Unit 7 Ferndale Mews North, 355 Oak Avenue, Ferndale, Randburg, 2194, Republic of South Africa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(Юнит 7 Ферндэйл Мьюс Норт, 355 Оак авеню, Ферндэйл, Рандбург, 2194, ЮАР)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23.09.2011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318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Uranium One Exploration Pty. Ltd.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(Ураниум Уан Эксплорэйшн Пту. Лтд)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Level 26, 181 William Street, Melbourne, VIC 3000, Australia (Лэвэл 26, 181 Уильям стрит, Мельбурн, VIC 3000, Австралия)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23.09.2011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  <w:trHeight w:val="1160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  <w:r w:rsidRPr="00D123EE">
              <w:t>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«АРАКО»</w:t>
            </w:r>
          </w:p>
          <w:p w:rsidR="00F079B9" w:rsidRPr="00D123EE" w:rsidRDefault="00F079B9" w:rsidP="00F079B9">
            <w:pPr>
              <w:jc w:val="center"/>
            </w:pPr>
            <w:r w:rsidRPr="00D123EE">
              <w:rPr>
                <w:lang w:val="en-US"/>
              </w:rPr>
              <w:t>Limited Liability Company «ARAKO»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116650, г. Санкт-Петербург, г. Колпино, ул. Финляндская, д.7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17.04.2012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324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«Сервисный центр «Прогресс»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РФ, 665804, Иркутская область, г. Ангарск, Южный массив, строение 100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F079B9" w:rsidRPr="00D123EE" w:rsidRDefault="00F079B9" w:rsidP="00F079B9">
            <w:r w:rsidRPr="00D123EE">
              <w:t xml:space="preserve"> </w:t>
            </w:r>
          </w:p>
          <w:p w:rsidR="00F079B9" w:rsidRPr="00D123EE" w:rsidRDefault="00F079B9" w:rsidP="00F079B9">
            <w:pPr>
              <w:jc w:val="center"/>
            </w:pPr>
          </w:p>
          <w:p w:rsidR="00F079B9" w:rsidRPr="00D123EE" w:rsidRDefault="00F079B9" w:rsidP="00F079B9">
            <w:pPr>
              <w:jc w:val="center"/>
            </w:pPr>
            <w:r w:rsidRPr="00D123EE">
              <w:t>01.08.2012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325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Likuyu Resources Limited</w:t>
            </w:r>
          </w:p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(</w:t>
            </w:r>
            <w:r w:rsidRPr="00D123EE">
              <w:t>Ликуйю</w:t>
            </w:r>
            <w:r w:rsidRPr="00D123EE">
              <w:rPr>
                <w:lang w:val="en-US"/>
              </w:rPr>
              <w:t xml:space="preserve"> </w:t>
            </w:r>
            <w:r w:rsidRPr="00D123EE">
              <w:t>Ресоурсес</w:t>
            </w:r>
            <w:r w:rsidRPr="00D123EE">
              <w:rPr>
                <w:lang w:val="en-US"/>
              </w:rPr>
              <w:t xml:space="preserve"> </w:t>
            </w:r>
            <w:r w:rsidRPr="00D123EE">
              <w:t>Лимитед</w:t>
            </w:r>
            <w:r w:rsidRPr="00D123EE">
              <w:rPr>
                <w:lang w:val="en-US"/>
              </w:rPr>
              <w:t>)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Plot 950, Chole Road,</w:t>
            </w:r>
          </w:p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Masaki, PO Box 23451,</w:t>
            </w:r>
          </w:p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Dar es Salaam, Tanzania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(Плот 950, Клоэ Роуд Масаки, а/я 23451, Дар эс Салаам, Танзания)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10.07.2012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326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 Производственно-научная фирма «Термоксид»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РФ, 624250, Свердловская обл., г. Заречный, а/я 94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27.06.2013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327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</w:p>
          <w:tbl>
            <w:tblPr>
              <w:tblW w:w="3516" w:type="dxa"/>
              <w:tblLayout w:type="fixed"/>
              <w:tblLook w:val="04A0" w:firstRow="1" w:lastRow="0" w:firstColumn="1" w:lastColumn="0" w:noHBand="0" w:noVBand="1"/>
            </w:tblPr>
            <w:tblGrid>
              <w:gridCol w:w="3516"/>
            </w:tblGrid>
            <w:tr w:rsidR="00F079B9" w:rsidRPr="00D123EE" w:rsidTr="00E22752">
              <w:trPr>
                <w:trHeight w:val="168"/>
              </w:trPr>
              <w:tc>
                <w:tcPr>
                  <w:tcW w:w="3516" w:type="dxa"/>
                  <w:hideMark/>
                </w:tcPr>
                <w:p w:rsidR="00F079B9" w:rsidRPr="00D123EE" w:rsidRDefault="00F079B9" w:rsidP="00F079B9">
                  <w:pPr>
                    <w:jc w:val="center"/>
                  </w:pPr>
                  <w:r w:rsidRPr="00D123EE">
                    <w:t>Акционерное общество «Федеральный центр ядерной и радиационной безопасности»</w:t>
                  </w:r>
                </w:p>
                <w:p w:rsidR="00F079B9" w:rsidRPr="00D123EE" w:rsidRDefault="00F079B9" w:rsidP="00F079B9">
                  <w:pPr>
                    <w:adjustRightInd w:val="0"/>
                    <w:ind w:left="-136" w:right="-103"/>
                    <w:jc w:val="center"/>
                  </w:pPr>
                </w:p>
              </w:tc>
            </w:tr>
          </w:tbl>
          <w:p w:rsidR="00F079B9" w:rsidRPr="00D123EE" w:rsidRDefault="00F079B9" w:rsidP="00F079B9">
            <w:pPr>
              <w:autoSpaceDE/>
              <w:autoSpaceDN/>
              <w:jc w:val="center"/>
            </w:pP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autoSpaceDE/>
              <w:autoSpaceDN/>
              <w:jc w:val="center"/>
            </w:pPr>
            <w:r w:rsidRPr="00D123EE">
              <w:t>РФ, 119017, г. Москва, Пыжевский переулок, д. 5</w:t>
            </w:r>
          </w:p>
        </w:tc>
        <w:tc>
          <w:tcPr>
            <w:tcW w:w="2235" w:type="dxa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autoSpaceDE/>
              <w:autoSpaceDN/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F079B9" w:rsidRPr="00D123EE" w:rsidRDefault="00F079B9" w:rsidP="00F079B9">
            <w:pPr>
              <w:autoSpaceDE/>
              <w:autoSpaceDN/>
              <w:jc w:val="center"/>
            </w:pPr>
          </w:p>
          <w:p w:rsidR="00F079B9" w:rsidRPr="00D123EE" w:rsidRDefault="00F079B9" w:rsidP="00F079B9">
            <w:pPr>
              <w:autoSpaceDE/>
              <w:autoSpaceDN/>
              <w:jc w:val="center"/>
            </w:pPr>
          </w:p>
          <w:p w:rsidR="00F079B9" w:rsidRPr="00D123EE" w:rsidRDefault="00F079B9" w:rsidP="00F079B9">
            <w:pPr>
              <w:autoSpaceDE/>
              <w:autoSpaceDN/>
              <w:jc w:val="center"/>
            </w:pPr>
            <w:r w:rsidRPr="00D123EE">
              <w:t>25.10.2013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tbl>
            <w:tblPr>
              <w:tblW w:w="3374" w:type="dxa"/>
              <w:tblLayout w:type="fixed"/>
              <w:tblLook w:val="04A0" w:firstRow="1" w:lastRow="0" w:firstColumn="1" w:lastColumn="0" w:noHBand="0" w:noVBand="1"/>
            </w:tblPr>
            <w:tblGrid>
              <w:gridCol w:w="3374"/>
            </w:tblGrid>
            <w:tr w:rsidR="00F079B9" w:rsidRPr="00D123EE" w:rsidTr="00D25FBA">
              <w:trPr>
                <w:trHeight w:val="168"/>
              </w:trPr>
              <w:tc>
                <w:tcPr>
                  <w:tcW w:w="337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079B9" w:rsidRPr="00D123EE" w:rsidRDefault="00F079B9" w:rsidP="00F079B9">
                  <w:pPr>
                    <w:jc w:val="center"/>
                  </w:pPr>
                  <w:r w:rsidRPr="00D123EE">
                    <w:t>Акционерное общество «НИИЭФА им. Д.В. Ефремова»</w:t>
                  </w:r>
                </w:p>
              </w:tc>
            </w:tr>
          </w:tbl>
          <w:p w:rsidR="00F079B9" w:rsidRPr="00D123EE" w:rsidRDefault="00F079B9" w:rsidP="00F079B9">
            <w:pPr>
              <w:jc w:val="center"/>
            </w:pP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 196641, Санкт-Петербург,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пос. Металлострой дорога на Металлострой, д.3</w:t>
            </w:r>
          </w:p>
        </w:tc>
        <w:tc>
          <w:tcPr>
            <w:tcW w:w="2235" w:type="dxa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autoSpaceDE/>
              <w:autoSpaceDN/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F079B9" w:rsidRPr="00D123EE" w:rsidRDefault="00F079B9" w:rsidP="00F079B9">
            <w:pPr>
              <w:autoSpaceDE/>
              <w:autoSpaceDN/>
              <w:jc w:val="center"/>
            </w:pPr>
          </w:p>
          <w:p w:rsidR="00F079B9" w:rsidRPr="00D123EE" w:rsidRDefault="00F079B9" w:rsidP="00F079B9">
            <w:pPr>
              <w:autoSpaceDE/>
              <w:autoSpaceDN/>
              <w:jc w:val="center"/>
            </w:pPr>
          </w:p>
          <w:p w:rsidR="00F079B9" w:rsidRPr="00D123EE" w:rsidRDefault="00F079B9" w:rsidP="00F079B9">
            <w:pPr>
              <w:autoSpaceDE/>
              <w:autoSpaceDN/>
              <w:jc w:val="center"/>
              <w:rPr>
                <w:lang w:val="en-US"/>
              </w:rPr>
            </w:pPr>
            <w:r w:rsidRPr="00D123EE">
              <w:t>28.</w:t>
            </w:r>
            <w:r w:rsidRPr="00D123EE">
              <w:rPr>
                <w:lang w:val="en-US"/>
              </w:rPr>
              <w:t>01</w:t>
            </w:r>
            <w:r w:rsidRPr="00D123EE">
              <w:t>.201</w:t>
            </w:r>
            <w:r w:rsidRPr="00D123EE">
              <w:rPr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</w:t>
            </w:r>
          </w:p>
          <w:p w:rsidR="00F079B9" w:rsidRPr="00D123EE" w:rsidRDefault="00F079B9" w:rsidP="00F079B9">
            <w:pPr>
              <w:jc w:val="center"/>
            </w:pPr>
            <w:r w:rsidRPr="00D123EE">
              <w:t xml:space="preserve">«Ордена Трудового Красного Знамени научно-исследовательский физико-химический институт имени </w:t>
            </w:r>
            <w:r w:rsidRPr="00D123EE">
              <w:br/>
              <w:t>Л.Я. Карпова»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autoSpaceDE/>
              <w:autoSpaceDN/>
              <w:jc w:val="center"/>
            </w:pPr>
            <w:r w:rsidRPr="00D123EE">
              <w:t xml:space="preserve">105064, г. Москва, </w:t>
            </w:r>
          </w:p>
          <w:p w:rsidR="00F079B9" w:rsidRPr="00D123EE" w:rsidRDefault="00F079B9" w:rsidP="00F079B9">
            <w:pPr>
              <w:autoSpaceDE/>
              <w:autoSpaceDN/>
              <w:jc w:val="center"/>
            </w:pPr>
            <w:r w:rsidRPr="00D123EE">
              <w:t>пер. Обуха, д. 3-1/12, стр. 6</w:t>
            </w:r>
          </w:p>
        </w:tc>
        <w:tc>
          <w:tcPr>
            <w:tcW w:w="2235" w:type="dxa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autoSpaceDE/>
              <w:autoSpaceDN/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F079B9" w:rsidRPr="00D123EE" w:rsidRDefault="00F079B9" w:rsidP="00F079B9">
            <w:pPr>
              <w:autoSpaceDE/>
              <w:autoSpaceDN/>
              <w:jc w:val="center"/>
            </w:pPr>
          </w:p>
          <w:p w:rsidR="00F079B9" w:rsidRPr="00D123EE" w:rsidRDefault="00F079B9" w:rsidP="00F079B9">
            <w:pPr>
              <w:autoSpaceDE/>
              <w:autoSpaceDN/>
              <w:jc w:val="center"/>
            </w:pPr>
          </w:p>
          <w:p w:rsidR="00F079B9" w:rsidRPr="00D123EE" w:rsidRDefault="00F079B9" w:rsidP="00F079B9">
            <w:pPr>
              <w:autoSpaceDE/>
              <w:autoSpaceDN/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01</w:t>
            </w:r>
            <w:r w:rsidRPr="00D123EE">
              <w:t>.201</w:t>
            </w:r>
            <w:r w:rsidRPr="00D123EE">
              <w:rPr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 «Управление административными зданиями»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119017, Москва,</w:t>
            </w:r>
          </w:p>
          <w:p w:rsidR="00F079B9" w:rsidRPr="00D123EE" w:rsidRDefault="00F079B9" w:rsidP="00F079B9">
            <w:pPr>
              <w:autoSpaceDE/>
              <w:autoSpaceDN/>
              <w:jc w:val="center"/>
            </w:pPr>
            <w:r w:rsidRPr="00D123EE">
              <w:t>ул. Б. Ордынка, д.24</w:t>
            </w:r>
          </w:p>
        </w:tc>
        <w:tc>
          <w:tcPr>
            <w:tcW w:w="2235" w:type="dxa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autoSpaceDE/>
              <w:autoSpaceDN/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F079B9" w:rsidRPr="00D123EE" w:rsidRDefault="00F079B9" w:rsidP="00F079B9">
            <w:pPr>
              <w:autoSpaceDE/>
              <w:autoSpaceDN/>
              <w:jc w:val="center"/>
            </w:pPr>
          </w:p>
          <w:p w:rsidR="00F079B9" w:rsidRPr="00D123EE" w:rsidRDefault="00F079B9" w:rsidP="00F079B9">
            <w:pPr>
              <w:autoSpaceDE/>
              <w:autoSpaceDN/>
              <w:jc w:val="center"/>
            </w:pPr>
          </w:p>
          <w:p w:rsidR="00F079B9" w:rsidRPr="00D123EE" w:rsidRDefault="00F079B9" w:rsidP="00F079B9">
            <w:pPr>
              <w:autoSpaceDE/>
              <w:autoSpaceDN/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01</w:t>
            </w:r>
            <w:r w:rsidRPr="00D123EE">
              <w:t>.201</w:t>
            </w:r>
            <w:r w:rsidRPr="00D123EE">
              <w:rPr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rPr>
                <w:lang w:val="en-US" w:eastAsia="en-US"/>
              </w:rPr>
              <w:t>Nukem Technologies Engineering Services GmbH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Alzenau, Germany</w:t>
            </w:r>
          </w:p>
        </w:tc>
        <w:tc>
          <w:tcPr>
            <w:tcW w:w="2235" w:type="dxa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autoSpaceDE/>
              <w:autoSpaceDN/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F079B9" w:rsidRPr="00D123EE" w:rsidRDefault="00F079B9" w:rsidP="00F079B9">
            <w:pPr>
              <w:autoSpaceDE/>
              <w:autoSpaceDN/>
              <w:jc w:val="center"/>
            </w:pPr>
          </w:p>
          <w:p w:rsidR="00F079B9" w:rsidRPr="00D123EE" w:rsidRDefault="00F079B9" w:rsidP="00F079B9">
            <w:pPr>
              <w:autoSpaceDE/>
              <w:autoSpaceDN/>
              <w:jc w:val="center"/>
            </w:pPr>
          </w:p>
          <w:p w:rsidR="00F079B9" w:rsidRPr="00D123EE" w:rsidRDefault="00F079B9" w:rsidP="00F079B9">
            <w:pPr>
              <w:autoSpaceDE/>
              <w:autoSpaceDN/>
              <w:jc w:val="center"/>
              <w:rPr>
                <w:lang w:val="en-US"/>
              </w:rPr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.201</w:t>
            </w:r>
            <w:r w:rsidRPr="00D123EE">
              <w:rPr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  <w:rPr>
                <w:lang w:val="en-US" w:eastAsia="en-US"/>
              </w:rPr>
            </w:pPr>
            <w:r w:rsidRPr="00D123EE">
              <w:rPr>
                <w:lang w:eastAsia="en-US"/>
              </w:rPr>
              <w:t>RAOS Voima Oy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Salmisaarenaukio 1, 00180 Helsinki Finland</w:t>
            </w:r>
          </w:p>
        </w:tc>
        <w:tc>
          <w:tcPr>
            <w:tcW w:w="2235" w:type="dxa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autoSpaceDE/>
              <w:autoSpaceDN/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F079B9" w:rsidRPr="00D123EE" w:rsidRDefault="00F079B9" w:rsidP="00F079B9">
            <w:pPr>
              <w:autoSpaceDE/>
              <w:autoSpaceDN/>
              <w:jc w:val="center"/>
            </w:pPr>
          </w:p>
          <w:p w:rsidR="00F079B9" w:rsidRPr="00D123EE" w:rsidRDefault="00F079B9" w:rsidP="00F079B9">
            <w:pPr>
              <w:autoSpaceDE/>
              <w:autoSpaceDN/>
              <w:jc w:val="center"/>
            </w:pPr>
          </w:p>
          <w:p w:rsidR="00F079B9" w:rsidRPr="00D123EE" w:rsidRDefault="00F079B9" w:rsidP="00F079B9">
            <w:pPr>
              <w:autoSpaceDE/>
              <w:autoSpaceDN/>
              <w:jc w:val="center"/>
              <w:rPr>
                <w:lang w:val="en-US"/>
              </w:rPr>
            </w:pPr>
            <w:r w:rsidRPr="00D123EE">
              <w:t>21.</w:t>
            </w:r>
            <w:r w:rsidRPr="00D123EE">
              <w:rPr>
                <w:lang w:val="en-US"/>
              </w:rPr>
              <w:t>01</w:t>
            </w:r>
            <w:r w:rsidRPr="00D123EE">
              <w:t>.201</w:t>
            </w:r>
            <w:r w:rsidRPr="00D123EE">
              <w:rPr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Открытое акционерное общество «Радиевый институт им. В.Г. Хлопина»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194021 Санкт-Петербург,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2-ой Муринский проспект, д.28</w:t>
            </w:r>
          </w:p>
        </w:tc>
        <w:tc>
          <w:tcPr>
            <w:tcW w:w="2235" w:type="dxa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autoSpaceDE/>
              <w:autoSpaceDN/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F079B9" w:rsidRPr="00D123EE" w:rsidRDefault="00F079B9" w:rsidP="00F079B9">
            <w:pPr>
              <w:autoSpaceDE/>
              <w:autoSpaceDN/>
              <w:jc w:val="center"/>
            </w:pPr>
          </w:p>
          <w:p w:rsidR="00F079B9" w:rsidRPr="00D123EE" w:rsidRDefault="00F079B9" w:rsidP="00F079B9">
            <w:pPr>
              <w:autoSpaceDE/>
              <w:autoSpaceDN/>
              <w:jc w:val="center"/>
            </w:pPr>
          </w:p>
          <w:p w:rsidR="00F079B9" w:rsidRPr="00D123EE" w:rsidRDefault="00F079B9" w:rsidP="00F079B9">
            <w:pPr>
              <w:autoSpaceDE/>
              <w:autoSpaceDN/>
              <w:jc w:val="center"/>
              <w:rPr>
                <w:lang w:val="en-US"/>
              </w:rPr>
            </w:pPr>
            <w:r w:rsidRPr="00D123EE">
              <w:t>11.</w:t>
            </w:r>
            <w:r w:rsidRPr="00D123EE">
              <w:rPr>
                <w:lang w:val="en-US"/>
              </w:rPr>
              <w:t>0</w:t>
            </w:r>
            <w:r w:rsidRPr="00D123EE">
              <w:t>2.201</w:t>
            </w:r>
            <w:r w:rsidRPr="00D123EE">
              <w:rPr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REUNITY B.V.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Strawinskylaan 1245, 1077XX Amsterdam  </w:t>
            </w:r>
          </w:p>
        </w:tc>
        <w:tc>
          <w:tcPr>
            <w:tcW w:w="2235" w:type="dxa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autoSpaceDE/>
              <w:autoSpaceDN/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F079B9" w:rsidRPr="00D123EE" w:rsidRDefault="00F079B9" w:rsidP="00F079B9">
            <w:pPr>
              <w:autoSpaceDE/>
              <w:autoSpaceDN/>
              <w:jc w:val="center"/>
            </w:pPr>
          </w:p>
          <w:p w:rsidR="00F079B9" w:rsidRPr="00D123EE" w:rsidRDefault="00F079B9" w:rsidP="00F079B9">
            <w:pPr>
              <w:autoSpaceDE/>
              <w:autoSpaceDN/>
              <w:jc w:val="center"/>
            </w:pPr>
          </w:p>
          <w:p w:rsidR="00F079B9" w:rsidRPr="00D123EE" w:rsidRDefault="00F079B9" w:rsidP="00F079B9">
            <w:pPr>
              <w:autoSpaceDE/>
              <w:autoSpaceDN/>
              <w:jc w:val="center"/>
              <w:rPr>
                <w:lang w:val="en-US"/>
              </w:rPr>
            </w:pPr>
            <w:r w:rsidRPr="00D123EE">
              <w:t>14.</w:t>
            </w:r>
            <w:r w:rsidRPr="00D123EE">
              <w:rPr>
                <w:lang w:val="en-US"/>
              </w:rPr>
              <w:t>0</w:t>
            </w:r>
            <w:r w:rsidRPr="00D123EE">
              <w:t>3.201</w:t>
            </w:r>
            <w:r w:rsidRPr="00D123EE">
              <w:rPr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Общество с ограниченной ответственностью «Центр изотопов и радиофармпрепаратов Радиевого института»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194021, Санкт-Петербург,</w:t>
            </w:r>
          </w:p>
          <w:p w:rsidR="00F079B9" w:rsidRPr="00D123EE" w:rsidRDefault="00F079B9" w:rsidP="00F079B9">
            <w:pPr>
              <w:jc w:val="center"/>
            </w:pPr>
            <w:r w:rsidRPr="00D123EE">
              <w:t xml:space="preserve">2-ой Муринский проспект, д.28   </w:t>
            </w:r>
          </w:p>
        </w:tc>
        <w:tc>
          <w:tcPr>
            <w:tcW w:w="2235" w:type="dxa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autoSpaceDE/>
              <w:autoSpaceDN/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F079B9" w:rsidRPr="00D123EE" w:rsidRDefault="00F079B9" w:rsidP="00F079B9">
            <w:pPr>
              <w:autoSpaceDE/>
              <w:autoSpaceDN/>
              <w:jc w:val="center"/>
            </w:pPr>
          </w:p>
          <w:p w:rsidR="00F079B9" w:rsidRPr="00D123EE" w:rsidRDefault="00F079B9" w:rsidP="00F079B9">
            <w:pPr>
              <w:autoSpaceDE/>
              <w:autoSpaceDN/>
              <w:jc w:val="center"/>
            </w:pPr>
          </w:p>
          <w:p w:rsidR="00F079B9" w:rsidRPr="00D123EE" w:rsidRDefault="00F079B9" w:rsidP="00F079B9">
            <w:pPr>
              <w:autoSpaceDE/>
              <w:autoSpaceDN/>
              <w:jc w:val="center"/>
              <w:rPr>
                <w:lang w:val="en-US"/>
              </w:rPr>
            </w:pPr>
            <w:r w:rsidRPr="00D123EE">
              <w:t>11.</w:t>
            </w:r>
            <w:r w:rsidRPr="00D123EE">
              <w:rPr>
                <w:lang w:val="en-US"/>
              </w:rPr>
              <w:t>0</w:t>
            </w:r>
            <w:r w:rsidRPr="00D123EE">
              <w:t>2.201</w:t>
            </w:r>
            <w:r w:rsidRPr="00D123EE">
              <w:rPr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328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Ребров Илья Васильевич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06.06.2012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329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Залимская Людмила Михайловна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13.10.2012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330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Оленин Юрий Александрович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28.11.2008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  <w:trHeight w:val="1216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Глазунов Алексей Игоревич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17.04.2015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336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Видяев Эдуард Яковлевич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02.11.2012 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337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Козин Вячеслав Валерьевич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04.03.2014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338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Меламед Леонид Борисович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04.12.2009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  <w:trHeight w:val="1196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339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Аббасов Ровшан Мубаризович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23.11.2009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341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Головлев Юрий Николаевич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31.12.2009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  <w:trHeight w:val="1175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  <w:r w:rsidRPr="00D123EE">
              <w:t>345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Быковский Сергей Павлович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27.10.2009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346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Седельников Олег Львович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25.02.2011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347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Стихин Александр Семенович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30.09.2011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348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Ластовка Игорь Владимирович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25.02.2014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349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Врубель Евгений Борисович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03.04.2013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  <w:trHeight w:val="1156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Никипелов Андрей Владимирович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17.04.2012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353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Синюткин Павел Алексеевич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</w:t>
            </w:r>
            <w:r w:rsidRPr="00D123EE">
              <w:rPr>
                <w:lang w:val="en-US"/>
              </w:rPr>
              <w:t>4</w:t>
            </w:r>
            <w:r w:rsidRPr="00D123EE">
              <w:t>.02.2012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354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Биркин Евгений Петрович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23.09.2011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355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Дегтярев Вадим Михайлович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23.09.2011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356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Марков Сергей Анатольевич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08.11.2012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357</w:t>
            </w:r>
          </w:p>
        </w:tc>
        <w:tc>
          <w:tcPr>
            <w:tcW w:w="3544" w:type="dxa"/>
            <w:vAlign w:val="center"/>
          </w:tcPr>
          <w:p w:rsidR="00F079B9" w:rsidRPr="00D123EE" w:rsidRDefault="00F45156" w:rsidP="00F079B9">
            <w:pPr>
              <w:jc w:val="center"/>
            </w:pPr>
            <w:r w:rsidRPr="00D123EE">
              <w:t>Савченко Алексей Геннадьевич</w:t>
            </w:r>
          </w:p>
        </w:tc>
        <w:tc>
          <w:tcPr>
            <w:tcW w:w="2977" w:type="dxa"/>
            <w:vAlign w:val="center"/>
          </w:tcPr>
          <w:p w:rsidR="00F079B9" w:rsidRPr="00D123EE" w:rsidRDefault="00F45156" w:rsidP="00F079B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F45156" w:rsidRPr="00D123EE" w:rsidRDefault="00F45156" w:rsidP="00F45156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45156" w:rsidP="00F45156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45156" w:rsidP="00F079B9">
            <w:pPr>
              <w:jc w:val="center"/>
            </w:pPr>
            <w:r w:rsidRPr="00D123EE">
              <w:t>12.05.2015</w:t>
            </w:r>
          </w:p>
        </w:tc>
        <w:tc>
          <w:tcPr>
            <w:tcW w:w="1984" w:type="dxa"/>
            <w:vAlign w:val="center"/>
          </w:tcPr>
          <w:p w:rsidR="00F079B9" w:rsidRPr="00D123EE" w:rsidRDefault="00F45156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45156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358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Thomas Seipolt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03</w:t>
            </w:r>
            <w:r w:rsidRPr="00D123EE">
              <w:t>.</w:t>
            </w:r>
            <w:r w:rsidRPr="00D123EE">
              <w:rPr>
                <w:lang w:val="en-US"/>
              </w:rPr>
              <w:t>12</w:t>
            </w:r>
            <w:r w:rsidRPr="00D123EE">
              <w:t>.201</w:t>
            </w:r>
            <w:r w:rsidRPr="00D123EE">
              <w:rPr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359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Задворнов Юрий Анатольевич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23.09.2011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360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Румянцев Сергей Петрович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23.09.2011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F079B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F079B9" w:rsidRPr="00D123EE" w:rsidRDefault="00F079B9" w:rsidP="00F079B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361</w:t>
            </w:r>
          </w:p>
        </w:tc>
        <w:tc>
          <w:tcPr>
            <w:tcW w:w="354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Борисевич Светлана Валериевна </w:t>
            </w:r>
          </w:p>
        </w:tc>
        <w:tc>
          <w:tcPr>
            <w:tcW w:w="297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02.10.2011</w:t>
            </w:r>
          </w:p>
        </w:tc>
        <w:tc>
          <w:tcPr>
            <w:tcW w:w="1984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362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Константинов Никита Игоревич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01.05.2015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363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Романов Евгений Владимирович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01.08.2011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  <w:trHeight w:val="1208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364</w:t>
            </w:r>
          </w:p>
          <w:p w:rsidR="00BE0FC9" w:rsidRPr="00D123EE" w:rsidRDefault="00BE0FC9" w:rsidP="00BE0FC9">
            <w:pPr>
              <w:tabs>
                <w:tab w:val="left" w:pos="198"/>
              </w:tabs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Andreas Andreou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10.05.2011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  <w:trHeight w:val="1248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366</w:t>
            </w:r>
          </w:p>
          <w:p w:rsidR="00BE0FC9" w:rsidRPr="00D123EE" w:rsidRDefault="00BE0FC9" w:rsidP="00BE0FC9">
            <w:pPr>
              <w:tabs>
                <w:tab w:val="left" w:pos="198"/>
              </w:tabs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Leshchenko Valeriya (Левченко Валерия)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30.06.2011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368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Васильковский Владимир Сергеевич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23.09.2011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369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Назаров Михаил Александрович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26.05.2011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370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Филиппова Наталья Александровна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17.04.2015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371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pStyle w:val="Default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D123EE">
              <w:rPr>
                <w:color w:val="auto"/>
                <w:sz w:val="20"/>
                <w:szCs w:val="20"/>
                <w:lang w:eastAsia="ru-RU"/>
              </w:rPr>
              <w:t>Верховцев Владимир Николаевич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28.05.2013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372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Павлов Александр Александрович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25.02.2011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373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Спицын Виктор Николаевич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25.02.2011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374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Филатов Олег Геннадьевич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02.02.2015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375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Елизаров Александр Владимирович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25.02.2011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376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Морозов Сергей Дмитриевич 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01.11.2011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  <w:trHeight w:val="1216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  <w:r w:rsidRPr="00D123EE">
              <w:t>378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Седова Людмила Николаевна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26.05.2011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379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Mr Charalambos Michaelides</w:t>
            </w:r>
          </w:p>
          <w:p w:rsidR="00BE0FC9" w:rsidRPr="00D123EE" w:rsidRDefault="00BE0FC9" w:rsidP="00BE0FC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(Чараламбос Мичаэлидз)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31.12.2010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380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Mrs Yianna Alexandrou (Янна Александру)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31.12.2010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381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Christakis Georgiou (Христакис Джорджиу)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23.11.2012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382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Оглоблин Валерий Владимирович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31.12.2010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383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Федоров Валерий Яковлевич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31.12.2010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  <w:trHeight w:val="1101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  <w:rPr>
                <w:lang w:val="en-US"/>
              </w:rPr>
            </w:pPr>
            <w:r w:rsidRPr="00D123EE">
              <w:t>Аттила Ситар-Чанади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31.10.2011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386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Белов Дмитрий Владимирович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tabs>
                <w:tab w:val="left" w:pos="0"/>
              </w:tabs>
              <w:jc w:val="center"/>
            </w:pPr>
            <w:r w:rsidRPr="00D123EE">
              <w:t>30.09.2010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387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Маслов Николай Николаевич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30.09.2010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388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Soterakis Koupepides (Сотеракис Купепидес)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tabs>
                <w:tab w:val="left" w:pos="0"/>
              </w:tabs>
              <w:jc w:val="center"/>
            </w:pPr>
            <w:r w:rsidRPr="00D123EE">
              <w:t>30.09.2010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389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Sophia Ioannou (София Иоанну)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30.09.2010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  <w:trHeight w:val="1128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Ulf Kutscher (Ульф Кутчер)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30.09.2010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393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Ведерников Александр Анатольевич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30.09.2010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394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Лещев Альберт Александрович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</w:t>
            </w:r>
            <w:r w:rsidRPr="00D123EE">
              <w:rPr>
                <w:lang w:val="en-US"/>
              </w:rPr>
              <w:t>4</w:t>
            </w:r>
            <w:r w:rsidRPr="00D123EE">
              <w:t>.02.2012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396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Широков Владимир Константинович 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tabs>
                <w:tab w:val="left" w:pos="0"/>
              </w:tabs>
              <w:jc w:val="center"/>
            </w:pPr>
            <w:r w:rsidRPr="00D123EE">
              <w:t>10</w:t>
            </w:r>
            <w:r w:rsidRPr="00D123EE">
              <w:rPr>
                <w:lang w:val="en-US"/>
              </w:rPr>
              <w:t>.0</w:t>
            </w:r>
            <w:r w:rsidRPr="00D123EE">
              <w:t>9.2012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397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Лавров Павел Александрович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 01.04.2013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398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Лебедев Алексей Евгеньевич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30.09.2010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  <w:trHeight w:val="1139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399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Белугин Александр Владимирович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30.09.2010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401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Возжаев Сергей Анатольевич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16.01.2014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402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Павленко Николай Григорьевич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tabs>
                <w:tab w:val="left" w:pos="0"/>
              </w:tabs>
              <w:jc w:val="center"/>
            </w:pPr>
            <w:r w:rsidRPr="00D123EE">
              <w:t>17.08.2013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403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Краилин Николай Александрович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08.04.2015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404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Владыкин Виктор Юрьевич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30.12.2011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405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Былкова Татьяна Константиновна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tabs>
                <w:tab w:val="left" w:pos="0"/>
              </w:tabs>
              <w:jc w:val="center"/>
            </w:pPr>
            <w:r w:rsidRPr="00D123EE">
              <w:t>05.06.2013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406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Торженсмех Александр Николаевич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10.09.2013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407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Алексеев Олег Николаевич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tabs>
                <w:tab w:val="left" w:pos="0"/>
              </w:tabs>
              <w:jc w:val="center"/>
            </w:pPr>
            <w:r w:rsidRPr="00D123EE">
              <w:t>10.09.2013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  <w:trHeight w:val="1220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Кулеш Юрий Николаевич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31.12.2010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410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Кулешов Сергей Анатольевич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31.03.2010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411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Афанасьев Андрей Иосифович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21.03.2013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412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Ивлев Игорь Александрович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tabs>
                <w:tab w:val="left" w:pos="0"/>
              </w:tabs>
              <w:jc w:val="center"/>
            </w:pPr>
            <w:r w:rsidRPr="00D123EE">
              <w:t>07.03.2013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413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Бойцов Александр Владимирович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07.09.2010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414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Бондаренко Анна Валентиновна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tabs>
                <w:tab w:val="left" w:pos="0"/>
              </w:tabs>
              <w:jc w:val="center"/>
            </w:pPr>
            <w:r w:rsidRPr="00D123EE">
              <w:t>29.12.2014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415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Барсегян Светлана Рудольфовна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01.10.2013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416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rPr>
                <w:lang w:val="en-US"/>
              </w:rPr>
              <w:t>Deloitte</w:t>
            </w:r>
            <w:r w:rsidRPr="00D123EE">
              <w:t xml:space="preserve"> </w:t>
            </w:r>
            <w:r w:rsidRPr="00D123EE">
              <w:rPr>
                <w:lang w:val="en-US"/>
              </w:rPr>
              <w:t>BPO</w:t>
            </w:r>
            <w:r w:rsidRPr="00D123EE">
              <w:t xml:space="preserve"> </w:t>
            </w:r>
            <w:r w:rsidRPr="00D123EE">
              <w:rPr>
                <w:lang w:val="en-US"/>
              </w:rPr>
              <w:t>a</w:t>
            </w:r>
            <w:r w:rsidRPr="00D123EE">
              <w:t>.</w:t>
            </w:r>
            <w:r w:rsidRPr="00D123EE">
              <w:rPr>
                <w:lang w:val="en-US"/>
              </w:rPr>
              <w:t>s</w:t>
            </w:r>
            <w:r w:rsidRPr="00D123EE">
              <w:t>. (Делойт БПО а.с.)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Прага 8-Карлин, ул. Каролинска, 654/2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12.09.2014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417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Синявский Андрей Анатольевич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</w:t>
            </w:r>
            <w:r w:rsidRPr="00D123EE">
              <w:rPr>
                <w:lang w:val="en-US"/>
              </w:rPr>
              <w:t>4</w:t>
            </w:r>
            <w:r w:rsidRPr="00D123EE">
              <w:t>.02.2012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418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Гребенюк Юрий Викторович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30.09.2011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  <w:trHeight w:val="1196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Симагин Александр Сергеевич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30.06.2010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  <w:trHeight w:val="1140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  <w:r w:rsidRPr="00D123EE">
              <w:t>422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Дуб Алексей Владимирович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28.11.2008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  <w:trHeight w:val="1204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423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Демаш Юрий Анатольевич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01.03.2010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425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Акакиев Борис Викторович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31.05.2013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426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rPr>
                <w:spacing w:val="-2"/>
              </w:rPr>
              <w:t>Дедусенко Антон Сергеевич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14.03.2014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427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Муравьев Денис Евгеньевич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23.09.2011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428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rPr>
                <w:spacing w:val="-3"/>
              </w:rPr>
              <w:t>Плужник Сергей Николаевич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28.11.2008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429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Ташимов Ерлан Лесбекович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20.04.2015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430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Пакерманов Евгений Маркович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28.11.2008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431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Першина Татьяна Владимировна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28.10.2013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432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Mrs Stella Raouna (Стелла Рауна)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31.12.2010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433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Иванов Сергей Леонидович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28.11.2008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434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Кузьменко Сергей Иванович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rPr>
                <w:lang w:val="en-US"/>
              </w:rPr>
              <w:t>2</w:t>
            </w:r>
            <w:r w:rsidRPr="00D123EE">
              <w:t>0.07.2012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435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Кессаринский Николай Леонидович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</w:t>
            </w:r>
            <w:r w:rsidRPr="00D123EE">
              <w:rPr>
                <w:lang w:val="en-US"/>
              </w:rPr>
              <w:t>4</w:t>
            </w:r>
            <w:r w:rsidRPr="00D123EE">
              <w:t>.02.2012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436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Киселев Антон Станиславович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10.11.2010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437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  <w:rPr>
                <w:lang w:val="en-US"/>
              </w:rPr>
            </w:pPr>
            <w:r w:rsidRPr="00D123EE">
              <w:t>Pavel Pásek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31.10.2011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438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Рябков Александр Юрьевич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28.11.2008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439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Иванов Валентин Борисович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14.01.2013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440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Мукомолов Александр Иванович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25.02.2011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441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Авидзбе Анатолий Еснатович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30.06.2010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442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Боклах Владимир Анатольевич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28.11.2008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  <w:trHeight w:val="1196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Мамин Юрий Алексеевич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25.02.2011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445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Мирсияпов Ильбатыр Гавазович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23.09.2011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  <w:trHeight w:val="1118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Мурзачев Игорь Геннадьевич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22.05.2012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6A3353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448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Силин Борис Георгиевич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28.05.2015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449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Назаров Владимир Ананьевич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28.11.2008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  <w:trHeight w:val="1234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45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Лисин Евгений Викторович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17.05.2012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452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Лыжин Иван Александрович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23.09.2013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  <w:trHeight w:val="1255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453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Разумов Владимир Иванович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28.11.2008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455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Мочалов Павел Вениаминович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30.09.2010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456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Азмуханов Ильнур Гарефетдинович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15.04.2015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457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Корчагин Александр Сергеевич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04.06.2013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458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Юминов Юрий Юрьевич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28.11.2008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459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Гусаров Олег Станиславович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28.11.2008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460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Чернов Александр Леонидович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28.11.2008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461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Картафёнков Владимир Ефимович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28.11.2008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462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Пятаков Владимир Евгеньевич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28.11.2008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463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pStyle w:val="2"/>
              <w:tabs>
                <w:tab w:val="clear" w:pos="1418"/>
                <w:tab w:val="clear" w:pos="1560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D123EE">
              <w:rPr>
                <w:sz w:val="20"/>
                <w:szCs w:val="20"/>
              </w:rPr>
              <w:t>Сааков Эдуард Саакович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28.11.2008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  <w:trHeight w:val="1139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Валерий Лисовский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31.10.2011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  <w:trHeight w:val="1139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  <w:r w:rsidRPr="00D123EE">
              <w:t>467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Лимаренко Валерий Игоревич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28.11.2008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  <w:trHeight w:val="1114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Федорков Виктор Георгиевич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30.06.2010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470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Федяев Сергей Леонидович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28.11.2008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471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Нащокин Владимир Владимирович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28.11.2008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472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Гаврилов Кирилл Геннадьевич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20.02.2013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473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Шарыгин Леонид Михайлович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27.06.2013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474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Ковалев Сергей Николаевич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28.11.2008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  <w:trHeight w:val="1191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Дементьев Алексей Андреевич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28.11.2008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477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Корнилов Герман Витальевич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30.01.2015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478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Миславская Татьяна Алексеевна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28.11.2008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479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  <w:rPr>
                <w:lang w:val="en-US"/>
              </w:rPr>
            </w:pPr>
            <w:r w:rsidRPr="00D123EE">
              <w:t>Яворский Александр Иосифович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18.11.2013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480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Шишкин Александр Петрович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28.11.2008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481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Котов Игорь Владимирович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30.12.2011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482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Исхаков Михаил Салаватович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28.11.2008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483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Джангобегов Виктор Владимирович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18.04.2012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484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Беломыльцев Валерий Николаевич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19.03.2012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485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Филимонов Сергей Васильевич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28.11.2008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  <w:trHeight w:val="1196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48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Зверев Дмитрий Леонидович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28.11.2008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488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Точилин Сергей Борисович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25.07.2012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489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Акционерное общество «Государственный научный центр Российской Федерации – Физико-энергетический институт имени А.И. Лейпунского»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249033, г. Обнинск Калужской обл., пл. Бондаренко, д. 1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06.04.2015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490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Букета Владимир Михайлович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01.01.2015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491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Белоусов Александр Андрианович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28.11.2008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  <w:trHeight w:val="1390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492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Селькин Сергей Николаевич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14.05.2012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494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Онуфриенко Сергей Викторович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14.01.2011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495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Лосенко Михаил Васильевич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28.11.2008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496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pStyle w:val="Default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D123EE">
              <w:rPr>
                <w:color w:val="auto"/>
                <w:sz w:val="20"/>
                <w:szCs w:val="20"/>
                <w:lang w:eastAsia="ru-RU"/>
              </w:rPr>
              <w:t>Чарулла Леста (Charoulla Lesta)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17.10.2011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497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Бурцев Игорь Юрьевич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15.06.2012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  <w:trHeight w:val="1390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498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pStyle w:val="Default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D123EE">
              <w:rPr>
                <w:color w:val="auto"/>
                <w:sz w:val="20"/>
                <w:szCs w:val="20"/>
                <w:lang w:eastAsia="ru-RU"/>
              </w:rPr>
              <w:t>Светлана Ласкина (Svetlana Laskina)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17.10.2011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  <w:trHeight w:val="1165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Коробко Владимир Николаевич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tabs>
                <w:tab w:val="left" w:pos="0"/>
              </w:tabs>
              <w:jc w:val="center"/>
            </w:pPr>
            <w:r w:rsidRPr="00D123EE">
              <w:t>19.02.2014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502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Яцишин Виталий Викторович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30.12.2011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503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Емельянова Татьяна Савельевна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tabs>
                <w:tab w:val="left" w:pos="0"/>
              </w:tabs>
              <w:jc w:val="center"/>
            </w:pPr>
            <w:r w:rsidRPr="00D123EE">
              <w:t>14.05.2013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504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Говердовский Андрей Александрович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06.04.2015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505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Молчанов Михаил Васильевич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28.11.2008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  <w:trHeight w:val="1222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Ерошкин Василий Викторович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28.11.2008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508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Кавелашвили Илья Владимирович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01.02.2012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  <w:trHeight w:val="1133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  <w:r w:rsidRPr="00D123EE">
              <w:t>510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Румянцев Валерий Александрович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01.02.2012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511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Рыжов Игорь Владимирович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11.02.2014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512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Тринц Александр Павлович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30.06.2011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513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Корепанов Игорь Владимирович 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01.06.2012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514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Ермоленко Сергей Олегович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23.09.2011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  <w:trHeight w:val="1156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Погодин Виктор Николаевич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16.12.2013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  <w:trHeight w:val="1156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  <w:r w:rsidRPr="00D123EE">
              <w:t>518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Туляков Сергей Александрович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03.10.2013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519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Петров Сергей Владимирович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tabs>
                <w:tab w:val="left" w:pos="0"/>
              </w:tabs>
              <w:jc w:val="center"/>
            </w:pPr>
            <w:r w:rsidRPr="00D123EE">
              <w:t>27.05.2013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520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Кривицкий Александр Витальевич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21.03.2014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  <w:trHeight w:val="1074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Гернер Юрий Константинович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</w:t>
            </w:r>
            <w:r w:rsidRPr="00D123EE">
              <w:rPr>
                <w:lang w:val="en-US"/>
              </w:rPr>
              <w:t>4</w:t>
            </w:r>
            <w:r w:rsidRPr="00D123EE">
              <w:t>.02.2012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523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Савельев Игорь Петрович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</w:t>
            </w:r>
            <w:r w:rsidRPr="00D123EE">
              <w:rPr>
                <w:lang w:val="en-US"/>
              </w:rPr>
              <w:t>4</w:t>
            </w:r>
            <w:r w:rsidRPr="00D123EE">
              <w:t>.02.2012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525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Анне Виссер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15.05.2009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526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Рыженко Николай Семеновиич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05.06.2009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  <w:trHeight w:val="1018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  <w:r w:rsidRPr="00D123EE">
              <w:t>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Конторщиков Сергей Николаевич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29.06.2012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529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Бухта Валерий Евгеньевич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08.06.2009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530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Сахнов Владимир Петрович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19.05.2009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531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Жбанкина Наталья Юрьевна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02.04.2012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532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Зазерин Владимир Федорович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30.06.2011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533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Татаренко Алексей Анатольевич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12.05.2009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534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Ножкин Александр Александрович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30.04.2009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535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Кривошеин Сергей Алексеевич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25.06.2009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  <w:trHeight w:val="1130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pStyle w:val="Default"/>
              <w:jc w:val="center"/>
              <w:rPr>
                <w:color w:val="auto"/>
              </w:rPr>
            </w:pPr>
            <w:r w:rsidRPr="00D123EE">
              <w:rPr>
                <w:color w:val="auto"/>
                <w:sz w:val="20"/>
                <w:szCs w:val="20"/>
                <w:lang w:eastAsia="ru-RU"/>
              </w:rPr>
              <w:t>Вергазов Константин Юрьевич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06.11.2012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538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  <w:rPr>
                <w:lang w:val="en-US"/>
              </w:rPr>
            </w:pPr>
            <w:r w:rsidRPr="00D123EE">
              <w:t>Малеев Виктор Степанович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31.10.2011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  <w:trHeight w:val="1049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Ермолаев Михаил Юрьевич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18.12.2009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541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Зотеева Анастасия Геннадьевна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21.01.2014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542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Нистратов Сергей Львович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09.08.2013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543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ind w:right="-148"/>
              <w:jc w:val="center"/>
            </w:pPr>
            <w:r w:rsidRPr="00D123EE">
              <w:t>Шурыгин Сергей Вячеславович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26.02.2013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544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Вергизаев Илья Александрович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20.10.2010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545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Акционерное общество «Государственный научный центр Российской Федерации Троицкий институт инновационных и термоядерных исследований»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142190, г. Троицк Московской обл., ул. Пушковых, вл. 12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06.04.2015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546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Каримов Рауиль Сайфуллович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28.11.2008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547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Петров Илья Валентинович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14.08.2012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  <w:trHeight w:val="1101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  <w:r w:rsidRPr="00D123EE">
              <w:t>549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Драгунов Юрий Григорьевич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01.07.2009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  <w:trHeight w:val="1191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Горемыкин Александр Николаевич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09.09.2009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552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Стариков Сергей Анатольевич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01.09.2013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553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Павелонец Александр Павлович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14.09.2009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554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Баженов Павел Владимирович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14.09.2009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  <w:trHeight w:val="1188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  <w:r w:rsidRPr="00D123EE">
              <w:t>556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Биткин Сергей Юрьевич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02.07.2012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557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Колмаков Андрей Александрович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10.11.2010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558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Антропов Алексей Кимович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18.09.2013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559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Тарло Денис Георгиевич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01.01.2014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560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Егоров Михаил Валентинович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22.07.2009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561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Смирнов Алексей Борисович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22.07.2009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562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Межуева Алла Валерьевна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12.12.2011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563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Ядрышников Михаил Васильевич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10.11.2010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564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Петроченко Владимир Викторович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06.07.2011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565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Елизаров Павел Геннадиевич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30.06.2009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566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Решетин Виктор Николаевич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30.09.2010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567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Хомутов Алексей Валерьевич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25.12.2013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568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Грицевич Николай Алексеевич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17.07.2009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569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Жадушкин Вячеслав Николаевич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28.01.2014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570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Казарович Евгений Генрихович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28.08.2009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571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Силюк Павел Игнатьевич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24.09.2009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572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pStyle w:val="Default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D123EE">
              <w:rPr>
                <w:color w:val="auto"/>
                <w:sz w:val="20"/>
                <w:szCs w:val="20"/>
                <w:lang w:eastAsia="ru-RU"/>
              </w:rPr>
              <w:t>Антрула Тсикку (Antroula Tsikkou)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17.10.2011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573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Сергеев Евгений Дмитриевич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23.09.2011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574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Муханов Дмитрий Алексеевич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rPr>
                <w:lang w:val="en-US"/>
              </w:rPr>
              <w:t>1</w:t>
            </w:r>
            <w:r w:rsidRPr="00D123EE">
              <w:t>6</w:t>
            </w:r>
            <w:r w:rsidRPr="00D123EE">
              <w:rPr>
                <w:lang w:val="en-US"/>
              </w:rPr>
              <w:t>.03</w:t>
            </w:r>
            <w:r w:rsidRPr="00D123EE">
              <w:t>.2012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575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Ермаков Сергей Владимирович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13.11.2009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  <w:trHeight w:val="1118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  <w:r w:rsidRPr="00D123EE">
              <w:t>577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  <w:rPr>
                <w:lang w:val="en-US"/>
              </w:rPr>
            </w:pPr>
            <w:r w:rsidRPr="00D123EE">
              <w:t>Гергерт Андрей Петрович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rPr>
                <w:lang w:eastAsia="en-US"/>
              </w:rPr>
              <w:t>30.09.2010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  <w:trHeight w:val="1222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578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Печкуров Василий Иванович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20.12.2009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582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Изместьев Андрей Михайлович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20.05.2013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  <w:trHeight w:val="1112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Васильев Николай Анатольевич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18.09.2012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585</w:t>
            </w:r>
          </w:p>
        </w:tc>
        <w:tc>
          <w:tcPr>
            <w:tcW w:w="3544" w:type="dxa"/>
            <w:vAlign w:val="center"/>
          </w:tcPr>
          <w:tbl>
            <w:tblPr>
              <w:tblW w:w="4225" w:type="dxa"/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BE0FC9" w:rsidRPr="00D123EE" w:rsidTr="009A1D19">
              <w:trPr>
                <w:trHeight w:val="109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FC9" w:rsidRPr="00D123EE" w:rsidRDefault="00BE0FC9" w:rsidP="00BE0FC9">
                  <w:pPr>
                    <w:adjustRightInd w:val="0"/>
                    <w:ind w:right="601"/>
                    <w:jc w:val="center"/>
                    <w:rPr>
                      <w:lang w:eastAsia="en-US"/>
                    </w:rPr>
                  </w:pPr>
                  <w:r w:rsidRPr="00D123EE">
                    <w:rPr>
                      <w:lang w:eastAsia="en-US"/>
                    </w:rPr>
                    <w:t>Федоров Артем Георгиевич</w:t>
                  </w:r>
                </w:p>
              </w:tc>
            </w:tr>
          </w:tbl>
          <w:p w:rsidR="00BE0FC9" w:rsidRPr="00D123EE" w:rsidRDefault="00BE0FC9" w:rsidP="00BE0FC9">
            <w:pPr>
              <w:autoSpaceDE/>
              <w:autoSpaceDN/>
              <w:ind w:right="-28"/>
              <w:jc w:val="center"/>
            </w:pP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autoSpaceDE/>
              <w:autoSpaceDN/>
              <w:jc w:val="center"/>
            </w:pPr>
          </w:p>
          <w:p w:rsidR="00BE0FC9" w:rsidRPr="00D123EE" w:rsidRDefault="00BE0FC9" w:rsidP="00BE0FC9">
            <w:pPr>
              <w:autoSpaceDE/>
              <w:autoSpaceDN/>
              <w:jc w:val="center"/>
            </w:pPr>
          </w:p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09.12.2014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586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Panayiotis Chrysostomou</w:t>
            </w:r>
          </w:p>
        </w:tc>
        <w:tc>
          <w:tcPr>
            <w:tcW w:w="2977" w:type="dxa"/>
          </w:tcPr>
          <w:p w:rsidR="00BE0FC9" w:rsidRPr="00D123EE" w:rsidRDefault="00BE0FC9" w:rsidP="00BE0FC9">
            <w:pPr>
              <w:jc w:val="center"/>
              <w:rPr>
                <w:lang w:val="en-US"/>
              </w:rPr>
            </w:pPr>
          </w:p>
          <w:p w:rsidR="00BE0FC9" w:rsidRPr="00D123EE" w:rsidRDefault="00BE0FC9" w:rsidP="00BE0FC9">
            <w:pPr>
              <w:jc w:val="center"/>
              <w:rPr>
                <w:lang w:val="en-US"/>
              </w:rPr>
            </w:pPr>
          </w:p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/>
          <w:p w:rsidR="00BE0FC9" w:rsidRPr="00D123EE" w:rsidRDefault="00BE0FC9" w:rsidP="00BE0FC9"/>
          <w:p w:rsidR="00BE0FC9" w:rsidRPr="00D123EE" w:rsidRDefault="00BE0FC9" w:rsidP="00BE0FC9">
            <w:pPr>
              <w:jc w:val="center"/>
            </w:pPr>
            <w:r w:rsidRPr="00D123EE">
              <w:t>18.02.2013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  <w:trHeight w:val="1190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  <w:r w:rsidRPr="00D123EE">
              <w:t>588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tbl>
            <w:tblPr>
              <w:tblW w:w="4225" w:type="dxa"/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BE0FC9" w:rsidRPr="00D123EE" w:rsidTr="00573F7A">
              <w:trPr>
                <w:trHeight w:val="109"/>
              </w:trPr>
              <w:tc>
                <w:tcPr>
                  <w:tcW w:w="4225" w:type="dxa"/>
                </w:tcPr>
                <w:p w:rsidR="00BE0FC9" w:rsidRPr="00D123EE" w:rsidRDefault="00BE0FC9" w:rsidP="00BE0FC9">
                  <w:pPr>
                    <w:adjustRightInd w:val="0"/>
                    <w:ind w:right="681"/>
                    <w:jc w:val="center"/>
                    <w:rPr>
                      <w:lang w:eastAsia="en-US"/>
                    </w:rPr>
                  </w:pPr>
                  <w:r w:rsidRPr="00D123EE">
                    <w:rPr>
                      <w:lang w:eastAsia="en-US"/>
                    </w:rPr>
                    <w:t>Колесов Андрей Иванович</w:t>
                  </w:r>
                </w:p>
              </w:tc>
            </w:tr>
          </w:tbl>
          <w:p w:rsidR="00BE0FC9" w:rsidRPr="00D123EE" w:rsidRDefault="00BE0FC9" w:rsidP="00BE0FC9"/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  <w:r w:rsidRPr="00D123EE">
              <w:t>06.10.2011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591</w:t>
            </w:r>
          </w:p>
        </w:tc>
        <w:tc>
          <w:tcPr>
            <w:tcW w:w="3544" w:type="dxa"/>
            <w:vAlign w:val="center"/>
          </w:tcPr>
          <w:tbl>
            <w:tblPr>
              <w:tblW w:w="4225" w:type="dxa"/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BE0FC9" w:rsidRPr="00D123EE" w:rsidTr="00573F7A">
              <w:trPr>
                <w:trHeight w:val="109"/>
              </w:trPr>
              <w:tc>
                <w:tcPr>
                  <w:tcW w:w="4225" w:type="dxa"/>
                </w:tcPr>
                <w:p w:rsidR="00BE0FC9" w:rsidRPr="00D123EE" w:rsidRDefault="00BE0FC9" w:rsidP="00BE0FC9">
                  <w:pPr>
                    <w:adjustRightInd w:val="0"/>
                    <w:ind w:right="681"/>
                    <w:jc w:val="center"/>
                    <w:rPr>
                      <w:lang w:eastAsia="en-US"/>
                    </w:rPr>
                  </w:pPr>
                  <w:r w:rsidRPr="00D123EE">
                    <w:rPr>
                      <w:lang w:eastAsia="en-US"/>
                    </w:rPr>
                    <w:t>Батков Михаил Александрович</w:t>
                  </w:r>
                </w:p>
              </w:tc>
            </w:tr>
          </w:tbl>
          <w:p w:rsidR="00BE0FC9" w:rsidRPr="00D123EE" w:rsidRDefault="00BE0FC9" w:rsidP="00BE0FC9">
            <w:pPr>
              <w:jc w:val="center"/>
            </w:pP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  <w:r w:rsidRPr="00D123EE">
              <w:t>25.02.2011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592</w:t>
            </w:r>
          </w:p>
        </w:tc>
        <w:tc>
          <w:tcPr>
            <w:tcW w:w="3544" w:type="dxa"/>
            <w:vAlign w:val="center"/>
          </w:tcPr>
          <w:tbl>
            <w:tblPr>
              <w:tblW w:w="4225" w:type="dxa"/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BE0FC9" w:rsidRPr="00D123EE" w:rsidTr="00573F7A">
              <w:trPr>
                <w:trHeight w:val="109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FC9" w:rsidRPr="00D123EE" w:rsidRDefault="00BE0FC9" w:rsidP="00BE0FC9">
                  <w:pPr>
                    <w:pStyle w:val="Default"/>
                    <w:ind w:left="-136" w:right="601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D123EE">
                    <w:rPr>
                      <w:color w:val="auto"/>
                      <w:sz w:val="20"/>
                      <w:szCs w:val="20"/>
                    </w:rPr>
                    <w:t>Пименов Александр Олегович</w:t>
                  </w:r>
                </w:p>
              </w:tc>
            </w:tr>
          </w:tbl>
          <w:p w:rsidR="00BE0FC9" w:rsidRPr="00D123EE" w:rsidRDefault="00BE0FC9" w:rsidP="00BE0FC9">
            <w:pPr>
              <w:autoSpaceDE/>
              <w:autoSpaceDN/>
              <w:ind w:right="-28"/>
              <w:jc w:val="center"/>
            </w:pP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  <w:r w:rsidRPr="00D123EE">
              <w:t>25.10.2013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593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Общество с ограниченной ответственностью «АтомМедТехнолоджи – Дальний Восток»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690950, Приморский край, г. Владивосток, ул. Суханова, д. 8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tabs>
                <w:tab w:val="left" w:pos="0"/>
              </w:tabs>
              <w:jc w:val="center"/>
            </w:pPr>
            <w:r w:rsidRPr="00D123EE">
              <w:t>29.12.2014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150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594</w:t>
            </w:r>
          </w:p>
        </w:tc>
        <w:tc>
          <w:tcPr>
            <w:tcW w:w="3544" w:type="dxa"/>
            <w:vAlign w:val="center"/>
          </w:tcPr>
          <w:tbl>
            <w:tblPr>
              <w:tblW w:w="3516" w:type="dxa"/>
              <w:tblLayout w:type="fixed"/>
              <w:tblLook w:val="0000" w:firstRow="0" w:lastRow="0" w:firstColumn="0" w:lastColumn="0" w:noHBand="0" w:noVBand="0"/>
            </w:tblPr>
            <w:tblGrid>
              <w:gridCol w:w="3516"/>
            </w:tblGrid>
            <w:tr w:rsidR="00BE0FC9" w:rsidRPr="00D123EE" w:rsidTr="007310F6">
              <w:trPr>
                <w:trHeight w:val="109"/>
              </w:trPr>
              <w:tc>
                <w:tcPr>
                  <w:tcW w:w="3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FC9" w:rsidRPr="00D123EE" w:rsidRDefault="00BE0FC9" w:rsidP="00BE0FC9">
                  <w:pPr>
                    <w:adjustRightInd w:val="0"/>
                    <w:ind w:right="-28"/>
                    <w:jc w:val="center"/>
                    <w:rPr>
                      <w:lang w:val="en-US" w:eastAsia="en-US"/>
                    </w:rPr>
                  </w:pPr>
                  <w:r w:rsidRPr="00D123EE">
                    <w:rPr>
                      <w:lang w:eastAsia="en-US"/>
                    </w:rPr>
                    <w:t>Фрэнк</w:t>
                  </w:r>
                  <w:r w:rsidRPr="00D123EE">
                    <w:rPr>
                      <w:lang w:val="en-US" w:eastAsia="en-US"/>
                    </w:rPr>
                    <w:t xml:space="preserve"> </w:t>
                  </w:r>
                  <w:r w:rsidRPr="00D123EE">
                    <w:rPr>
                      <w:lang w:eastAsia="en-US"/>
                    </w:rPr>
                    <w:t>Руссо</w:t>
                  </w:r>
                  <w:r w:rsidRPr="00D123EE">
                    <w:rPr>
                      <w:lang w:val="en-US" w:eastAsia="en-US"/>
                    </w:rPr>
                    <w:t>-</w:t>
                  </w:r>
                  <w:r w:rsidRPr="00D123EE">
                    <w:rPr>
                      <w:lang w:eastAsia="en-US"/>
                    </w:rPr>
                    <w:t>Белло</w:t>
                  </w:r>
                </w:p>
              </w:tc>
            </w:tr>
          </w:tbl>
          <w:p w:rsidR="00BE0FC9" w:rsidRPr="00D123EE" w:rsidRDefault="00BE0FC9" w:rsidP="00BE0FC9">
            <w:pPr>
              <w:autoSpaceDE/>
              <w:autoSpaceDN/>
              <w:ind w:right="-28"/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(Francisco Jose De Oliveira Russo-Bello)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autoSpaceDE/>
              <w:autoSpaceDN/>
              <w:jc w:val="center"/>
            </w:pPr>
          </w:p>
          <w:p w:rsidR="00BE0FC9" w:rsidRPr="00D123EE" w:rsidRDefault="00BE0FC9" w:rsidP="00BE0FC9">
            <w:pPr>
              <w:autoSpaceDE/>
              <w:autoSpaceDN/>
              <w:jc w:val="center"/>
            </w:pPr>
          </w:p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rPr>
                <w:lang w:val="en-US"/>
              </w:rPr>
              <w:t>14</w:t>
            </w:r>
            <w:r w:rsidRPr="00D123EE">
              <w:t>.1</w:t>
            </w:r>
            <w:r w:rsidRPr="00D123EE">
              <w:rPr>
                <w:lang w:val="en-US"/>
              </w:rPr>
              <w:t>1</w:t>
            </w:r>
            <w:r w:rsidRPr="00D123EE">
              <w:t>.2013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150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596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utoSpaceDE/>
              <w:autoSpaceDN/>
              <w:ind w:right="-28"/>
              <w:jc w:val="center"/>
              <w:rPr>
                <w:lang w:val="en-US"/>
              </w:rPr>
            </w:pPr>
            <w:r w:rsidRPr="00D123EE">
              <w:rPr>
                <w:lang w:val="en-US" w:eastAsia="en-US"/>
              </w:rPr>
              <w:t>Bron Robert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autoSpaceDE/>
              <w:autoSpaceDN/>
              <w:jc w:val="center"/>
            </w:pPr>
          </w:p>
          <w:p w:rsidR="00BE0FC9" w:rsidRPr="00D123EE" w:rsidRDefault="00BE0FC9" w:rsidP="00BE0FC9">
            <w:pPr>
              <w:autoSpaceDE/>
              <w:autoSpaceDN/>
              <w:jc w:val="center"/>
            </w:pPr>
          </w:p>
          <w:p w:rsidR="00BE0FC9" w:rsidRPr="00D123EE" w:rsidRDefault="00BE0FC9" w:rsidP="00BE0FC9">
            <w:pPr>
              <w:autoSpaceDE/>
              <w:autoSpaceDN/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14</w:t>
            </w:r>
            <w:r w:rsidRPr="00D123EE">
              <w:t>.</w:t>
            </w:r>
            <w:r w:rsidRPr="00D123EE">
              <w:rPr>
                <w:lang w:val="en-US"/>
              </w:rPr>
              <w:t>03</w:t>
            </w:r>
            <w:r w:rsidRPr="00D123EE">
              <w:t>.201</w:t>
            </w:r>
            <w:r w:rsidRPr="00D123EE">
              <w:rPr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598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Gilliame Stephanus Stander</w:t>
            </w:r>
          </w:p>
          <w:p w:rsidR="00BE0FC9" w:rsidRPr="00D123EE" w:rsidRDefault="00BE0FC9" w:rsidP="00BE0FC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(</w:t>
            </w:r>
            <w:r w:rsidRPr="00D123EE">
              <w:t>Гиллиам</w:t>
            </w:r>
            <w:r w:rsidRPr="00D123EE">
              <w:rPr>
                <w:lang w:val="en-US"/>
              </w:rPr>
              <w:t xml:space="preserve"> </w:t>
            </w:r>
            <w:r w:rsidRPr="00D123EE">
              <w:t>Стефанус</w:t>
            </w:r>
            <w:r w:rsidRPr="00D123EE">
              <w:rPr>
                <w:lang w:val="en-US"/>
              </w:rPr>
              <w:t xml:space="preserve"> </w:t>
            </w:r>
            <w:r w:rsidRPr="00D123EE">
              <w:t>Стандер</w:t>
            </w:r>
            <w:r w:rsidRPr="00D123EE">
              <w:rPr>
                <w:lang w:val="en-US"/>
              </w:rPr>
              <w:t>)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  <w:rPr>
                <w:lang w:val="en-US"/>
              </w:rPr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05.12.2014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599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ind w:right="-28"/>
              <w:jc w:val="center"/>
            </w:pPr>
            <w:r w:rsidRPr="00D123EE">
              <w:rPr>
                <w:lang w:eastAsia="en-US"/>
              </w:rPr>
              <w:t>Попонин Николай Анатольевич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autoSpaceDE/>
              <w:autoSpaceDN/>
              <w:jc w:val="center"/>
            </w:pPr>
          </w:p>
          <w:p w:rsidR="00BE0FC9" w:rsidRPr="00D123EE" w:rsidRDefault="00BE0FC9" w:rsidP="00BE0FC9">
            <w:pPr>
              <w:autoSpaceDE/>
              <w:autoSpaceDN/>
              <w:jc w:val="center"/>
            </w:pPr>
          </w:p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rPr>
                <w:lang w:val="en-US"/>
              </w:rPr>
              <w:t>1</w:t>
            </w:r>
            <w:r w:rsidRPr="00D123EE">
              <w:t>9.1</w:t>
            </w:r>
            <w:r w:rsidRPr="00D123EE">
              <w:rPr>
                <w:lang w:val="en-US"/>
              </w:rPr>
              <w:t>1</w:t>
            </w:r>
            <w:r w:rsidRPr="00D123EE">
              <w:t>.2013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600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ind w:right="-28"/>
              <w:jc w:val="center"/>
            </w:pPr>
            <w:r w:rsidRPr="00D123EE">
              <w:t>Лукин Александр Павлович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autoSpaceDE/>
              <w:autoSpaceDN/>
              <w:jc w:val="center"/>
            </w:pPr>
          </w:p>
          <w:p w:rsidR="00BE0FC9" w:rsidRPr="00D123EE" w:rsidRDefault="00BE0FC9" w:rsidP="00BE0FC9">
            <w:pPr>
              <w:autoSpaceDE/>
              <w:autoSpaceDN/>
              <w:jc w:val="center"/>
            </w:pPr>
          </w:p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rPr>
                <w:lang w:val="en-US"/>
              </w:rPr>
              <w:t>1</w:t>
            </w:r>
            <w:r w:rsidRPr="00D123EE">
              <w:t>9.1</w:t>
            </w:r>
            <w:r w:rsidRPr="00D123EE">
              <w:rPr>
                <w:lang w:val="en-US"/>
              </w:rPr>
              <w:t>1</w:t>
            </w:r>
            <w:r w:rsidRPr="00D123EE">
              <w:t>.2013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601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utoSpaceDE/>
              <w:autoSpaceDN/>
              <w:ind w:right="-28"/>
              <w:jc w:val="center"/>
            </w:pPr>
            <w:r w:rsidRPr="00D123EE">
              <w:t>Черкасов Михаил Викторович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  <w:r w:rsidRPr="00D123EE">
              <w:t>18.06.2015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lastRenderedPageBreak/>
              <w:t>602</w:t>
            </w:r>
          </w:p>
        </w:tc>
        <w:tc>
          <w:tcPr>
            <w:tcW w:w="3544" w:type="dxa"/>
            <w:vAlign w:val="center"/>
          </w:tcPr>
          <w:tbl>
            <w:tblPr>
              <w:tblW w:w="3516" w:type="dxa"/>
              <w:tblLayout w:type="fixed"/>
              <w:tblLook w:val="0000" w:firstRow="0" w:lastRow="0" w:firstColumn="0" w:lastColumn="0" w:noHBand="0" w:noVBand="0"/>
            </w:tblPr>
            <w:tblGrid>
              <w:gridCol w:w="3516"/>
            </w:tblGrid>
            <w:tr w:rsidR="00BE0FC9" w:rsidRPr="00D123EE" w:rsidTr="007310F6">
              <w:trPr>
                <w:trHeight w:val="109"/>
              </w:trPr>
              <w:tc>
                <w:tcPr>
                  <w:tcW w:w="3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FC9" w:rsidRPr="00D123EE" w:rsidRDefault="00BE0FC9" w:rsidP="00BE0FC9">
                  <w:pPr>
                    <w:adjustRightInd w:val="0"/>
                    <w:ind w:right="-28"/>
                    <w:jc w:val="center"/>
                    <w:rPr>
                      <w:lang w:val="en-US"/>
                    </w:rPr>
                  </w:pPr>
                  <w:r w:rsidRPr="00D123EE">
                    <w:rPr>
                      <w:lang w:val="en-US"/>
                    </w:rPr>
                    <w:t>Maria Kleanthous</w:t>
                  </w:r>
                </w:p>
              </w:tc>
            </w:tr>
          </w:tbl>
          <w:p w:rsidR="00BE0FC9" w:rsidRPr="00D123EE" w:rsidRDefault="00BE0FC9" w:rsidP="00BE0FC9">
            <w:pPr>
              <w:autoSpaceDE/>
              <w:autoSpaceDN/>
              <w:ind w:right="-28"/>
              <w:jc w:val="center"/>
            </w:pP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  <w:r w:rsidRPr="00D123EE">
              <w:t>13.11.2013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130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tbl>
            <w:tblPr>
              <w:tblW w:w="3516" w:type="dxa"/>
              <w:tblLayout w:type="fixed"/>
              <w:tblLook w:val="0000" w:firstRow="0" w:lastRow="0" w:firstColumn="0" w:lastColumn="0" w:noHBand="0" w:noVBand="0"/>
            </w:tblPr>
            <w:tblGrid>
              <w:gridCol w:w="3516"/>
            </w:tblGrid>
            <w:tr w:rsidR="00BE0FC9" w:rsidRPr="00D123EE" w:rsidTr="007310F6">
              <w:trPr>
                <w:trHeight w:val="109"/>
              </w:trPr>
              <w:tc>
                <w:tcPr>
                  <w:tcW w:w="3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FC9" w:rsidRPr="00D123EE" w:rsidRDefault="00BE0FC9" w:rsidP="00BE0FC9">
                  <w:pPr>
                    <w:adjustRightInd w:val="0"/>
                    <w:ind w:right="-28"/>
                    <w:jc w:val="center"/>
                    <w:rPr>
                      <w:lang w:val="en-US"/>
                    </w:rPr>
                  </w:pPr>
                  <w:r w:rsidRPr="00D123EE">
                    <w:rPr>
                      <w:lang w:val="en-US"/>
                    </w:rPr>
                    <w:t>Costa Ala</w:t>
                  </w:r>
                </w:p>
              </w:tc>
            </w:tr>
          </w:tbl>
          <w:p w:rsidR="00BE0FC9" w:rsidRPr="00D123EE" w:rsidRDefault="00BE0FC9" w:rsidP="00BE0FC9">
            <w:pPr>
              <w:autoSpaceDE/>
              <w:autoSpaceDN/>
              <w:ind w:right="-28"/>
              <w:jc w:val="center"/>
            </w:pP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  <w:r w:rsidRPr="00D123EE">
              <w:t>13.11.2013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607</w:t>
            </w:r>
          </w:p>
        </w:tc>
        <w:tc>
          <w:tcPr>
            <w:tcW w:w="3544" w:type="dxa"/>
            <w:vAlign w:val="center"/>
          </w:tcPr>
          <w:tbl>
            <w:tblPr>
              <w:tblW w:w="3516" w:type="dxa"/>
              <w:tblLayout w:type="fixed"/>
              <w:tblLook w:val="0000" w:firstRow="0" w:lastRow="0" w:firstColumn="0" w:lastColumn="0" w:noHBand="0" w:noVBand="0"/>
            </w:tblPr>
            <w:tblGrid>
              <w:gridCol w:w="3516"/>
            </w:tblGrid>
            <w:tr w:rsidR="00BE0FC9" w:rsidRPr="00D123EE" w:rsidTr="007310F6">
              <w:trPr>
                <w:trHeight w:val="109"/>
              </w:trPr>
              <w:tc>
                <w:tcPr>
                  <w:tcW w:w="3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FC9" w:rsidRPr="00D123EE" w:rsidRDefault="00BE0FC9" w:rsidP="00BE0FC9">
                  <w:pPr>
                    <w:adjustRightInd w:val="0"/>
                    <w:ind w:right="-28"/>
                    <w:jc w:val="center"/>
                    <w:rPr>
                      <w:highlight w:val="yellow"/>
                      <w:lang w:eastAsia="en-US"/>
                    </w:rPr>
                  </w:pPr>
                  <w:r w:rsidRPr="00D123EE">
                    <w:rPr>
                      <w:lang w:eastAsia="en-US"/>
                    </w:rPr>
                    <w:t>Тухветов Фарит Тимурович</w:t>
                  </w:r>
                </w:p>
              </w:tc>
            </w:tr>
          </w:tbl>
          <w:p w:rsidR="00BE0FC9" w:rsidRPr="00D123EE" w:rsidRDefault="00BE0FC9" w:rsidP="00BE0FC9">
            <w:pPr>
              <w:autoSpaceDE/>
              <w:autoSpaceDN/>
              <w:ind w:right="-28"/>
              <w:jc w:val="center"/>
            </w:pP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autoSpaceDE/>
              <w:autoSpaceDN/>
              <w:jc w:val="center"/>
            </w:pPr>
          </w:p>
          <w:p w:rsidR="00BE0FC9" w:rsidRPr="00D123EE" w:rsidRDefault="00BE0FC9" w:rsidP="00BE0FC9">
            <w:pPr>
              <w:autoSpaceDE/>
              <w:autoSpaceDN/>
              <w:jc w:val="center"/>
            </w:pPr>
          </w:p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24.02.2014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130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608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tbl>
            <w:tblPr>
              <w:tblW w:w="3516" w:type="dxa"/>
              <w:tblLayout w:type="fixed"/>
              <w:tblLook w:val="0000" w:firstRow="0" w:lastRow="0" w:firstColumn="0" w:lastColumn="0" w:noHBand="0" w:noVBand="0"/>
            </w:tblPr>
            <w:tblGrid>
              <w:gridCol w:w="3516"/>
            </w:tblGrid>
            <w:tr w:rsidR="00BE0FC9" w:rsidRPr="00D123EE" w:rsidTr="007310F6">
              <w:trPr>
                <w:trHeight w:val="109"/>
              </w:trPr>
              <w:tc>
                <w:tcPr>
                  <w:tcW w:w="3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FC9" w:rsidRPr="00D123EE" w:rsidRDefault="00BE0FC9" w:rsidP="00BE0FC9">
                  <w:pPr>
                    <w:adjustRightInd w:val="0"/>
                    <w:ind w:right="-28"/>
                    <w:jc w:val="center"/>
                    <w:rPr>
                      <w:lang w:eastAsia="en-US"/>
                    </w:rPr>
                  </w:pPr>
                  <w:r w:rsidRPr="00D123EE">
                    <w:rPr>
                      <w:lang w:eastAsia="en-US"/>
                    </w:rPr>
                    <w:t>Буцких Сергей Борисович</w:t>
                  </w:r>
                </w:p>
              </w:tc>
            </w:tr>
          </w:tbl>
          <w:p w:rsidR="00BE0FC9" w:rsidRPr="00D123EE" w:rsidRDefault="00BE0FC9" w:rsidP="00BE0FC9"/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ind w:left="-156" w:firstLine="142"/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BE0FC9" w:rsidRPr="00D123EE" w:rsidRDefault="00BE0FC9" w:rsidP="00BE0FC9">
            <w:pPr>
              <w:autoSpaceDE/>
              <w:autoSpaceDN/>
              <w:jc w:val="center"/>
            </w:pPr>
          </w:p>
          <w:p w:rsidR="00BE0FC9" w:rsidRPr="00D123EE" w:rsidRDefault="00BE0FC9" w:rsidP="00BE0FC9">
            <w:pPr>
              <w:autoSpaceDE/>
              <w:autoSpaceDN/>
              <w:jc w:val="center"/>
            </w:pPr>
          </w:p>
          <w:p w:rsidR="00BE0FC9" w:rsidRPr="00D123EE" w:rsidRDefault="00BE0FC9" w:rsidP="00BE0FC9">
            <w:pPr>
              <w:jc w:val="center"/>
            </w:pPr>
            <w:r w:rsidRPr="00D123EE">
              <w:t>23.12.2013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610</w:t>
            </w:r>
          </w:p>
        </w:tc>
        <w:tc>
          <w:tcPr>
            <w:tcW w:w="3544" w:type="dxa"/>
            <w:vAlign w:val="center"/>
          </w:tcPr>
          <w:tbl>
            <w:tblPr>
              <w:tblW w:w="3516" w:type="dxa"/>
              <w:tblLayout w:type="fixed"/>
              <w:tblLook w:val="0000" w:firstRow="0" w:lastRow="0" w:firstColumn="0" w:lastColumn="0" w:noHBand="0" w:noVBand="0"/>
            </w:tblPr>
            <w:tblGrid>
              <w:gridCol w:w="3516"/>
            </w:tblGrid>
            <w:tr w:rsidR="00BE0FC9" w:rsidRPr="00D123EE" w:rsidTr="00E33BC9">
              <w:trPr>
                <w:trHeight w:val="109"/>
              </w:trPr>
              <w:tc>
                <w:tcPr>
                  <w:tcW w:w="3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FC9" w:rsidRPr="00D123EE" w:rsidRDefault="00BE0FC9" w:rsidP="00BE0FC9">
                  <w:pPr>
                    <w:adjustRightInd w:val="0"/>
                    <w:ind w:right="-28"/>
                    <w:jc w:val="center"/>
                    <w:rPr>
                      <w:highlight w:val="yellow"/>
                      <w:lang w:val="en-US" w:eastAsia="en-US"/>
                    </w:rPr>
                  </w:pPr>
                  <w:r w:rsidRPr="00D123EE">
                    <w:rPr>
                      <w:lang w:val="en-US" w:eastAsia="en-US"/>
                    </w:rPr>
                    <w:t>Willie Bezuidenhout</w:t>
                  </w:r>
                </w:p>
              </w:tc>
            </w:tr>
          </w:tbl>
          <w:p w:rsidR="00BE0FC9" w:rsidRPr="00D123EE" w:rsidRDefault="00BE0FC9" w:rsidP="00BE0FC9">
            <w:pPr>
              <w:autoSpaceDE/>
              <w:autoSpaceDN/>
              <w:ind w:right="-28"/>
              <w:jc w:val="center"/>
            </w:pP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autoSpaceDE/>
              <w:autoSpaceDN/>
              <w:jc w:val="center"/>
            </w:pPr>
          </w:p>
          <w:p w:rsidR="00BE0FC9" w:rsidRPr="00D123EE" w:rsidRDefault="00BE0FC9" w:rsidP="00BE0FC9">
            <w:pPr>
              <w:autoSpaceDE/>
              <w:autoSpaceDN/>
              <w:jc w:val="center"/>
            </w:pPr>
          </w:p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25.</w:t>
            </w:r>
            <w:r w:rsidRPr="00D123EE">
              <w:rPr>
                <w:lang w:val="en-US"/>
              </w:rPr>
              <w:t>07</w:t>
            </w:r>
            <w:r w:rsidRPr="00D123EE">
              <w:t>.2013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101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6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adjustRightInd w:val="0"/>
              <w:ind w:right="-28"/>
              <w:jc w:val="center"/>
              <w:rPr>
                <w:lang w:eastAsia="en-US"/>
              </w:rPr>
            </w:pPr>
            <w:r w:rsidRPr="00D123EE">
              <w:rPr>
                <w:lang w:eastAsia="en-US"/>
              </w:rPr>
              <w:t>Фуад Ахундов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BE0FC9" w:rsidRPr="00D123EE" w:rsidRDefault="00BE0FC9" w:rsidP="00BE0FC9">
            <w:pPr>
              <w:autoSpaceDE/>
              <w:autoSpaceDN/>
              <w:jc w:val="center"/>
            </w:pPr>
          </w:p>
          <w:p w:rsidR="00BE0FC9" w:rsidRPr="00D123EE" w:rsidRDefault="00BE0FC9" w:rsidP="00BE0FC9">
            <w:pPr>
              <w:autoSpaceDE/>
              <w:autoSpaceDN/>
              <w:jc w:val="center"/>
            </w:pPr>
          </w:p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31.03.2014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613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djustRightInd w:val="0"/>
              <w:ind w:right="-28"/>
              <w:jc w:val="center"/>
              <w:rPr>
                <w:lang w:eastAsia="en-US"/>
              </w:rPr>
            </w:pPr>
            <w:r w:rsidRPr="00D123EE">
              <w:rPr>
                <w:lang w:eastAsia="en-US"/>
              </w:rPr>
              <w:t>Бушуев Борис Юрьевич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autoSpaceDE/>
              <w:autoSpaceDN/>
              <w:jc w:val="center"/>
            </w:pPr>
          </w:p>
          <w:p w:rsidR="00BE0FC9" w:rsidRPr="00D123EE" w:rsidRDefault="00BE0FC9" w:rsidP="00BE0FC9">
            <w:pPr>
              <w:autoSpaceDE/>
              <w:autoSpaceDN/>
              <w:jc w:val="center"/>
            </w:pPr>
          </w:p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21.</w:t>
            </w:r>
            <w:r w:rsidRPr="00D123EE">
              <w:rPr>
                <w:lang w:val="en-US"/>
              </w:rPr>
              <w:t>0</w:t>
            </w:r>
            <w:r w:rsidRPr="00D123EE">
              <w:t>1.2014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D123EE">
              <w:t>614</w:t>
            </w: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djustRightInd w:val="0"/>
              <w:ind w:right="-28"/>
              <w:jc w:val="center"/>
              <w:rPr>
                <w:lang w:eastAsia="en-US"/>
              </w:rPr>
            </w:pPr>
            <w:r w:rsidRPr="00D123EE">
              <w:rPr>
                <w:lang w:eastAsia="en-US"/>
              </w:rPr>
              <w:t>Калашников Вадим Михайлович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autoSpaceDE/>
              <w:autoSpaceDN/>
              <w:jc w:val="center"/>
            </w:pPr>
          </w:p>
          <w:p w:rsidR="00BE0FC9" w:rsidRPr="00D123EE" w:rsidRDefault="00BE0FC9" w:rsidP="00BE0FC9">
            <w:pPr>
              <w:autoSpaceDE/>
              <w:autoSpaceDN/>
              <w:jc w:val="center"/>
            </w:pPr>
          </w:p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11.</w:t>
            </w:r>
            <w:r w:rsidRPr="00D123EE">
              <w:rPr>
                <w:lang w:val="en-US"/>
              </w:rPr>
              <w:t>0</w:t>
            </w:r>
            <w:r w:rsidRPr="00D123EE">
              <w:t>2.2014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djustRightInd w:val="0"/>
              <w:ind w:right="-28"/>
              <w:jc w:val="center"/>
              <w:rPr>
                <w:lang w:eastAsia="en-US"/>
              </w:rPr>
            </w:pPr>
            <w:r w:rsidRPr="00D123EE">
              <w:t>Орлов Юрий Викторович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autoSpaceDE/>
              <w:autoSpaceDN/>
              <w:jc w:val="center"/>
            </w:pPr>
          </w:p>
          <w:p w:rsidR="00BE0FC9" w:rsidRPr="00D123EE" w:rsidRDefault="00BE0FC9" w:rsidP="00BE0FC9">
            <w:pPr>
              <w:autoSpaceDE/>
              <w:autoSpaceDN/>
              <w:jc w:val="center"/>
            </w:pPr>
          </w:p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10.</w:t>
            </w:r>
            <w:r w:rsidRPr="00D123EE">
              <w:rPr>
                <w:lang w:val="en-US"/>
              </w:rPr>
              <w:t>0</w:t>
            </w:r>
            <w:r w:rsidRPr="00D123EE">
              <w:t>1.2014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djustRightInd w:val="0"/>
              <w:ind w:right="-28"/>
              <w:jc w:val="center"/>
            </w:pPr>
            <w:r w:rsidRPr="00D123EE">
              <w:t>Васильев Антон Владимирович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autoSpaceDE/>
              <w:autoSpaceDN/>
              <w:jc w:val="center"/>
            </w:pPr>
          </w:p>
          <w:p w:rsidR="00BE0FC9" w:rsidRPr="00D123EE" w:rsidRDefault="00BE0FC9" w:rsidP="00BE0FC9">
            <w:pPr>
              <w:autoSpaceDE/>
              <w:autoSpaceDN/>
              <w:jc w:val="center"/>
            </w:pPr>
          </w:p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16.</w:t>
            </w:r>
            <w:r w:rsidRPr="00D123EE">
              <w:rPr>
                <w:lang w:val="en-US"/>
              </w:rPr>
              <w:t>0</w:t>
            </w:r>
            <w:r w:rsidRPr="00D123EE">
              <w:t>2.2014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rPr>
                <w:lang w:val="en-US"/>
              </w:rPr>
              <w:t>Gaydon</w:t>
            </w:r>
            <w:r w:rsidRPr="00D123EE">
              <w:t xml:space="preserve"> </w:t>
            </w:r>
            <w:r w:rsidRPr="00D123EE">
              <w:rPr>
                <w:lang w:val="en-US"/>
              </w:rPr>
              <w:t>Cyprian</w:t>
            </w:r>
            <w:r w:rsidRPr="00D123EE">
              <w:t xml:space="preserve"> </w:t>
            </w:r>
            <w:r w:rsidRPr="00D123EE">
              <w:rPr>
                <w:lang w:val="en-US"/>
              </w:rPr>
              <w:t>Mtenga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(Гайдон Киприан Мтенга)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  <w:rPr>
                <w:lang w:val="en-US"/>
              </w:rPr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18.12.2014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djustRightInd w:val="0"/>
              <w:ind w:right="-28"/>
              <w:jc w:val="center"/>
            </w:pPr>
            <w:r w:rsidRPr="00D123EE">
              <w:t>Ситников Александр Викторович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autoSpaceDE/>
              <w:autoSpaceDN/>
              <w:jc w:val="center"/>
            </w:pPr>
          </w:p>
          <w:p w:rsidR="00BE0FC9" w:rsidRPr="00D123EE" w:rsidRDefault="00BE0FC9" w:rsidP="00BE0FC9">
            <w:pPr>
              <w:autoSpaceDE/>
              <w:autoSpaceDN/>
              <w:jc w:val="center"/>
            </w:pPr>
          </w:p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27.03.2014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107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djustRightInd w:val="0"/>
              <w:ind w:right="-28"/>
              <w:jc w:val="center"/>
            </w:pPr>
            <w:r w:rsidRPr="00D123EE">
              <w:t>Черковец Владимир Евгеньевич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autoSpaceDE/>
              <w:autoSpaceDN/>
              <w:jc w:val="center"/>
            </w:pPr>
          </w:p>
          <w:p w:rsidR="00BE0FC9" w:rsidRPr="00D123EE" w:rsidRDefault="00BE0FC9" w:rsidP="00BE0FC9">
            <w:pPr>
              <w:autoSpaceDE/>
              <w:autoSpaceDN/>
              <w:jc w:val="center"/>
            </w:pPr>
          </w:p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06.04.2015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094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djustRightInd w:val="0"/>
              <w:ind w:right="-28"/>
              <w:jc w:val="center"/>
            </w:pPr>
            <w:r w:rsidRPr="00D123EE">
              <w:t>Шалимов Юрий Сергеевич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  <w:r w:rsidRPr="00D123EE">
              <w:t>09.04.2014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107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djustRightInd w:val="0"/>
              <w:ind w:right="-28"/>
              <w:jc w:val="center"/>
            </w:pPr>
            <w:r w:rsidRPr="00D123EE">
              <w:t>Открытое акционерное общество «Научно-производственное предприятие «Инжект»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410052, Саратовская обл., г. Саратов, пр-т 50-лет Октября, д. 101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  <w:r w:rsidRPr="00D123EE">
              <w:t>04.04.2014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040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djustRightInd w:val="0"/>
              <w:ind w:right="-28"/>
              <w:jc w:val="center"/>
            </w:pPr>
            <w:r w:rsidRPr="00D123EE">
              <w:t>Микаелян Геворк Татевосович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  <w:r w:rsidRPr="00D123EE">
              <w:t>04.04.2014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054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djustRightInd w:val="0"/>
              <w:ind w:right="-28"/>
              <w:jc w:val="center"/>
            </w:pPr>
            <w:r w:rsidRPr="00D123EE">
              <w:t>Аверин Алексей Викторович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  <w:r w:rsidRPr="00D123EE">
              <w:t>15.04.2014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080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djustRightInd w:val="0"/>
              <w:ind w:right="-28"/>
              <w:jc w:val="center"/>
            </w:pPr>
            <w:r w:rsidRPr="00D123EE">
              <w:t>Тряпичкин Вадим Александрович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  <w:r w:rsidRPr="00D123EE">
              <w:t>14.04.2014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107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djustRightInd w:val="0"/>
              <w:ind w:right="-28"/>
              <w:jc w:val="center"/>
            </w:pPr>
            <w:r w:rsidRPr="00D123EE">
              <w:t>Левченко Олег Иванович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  <w:r w:rsidRPr="00D123EE">
              <w:t>01.05.2014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054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djustRightInd w:val="0"/>
              <w:ind w:right="-28"/>
              <w:jc w:val="center"/>
            </w:pPr>
            <w:r w:rsidRPr="00D123EE">
              <w:t>Кирсанов Александр Константинович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  <w:r w:rsidRPr="00D123EE">
              <w:t>05.05.2014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83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djustRightInd w:val="0"/>
              <w:ind w:right="-28"/>
              <w:jc w:val="center"/>
            </w:pPr>
            <w:r w:rsidRPr="00D123EE">
              <w:t>Акционерное общество «Потаповский»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101990, г. Москва,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Потаповский пер., д. 5, стр. 4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>Лицо принадлежит к той группе лиц, к которой принадлежит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  <w:r w:rsidRPr="00D123EE">
              <w:t>21.04.2014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147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djustRightInd w:val="0"/>
              <w:ind w:right="-28"/>
              <w:jc w:val="center"/>
            </w:pPr>
            <w:r w:rsidRPr="00D123EE">
              <w:t>Голиней Андрей Иванович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  <w:r w:rsidRPr="00D123EE">
              <w:t>20.05.2014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120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djustRightInd w:val="0"/>
              <w:ind w:right="-28"/>
              <w:jc w:val="center"/>
            </w:pPr>
            <w:r w:rsidRPr="00D123EE">
              <w:t>Бреймаер Виктор Викторович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  <w:r w:rsidRPr="00D123EE">
              <w:t>13.05.2014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987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djustRightInd w:val="0"/>
              <w:ind w:right="-28"/>
              <w:jc w:val="center"/>
            </w:pPr>
            <w:r w:rsidRPr="00D123EE">
              <w:t>Чмель Сергей Анатольевич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  <w:r w:rsidRPr="00D123EE">
              <w:t>09.04.2014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067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djustRightInd w:val="0"/>
              <w:ind w:right="-28"/>
              <w:jc w:val="center"/>
            </w:pPr>
            <w:r w:rsidRPr="00D123EE">
              <w:t>Благослав Файмон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  <w:r w:rsidRPr="00D123EE">
              <w:t>11.03.2014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187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djustRightInd w:val="0"/>
              <w:ind w:right="-28"/>
              <w:jc w:val="center"/>
            </w:pPr>
            <w:r w:rsidRPr="00D123EE">
              <w:t>Кравцов Александр Викторович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  <w:r w:rsidRPr="00D123EE">
              <w:t>06.05.2014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120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djustRightInd w:val="0"/>
              <w:ind w:right="-28"/>
              <w:jc w:val="center"/>
            </w:pPr>
            <w:r w:rsidRPr="00D123EE">
              <w:t>Галушков Вячеслав Вадимович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  <w:r w:rsidRPr="00D123EE">
              <w:t>29.04.2014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094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djustRightInd w:val="0"/>
              <w:ind w:right="-28"/>
              <w:jc w:val="center"/>
            </w:pPr>
            <w:r w:rsidRPr="00D123EE">
              <w:t>Акционерное общество</w:t>
            </w:r>
          </w:p>
          <w:p w:rsidR="00BE0FC9" w:rsidRPr="00D123EE" w:rsidRDefault="00BE0FC9" w:rsidP="00BE0FC9">
            <w:pPr>
              <w:adjustRightInd w:val="0"/>
              <w:ind w:right="-28"/>
              <w:jc w:val="center"/>
            </w:pPr>
            <w:r w:rsidRPr="00D123EE">
              <w:t>«Экспедиция № 2»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163055, Архангельская обл., г. Архангельск-55, в/ч 77510 «Н»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  <w:r w:rsidRPr="00D123EE">
              <w:t>10.04.2015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040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djustRightInd w:val="0"/>
              <w:ind w:right="-28"/>
              <w:jc w:val="center"/>
            </w:pPr>
            <w:r w:rsidRPr="00D123EE">
              <w:t>Иванов Илларион Венадьевич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  <w:r w:rsidRPr="00D123EE">
              <w:t>18.04.2014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067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djustRightInd w:val="0"/>
              <w:ind w:right="-28"/>
              <w:jc w:val="center"/>
            </w:pPr>
            <w:r w:rsidRPr="00D123EE">
              <w:t>Хачатуров Тигран Гарикович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  <w:r w:rsidRPr="00D123EE">
              <w:t>01.05.2014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134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djustRightInd w:val="0"/>
              <w:ind w:right="-28"/>
              <w:jc w:val="center"/>
            </w:pPr>
            <w:r w:rsidRPr="00D123EE">
              <w:t>Смирнов Александр Владимирович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  <w:r w:rsidRPr="00D123EE">
              <w:t>04.06.2014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000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djustRightInd w:val="0"/>
              <w:ind w:right="-28"/>
              <w:jc w:val="center"/>
            </w:pPr>
            <w:r w:rsidRPr="00D123EE">
              <w:t>Aaron David McCarthy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  <w:r w:rsidRPr="00D123EE">
              <w:t>02.05.2014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027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djustRightInd w:val="0"/>
              <w:ind w:right="-28"/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Feroz Ashraf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  <w:r w:rsidRPr="00D123EE">
              <w:rPr>
                <w:lang w:val="en-US"/>
              </w:rPr>
              <w:t>02</w:t>
            </w:r>
            <w:r w:rsidRPr="00D123EE">
              <w:t>.05.2014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080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djustRightInd w:val="0"/>
              <w:ind w:right="-28"/>
              <w:jc w:val="center"/>
            </w:pPr>
            <w:r w:rsidRPr="00D123EE">
              <w:t>Хаапалайнен-Каменев Алина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  <w:r w:rsidRPr="00D123EE">
              <w:t>09.04.2014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164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djustRightInd w:val="0"/>
              <w:ind w:right="-28"/>
              <w:jc w:val="center"/>
            </w:pPr>
            <w:r w:rsidRPr="00D123EE">
              <w:t>Белясов Вячеслав Александрович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  <w:r w:rsidRPr="00D123EE">
              <w:t>26.06.2014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128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djustRightInd w:val="0"/>
              <w:ind w:right="-28"/>
              <w:jc w:val="center"/>
            </w:pPr>
            <w:r w:rsidRPr="00D123EE">
              <w:t>Герасимов Анатолий Андреевич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  <w:r w:rsidRPr="00D123EE">
              <w:t>10.04.2015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140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djustRightInd w:val="0"/>
              <w:ind w:right="-28"/>
              <w:jc w:val="center"/>
            </w:pPr>
            <w:r w:rsidRPr="00D123EE">
              <w:t>Общество с ограниченной ответственностью «Центр высокотехнологичной диагностики»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115230, г. Москва, Варшавское шоссе, дом 46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  <w:r w:rsidRPr="00D123EE">
              <w:t>03.07.2014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116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djustRightInd w:val="0"/>
              <w:ind w:right="-28"/>
              <w:jc w:val="center"/>
            </w:pPr>
            <w:r w:rsidRPr="00D123EE">
              <w:t>Общество с ограниченной ответственностью «АВТОДОМ»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143253, Московская область, г. Электрогорск,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ул. Кржижановского, д. 21,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оф. 100-105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  <w:r w:rsidRPr="00D123EE">
              <w:t>14.07.2014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104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djustRightInd w:val="0"/>
              <w:ind w:right="-28"/>
              <w:jc w:val="center"/>
            </w:pPr>
            <w:r w:rsidRPr="00D123EE">
              <w:t>Комарович Сергей Станиславович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  <w:r w:rsidRPr="00D123EE">
              <w:t>29.04.2014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044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djustRightInd w:val="0"/>
              <w:ind w:right="-28"/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Rosatom Central Europe s.r.o.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Antala Staška 2027/79, Krč,</w:t>
            </w:r>
          </w:p>
          <w:p w:rsidR="00BE0FC9" w:rsidRPr="00D123EE" w:rsidRDefault="00BE0FC9" w:rsidP="00BE0FC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140 00 Praha 4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jc w:val="center"/>
              <w:rPr>
                <w:lang w:val="en-US"/>
              </w:rPr>
            </w:pPr>
          </w:p>
          <w:p w:rsidR="00BE0FC9" w:rsidRPr="00D123EE" w:rsidRDefault="00BE0FC9" w:rsidP="00BE0FC9">
            <w:pPr>
              <w:jc w:val="center"/>
              <w:rPr>
                <w:lang w:val="en-US"/>
              </w:rPr>
            </w:pPr>
          </w:p>
          <w:p w:rsidR="00BE0FC9" w:rsidRPr="00D123EE" w:rsidRDefault="00BE0FC9" w:rsidP="00BE0FC9">
            <w:pPr>
              <w:jc w:val="center"/>
            </w:pPr>
            <w:r w:rsidRPr="00D123EE">
              <w:t>10.04.2014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128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djustRightInd w:val="0"/>
              <w:ind w:right="-28"/>
              <w:jc w:val="center"/>
            </w:pPr>
            <w:r w:rsidRPr="00D123EE">
              <w:rPr>
                <w:lang w:val="en-US"/>
              </w:rPr>
              <w:t xml:space="preserve">Zdenek Sima </w:t>
            </w:r>
            <w:r w:rsidRPr="00D123EE">
              <w:t>(Зденек Шима)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Согласие не дано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jc w:val="center"/>
              <w:rPr>
                <w:lang w:val="en-US"/>
              </w:rPr>
            </w:pPr>
          </w:p>
          <w:p w:rsidR="00BE0FC9" w:rsidRPr="00D123EE" w:rsidRDefault="00BE0FC9" w:rsidP="00BE0FC9">
            <w:pPr>
              <w:jc w:val="center"/>
              <w:rPr>
                <w:lang w:val="en-US"/>
              </w:rPr>
            </w:pPr>
          </w:p>
          <w:p w:rsidR="00BE0FC9" w:rsidRPr="00D123EE" w:rsidRDefault="00BE0FC9" w:rsidP="00BE0FC9">
            <w:pPr>
              <w:jc w:val="center"/>
            </w:pPr>
            <w:r w:rsidRPr="00D123EE">
              <w:t>10.04.2014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020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djustRightInd w:val="0"/>
              <w:ind w:right="-28"/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Rosatom Africa (Pty) Ltd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Gauteng, Sandton, Sandton city Grayston drive, 13 floor Sandton city office tower 2146, South Africa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jc w:val="center"/>
              <w:rPr>
                <w:lang w:val="en-US"/>
              </w:rPr>
            </w:pPr>
          </w:p>
          <w:p w:rsidR="00BE0FC9" w:rsidRPr="00D123EE" w:rsidRDefault="00BE0FC9" w:rsidP="00BE0FC9">
            <w:pPr>
              <w:jc w:val="center"/>
              <w:rPr>
                <w:lang w:val="en-US"/>
              </w:rPr>
            </w:pPr>
          </w:p>
          <w:p w:rsidR="00BE0FC9" w:rsidRPr="00D123EE" w:rsidRDefault="00BE0FC9" w:rsidP="00BE0FC9">
            <w:pPr>
              <w:jc w:val="center"/>
            </w:pPr>
            <w:r w:rsidRPr="00D123EE">
              <w:rPr>
                <w:lang w:val="en-US"/>
              </w:rPr>
              <w:t>09</w:t>
            </w:r>
            <w:r w:rsidRPr="00D123EE">
              <w:t>.04.2014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116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djustRightInd w:val="0"/>
              <w:ind w:right="-28"/>
              <w:jc w:val="center"/>
            </w:pPr>
            <w:r w:rsidRPr="00D123EE">
              <w:t>Кириллов Александр Иванович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jc w:val="center"/>
              <w:rPr>
                <w:lang w:val="en-US"/>
              </w:rPr>
            </w:pPr>
          </w:p>
          <w:p w:rsidR="00BE0FC9" w:rsidRPr="00D123EE" w:rsidRDefault="00BE0FC9" w:rsidP="00BE0FC9">
            <w:pPr>
              <w:jc w:val="center"/>
              <w:rPr>
                <w:lang w:val="en-US"/>
              </w:rPr>
            </w:pPr>
          </w:p>
          <w:p w:rsidR="00BE0FC9" w:rsidRPr="00D123EE" w:rsidRDefault="00BE0FC9" w:rsidP="00BE0FC9">
            <w:pPr>
              <w:jc w:val="center"/>
            </w:pPr>
            <w:r w:rsidRPr="00D123EE">
              <w:t>09.04.2014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068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djustRightInd w:val="0"/>
              <w:ind w:right="-28"/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Rosatom Asia PTE. LTD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80 Anson road, 24-02,</w:t>
            </w:r>
          </w:p>
          <w:p w:rsidR="00BE0FC9" w:rsidRPr="00D123EE" w:rsidRDefault="00BE0FC9" w:rsidP="00BE0FC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Fuji Xerox Towers, Singapore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jc w:val="center"/>
              <w:rPr>
                <w:lang w:val="en-US"/>
              </w:rPr>
            </w:pPr>
          </w:p>
          <w:p w:rsidR="00BE0FC9" w:rsidRPr="00D123EE" w:rsidRDefault="00BE0FC9" w:rsidP="00BE0FC9">
            <w:pPr>
              <w:jc w:val="center"/>
              <w:rPr>
                <w:lang w:val="en-US"/>
              </w:rPr>
            </w:pPr>
          </w:p>
          <w:p w:rsidR="00BE0FC9" w:rsidRPr="00D123EE" w:rsidRDefault="00BE0FC9" w:rsidP="00BE0FC9">
            <w:pPr>
              <w:jc w:val="center"/>
            </w:pPr>
            <w:r w:rsidRPr="00D123EE">
              <w:rPr>
                <w:lang w:val="en-US"/>
              </w:rPr>
              <w:t>24</w:t>
            </w:r>
            <w:r w:rsidRPr="00D123EE">
              <w:t>.04.2014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032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djustRightInd w:val="0"/>
              <w:ind w:right="-28"/>
              <w:jc w:val="center"/>
            </w:pPr>
            <w:r w:rsidRPr="00D123EE">
              <w:t>Акционерное общество «Федеральный центр науки и высоких технологий «Специальное научно-производственное объединение «Элерон»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115563, г. Москва, ул. Генерала Белова, д. 14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  <w:r w:rsidRPr="00D123EE">
              <w:t>28.05.2015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128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djustRightInd w:val="0"/>
              <w:ind w:right="-28"/>
              <w:jc w:val="center"/>
            </w:pPr>
            <w:r w:rsidRPr="00D123EE">
              <w:t>Общество с ограниченной ответственностью «РОСАТОМ ВОСТОЧНАЯ ЕВРОПА»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Украина, 01054, г. Киев, ул. Гоголевская, д. 17, оф. 49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  <w:r w:rsidRPr="00D123EE">
              <w:t>13.06.2014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068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djustRightInd w:val="0"/>
              <w:ind w:right="-28"/>
              <w:jc w:val="center"/>
            </w:pPr>
            <w:r w:rsidRPr="00D123EE">
              <w:t>Мертен Александр Александрович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  <w:r w:rsidRPr="00D123EE">
              <w:t>13.06.2014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501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djustRightInd w:val="0"/>
              <w:ind w:right="-28"/>
              <w:jc w:val="center"/>
            </w:pPr>
            <w:r w:rsidRPr="00D123EE">
              <w:rPr>
                <w:lang w:val="en-US"/>
              </w:rPr>
              <w:t>Runex</w:t>
            </w:r>
            <w:r w:rsidRPr="00D123EE">
              <w:t xml:space="preserve"> </w:t>
            </w:r>
            <w:r w:rsidRPr="00D123EE">
              <w:rPr>
                <w:lang w:val="en-US"/>
              </w:rPr>
              <w:t>Uranium</w:t>
            </w:r>
            <w:r w:rsidRPr="00D123EE">
              <w:t xml:space="preserve"> (</w:t>
            </w:r>
            <w:r w:rsidRPr="00D123EE">
              <w:rPr>
                <w:lang w:val="en-US"/>
              </w:rPr>
              <w:t>Proprietary</w:t>
            </w:r>
            <w:r w:rsidRPr="00D123EE">
              <w:t xml:space="preserve">) </w:t>
            </w:r>
            <w:r w:rsidRPr="00D123EE">
              <w:rPr>
                <w:lang w:val="en-US"/>
              </w:rPr>
              <w:t>Limited</w:t>
            </w:r>
            <w:r w:rsidRPr="00D123EE">
              <w:t xml:space="preserve"> (Частная компания с ограниченной ответственностью Рунекс Ураниум)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rPr>
                <w:lang w:val="en-US"/>
              </w:rPr>
              <w:t>1 st Floor, LA Chambers, Dr. Agostinho Neto Road, Ausspannplatz, Windhoek, Namibia (1-</w:t>
            </w:r>
            <w:r w:rsidRPr="00D123EE">
              <w:t>й</w:t>
            </w:r>
            <w:r w:rsidRPr="00D123EE">
              <w:rPr>
                <w:lang w:val="en-US"/>
              </w:rPr>
              <w:t xml:space="preserve"> </w:t>
            </w:r>
            <w:r w:rsidRPr="00D123EE">
              <w:t>этаж</w:t>
            </w:r>
            <w:r w:rsidRPr="00D123EE">
              <w:rPr>
                <w:lang w:val="en-US"/>
              </w:rPr>
              <w:t xml:space="preserve">, </w:t>
            </w:r>
            <w:r w:rsidRPr="00D123EE">
              <w:t>ЛА</w:t>
            </w:r>
            <w:r w:rsidRPr="00D123EE">
              <w:rPr>
                <w:lang w:val="en-US"/>
              </w:rPr>
              <w:t xml:space="preserve"> </w:t>
            </w:r>
            <w:r w:rsidRPr="00D123EE">
              <w:t>Чамберс</w:t>
            </w:r>
            <w:r w:rsidRPr="00D123EE">
              <w:rPr>
                <w:lang w:val="en-US"/>
              </w:rPr>
              <w:t xml:space="preserve">, </w:t>
            </w:r>
            <w:r w:rsidRPr="00D123EE">
              <w:t>Др</w:t>
            </w:r>
            <w:r w:rsidRPr="00D123EE">
              <w:rPr>
                <w:lang w:val="en-US"/>
              </w:rPr>
              <w:t xml:space="preserve">. </w:t>
            </w:r>
            <w:r w:rsidRPr="00D123EE">
              <w:t>Агостинхо Нето Роад, Аусспаннплатц, Виндук, Намибия)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  <w:r w:rsidRPr="00D123EE">
              <w:t>21.05.2014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068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djustRightInd w:val="0"/>
              <w:ind w:right="-28"/>
              <w:jc w:val="center"/>
            </w:pPr>
            <w:r w:rsidRPr="00D123EE">
              <w:t>Федяшин Олег Анатольевич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  <w:r w:rsidRPr="00D123EE">
              <w:t>02.08.2014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056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djustRightInd w:val="0"/>
              <w:ind w:right="-28"/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Pieter Swanepoel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  <w:r w:rsidRPr="00D123EE">
              <w:rPr>
                <w:lang w:val="en-US"/>
              </w:rPr>
              <w:t>01</w:t>
            </w:r>
            <w:r w:rsidRPr="00D123EE">
              <w:t>.04.2014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080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djustRightInd w:val="0"/>
              <w:ind w:right="-28"/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Emmanuel Erasto Nyamusika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  <w:r w:rsidRPr="00D123EE">
              <w:rPr>
                <w:lang w:val="en-US"/>
              </w:rPr>
              <w:t>10</w:t>
            </w:r>
            <w:r w:rsidRPr="00D123EE">
              <w:t>.07.2014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056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djustRightInd w:val="0"/>
              <w:ind w:right="-28"/>
              <w:jc w:val="center"/>
            </w:pPr>
            <w:r w:rsidRPr="00D123EE">
              <w:t>Сальков Евгений Александрович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  <w:r w:rsidRPr="00D123EE">
              <w:t>17.09.2014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128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djustRightInd w:val="0"/>
              <w:ind w:right="-28"/>
              <w:jc w:val="center"/>
            </w:pPr>
            <w:r w:rsidRPr="00D123EE">
              <w:t>Петрунин Дмитрий Геннадьевич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  <w:r w:rsidRPr="00D123EE">
              <w:t>11.09.2014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056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djustRightInd w:val="0"/>
              <w:ind w:right="-28"/>
              <w:jc w:val="center"/>
            </w:pPr>
            <w:r w:rsidRPr="00D123EE">
              <w:t>Фатин Валерий Иванович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  <w:r w:rsidRPr="00D123EE">
              <w:t>06.09.2014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068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djustRightInd w:val="0"/>
              <w:ind w:right="-28"/>
              <w:jc w:val="center"/>
            </w:pPr>
            <w:r w:rsidRPr="00D123EE">
              <w:t>Хмелева Лариса Юрьевна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  <w:r w:rsidRPr="00D123EE">
              <w:t>09.08.2014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056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djustRightInd w:val="0"/>
              <w:ind w:right="-28"/>
              <w:jc w:val="center"/>
            </w:pPr>
            <w:r w:rsidRPr="00D123EE">
              <w:t>Сергеев Василий Алексеевич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  <w:r w:rsidRPr="00D123EE">
              <w:t>01.07.2014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140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adjustRightInd w:val="0"/>
              <w:ind w:right="-28"/>
              <w:jc w:val="center"/>
            </w:pPr>
            <w:r w:rsidRPr="00D123EE">
              <w:t>Борисов Сергей Егорович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</w:tcPr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</w:p>
          <w:p w:rsidR="00BE0FC9" w:rsidRPr="00D123EE" w:rsidRDefault="00BE0FC9" w:rsidP="00BE0FC9">
            <w:pPr>
              <w:jc w:val="center"/>
            </w:pPr>
            <w:r w:rsidRPr="00D123EE">
              <w:t>29.08.2014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128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Закрытое акционерное общество «ТРИАДА»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Ленинградская область, г. Сосновый Бор, ул. 50 лет Октября, д. 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01.11.2008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164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Бомк Александр Станиславович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22.11.2012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128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Rosatom France SARL</w:t>
            </w:r>
          </w:p>
          <w:p w:rsidR="00BE0FC9" w:rsidRPr="00D123EE" w:rsidRDefault="00BE0FC9" w:rsidP="00BE0FC9">
            <w:pPr>
              <w:autoSpaceDE/>
              <w:autoSpaceDN/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(</w:t>
            </w:r>
            <w:r w:rsidRPr="00D123EE">
              <w:t>Росатом</w:t>
            </w:r>
            <w:r w:rsidRPr="00D123EE">
              <w:rPr>
                <w:lang w:val="en-US"/>
              </w:rPr>
              <w:t xml:space="preserve"> </w:t>
            </w:r>
            <w:r w:rsidRPr="00D123EE">
              <w:t>Франс</w:t>
            </w:r>
            <w:r w:rsidRPr="00D123EE">
              <w:rPr>
                <w:lang w:val="en-US"/>
              </w:rPr>
              <w:t xml:space="preserve"> </w:t>
            </w:r>
            <w:r w:rsidRPr="00D123EE">
              <w:t>САРЛ</w:t>
            </w:r>
            <w:r w:rsidRPr="00D123EE">
              <w:rPr>
                <w:lang w:val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 xml:space="preserve">102, avenue des Champs Elysées 75008 Paris </w:t>
            </w:r>
          </w:p>
          <w:p w:rsidR="00BE0FC9" w:rsidRPr="00D123EE" w:rsidRDefault="00BE0FC9" w:rsidP="00BE0FC9">
            <w:pPr>
              <w:autoSpaceDE/>
              <w:autoSpaceDN/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 xml:space="preserve">(102, </w:t>
            </w:r>
            <w:r w:rsidRPr="00D123EE">
              <w:t>Елисейские</w:t>
            </w:r>
            <w:r w:rsidRPr="00D123EE">
              <w:rPr>
                <w:lang w:val="en-US"/>
              </w:rPr>
              <w:t xml:space="preserve"> </w:t>
            </w:r>
            <w:r w:rsidRPr="00D123EE">
              <w:t>поля</w:t>
            </w:r>
            <w:r w:rsidRPr="00D123EE">
              <w:rPr>
                <w:lang w:val="en-US"/>
              </w:rPr>
              <w:t xml:space="preserve">, 75008, </w:t>
            </w:r>
            <w:r w:rsidRPr="00D123EE">
              <w:t>Париж</w:t>
            </w:r>
            <w:r w:rsidRPr="00D123EE">
              <w:rPr>
                <w:lang w:val="en-US"/>
              </w:rPr>
              <w:t xml:space="preserve">, </w:t>
            </w:r>
            <w:r w:rsidRPr="00D123EE">
              <w:t>Франция</w:t>
            </w:r>
            <w:r w:rsidRPr="00D123EE">
              <w:rPr>
                <w:lang w:val="en-US"/>
              </w:rPr>
              <w:t>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01.10.2014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080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Рождествин Андрей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01.10.2014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140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Поздеев Михаил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01.10.2014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092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Иванова Татьяна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25.09.2014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092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Ховрин Юрий Андреевич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02.10.2014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128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Разуваев Александр Григорьевич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25.06.2014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188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Шорстов Денис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23.10.2014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128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Михайлов Владимир 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30.10.2014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104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rPr>
                <w:lang w:val="en-US"/>
              </w:rPr>
              <w:t>Heikki</w:t>
            </w:r>
            <w:r w:rsidRPr="00D123EE">
              <w:t xml:space="preserve"> </w:t>
            </w:r>
            <w:r w:rsidRPr="00D123EE">
              <w:rPr>
                <w:lang w:val="en-US"/>
              </w:rPr>
              <w:t>Jaakko</w:t>
            </w:r>
            <w:r w:rsidRPr="00D123EE">
              <w:t xml:space="preserve"> </w:t>
            </w:r>
            <w:r w:rsidRPr="00D123EE">
              <w:rPr>
                <w:lang w:val="en-US"/>
              </w:rPr>
              <w:t>Jaatin</w:t>
            </w:r>
          </w:p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(Хеикки Йаако Яаатин)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01.09.2014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104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Константинов Василий Леонардович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01.10.2014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</w:tr>
      <w:tr w:rsidR="00BE0FC9" w:rsidRPr="00D123EE" w:rsidTr="00C24F69">
        <w:trPr>
          <w:gridAfter w:val="2"/>
          <w:wAfter w:w="18" w:type="dxa"/>
          <w:cantSplit/>
          <w:trHeight w:val="1128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  <w:rPr>
                <w:sz w:val="22"/>
                <w:szCs w:val="22"/>
                <w:lang w:val="en-US"/>
              </w:rPr>
            </w:pPr>
            <w:r w:rsidRPr="00D123EE">
              <w:rPr>
                <w:sz w:val="22"/>
                <w:szCs w:val="22"/>
                <w:lang w:val="en-US"/>
              </w:rPr>
              <w:t>Fletcher Newton</w:t>
            </w:r>
          </w:p>
          <w:p w:rsidR="00BE0FC9" w:rsidRPr="00D123EE" w:rsidRDefault="00BE0FC9" w:rsidP="00BE0FC9">
            <w:pPr>
              <w:jc w:val="center"/>
              <w:rPr>
                <w:sz w:val="22"/>
                <w:szCs w:val="22"/>
              </w:rPr>
            </w:pPr>
            <w:r w:rsidRPr="00D123EE">
              <w:rPr>
                <w:sz w:val="22"/>
                <w:szCs w:val="22"/>
              </w:rPr>
              <w:t>(Флетчер Ньютон)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  <w:rPr>
                <w:sz w:val="22"/>
                <w:szCs w:val="22"/>
              </w:rPr>
            </w:pPr>
            <w:r w:rsidRPr="00D123EE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01.04.2015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140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Стародумов Алексей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10.11.2014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116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Пряхин Александр Дмитриевич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10.12.2014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044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Титов Вадим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12.11.2014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176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Шемигон Николай Николаевич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28.05.2015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164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Семикопенко Владимир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10.11.2014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176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Гнездицкий Виталий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20.11.2014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128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Общество с ограниченной ответственностью «СКУ-Атом»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123060, г. Москва, ул. Расплетина, д. 24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16.01.2012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104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Петров Павел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16.01.2012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129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Открытое акционерное общество «Научно-производственное объединение по исследованию и проектированию энергетического оборудования им. И.И. Ползунова»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г. Санкт-Петербург, ул. Атаманская, д. 3/6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30.10.2014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129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Смирнова Татьяна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17.12.2014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104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Еремеев Эдуард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24.10.2014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294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 xml:space="preserve">Общество с ограниченной ответственностью «Станция теплоснабжения»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662972, Красноярский край, г. Железногорск, ул. Северная, д. 21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27.11.2014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autoSpaceDE/>
              <w:autoSpaceDN/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227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Общество с ограниченной ответственностью «Энергомаш (Волгодонск) – Атоммаш»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347360, Ростовская область, г. Волгодонск, Жуковское шоссе, д. 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11.02.2015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E2988">
        <w:trPr>
          <w:gridAfter w:val="2"/>
          <w:wAfter w:w="18" w:type="dxa"/>
          <w:cantSplit/>
          <w:trHeight w:val="1187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Общество с ограниченной ответственностью «Автотранс – 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347360, Ростовская область, г. Волгодонск, ул. Заводская,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д. 7-Я, 48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11.02.2015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1803A5">
        <w:trPr>
          <w:gridAfter w:val="2"/>
          <w:wAfter w:w="18" w:type="dxa"/>
          <w:cantSplit/>
          <w:trHeight w:val="1140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Общество с ограниченной ответственностью Медицинская компания «Медсанчасть»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347360, Ростовская область, г. Волгодонск, Жуковское шоссе, д. 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11.02.2015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1803A5">
        <w:trPr>
          <w:gridAfter w:val="2"/>
          <w:wAfter w:w="18" w:type="dxa"/>
          <w:cantSplit/>
          <w:trHeight w:val="1176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Закрытое акционерное общество «Энергомаш (Волгодонск) – Атоммаш»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347360, Ростовская обл., г. Волгодонск, Шоссе Жуковское, д. 10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tabs>
                <w:tab w:val="left" w:pos="0"/>
              </w:tabs>
              <w:jc w:val="center"/>
            </w:pPr>
            <w:r w:rsidRPr="00D123EE">
              <w:t>02.04.2015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485D84">
        <w:trPr>
          <w:gridAfter w:val="2"/>
          <w:wAfter w:w="18" w:type="dxa"/>
          <w:cantSplit/>
          <w:trHeight w:val="1188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  <w:rPr>
                <w:sz w:val="22"/>
                <w:szCs w:val="22"/>
              </w:rPr>
            </w:pPr>
            <w:r w:rsidRPr="00D123EE">
              <w:rPr>
                <w:sz w:val="22"/>
                <w:szCs w:val="22"/>
              </w:rPr>
              <w:t>Павличенко Александр Александрович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  <w:rPr>
                <w:sz w:val="22"/>
                <w:szCs w:val="22"/>
              </w:rPr>
            </w:pPr>
            <w:r w:rsidRPr="00D123EE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tabs>
                <w:tab w:val="left" w:pos="0"/>
              </w:tabs>
              <w:jc w:val="center"/>
            </w:pPr>
            <w:r w:rsidRPr="00D123EE">
              <w:t>02.04.2015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674AD">
        <w:trPr>
          <w:gridAfter w:val="2"/>
          <w:wAfter w:w="18" w:type="dxa"/>
          <w:cantSplit/>
          <w:trHeight w:val="1212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  <w:rPr>
                <w:sz w:val="22"/>
                <w:szCs w:val="22"/>
              </w:rPr>
            </w:pPr>
            <w:r w:rsidRPr="00D123EE">
              <w:rPr>
                <w:sz w:val="22"/>
                <w:szCs w:val="22"/>
              </w:rPr>
              <w:t>Акционерное общество «Центр управления федеральной собственностью»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  <w:rPr>
                <w:sz w:val="22"/>
                <w:szCs w:val="22"/>
              </w:rPr>
            </w:pPr>
            <w:r w:rsidRPr="00D123EE">
              <w:rPr>
                <w:sz w:val="22"/>
                <w:szCs w:val="22"/>
              </w:rPr>
              <w:t>127410, г. Москва, Путевой проезд, д. 14, к. 2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tabs>
                <w:tab w:val="left" w:pos="0"/>
              </w:tabs>
              <w:jc w:val="center"/>
            </w:pPr>
            <w:r w:rsidRPr="00D123EE">
              <w:t>28.05.2015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674AD">
        <w:trPr>
          <w:gridAfter w:val="2"/>
          <w:wAfter w:w="18" w:type="dxa"/>
          <w:cantSplit/>
          <w:trHeight w:val="156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  <w:rPr>
                <w:sz w:val="22"/>
                <w:szCs w:val="22"/>
              </w:rPr>
            </w:pPr>
            <w:r w:rsidRPr="00D123EE">
              <w:rPr>
                <w:sz w:val="22"/>
                <w:szCs w:val="22"/>
              </w:rPr>
              <w:t>Кузнецов Андрей Петрович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  <w:rPr>
                <w:sz w:val="22"/>
                <w:szCs w:val="22"/>
              </w:rPr>
            </w:pPr>
            <w:r w:rsidRPr="00D123EE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tabs>
                <w:tab w:val="left" w:pos="0"/>
              </w:tabs>
              <w:jc w:val="center"/>
            </w:pPr>
            <w:r w:rsidRPr="00D123EE">
              <w:t>28.05.2015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674AD">
        <w:trPr>
          <w:gridAfter w:val="2"/>
          <w:wAfter w:w="18" w:type="dxa"/>
          <w:cantSplit/>
          <w:trHeight w:val="204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Татаренко Олег Викторович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11.02.2015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BE0FC9" w:rsidRPr="00D123EE" w:rsidTr="003674AD">
        <w:trPr>
          <w:gridAfter w:val="2"/>
          <w:wAfter w:w="18" w:type="dxa"/>
          <w:cantSplit/>
          <w:trHeight w:val="300"/>
        </w:trPr>
        <w:tc>
          <w:tcPr>
            <w:tcW w:w="709" w:type="dxa"/>
            <w:gridSpan w:val="2"/>
            <w:vAlign w:val="center"/>
          </w:tcPr>
          <w:p w:rsidR="00BE0FC9" w:rsidRPr="00D123EE" w:rsidRDefault="00BE0FC9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Николаенко Николай Трофимович</w:t>
            </w:r>
          </w:p>
        </w:tc>
        <w:tc>
          <w:tcPr>
            <w:tcW w:w="297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11.02.2015</w:t>
            </w:r>
          </w:p>
        </w:tc>
        <w:tc>
          <w:tcPr>
            <w:tcW w:w="1984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  <w:tr w:rsidR="00C90407" w:rsidRPr="00D123EE" w:rsidTr="00DE2035">
        <w:trPr>
          <w:gridAfter w:val="2"/>
          <w:wAfter w:w="18" w:type="dxa"/>
          <w:cantSplit/>
          <w:trHeight w:val="1150"/>
        </w:trPr>
        <w:tc>
          <w:tcPr>
            <w:tcW w:w="709" w:type="dxa"/>
            <w:gridSpan w:val="2"/>
            <w:vAlign w:val="center"/>
          </w:tcPr>
          <w:p w:rsidR="00C90407" w:rsidRPr="00D123EE" w:rsidRDefault="00C90407" w:rsidP="00BE0FC9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44" w:type="dxa"/>
            <w:vAlign w:val="center"/>
          </w:tcPr>
          <w:p w:rsidR="00C90407" w:rsidRPr="00D123EE" w:rsidRDefault="00C90407" w:rsidP="00BE0FC9">
            <w:pPr>
              <w:jc w:val="center"/>
            </w:pPr>
            <w:r w:rsidRPr="00D123EE">
              <w:t>Югай Сергей Валерьевич</w:t>
            </w:r>
          </w:p>
        </w:tc>
        <w:tc>
          <w:tcPr>
            <w:tcW w:w="2977" w:type="dxa"/>
            <w:vAlign w:val="center"/>
          </w:tcPr>
          <w:p w:rsidR="00C90407" w:rsidRPr="00D123EE" w:rsidRDefault="00C90407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35" w:type="dxa"/>
            <w:vAlign w:val="center"/>
          </w:tcPr>
          <w:p w:rsidR="00C90407" w:rsidRPr="00D123EE" w:rsidRDefault="00C90407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C90407" w:rsidRPr="00D123EE" w:rsidRDefault="00C90407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C90407" w:rsidRPr="00D123EE" w:rsidRDefault="00C90407" w:rsidP="00BE0FC9">
            <w:pPr>
              <w:jc w:val="center"/>
            </w:pPr>
            <w:r w:rsidRPr="00D123EE">
              <w:t>05.09.2012</w:t>
            </w:r>
          </w:p>
        </w:tc>
        <w:tc>
          <w:tcPr>
            <w:tcW w:w="1984" w:type="dxa"/>
            <w:vAlign w:val="center"/>
          </w:tcPr>
          <w:p w:rsidR="00C90407" w:rsidRPr="00D123EE" w:rsidRDefault="00C90407" w:rsidP="00BE0FC9">
            <w:pPr>
              <w:jc w:val="center"/>
            </w:pPr>
            <w:r w:rsidRPr="00D123EE">
              <w:t>0</w:t>
            </w:r>
          </w:p>
        </w:tc>
        <w:tc>
          <w:tcPr>
            <w:tcW w:w="2109" w:type="dxa"/>
            <w:vAlign w:val="center"/>
          </w:tcPr>
          <w:p w:rsidR="00C90407" w:rsidRPr="00D123EE" w:rsidRDefault="00C90407" w:rsidP="00BE0FC9">
            <w:pPr>
              <w:jc w:val="center"/>
            </w:pPr>
            <w:bookmarkStart w:id="0" w:name="_GoBack"/>
            <w:bookmarkEnd w:id="0"/>
            <w:r w:rsidRPr="00D123EE">
              <w:t>0</w:t>
            </w:r>
          </w:p>
        </w:tc>
      </w:tr>
    </w:tbl>
    <w:p w:rsidR="008205FE" w:rsidRPr="00D123EE" w:rsidRDefault="008205FE" w:rsidP="00B05129">
      <w:pPr>
        <w:spacing w:before="240" w:after="20"/>
        <w:ind w:firstLine="567"/>
      </w:pPr>
    </w:p>
    <w:p w:rsidR="008205FE" w:rsidRPr="00D123EE" w:rsidRDefault="008205FE" w:rsidP="00B05129">
      <w:pPr>
        <w:spacing w:before="240" w:after="20"/>
        <w:ind w:firstLine="567"/>
      </w:pPr>
    </w:p>
    <w:p w:rsidR="008205FE" w:rsidRPr="00D123EE" w:rsidRDefault="008205FE" w:rsidP="00B05129">
      <w:pPr>
        <w:spacing w:before="240" w:after="20"/>
        <w:ind w:firstLine="567"/>
      </w:pPr>
    </w:p>
    <w:p w:rsidR="008205FE" w:rsidRPr="00D123EE" w:rsidRDefault="008205FE" w:rsidP="00B05129">
      <w:pPr>
        <w:spacing w:before="240" w:after="20"/>
        <w:ind w:firstLine="567"/>
      </w:pPr>
    </w:p>
    <w:p w:rsidR="008205FE" w:rsidRPr="00D123EE" w:rsidRDefault="008205FE" w:rsidP="00B05129">
      <w:pPr>
        <w:spacing w:before="240" w:after="20"/>
        <w:ind w:firstLine="567"/>
      </w:pPr>
    </w:p>
    <w:p w:rsidR="008205FE" w:rsidRPr="00D123EE" w:rsidRDefault="008205FE" w:rsidP="00B05129">
      <w:pPr>
        <w:spacing w:before="240" w:after="20"/>
        <w:ind w:firstLine="567"/>
      </w:pPr>
    </w:p>
    <w:p w:rsidR="008205FE" w:rsidRPr="00D123EE" w:rsidRDefault="008205FE" w:rsidP="00B05129">
      <w:pPr>
        <w:spacing w:before="240" w:after="20"/>
        <w:ind w:firstLine="567"/>
      </w:pPr>
    </w:p>
    <w:p w:rsidR="008205FE" w:rsidRPr="00D123EE" w:rsidRDefault="008205FE" w:rsidP="00B05129">
      <w:pPr>
        <w:spacing w:before="240" w:after="20"/>
        <w:ind w:firstLine="567"/>
      </w:pPr>
    </w:p>
    <w:p w:rsidR="008205FE" w:rsidRPr="00D123EE" w:rsidRDefault="008205FE" w:rsidP="00B05129">
      <w:pPr>
        <w:spacing w:before="240" w:after="20"/>
        <w:ind w:firstLine="567"/>
      </w:pPr>
    </w:p>
    <w:p w:rsidR="00B05129" w:rsidRPr="00D123EE" w:rsidRDefault="00B05129" w:rsidP="00B05129">
      <w:pPr>
        <w:spacing w:before="240" w:after="20"/>
        <w:ind w:firstLine="567"/>
        <w:rPr>
          <w:b/>
          <w:bCs/>
        </w:rPr>
      </w:pPr>
      <w:r w:rsidRPr="00D123EE">
        <w:lastRenderedPageBreak/>
        <w:t>Раздел II.</w:t>
      </w:r>
      <w:r w:rsidRPr="00D123EE">
        <w:rPr>
          <w:b/>
          <w:bCs/>
        </w:rPr>
        <w:t xml:space="preserve">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05129" w:rsidRPr="00D123EE" w:rsidTr="008F7AAE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129" w:rsidRPr="00D123EE" w:rsidRDefault="00B05129" w:rsidP="00B05129">
            <w:pPr>
              <w:ind w:firstLine="794"/>
              <w:rPr>
                <w:b/>
                <w:bCs/>
              </w:rPr>
            </w:pPr>
            <w:r w:rsidRPr="00D123EE">
              <w:rPr>
                <w:b/>
                <w:bCs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129" w:rsidRPr="00D123EE" w:rsidRDefault="00B05129" w:rsidP="00B05129">
            <w:pPr>
              <w:jc w:val="center"/>
              <w:rPr>
                <w:b/>
                <w:bCs/>
              </w:rPr>
            </w:pPr>
            <w:r w:rsidRPr="00D123EE"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129" w:rsidRPr="00D123EE" w:rsidRDefault="00B05129" w:rsidP="00B05129">
            <w:pPr>
              <w:jc w:val="center"/>
              <w:rPr>
                <w:b/>
                <w:bCs/>
              </w:rPr>
            </w:pPr>
            <w:r w:rsidRPr="00D123EE">
              <w:rPr>
                <w:b/>
                <w:bCs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129" w:rsidRPr="00D123EE" w:rsidRDefault="00B05129" w:rsidP="00B05129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129" w:rsidRPr="00D123EE" w:rsidRDefault="00B05129" w:rsidP="00B05129">
            <w:pPr>
              <w:jc w:val="center"/>
              <w:rPr>
                <w:b/>
                <w:bCs/>
              </w:rPr>
            </w:pPr>
            <w:r w:rsidRPr="00D123EE"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129" w:rsidRPr="00D123EE" w:rsidRDefault="001803A5" w:rsidP="00B05129">
            <w:pPr>
              <w:jc w:val="center"/>
              <w:rPr>
                <w:b/>
                <w:bCs/>
              </w:rPr>
            </w:pPr>
            <w:r w:rsidRPr="00D123EE">
              <w:rPr>
                <w:b/>
                <w:bCs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129" w:rsidRPr="00D123EE" w:rsidRDefault="00B05129" w:rsidP="00B05129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129" w:rsidRPr="00D123EE" w:rsidRDefault="008B408A" w:rsidP="00B05129">
            <w:pPr>
              <w:jc w:val="center"/>
              <w:rPr>
                <w:b/>
                <w:bCs/>
              </w:rPr>
            </w:pPr>
            <w:r w:rsidRPr="00D123EE">
              <w:rPr>
                <w:b/>
                <w:bCs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129" w:rsidRPr="00D123EE" w:rsidRDefault="008B408A" w:rsidP="00B05129">
            <w:pPr>
              <w:jc w:val="center"/>
              <w:rPr>
                <w:b/>
                <w:bCs/>
              </w:rPr>
            </w:pPr>
            <w:r w:rsidRPr="00D123EE"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129" w:rsidRPr="00D123EE" w:rsidRDefault="008B408A" w:rsidP="00B05129">
            <w:pPr>
              <w:jc w:val="center"/>
              <w:rPr>
                <w:b/>
                <w:bCs/>
              </w:rPr>
            </w:pPr>
            <w:r w:rsidRPr="00D123EE">
              <w:rPr>
                <w:b/>
                <w:bCs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129" w:rsidRPr="00D123EE" w:rsidRDefault="008B408A" w:rsidP="00B05129">
            <w:pPr>
              <w:jc w:val="center"/>
              <w:rPr>
                <w:b/>
                <w:bCs/>
              </w:rPr>
            </w:pPr>
            <w:r w:rsidRPr="00D123EE">
              <w:rPr>
                <w:b/>
                <w:bCs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129" w:rsidRPr="00D123EE" w:rsidRDefault="00B05129" w:rsidP="00B05129">
            <w:pPr>
              <w:jc w:val="center"/>
              <w:rPr>
                <w:b/>
                <w:bCs/>
              </w:rPr>
            </w:pPr>
            <w:r w:rsidRPr="00D123EE">
              <w:rPr>
                <w:b/>
                <w:bCs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129" w:rsidRPr="00D123EE" w:rsidRDefault="008B408A" w:rsidP="00B05129">
            <w:pPr>
              <w:jc w:val="center"/>
              <w:rPr>
                <w:b/>
                <w:bCs/>
              </w:rPr>
            </w:pPr>
            <w:r w:rsidRPr="00D123EE">
              <w:rPr>
                <w:b/>
                <w:bCs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129" w:rsidRPr="00D123EE" w:rsidRDefault="001803A5" w:rsidP="00B05129">
            <w:pPr>
              <w:jc w:val="center"/>
              <w:rPr>
                <w:b/>
                <w:bCs/>
              </w:rPr>
            </w:pPr>
            <w:r w:rsidRPr="00D123EE">
              <w:rPr>
                <w:b/>
                <w:bCs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129" w:rsidRPr="00D123EE" w:rsidRDefault="00B05129" w:rsidP="00B05129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129" w:rsidRPr="00D123EE" w:rsidRDefault="008B408A" w:rsidP="00B05129">
            <w:pPr>
              <w:jc w:val="center"/>
              <w:rPr>
                <w:b/>
                <w:bCs/>
              </w:rPr>
            </w:pPr>
            <w:r w:rsidRPr="00D123EE"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129" w:rsidRPr="00D123EE" w:rsidRDefault="001803A5" w:rsidP="00B05129">
            <w:pPr>
              <w:jc w:val="center"/>
              <w:rPr>
                <w:b/>
                <w:bCs/>
              </w:rPr>
            </w:pPr>
            <w:r w:rsidRPr="00D123EE">
              <w:rPr>
                <w:b/>
                <w:bCs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129" w:rsidRPr="00D123EE" w:rsidRDefault="00B05129" w:rsidP="00B05129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129" w:rsidRPr="00D123EE" w:rsidRDefault="008B408A" w:rsidP="00B05129">
            <w:pPr>
              <w:jc w:val="center"/>
              <w:rPr>
                <w:b/>
                <w:bCs/>
              </w:rPr>
            </w:pPr>
            <w:r w:rsidRPr="00D123EE">
              <w:rPr>
                <w:b/>
                <w:bCs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129" w:rsidRPr="00D123EE" w:rsidRDefault="008B408A" w:rsidP="00B05129">
            <w:pPr>
              <w:jc w:val="center"/>
              <w:rPr>
                <w:b/>
                <w:bCs/>
              </w:rPr>
            </w:pPr>
            <w:r w:rsidRPr="00D123EE"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129" w:rsidRPr="00D123EE" w:rsidRDefault="008B408A" w:rsidP="00B05129">
            <w:pPr>
              <w:jc w:val="center"/>
              <w:rPr>
                <w:b/>
                <w:bCs/>
              </w:rPr>
            </w:pPr>
            <w:r w:rsidRPr="00D123EE">
              <w:rPr>
                <w:b/>
                <w:bCs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129" w:rsidRPr="00D123EE" w:rsidRDefault="008B408A" w:rsidP="00B05129">
            <w:pPr>
              <w:jc w:val="center"/>
              <w:rPr>
                <w:b/>
                <w:bCs/>
              </w:rPr>
            </w:pPr>
            <w:r w:rsidRPr="00D123EE">
              <w:rPr>
                <w:b/>
                <w:bCs/>
              </w:rPr>
              <w:t>5</w:t>
            </w:r>
          </w:p>
        </w:tc>
      </w:tr>
    </w:tbl>
    <w:p w:rsidR="00B05129" w:rsidRPr="00D123EE" w:rsidRDefault="00B05129" w:rsidP="00B05129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B05129" w:rsidRPr="00D123EE" w:rsidTr="00C9288C">
        <w:tc>
          <w:tcPr>
            <w:tcW w:w="567" w:type="dxa"/>
          </w:tcPr>
          <w:p w:rsidR="00C94B7D" w:rsidRPr="00D123EE" w:rsidRDefault="00C94B7D" w:rsidP="00B05129">
            <w:pPr>
              <w:jc w:val="center"/>
            </w:pPr>
            <w:r w:rsidRPr="00D123EE">
              <w:t>№</w:t>
            </w:r>
          </w:p>
          <w:p w:rsidR="00B05129" w:rsidRPr="00D123EE" w:rsidRDefault="00B05129" w:rsidP="00B05129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B05129" w:rsidRPr="00D123EE" w:rsidRDefault="00B05129" w:rsidP="00B05129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B05129" w:rsidRPr="00D123EE" w:rsidRDefault="00B05129" w:rsidP="00B05129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B05129" w:rsidRPr="00D123EE" w:rsidRDefault="00B05129" w:rsidP="00B05129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B05129" w:rsidRPr="00D123EE" w:rsidTr="00C9288C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B05129" w:rsidRPr="00D123EE" w:rsidRDefault="00C9288C" w:rsidP="00B05129">
            <w:pPr>
              <w:jc w:val="center"/>
            </w:pPr>
            <w:r w:rsidRPr="00D123EE">
              <w:t>1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B05129" w:rsidRPr="00D123EE" w:rsidRDefault="001803A5" w:rsidP="00C9288C">
            <w:pPr>
              <w:jc w:val="center"/>
            </w:pPr>
            <w:r w:rsidRPr="00D123EE">
              <w:t>До даты наступления основания лицо не являлось аффилированным лицом</w:t>
            </w:r>
            <w:r w:rsidR="00C9288C" w:rsidRPr="00D123EE">
              <w:t xml:space="preserve">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B05129" w:rsidRPr="00D123EE" w:rsidRDefault="001803A5" w:rsidP="00B05129">
            <w:pPr>
              <w:jc w:val="center"/>
            </w:pPr>
            <w:r w:rsidRPr="00D123EE">
              <w:t>02.04.2015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B05129" w:rsidRPr="00D123EE" w:rsidRDefault="001803A5" w:rsidP="00B05129">
            <w:pPr>
              <w:jc w:val="center"/>
            </w:pPr>
            <w:r w:rsidRPr="00D123EE">
              <w:t>30.06</w:t>
            </w:r>
            <w:r w:rsidR="003655A4" w:rsidRPr="00D123EE">
              <w:t>.2015</w:t>
            </w:r>
          </w:p>
        </w:tc>
      </w:tr>
    </w:tbl>
    <w:p w:rsidR="00B05129" w:rsidRPr="00D123EE" w:rsidRDefault="00B05129" w:rsidP="00B05129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05129" w:rsidRPr="00D123EE" w:rsidTr="00C9288C">
        <w:tc>
          <w:tcPr>
            <w:tcW w:w="567" w:type="dxa"/>
          </w:tcPr>
          <w:p w:rsidR="00B05129" w:rsidRPr="00D123EE" w:rsidRDefault="00B05129" w:rsidP="00B0512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B05129" w:rsidRPr="00D123EE" w:rsidRDefault="00B05129" w:rsidP="00B0512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B05129" w:rsidRPr="00D123EE" w:rsidRDefault="00B05129" w:rsidP="00B0512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B05129" w:rsidRPr="00D123EE" w:rsidRDefault="00B05129" w:rsidP="00B0512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B05129" w:rsidRPr="00D123EE" w:rsidRDefault="00B05129" w:rsidP="00B0512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B05129" w:rsidRPr="00D123EE" w:rsidRDefault="00B05129" w:rsidP="00B0512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B05129" w:rsidRPr="00D123EE" w:rsidRDefault="00B05129" w:rsidP="00B05129">
            <w:pPr>
              <w:jc w:val="center"/>
            </w:pPr>
            <w:r w:rsidRPr="00D123EE">
              <w:t>7</w:t>
            </w:r>
          </w:p>
        </w:tc>
      </w:tr>
      <w:tr w:rsidR="00C9288C" w:rsidRPr="00D123EE" w:rsidTr="008977CB">
        <w:tc>
          <w:tcPr>
            <w:tcW w:w="567" w:type="dxa"/>
            <w:vAlign w:val="center"/>
          </w:tcPr>
          <w:p w:rsidR="00C9288C" w:rsidRPr="00D123EE" w:rsidRDefault="001803A5" w:rsidP="008977CB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C9288C" w:rsidRPr="00D123EE" w:rsidRDefault="001803A5" w:rsidP="00C9288C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C9288C" w:rsidRPr="00D123EE" w:rsidRDefault="001803A5" w:rsidP="00C9288C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C9288C" w:rsidRPr="00D123EE" w:rsidRDefault="001803A5" w:rsidP="00C9288C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C9288C" w:rsidRPr="00D123EE" w:rsidRDefault="001803A5" w:rsidP="00C9288C">
            <w:pPr>
              <w:tabs>
                <w:tab w:val="left" w:pos="0"/>
              </w:tabs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C9288C" w:rsidRPr="00D123EE" w:rsidRDefault="001803A5" w:rsidP="00C9288C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C9288C" w:rsidRPr="00D123EE" w:rsidRDefault="001803A5" w:rsidP="00C9288C">
            <w:pPr>
              <w:jc w:val="center"/>
            </w:pPr>
            <w:r w:rsidRPr="00D123EE">
              <w:t>-</w:t>
            </w:r>
          </w:p>
        </w:tc>
      </w:tr>
    </w:tbl>
    <w:p w:rsidR="00B05129" w:rsidRPr="00D123EE" w:rsidRDefault="00B05129" w:rsidP="00B05129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05129" w:rsidRPr="00D123EE" w:rsidTr="00C9288C">
        <w:tc>
          <w:tcPr>
            <w:tcW w:w="567" w:type="dxa"/>
          </w:tcPr>
          <w:p w:rsidR="00B05129" w:rsidRPr="00D123EE" w:rsidRDefault="00B05129" w:rsidP="00B0512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B05129" w:rsidRPr="00D123EE" w:rsidRDefault="00B05129" w:rsidP="00B0512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B05129" w:rsidRPr="00D123EE" w:rsidRDefault="00B05129" w:rsidP="00B0512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B05129" w:rsidRPr="00D123EE" w:rsidRDefault="00B05129" w:rsidP="00B0512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B05129" w:rsidRPr="00D123EE" w:rsidRDefault="00B05129" w:rsidP="00B0512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B05129" w:rsidRPr="00D123EE" w:rsidRDefault="00B05129" w:rsidP="00B0512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B05129" w:rsidRPr="00D123EE" w:rsidRDefault="00B05129" w:rsidP="00B05129">
            <w:pPr>
              <w:jc w:val="center"/>
            </w:pPr>
            <w:r w:rsidRPr="00D123EE">
              <w:t>7</w:t>
            </w:r>
          </w:p>
        </w:tc>
      </w:tr>
      <w:tr w:rsidR="00C9288C" w:rsidRPr="00D123EE" w:rsidTr="008977CB">
        <w:tc>
          <w:tcPr>
            <w:tcW w:w="567" w:type="dxa"/>
            <w:vAlign w:val="center"/>
          </w:tcPr>
          <w:p w:rsidR="00C9288C" w:rsidRPr="00D123EE" w:rsidRDefault="001803A5" w:rsidP="008977CB">
            <w:pPr>
              <w:jc w:val="center"/>
            </w:pPr>
            <w:r w:rsidRPr="00D123EE">
              <w:t>620</w:t>
            </w:r>
          </w:p>
        </w:tc>
        <w:tc>
          <w:tcPr>
            <w:tcW w:w="3515" w:type="dxa"/>
            <w:vAlign w:val="center"/>
          </w:tcPr>
          <w:p w:rsidR="00C9288C" w:rsidRPr="00D123EE" w:rsidRDefault="001803A5" w:rsidP="00C9288C">
            <w:pPr>
              <w:jc w:val="center"/>
            </w:pPr>
            <w:r w:rsidRPr="00D123EE">
              <w:t>Закрытое акционерное общество «Энергомаш (Волгодонск) – Атоммаш»</w:t>
            </w:r>
          </w:p>
        </w:tc>
        <w:tc>
          <w:tcPr>
            <w:tcW w:w="3232" w:type="dxa"/>
            <w:vAlign w:val="center"/>
          </w:tcPr>
          <w:p w:rsidR="00C9288C" w:rsidRPr="00D123EE" w:rsidRDefault="001803A5" w:rsidP="00C9288C">
            <w:pPr>
              <w:jc w:val="center"/>
            </w:pPr>
            <w:r w:rsidRPr="00D123EE">
              <w:t>347360, Ростовская обл., г. Волгодонск, Шоссе Жуковское, д. 10</w:t>
            </w:r>
          </w:p>
        </w:tc>
        <w:tc>
          <w:tcPr>
            <w:tcW w:w="2211" w:type="dxa"/>
            <w:vAlign w:val="center"/>
          </w:tcPr>
          <w:p w:rsidR="00C9288C" w:rsidRPr="00D123EE" w:rsidRDefault="00C9288C" w:rsidP="00C9288C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C9288C" w:rsidRPr="00D123EE" w:rsidRDefault="00C9288C" w:rsidP="00C9288C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C9288C" w:rsidRPr="00D123EE" w:rsidRDefault="001803A5" w:rsidP="00C9288C">
            <w:pPr>
              <w:tabs>
                <w:tab w:val="left" w:pos="0"/>
              </w:tabs>
              <w:jc w:val="center"/>
            </w:pPr>
            <w:r w:rsidRPr="00D123EE">
              <w:t>02.04.2015</w:t>
            </w:r>
          </w:p>
        </w:tc>
        <w:tc>
          <w:tcPr>
            <w:tcW w:w="2041" w:type="dxa"/>
            <w:vAlign w:val="center"/>
          </w:tcPr>
          <w:p w:rsidR="00C9288C" w:rsidRPr="00D123EE" w:rsidRDefault="00C9288C" w:rsidP="00C9288C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C9288C" w:rsidRPr="00D123EE" w:rsidRDefault="00C9288C" w:rsidP="00C9288C">
            <w:pPr>
              <w:jc w:val="center"/>
            </w:pPr>
            <w:r w:rsidRPr="00D123EE">
              <w:t>0</w:t>
            </w:r>
          </w:p>
        </w:tc>
      </w:tr>
    </w:tbl>
    <w:p w:rsidR="001803A5" w:rsidRPr="00D123EE" w:rsidRDefault="001803A5" w:rsidP="001803A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1803A5" w:rsidRPr="00D123EE" w:rsidTr="001803A5">
        <w:tc>
          <w:tcPr>
            <w:tcW w:w="567" w:type="dxa"/>
          </w:tcPr>
          <w:p w:rsidR="001803A5" w:rsidRPr="00D123EE" w:rsidRDefault="001803A5" w:rsidP="001803A5">
            <w:pPr>
              <w:jc w:val="center"/>
            </w:pPr>
            <w:r w:rsidRPr="00D123EE">
              <w:t>№</w:t>
            </w:r>
          </w:p>
          <w:p w:rsidR="001803A5" w:rsidRPr="00D123EE" w:rsidRDefault="001803A5" w:rsidP="001803A5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1803A5" w:rsidRPr="00D123EE" w:rsidRDefault="001803A5" w:rsidP="001803A5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1803A5" w:rsidRPr="00D123EE" w:rsidRDefault="001803A5" w:rsidP="001803A5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1803A5" w:rsidRPr="00D123EE" w:rsidRDefault="001803A5" w:rsidP="001803A5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1803A5" w:rsidRPr="00D123EE" w:rsidTr="001803A5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1803A5" w:rsidRPr="00D123EE" w:rsidRDefault="001803A5" w:rsidP="001803A5">
            <w:pPr>
              <w:jc w:val="center"/>
            </w:pPr>
            <w:r w:rsidRPr="00D123EE">
              <w:t>2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1803A5" w:rsidRPr="00D123EE" w:rsidRDefault="001803A5" w:rsidP="001803A5">
            <w:pPr>
              <w:jc w:val="center"/>
            </w:pPr>
            <w:r w:rsidRPr="00D123EE">
              <w:t>До даты наступления основания лицо не являлось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1803A5" w:rsidRPr="00D123EE" w:rsidRDefault="001803A5" w:rsidP="001803A5">
            <w:pPr>
              <w:jc w:val="center"/>
            </w:pPr>
            <w:r w:rsidRPr="00D123EE">
              <w:t>02.04.2015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1803A5" w:rsidRPr="00D123EE" w:rsidRDefault="001803A5" w:rsidP="001803A5">
            <w:pPr>
              <w:jc w:val="center"/>
            </w:pPr>
            <w:r w:rsidRPr="00D123EE">
              <w:t>30.06.2015</w:t>
            </w:r>
          </w:p>
        </w:tc>
      </w:tr>
    </w:tbl>
    <w:p w:rsidR="001803A5" w:rsidRPr="00D123EE" w:rsidRDefault="001803A5" w:rsidP="001803A5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803A5" w:rsidRPr="00D123EE" w:rsidTr="001803A5">
        <w:tc>
          <w:tcPr>
            <w:tcW w:w="567" w:type="dxa"/>
          </w:tcPr>
          <w:p w:rsidR="001803A5" w:rsidRPr="00D123EE" w:rsidRDefault="001803A5" w:rsidP="001803A5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1803A5" w:rsidRPr="00D123EE" w:rsidRDefault="001803A5" w:rsidP="001803A5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1803A5" w:rsidRPr="00D123EE" w:rsidRDefault="001803A5" w:rsidP="001803A5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1803A5" w:rsidRPr="00D123EE" w:rsidRDefault="001803A5" w:rsidP="001803A5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1803A5" w:rsidRPr="00D123EE" w:rsidRDefault="001803A5" w:rsidP="001803A5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1803A5" w:rsidRPr="00D123EE" w:rsidRDefault="001803A5" w:rsidP="001803A5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1803A5" w:rsidRPr="00D123EE" w:rsidRDefault="001803A5" w:rsidP="001803A5">
            <w:pPr>
              <w:jc w:val="center"/>
            </w:pPr>
            <w:r w:rsidRPr="00D123EE">
              <w:t>7</w:t>
            </w:r>
          </w:p>
        </w:tc>
      </w:tr>
      <w:tr w:rsidR="001803A5" w:rsidRPr="00D123EE" w:rsidTr="001803A5">
        <w:tc>
          <w:tcPr>
            <w:tcW w:w="567" w:type="dxa"/>
            <w:vAlign w:val="center"/>
          </w:tcPr>
          <w:p w:rsidR="001803A5" w:rsidRPr="00D123EE" w:rsidRDefault="001803A5" w:rsidP="001803A5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1803A5" w:rsidRPr="00D123EE" w:rsidRDefault="001803A5" w:rsidP="001803A5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1803A5" w:rsidRPr="00D123EE" w:rsidRDefault="001803A5" w:rsidP="001803A5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1803A5" w:rsidRPr="00D123EE" w:rsidRDefault="001803A5" w:rsidP="001803A5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1803A5" w:rsidRPr="00D123EE" w:rsidRDefault="001803A5" w:rsidP="001803A5">
            <w:pPr>
              <w:tabs>
                <w:tab w:val="left" w:pos="0"/>
              </w:tabs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1803A5" w:rsidRPr="00D123EE" w:rsidRDefault="001803A5" w:rsidP="001803A5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1803A5" w:rsidRPr="00D123EE" w:rsidRDefault="001803A5" w:rsidP="001803A5">
            <w:pPr>
              <w:jc w:val="center"/>
            </w:pPr>
            <w:r w:rsidRPr="00D123EE">
              <w:t>-0</w:t>
            </w:r>
          </w:p>
        </w:tc>
      </w:tr>
    </w:tbl>
    <w:p w:rsidR="001803A5" w:rsidRPr="00D123EE" w:rsidRDefault="001803A5" w:rsidP="001803A5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803A5" w:rsidRPr="00D123EE" w:rsidTr="001803A5">
        <w:tc>
          <w:tcPr>
            <w:tcW w:w="567" w:type="dxa"/>
          </w:tcPr>
          <w:p w:rsidR="001803A5" w:rsidRPr="00D123EE" w:rsidRDefault="001803A5" w:rsidP="001803A5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1803A5" w:rsidRPr="00D123EE" w:rsidRDefault="001803A5" w:rsidP="001803A5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1803A5" w:rsidRPr="00D123EE" w:rsidRDefault="001803A5" w:rsidP="001803A5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1803A5" w:rsidRPr="00D123EE" w:rsidRDefault="001803A5" w:rsidP="001803A5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1803A5" w:rsidRPr="00D123EE" w:rsidRDefault="001803A5" w:rsidP="001803A5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1803A5" w:rsidRPr="00D123EE" w:rsidRDefault="001803A5" w:rsidP="001803A5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1803A5" w:rsidRPr="00D123EE" w:rsidRDefault="001803A5" w:rsidP="001803A5">
            <w:pPr>
              <w:jc w:val="center"/>
            </w:pPr>
            <w:r w:rsidRPr="00D123EE">
              <w:t>7</w:t>
            </w:r>
          </w:p>
        </w:tc>
      </w:tr>
      <w:tr w:rsidR="00485D84" w:rsidRPr="00D123EE" w:rsidTr="001803A5">
        <w:tc>
          <w:tcPr>
            <w:tcW w:w="567" w:type="dxa"/>
            <w:vAlign w:val="center"/>
          </w:tcPr>
          <w:p w:rsidR="00485D84" w:rsidRPr="00D123EE" w:rsidRDefault="00485D84" w:rsidP="00485D84">
            <w:pPr>
              <w:jc w:val="center"/>
            </w:pPr>
            <w:r w:rsidRPr="00D123EE">
              <w:t>621</w:t>
            </w:r>
          </w:p>
        </w:tc>
        <w:tc>
          <w:tcPr>
            <w:tcW w:w="3515" w:type="dxa"/>
            <w:vAlign w:val="center"/>
          </w:tcPr>
          <w:p w:rsidR="00485D84" w:rsidRPr="00D123EE" w:rsidRDefault="00485D84" w:rsidP="00485D84">
            <w:pPr>
              <w:jc w:val="center"/>
              <w:rPr>
                <w:sz w:val="22"/>
                <w:szCs w:val="22"/>
              </w:rPr>
            </w:pPr>
            <w:r w:rsidRPr="00D123EE">
              <w:rPr>
                <w:sz w:val="22"/>
                <w:szCs w:val="22"/>
              </w:rPr>
              <w:t>Павличенко Александр Александрович</w:t>
            </w:r>
          </w:p>
        </w:tc>
        <w:tc>
          <w:tcPr>
            <w:tcW w:w="3232" w:type="dxa"/>
            <w:vAlign w:val="center"/>
          </w:tcPr>
          <w:p w:rsidR="00485D84" w:rsidRPr="00D123EE" w:rsidRDefault="00485D84" w:rsidP="00485D84">
            <w:pPr>
              <w:jc w:val="center"/>
              <w:rPr>
                <w:sz w:val="22"/>
                <w:szCs w:val="22"/>
              </w:rPr>
            </w:pPr>
            <w:r w:rsidRPr="00D123EE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485D84" w:rsidRPr="00D123EE" w:rsidRDefault="00485D84" w:rsidP="00485D84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485D84" w:rsidRPr="00D123EE" w:rsidRDefault="00485D84" w:rsidP="00485D84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485D84" w:rsidRPr="00D123EE" w:rsidRDefault="00485D84" w:rsidP="00485D84">
            <w:pPr>
              <w:tabs>
                <w:tab w:val="left" w:pos="0"/>
              </w:tabs>
              <w:jc w:val="center"/>
            </w:pPr>
            <w:r w:rsidRPr="00D123EE">
              <w:t>02.04.2015</w:t>
            </w:r>
          </w:p>
        </w:tc>
        <w:tc>
          <w:tcPr>
            <w:tcW w:w="2041" w:type="dxa"/>
            <w:vAlign w:val="center"/>
          </w:tcPr>
          <w:p w:rsidR="00485D84" w:rsidRPr="00D123EE" w:rsidRDefault="00485D84" w:rsidP="00485D84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485D84" w:rsidRPr="00D123EE" w:rsidRDefault="00485D84" w:rsidP="00485D84">
            <w:pPr>
              <w:jc w:val="center"/>
            </w:pPr>
            <w:r w:rsidRPr="00D123EE">
              <w:t>0</w:t>
            </w:r>
          </w:p>
        </w:tc>
      </w:tr>
    </w:tbl>
    <w:p w:rsidR="001803A5" w:rsidRPr="00D123EE" w:rsidRDefault="001803A5" w:rsidP="001803A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1803A5" w:rsidRPr="00D123EE" w:rsidTr="001803A5">
        <w:tc>
          <w:tcPr>
            <w:tcW w:w="567" w:type="dxa"/>
          </w:tcPr>
          <w:p w:rsidR="001803A5" w:rsidRPr="00D123EE" w:rsidRDefault="001803A5" w:rsidP="001803A5">
            <w:pPr>
              <w:jc w:val="center"/>
            </w:pPr>
            <w:r w:rsidRPr="00D123EE">
              <w:t>№</w:t>
            </w:r>
          </w:p>
          <w:p w:rsidR="001803A5" w:rsidRPr="00D123EE" w:rsidRDefault="001803A5" w:rsidP="001803A5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1803A5" w:rsidRPr="00D123EE" w:rsidRDefault="001803A5" w:rsidP="001803A5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1803A5" w:rsidRPr="00D123EE" w:rsidRDefault="001803A5" w:rsidP="001803A5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1803A5" w:rsidRPr="00D123EE" w:rsidRDefault="001803A5" w:rsidP="001803A5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1803A5" w:rsidRPr="00D123EE" w:rsidTr="001803A5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1803A5" w:rsidRPr="00D123EE" w:rsidRDefault="00485D84" w:rsidP="001803A5">
            <w:pPr>
              <w:jc w:val="center"/>
            </w:pPr>
            <w:r w:rsidRPr="00D123EE">
              <w:t>3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1803A5" w:rsidRPr="00D123EE" w:rsidRDefault="00485D84" w:rsidP="001803A5">
            <w:pPr>
              <w:jc w:val="center"/>
            </w:pPr>
            <w:r w:rsidRPr="00D123EE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1803A5" w:rsidRPr="00D123EE" w:rsidRDefault="00485D84" w:rsidP="001803A5">
            <w:pPr>
              <w:jc w:val="center"/>
            </w:pPr>
            <w:r w:rsidRPr="00D123EE">
              <w:t>30.03.2015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1803A5" w:rsidRPr="00D123EE" w:rsidRDefault="00485D84" w:rsidP="001803A5">
            <w:pPr>
              <w:jc w:val="center"/>
            </w:pPr>
            <w:r w:rsidRPr="00D123EE">
              <w:t>30.06.2015</w:t>
            </w:r>
          </w:p>
        </w:tc>
      </w:tr>
    </w:tbl>
    <w:p w:rsidR="001803A5" w:rsidRPr="00D123EE" w:rsidRDefault="001803A5" w:rsidP="001803A5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803A5" w:rsidRPr="00D123EE" w:rsidTr="001803A5">
        <w:tc>
          <w:tcPr>
            <w:tcW w:w="567" w:type="dxa"/>
          </w:tcPr>
          <w:p w:rsidR="001803A5" w:rsidRPr="00D123EE" w:rsidRDefault="001803A5" w:rsidP="001803A5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1803A5" w:rsidRPr="00D123EE" w:rsidRDefault="001803A5" w:rsidP="001803A5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1803A5" w:rsidRPr="00D123EE" w:rsidRDefault="001803A5" w:rsidP="001803A5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1803A5" w:rsidRPr="00D123EE" w:rsidRDefault="001803A5" w:rsidP="001803A5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1803A5" w:rsidRPr="00D123EE" w:rsidRDefault="001803A5" w:rsidP="001803A5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1803A5" w:rsidRPr="00D123EE" w:rsidRDefault="001803A5" w:rsidP="001803A5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1803A5" w:rsidRPr="00D123EE" w:rsidRDefault="001803A5" w:rsidP="001803A5">
            <w:pPr>
              <w:jc w:val="center"/>
            </w:pPr>
            <w:r w:rsidRPr="00D123EE">
              <w:t>7</w:t>
            </w:r>
          </w:p>
        </w:tc>
      </w:tr>
      <w:tr w:rsidR="00485D84" w:rsidRPr="00D123EE" w:rsidTr="001803A5">
        <w:tc>
          <w:tcPr>
            <w:tcW w:w="567" w:type="dxa"/>
            <w:vAlign w:val="center"/>
          </w:tcPr>
          <w:p w:rsidR="00485D84" w:rsidRPr="00D123EE" w:rsidRDefault="00485D84" w:rsidP="00485D84">
            <w:pPr>
              <w:jc w:val="center"/>
            </w:pPr>
            <w:r w:rsidRPr="00D123EE">
              <w:t>56</w:t>
            </w:r>
          </w:p>
        </w:tc>
        <w:tc>
          <w:tcPr>
            <w:tcW w:w="3515" w:type="dxa"/>
            <w:vAlign w:val="center"/>
          </w:tcPr>
          <w:p w:rsidR="00485D84" w:rsidRPr="00D123EE" w:rsidRDefault="00485D84" w:rsidP="00485D84">
            <w:pPr>
              <w:jc w:val="center"/>
            </w:pPr>
            <w:r w:rsidRPr="00D123EE">
              <w:t>Закрытое акционерное общество «Компания прямых инвестиций РусАтомСтрой-Инвест»</w:t>
            </w:r>
          </w:p>
        </w:tc>
        <w:tc>
          <w:tcPr>
            <w:tcW w:w="3232" w:type="dxa"/>
            <w:vAlign w:val="center"/>
          </w:tcPr>
          <w:p w:rsidR="00485D84" w:rsidRPr="00D123EE" w:rsidRDefault="00485D84" w:rsidP="00485D84">
            <w:pPr>
              <w:jc w:val="center"/>
            </w:pPr>
            <w:smartTag w:uri="urn:schemas-microsoft-com:office:smarttags" w:element="metricconverter">
              <w:smartTagPr>
                <w:attr w:name="ProductID" w:val="119017, г"/>
              </w:smartTagPr>
              <w:r w:rsidRPr="00D123EE">
                <w:t>119049, г</w:t>
              </w:r>
            </w:smartTag>
            <w:r w:rsidRPr="00D123EE">
              <w:t>. Москва, 1</w:t>
            </w:r>
            <w:r w:rsidRPr="00D123EE">
              <w:noBreakHyphen/>
              <w:t>й Люсиновский пер., д. 3Б</w:t>
            </w:r>
          </w:p>
        </w:tc>
        <w:tc>
          <w:tcPr>
            <w:tcW w:w="2211" w:type="dxa"/>
            <w:vAlign w:val="center"/>
          </w:tcPr>
          <w:p w:rsidR="00485D84" w:rsidRPr="00D123EE" w:rsidRDefault="00485D84" w:rsidP="00485D84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485D84" w:rsidRPr="00D123EE" w:rsidRDefault="00485D84" w:rsidP="00485D84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485D84" w:rsidRPr="00D123EE" w:rsidRDefault="00485D84" w:rsidP="00485D84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2041" w:type="dxa"/>
            <w:vAlign w:val="center"/>
          </w:tcPr>
          <w:p w:rsidR="00485D84" w:rsidRPr="00D123EE" w:rsidRDefault="00485D84" w:rsidP="00485D84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485D84" w:rsidRPr="00D123EE" w:rsidRDefault="00485D84" w:rsidP="00485D84">
            <w:pPr>
              <w:jc w:val="center"/>
            </w:pPr>
            <w:r w:rsidRPr="00D123EE">
              <w:t>0</w:t>
            </w:r>
          </w:p>
        </w:tc>
      </w:tr>
    </w:tbl>
    <w:p w:rsidR="001803A5" w:rsidRPr="00D123EE" w:rsidRDefault="001803A5" w:rsidP="001803A5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803A5" w:rsidRPr="00D123EE" w:rsidTr="001803A5">
        <w:tc>
          <w:tcPr>
            <w:tcW w:w="567" w:type="dxa"/>
          </w:tcPr>
          <w:p w:rsidR="001803A5" w:rsidRPr="00D123EE" w:rsidRDefault="001803A5" w:rsidP="001803A5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1803A5" w:rsidRPr="00D123EE" w:rsidRDefault="001803A5" w:rsidP="001803A5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1803A5" w:rsidRPr="00D123EE" w:rsidRDefault="001803A5" w:rsidP="001803A5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1803A5" w:rsidRPr="00D123EE" w:rsidRDefault="001803A5" w:rsidP="001803A5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1803A5" w:rsidRPr="00D123EE" w:rsidRDefault="001803A5" w:rsidP="001803A5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1803A5" w:rsidRPr="00D123EE" w:rsidRDefault="001803A5" w:rsidP="001803A5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1803A5" w:rsidRPr="00D123EE" w:rsidRDefault="001803A5" w:rsidP="001803A5">
            <w:pPr>
              <w:jc w:val="center"/>
            </w:pPr>
            <w:r w:rsidRPr="00D123EE">
              <w:t>7</w:t>
            </w:r>
          </w:p>
        </w:tc>
      </w:tr>
      <w:tr w:rsidR="00485D84" w:rsidRPr="00D123EE" w:rsidTr="001803A5">
        <w:tc>
          <w:tcPr>
            <w:tcW w:w="567" w:type="dxa"/>
            <w:vAlign w:val="center"/>
          </w:tcPr>
          <w:p w:rsidR="00485D84" w:rsidRPr="00D123EE" w:rsidRDefault="00485D84" w:rsidP="00485D84">
            <w:pPr>
              <w:jc w:val="center"/>
            </w:pPr>
            <w:r w:rsidRPr="00D123EE">
              <w:lastRenderedPageBreak/>
              <w:t>56</w:t>
            </w:r>
          </w:p>
        </w:tc>
        <w:tc>
          <w:tcPr>
            <w:tcW w:w="3515" w:type="dxa"/>
            <w:vAlign w:val="center"/>
          </w:tcPr>
          <w:p w:rsidR="00485D84" w:rsidRPr="00D123EE" w:rsidRDefault="00485D84" w:rsidP="00485D84">
            <w:pPr>
              <w:jc w:val="center"/>
            </w:pPr>
            <w:r w:rsidRPr="00D123EE">
              <w:t>Акционерное общество «Компания прямых инвестиций РусАтомСтрой-Инвест»</w:t>
            </w:r>
          </w:p>
        </w:tc>
        <w:tc>
          <w:tcPr>
            <w:tcW w:w="3232" w:type="dxa"/>
            <w:vAlign w:val="center"/>
          </w:tcPr>
          <w:p w:rsidR="00485D84" w:rsidRPr="00D123EE" w:rsidRDefault="00485D84" w:rsidP="00485D84">
            <w:pPr>
              <w:jc w:val="center"/>
            </w:pPr>
            <w:smartTag w:uri="urn:schemas-microsoft-com:office:smarttags" w:element="metricconverter">
              <w:smartTagPr>
                <w:attr w:name="ProductID" w:val="119017, г"/>
              </w:smartTagPr>
              <w:r w:rsidRPr="00D123EE">
                <w:t>119049, г</w:t>
              </w:r>
            </w:smartTag>
            <w:r w:rsidRPr="00D123EE">
              <w:t>. Москва, 1</w:t>
            </w:r>
            <w:r w:rsidRPr="00D123EE">
              <w:noBreakHyphen/>
              <w:t>й Люсиновский пер., д. 3Б</w:t>
            </w:r>
          </w:p>
        </w:tc>
        <w:tc>
          <w:tcPr>
            <w:tcW w:w="2211" w:type="dxa"/>
            <w:vAlign w:val="center"/>
          </w:tcPr>
          <w:p w:rsidR="00485D84" w:rsidRPr="00D123EE" w:rsidRDefault="00485D84" w:rsidP="00485D84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485D84" w:rsidRPr="00D123EE" w:rsidRDefault="00485D84" w:rsidP="00485D84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485D84" w:rsidRPr="00D123EE" w:rsidRDefault="00485D84" w:rsidP="00485D84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2041" w:type="dxa"/>
            <w:vAlign w:val="center"/>
          </w:tcPr>
          <w:p w:rsidR="00485D84" w:rsidRPr="00D123EE" w:rsidRDefault="00485D84" w:rsidP="00485D84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485D84" w:rsidRPr="00D123EE" w:rsidRDefault="00485D84" w:rsidP="00485D84">
            <w:pPr>
              <w:jc w:val="center"/>
            </w:pPr>
            <w:r w:rsidRPr="00D123EE">
              <w:t>0</w:t>
            </w:r>
          </w:p>
        </w:tc>
      </w:tr>
    </w:tbl>
    <w:p w:rsidR="001803A5" w:rsidRPr="00D123EE" w:rsidRDefault="001803A5" w:rsidP="001803A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1803A5" w:rsidRPr="00D123EE" w:rsidTr="001803A5">
        <w:tc>
          <w:tcPr>
            <w:tcW w:w="567" w:type="dxa"/>
          </w:tcPr>
          <w:p w:rsidR="001803A5" w:rsidRPr="00D123EE" w:rsidRDefault="001803A5" w:rsidP="001803A5">
            <w:pPr>
              <w:jc w:val="center"/>
            </w:pPr>
            <w:r w:rsidRPr="00D123EE">
              <w:t>№</w:t>
            </w:r>
          </w:p>
          <w:p w:rsidR="001803A5" w:rsidRPr="00D123EE" w:rsidRDefault="001803A5" w:rsidP="001803A5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1803A5" w:rsidRPr="00D123EE" w:rsidRDefault="001803A5" w:rsidP="001803A5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1803A5" w:rsidRPr="00D123EE" w:rsidRDefault="001803A5" w:rsidP="001803A5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1803A5" w:rsidRPr="00D123EE" w:rsidRDefault="001803A5" w:rsidP="001803A5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1803A5" w:rsidRPr="00D123EE" w:rsidTr="001803A5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1803A5" w:rsidRPr="00D123EE" w:rsidRDefault="00607EB1" w:rsidP="001803A5">
            <w:pPr>
              <w:jc w:val="center"/>
            </w:pPr>
            <w:r w:rsidRPr="00D123EE">
              <w:t>4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1803A5" w:rsidRPr="00D123EE" w:rsidRDefault="00607EB1" w:rsidP="001803A5">
            <w:pPr>
              <w:jc w:val="center"/>
            </w:pPr>
            <w:r w:rsidRPr="00D123EE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1803A5" w:rsidRPr="00D123EE" w:rsidRDefault="00607EB1" w:rsidP="001803A5">
            <w:pPr>
              <w:jc w:val="center"/>
            </w:pPr>
            <w:r w:rsidRPr="00D123EE">
              <w:t>05.05.2015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1803A5" w:rsidRPr="00D123EE" w:rsidRDefault="00607EB1" w:rsidP="001803A5">
            <w:pPr>
              <w:jc w:val="center"/>
            </w:pPr>
            <w:r w:rsidRPr="00D123EE">
              <w:t>30.06.2015</w:t>
            </w:r>
          </w:p>
        </w:tc>
      </w:tr>
    </w:tbl>
    <w:p w:rsidR="001803A5" w:rsidRPr="00D123EE" w:rsidRDefault="001803A5" w:rsidP="001803A5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803A5" w:rsidRPr="00D123EE" w:rsidTr="001803A5">
        <w:tc>
          <w:tcPr>
            <w:tcW w:w="567" w:type="dxa"/>
          </w:tcPr>
          <w:p w:rsidR="001803A5" w:rsidRPr="00D123EE" w:rsidRDefault="001803A5" w:rsidP="001803A5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1803A5" w:rsidRPr="00D123EE" w:rsidRDefault="001803A5" w:rsidP="001803A5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1803A5" w:rsidRPr="00D123EE" w:rsidRDefault="001803A5" w:rsidP="001803A5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1803A5" w:rsidRPr="00D123EE" w:rsidRDefault="001803A5" w:rsidP="001803A5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1803A5" w:rsidRPr="00D123EE" w:rsidRDefault="001803A5" w:rsidP="001803A5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1803A5" w:rsidRPr="00D123EE" w:rsidRDefault="001803A5" w:rsidP="001803A5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1803A5" w:rsidRPr="00D123EE" w:rsidRDefault="001803A5" w:rsidP="001803A5">
            <w:pPr>
              <w:jc w:val="center"/>
            </w:pPr>
            <w:r w:rsidRPr="00D123EE">
              <w:t>7</w:t>
            </w:r>
          </w:p>
        </w:tc>
      </w:tr>
      <w:tr w:rsidR="00607EB1" w:rsidRPr="00D123EE" w:rsidTr="001803A5">
        <w:tc>
          <w:tcPr>
            <w:tcW w:w="567" w:type="dxa"/>
            <w:vAlign w:val="center"/>
          </w:tcPr>
          <w:p w:rsidR="00607EB1" w:rsidRPr="00D123EE" w:rsidRDefault="00607EB1" w:rsidP="00607EB1">
            <w:pPr>
              <w:jc w:val="center"/>
            </w:pPr>
            <w:r w:rsidRPr="00D123EE">
              <w:t>190</w:t>
            </w:r>
          </w:p>
        </w:tc>
        <w:tc>
          <w:tcPr>
            <w:tcW w:w="3515" w:type="dxa"/>
            <w:vAlign w:val="center"/>
          </w:tcPr>
          <w:p w:rsidR="00607EB1" w:rsidRPr="00D123EE" w:rsidRDefault="00607EB1" w:rsidP="00607EB1">
            <w:pPr>
              <w:jc w:val="center"/>
            </w:pPr>
            <w:r w:rsidRPr="00D123EE">
              <w:t>Открытое акционерное общество «Государственный специализированный проектный институт»</w:t>
            </w:r>
          </w:p>
        </w:tc>
        <w:tc>
          <w:tcPr>
            <w:tcW w:w="3232" w:type="dxa"/>
            <w:vAlign w:val="center"/>
          </w:tcPr>
          <w:p w:rsidR="00607EB1" w:rsidRPr="00D123EE" w:rsidRDefault="00607EB1" w:rsidP="00607EB1">
            <w:pPr>
              <w:jc w:val="center"/>
            </w:pPr>
            <w:r w:rsidRPr="00D123EE">
              <w:t xml:space="preserve">РФ, 107078, Москва, </w:t>
            </w:r>
          </w:p>
          <w:p w:rsidR="00607EB1" w:rsidRPr="00D123EE" w:rsidRDefault="00607EB1" w:rsidP="00607EB1">
            <w:pPr>
              <w:jc w:val="center"/>
            </w:pPr>
            <w:r w:rsidRPr="00D123EE">
              <w:t xml:space="preserve">ул. Новорязанская, </w:t>
            </w:r>
          </w:p>
          <w:p w:rsidR="00607EB1" w:rsidRPr="00D123EE" w:rsidRDefault="00607EB1" w:rsidP="00607EB1">
            <w:pPr>
              <w:jc w:val="center"/>
            </w:pPr>
            <w:r w:rsidRPr="00D123EE">
              <w:t>д. 8а</w:t>
            </w:r>
          </w:p>
        </w:tc>
        <w:tc>
          <w:tcPr>
            <w:tcW w:w="2211" w:type="dxa"/>
            <w:vAlign w:val="center"/>
          </w:tcPr>
          <w:p w:rsidR="00607EB1" w:rsidRPr="00D123EE" w:rsidRDefault="00607EB1" w:rsidP="00607EB1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607EB1" w:rsidRPr="00D123EE" w:rsidRDefault="00607EB1" w:rsidP="00607EB1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607EB1" w:rsidRPr="00D123EE" w:rsidRDefault="00607EB1" w:rsidP="00607EB1">
            <w:pPr>
              <w:jc w:val="center"/>
            </w:pPr>
            <w:r w:rsidRPr="00D123EE">
              <w:t>05.06.2009</w:t>
            </w:r>
          </w:p>
        </w:tc>
        <w:tc>
          <w:tcPr>
            <w:tcW w:w="2041" w:type="dxa"/>
            <w:vAlign w:val="center"/>
          </w:tcPr>
          <w:p w:rsidR="00607EB1" w:rsidRPr="00D123EE" w:rsidRDefault="00607EB1" w:rsidP="00607EB1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607EB1" w:rsidRPr="00D123EE" w:rsidRDefault="00607EB1" w:rsidP="00607EB1">
            <w:pPr>
              <w:jc w:val="center"/>
            </w:pPr>
            <w:r w:rsidRPr="00D123EE">
              <w:t>0</w:t>
            </w:r>
          </w:p>
        </w:tc>
      </w:tr>
    </w:tbl>
    <w:p w:rsidR="001803A5" w:rsidRPr="00D123EE" w:rsidRDefault="001803A5" w:rsidP="001803A5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803A5" w:rsidRPr="00D123EE" w:rsidTr="001803A5">
        <w:tc>
          <w:tcPr>
            <w:tcW w:w="567" w:type="dxa"/>
          </w:tcPr>
          <w:p w:rsidR="001803A5" w:rsidRPr="00D123EE" w:rsidRDefault="001803A5" w:rsidP="001803A5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1803A5" w:rsidRPr="00D123EE" w:rsidRDefault="001803A5" w:rsidP="001803A5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1803A5" w:rsidRPr="00D123EE" w:rsidRDefault="001803A5" w:rsidP="001803A5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1803A5" w:rsidRPr="00D123EE" w:rsidRDefault="001803A5" w:rsidP="001803A5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1803A5" w:rsidRPr="00D123EE" w:rsidRDefault="001803A5" w:rsidP="001803A5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1803A5" w:rsidRPr="00D123EE" w:rsidRDefault="001803A5" w:rsidP="001803A5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1803A5" w:rsidRPr="00D123EE" w:rsidRDefault="001803A5" w:rsidP="001803A5">
            <w:pPr>
              <w:jc w:val="center"/>
            </w:pPr>
            <w:r w:rsidRPr="00D123EE">
              <w:t>7</w:t>
            </w:r>
          </w:p>
        </w:tc>
      </w:tr>
      <w:tr w:rsidR="00607EB1" w:rsidRPr="00D123EE" w:rsidTr="001803A5">
        <w:tc>
          <w:tcPr>
            <w:tcW w:w="567" w:type="dxa"/>
            <w:vAlign w:val="center"/>
          </w:tcPr>
          <w:p w:rsidR="00607EB1" w:rsidRPr="00D123EE" w:rsidRDefault="00607EB1" w:rsidP="00607EB1">
            <w:pPr>
              <w:jc w:val="center"/>
            </w:pPr>
            <w:r w:rsidRPr="00D123EE">
              <w:t>190</w:t>
            </w:r>
          </w:p>
        </w:tc>
        <w:tc>
          <w:tcPr>
            <w:tcW w:w="3515" w:type="dxa"/>
            <w:vAlign w:val="center"/>
          </w:tcPr>
          <w:p w:rsidR="00607EB1" w:rsidRPr="00D123EE" w:rsidRDefault="00607EB1" w:rsidP="00607EB1">
            <w:pPr>
              <w:jc w:val="center"/>
            </w:pPr>
            <w:r w:rsidRPr="00D123EE">
              <w:t>Акционерное общество «Государственный специализированный проектный институт»</w:t>
            </w:r>
          </w:p>
        </w:tc>
        <w:tc>
          <w:tcPr>
            <w:tcW w:w="3232" w:type="dxa"/>
            <w:vAlign w:val="center"/>
          </w:tcPr>
          <w:p w:rsidR="00607EB1" w:rsidRPr="00D123EE" w:rsidRDefault="00607EB1" w:rsidP="00607EB1">
            <w:pPr>
              <w:jc w:val="center"/>
            </w:pPr>
            <w:r w:rsidRPr="00D123EE">
              <w:t xml:space="preserve">РФ, 107078, Москва, </w:t>
            </w:r>
          </w:p>
          <w:p w:rsidR="00607EB1" w:rsidRPr="00D123EE" w:rsidRDefault="00607EB1" w:rsidP="00607EB1">
            <w:pPr>
              <w:jc w:val="center"/>
            </w:pPr>
            <w:r w:rsidRPr="00D123EE">
              <w:t xml:space="preserve">ул. Новорязанская, </w:t>
            </w:r>
          </w:p>
          <w:p w:rsidR="00607EB1" w:rsidRPr="00D123EE" w:rsidRDefault="00607EB1" w:rsidP="00607EB1">
            <w:pPr>
              <w:jc w:val="center"/>
            </w:pPr>
            <w:r w:rsidRPr="00D123EE">
              <w:t>д. 8а</w:t>
            </w:r>
          </w:p>
        </w:tc>
        <w:tc>
          <w:tcPr>
            <w:tcW w:w="2211" w:type="dxa"/>
            <w:vAlign w:val="center"/>
          </w:tcPr>
          <w:p w:rsidR="00607EB1" w:rsidRPr="00D123EE" w:rsidRDefault="00607EB1" w:rsidP="00607EB1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607EB1" w:rsidRPr="00D123EE" w:rsidRDefault="00607EB1" w:rsidP="00607EB1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607EB1" w:rsidRPr="00D123EE" w:rsidRDefault="00607EB1" w:rsidP="00607EB1">
            <w:pPr>
              <w:jc w:val="center"/>
            </w:pPr>
            <w:r w:rsidRPr="00D123EE">
              <w:t>05.06.2009</w:t>
            </w:r>
          </w:p>
        </w:tc>
        <w:tc>
          <w:tcPr>
            <w:tcW w:w="2041" w:type="dxa"/>
            <w:vAlign w:val="center"/>
          </w:tcPr>
          <w:p w:rsidR="00607EB1" w:rsidRPr="00D123EE" w:rsidRDefault="00607EB1" w:rsidP="00607EB1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607EB1" w:rsidRPr="00D123EE" w:rsidRDefault="00607EB1" w:rsidP="00607EB1">
            <w:pPr>
              <w:jc w:val="center"/>
            </w:pPr>
            <w:r w:rsidRPr="00D123EE">
              <w:t>0</w:t>
            </w:r>
          </w:p>
        </w:tc>
      </w:tr>
    </w:tbl>
    <w:p w:rsidR="001803A5" w:rsidRPr="00D123EE" w:rsidRDefault="001803A5" w:rsidP="001803A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1803A5" w:rsidRPr="00D123EE" w:rsidTr="001803A5">
        <w:tc>
          <w:tcPr>
            <w:tcW w:w="567" w:type="dxa"/>
          </w:tcPr>
          <w:p w:rsidR="001803A5" w:rsidRPr="00D123EE" w:rsidRDefault="001803A5" w:rsidP="001803A5">
            <w:pPr>
              <w:jc w:val="center"/>
            </w:pPr>
            <w:r w:rsidRPr="00D123EE">
              <w:t>№</w:t>
            </w:r>
          </w:p>
          <w:p w:rsidR="001803A5" w:rsidRPr="00D123EE" w:rsidRDefault="001803A5" w:rsidP="001803A5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1803A5" w:rsidRPr="00D123EE" w:rsidRDefault="001803A5" w:rsidP="001803A5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1803A5" w:rsidRPr="00D123EE" w:rsidRDefault="001803A5" w:rsidP="001803A5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1803A5" w:rsidRPr="00D123EE" w:rsidRDefault="001803A5" w:rsidP="001803A5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1803A5" w:rsidRPr="00D123EE" w:rsidTr="001803A5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1803A5" w:rsidRPr="00D123EE" w:rsidRDefault="00607EB1" w:rsidP="001803A5">
            <w:pPr>
              <w:jc w:val="center"/>
            </w:pPr>
            <w:r w:rsidRPr="00D123EE">
              <w:t>5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1803A5" w:rsidRPr="00D123EE" w:rsidRDefault="00607EB1" w:rsidP="001803A5">
            <w:pPr>
              <w:jc w:val="center"/>
            </w:pPr>
            <w:r w:rsidRPr="00D123EE">
              <w:t>Изменение места нахождения аффилированного лица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1803A5" w:rsidRPr="00D123EE" w:rsidRDefault="00607EB1" w:rsidP="001803A5">
            <w:pPr>
              <w:jc w:val="center"/>
            </w:pPr>
            <w:r w:rsidRPr="00D123EE">
              <w:t>10.04.2015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1803A5" w:rsidRPr="00D123EE" w:rsidRDefault="00607EB1" w:rsidP="001803A5">
            <w:pPr>
              <w:jc w:val="center"/>
            </w:pPr>
            <w:r w:rsidRPr="00D123EE">
              <w:t>30.06.2015</w:t>
            </w:r>
          </w:p>
        </w:tc>
      </w:tr>
    </w:tbl>
    <w:p w:rsidR="001803A5" w:rsidRPr="00D123EE" w:rsidRDefault="001803A5" w:rsidP="001803A5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803A5" w:rsidRPr="00D123EE" w:rsidTr="001803A5">
        <w:tc>
          <w:tcPr>
            <w:tcW w:w="567" w:type="dxa"/>
          </w:tcPr>
          <w:p w:rsidR="001803A5" w:rsidRPr="00D123EE" w:rsidRDefault="001803A5" w:rsidP="001803A5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1803A5" w:rsidRPr="00D123EE" w:rsidRDefault="001803A5" w:rsidP="001803A5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1803A5" w:rsidRPr="00D123EE" w:rsidRDefault="001803A5" w:rsidP="001803A5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1803A5" w:rsidRPr="00D123EE" w:rsidRDefault="001803A5" w:rsidP="001803A5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1803A5" w:rsidRPr="00D123EE" w:rsidRDefault="001803A5" w:rsidP="001803A5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1803A5" w:rsidRPr="00D123EE" w:rsidRDefault="001803A5" w:rsidP="001803A5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1803A5" w:rsidRPr="00D123EE" w:rsidRDefault="001803A5" w:rsidP="001803A5">
            <w:pPr>
              <w:jc w:val="center"/>
            </w:pPr>
            <w:r w:rsidRPr="00D123EE">
              <w:t>7</w:t>
            </w:r>
          </w:p>
        </w:tc>
      </w:tr>
      <w:tr w:rsidR="00607EB1" w:rsidRPr="00D123EE" w:rsidTr="001803A5">
        <w:tc>
          <w:tcPr>
            <w:tcW w:w="567" w:type="dxa"/>
            <w:vAlign w:val="center"/>
          </w:tcPr>
          <w:p w:rsidR="00607EB1" w:rsidRPr="00D123EE" w:rsidRDefault="00607EB1" w:rsidP="00607EB1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267</w:t>
            </w:r>
          </w:p>
        </w:tc>
        <w:tc>
          <w:tcPr>
            <w:tcW w:w="3515" w:type="dxa"/>
            <w:vAlign w:val="center"/>
          </w:tcPr>
          <w:p w:rsidR="00607EB1" w:rsidRPr="00D123EE" w:rsidRDefault="00607EB1" w:rsidP="00607EB1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AKKUYU NÜKLEER ANONİM ŞİRKETİ</w:t>
            </w:r>
          </w:p>
          <w:p w:rsidR="00607EB1" w:rsidRPr="00D123EE" w:rsidRDefault="00607EB1" w:rsidP="00607EB1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(</w:t>
            </w:r>
            <w:r w:rsidRPr="00D123EE">
              <w:t>АКЦИОНЕРНОЕ</w:t>
            </w:r>
            <w:r w:rsidRPr="00D123EE">
              <w:rPr>
                <w:lang w:val="en-US"/>
              </w:rPr>
              <w:t xml:space="preserve"> </w:t>
            </w:r>
            <w:r w:rsidRPr="00D123EE">
              <w:t>ОБЩЕСТВО</w:t>
            </w:r>
            <w:r w:rsidRPr="00D123EE">
              <w:rPr>
                <w:lang w:val="en-US"/>
              </w:rPr>
              <w:t xml:space="preserve"> </w:t>
            </w:r>
            <w:r w:rsidRPr="00D123EE">
              <w:t>АККУЮ</w:t>
            </w:r>
            <w:r w:rsidRPr="00D123EE">
              <w:rPr>
                <w:lang w:val="en-US"/>
              </w:rPr>
              <w:t xml:space="preserve"> </w:t>
            </w:r>
            <w:r w:rsidRPr="00D123EE">
              <w:t>НУКЛЕАР</w:t>
            </w:r>
            <w:r w:rsidRPr="00D123EE">
              <w:rPr>
                <w:lang w:val="en-US"/>
              </w:rPr>
              <w:t>)</w:t>
            </w:r>
          </w:p>
        </w:tc>
        <w:tc>
          <w:tcPr>
            <w:tcW w:w="3232" w:type="dxa"/>
            <w:vAlign w:val="center"/>
          </w:tcPr>
          <w:p w:rsidR="00607EB1" w:rsidRPr="00D123EE" w:rsidRDefault="00607EB1" w:rsidP="00607EB1">
            <w:pPr>
              <w:jc w:val="center"/>
            </w:pPr>
            <w:r w:rsidRPr="00D123EE">
              <w:t>Ул. Фараби № 27, 06690, Чанкая, Анкара, Турция</w:t>
            </w:r>
          </w:p>
        </w:tc>
        <w:tc>
          <w:tcPr>
            <w:tcW w:w="2211" w:type="dxa"/>
            <w:vAlign w:val="center"/>
          </w:tcPr>
          <w:p w:rsidR="00607EB1" w:rsidRPr="00D123EE" w:rsidRDefault="00607EB1" w:rsidP="00607EB1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607EB1" w:rsidRPr="00D123EE" w:rsidRDefault="00607EB1" w:rsidP="00607EB1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607EB1" w:rsidRPr="00D123EE" w:rsidRDefault="00607EB1" w:rsidP="00607EB1">
            <w:pPr>
              <w:jc w:val="center"/>
            </w:pPr>
            <w:r w:rsidRPr="00D123EE">
              <w:t>31.03.2011</w:t>
            </w:r>
          </w:p>
        </w:tc>
        <w:tc>
          <w:tcPr>
            <w:tcW w:w="2041" w:type="dxa"/>
            <w:vAlign w:val="center"/>
          </w:tcPr>
          <w:p w:rsidR="00607EB1" w:rsidRPr="00D123EE" w:rsidRDefault="00607EB1" w:rsidP="00607EB1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607EB1" w:rsidRPr="00D123EE" w:rsidRDefault="00607EB1" w:rsidP="00607EB1">
            <w:pPr>
              <w:jc w:val="center"/>
            </w:pPr>
            <w:r w:rsidRPr="00D123EE">
              <w:t>0</w:t>
            </w:r>
          </w:p>
        </w:tc>
      </w:tr>
    </w:tbl>
    <w:p w:rsidR="001803A5" w:rsidRPr="00D123EE" w:rsidRDefault="001803A5" w:rsidP="001803A5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803A5" w:rsidRPr="00D123EE" w:rsidTr="001803A5">
        <w:tc>
          <w:tcPr>
            <w:tcW w:w="567" w:type="dxa"/>
          </w:tcPr>
          <w:p w:rsidR="001803A5" w:rsidRPr="00D123EE" w:rsidRDefault="001803A5" w:rsidP="001803A5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1803A5" w:rsidRPr="00D123EE" w:rsidRDefault="001803A5" w:rsidP="001803A5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1803A5" w:rsidRPr="00D123EE" w:rsidRDefault="001803A5" w:rsidP="001803A5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1803A5" w:rsidRPr="00D123EE" w:rsidRDefault="001803A5" w:rsidP="001803A5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1803A5" w:rsidRPr="00D123EE" w:rsidRDefault="001803A5" w:rsidP="001803A5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1803A5" w:rsidRPr="00D123EE" w:rsidRDefault="001803A5" w:rsidP="001803A5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1803A5" w:rsidRPr="00D123EE" w:rsidRDefault="001803A5" w:rsidP="001803A5">
            <w:pPr>
              <w:jc w:val="center"/>
            </w:pPr>
            <w:r w:rsidRPr="00D123EE">
              <w:t>7</w:t>
            </w:r>
          </w:p>
        </w:tc>
      </w:tr>
      <w:tr w:rsidR="00607EB1" w:rsidRPr="00D123EE" w:rsidTr="001803A5">
        <w:tc>
          <w:tcPr>
            <w:tcW w:w="567" w:type="dxa"/>
            <w:vAlign w:val="center"/>
          </w:tcPr>
          <w:p w:rsidR="00607EB1" w:rsidRPr="00D123EE" w:rsidRDefault="00607EB1" w:rsidP="00607EB1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267</w:t>
            </w:r>
          </w:p>
        </w:tc>
        <w:tc>
          <w:tcPr>
            <w:tcW w:w="3515" w:type="dxa"/>
            <w:vAlign w:val="center"/>
          </w:tcPr>
          <w:p w:rsidR="00607EB1" w:rsidRPr="00D123EE" w:rsidRDefault="00607EB1" w:rsidP="00607EB1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AKKUYU NÜKLEER ANONİM ŞİRKETİ</w:t>
            </w:r>
          </w:p>
          <w:p w:rsidR="00607EB1" w:rsidRPr="00D123EE" w:rsidRDefault="00607EB1" w:rsidP="00607EB1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(</w:t>
            </w:r>
            <w:r w:rsidRPr="00D123EE">
              <w:t>АКЦИОНЕРНОЕ</w:t>
            </w:r>
            <w:r w:rsidRPr="00D123EE">
              <w:rPr>
                <w:lang w:val="en-US"/>
              </w:rPr>
              <w:t xml:space="preserve"> </w:t>
            </w:r>
            <w:r w:rsidRPr="00D123EE">
              <w:t>ОБЩЕСТВО</w:t>
            </w:r>
            <w:r w:rsidRPr="00D123EE">
              <w:rPr>
                <w:lang w:val="en-US"/>
              </w:rPr>
              <w:t xml:space="preserve"> </w:t>
            </w:r>
            <w:r w:rsidRPr="00D123EE">
              <w:t>АККУЮ</w:t>
            </w:r>
            <w:r w:rsidRPr="00D123EE">
              <w:rPr>
                <w:lang w:val="en-US"/>
              </w:rPr>
              <w:t xml:space="preserve"> </w:t>
            </w:r>
            <w:r w:rsidRPr="00D123EE">
              <w:t>НУКЛЕАР</w:t>
            </w:r>
            <w:r w:rsidRPr="00D123EE">
              <w:rPr>
                <w:lang w:val="en-US"/>
              </w:rPr>
              <w:t>)</w:t>
            </w:r>
          </w:p>
        </w:tc>
        <w:tc>
          <w:tcPr>
            <w:tcW w:w="3232" w:type="dxa"/>
            <w:vAlign w:val="center"/>
          </w:tcPr>
          <w:p w:rsidR="00607EB1" w:rsidRPr="00D123EE" w:rsidRDefault="00607EB1" w:rsidP="00607EB1">
            <w:pPr>
              <w:jc w:val="center"/>
            </w:pPr>
            <w:r w:rsidRPr="00D123EE">
              <w:rPr>
                <w:sz w:val="22"/>
                <w:szCs w:val="22"/>
              </w:rPr>
              <w:t xml:space="preserve">06510 </w:t>
            </w:r>
            <w:r w:rsidRPr="00D123EE">
              <w:rPr>
                <w:sz w:val="22"/>
                <w:szCs w:val="22"/>
                <w:lang w:val="tr-TR"/>
              </w:rPr>
              <w:t>Pайон Мустафа Кемаль, ул. 2159 / No: 14, Сёгютёзу, Чанкая</w:t>
            </w:r>
            <w:r w:rsidRPr="00D123EE">
              <w:rPr>
                <w:sz w:val="22"/>
                <w:szCs w:val="22"/>
              </w:rPr>
              <w:t>,</w:t>
            </w:r>
            <w:r w:rsidRPr="00D123EE">
              <w:rPr>
                <w:sz w:val="22"/>
                <w:szCs w:val="22"/>
                <w:lang w:val="tr-TR"/>
              </w:rPr>
              <w:t xml:space="preserve"> Анкара</w:t>
            </w:r>
            <w:r w:rsidRPr="00D123EE">
              <w:rPr>
                <w:sz w:val="22"/>
                <w:szCs w:val="22"/>
              </w:rPr>
              <w:t>, Турция</w:t>
            </w:r>
          </w:p>
        </w:tc>
        <w:tc>
          <w:tcPr>
            <w:tcW w:w="2211" w:type="dxa"/>
            <w:vAlign w:val="center"/>
          </w:tcPr>
          <w:p w:rsidR="00607EB1" w:rsidRPr="00D123EE" w:rsidRDefault="00607EB1" w:rsidP="00607EB1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607EB1" w:rsidRPr="00D123EE" w:rsidRDefault="00607EB1" w:rsidP="00607EB1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607EB1" w:rsidRPr="00D123EE" w:rsidRDefault="00607EB1" w:rsidP="00607EB1">
            <w:pPr>
              <w:jc w:val="center"/>
            </w:pPr>
            <w:r w:rsidRPr="00D123EE">
              <w:t>31.03.2011</w:t>
            </w:r>
          </w:p>
        </w:tc>
        <w:tc>
          <w:tcPr>
            <w:tcW w:w="2041" w:type="dxa"/>
            <w:vAlign w:val="center"/>
          </w:tcPr>
          <w:p w:rsidR="00607EB1" w:rsidRPr="00D123EE" w:rsidRDefault="00607EB1" w:rsidP="00607EB1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607EB1" w:rsidRPr="00D123EE" w:rsidRDefault="00607EB1" w:rsidP="00607EB1">
            <w:pPr>
              <w:jc w:val="center"/>
            </w:pPr>
            <w:r w:rsidRPr="00D123EE">
              <w:t>0</w:t>
            </w:r>
          </w:p>
        </w:tc>
      </w:tr>
    </w:tbl>
    <w:p w:rsidR="001803A5" w:rsidRPr="00D123EE" w:rsidRDefault="001803A5" w:rsidP="001803A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1803A5" w:rsidRPr="00D123EE" w:rsidTr="001803A5">
        <w:tc>
          <w:tcPr>
            <w:tcW w:w="567" w:type="dxa"/>
          </w:tcPr>
          <w:p w:rsidR="001803A5" w:rsidRPr="00D123EE" w:rsidRDefault="001803A5" w:rsidP="001803A5">
            <w:pPr>
              <w:jc w:val="center"/>
            </w:pPr>
            <w:r w:rsidRPr="00D123EE">
              <w:t>№</w:t>
            </w:r>
          </w:p>
          <w:p w:rsidR="001803A5" w:rsidRPr="00D123EE" w:rsidRDefault="001803A5" w:rsidP="001803A5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1803A5" w:rsidRPr="00D123EE" w:rsidRDefault="001803A5" w:rsidP="001803A5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1803A5" w:rsidRPr="00D123EE" w:rsidRDefault="001803A5" w:rsidP="001803A5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1803A5" w:rsidRPr="00D123EE" w:rsidRDefault="001803A5" w:rsidP="001803A5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1803A5" w:rsidRPr="00D123EE" w:rsidTr="001803A5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1803A5" w:rsidRPr="00D123EE" w:rsidRDefault="00A82107" w:rsidP="001803A5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lastRenderedPageBreak/>
              <w:t>6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1803A5" w:rsidRPr="00D123EE" w:rsidRDefault="00A82107" w:rsidP="001803A5">
            <w:pPr>
              <w:jc w:val="center"/>
            </w:pPr>
            <w:r w:rsidRPr="00D123EE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1803A5" w:rsidRPr="00D123EE" w:rsidRDefault="00A82107" w:rsidP="001803A5">
            <w:pPr>
              <w:jc w:val="center"/>
            </w:pPr>
            <w:r w:rsidRPr="00D123EE">
              <w:rPr>
                <w:lang w:val="en-US"/>
              </w:rPr>
              <w:t>31</w:t>
            </w:r>
            <w:r w:rsidRPr="00D123EE">
              <w:t>.03.2015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1803A5" w:rsidRPr="00D123EE" w:rsidRDefault="00A82107" w:rsidP="001803A5">
            <w:pPr>
              <w:jc w:val="center"/>
            </w:pPr>
            <w:r w:rsidRPr="00D123EE">
              <w:t>30.06.2015</w:t>
            </w:r>
          </w:p>
        </w:tc>
      </w:tr>
    </w:tbl>
    <w:p w:rsidR="001803A5" w:rsidRPr="00D123EE" w:rsidRDefault="001803A5" w:rsidP="001803A5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803A5" w:rsidRPr="00D123EE" w:rsidTr="001803A5">
        <w:tc>
          <w:tcPr>
            <w:tcW w:w="567" w:type="dxa"/>
          </w:tcPr>
          <w:p w:rsidR="001803A5" w:rsidRPr="00D123EE" w:rsidRDefault="001803A5" w:rsidP="001803A5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1803A5" w:rsidRPr="00D123EE" w:rsidRDefault="001803A5" w:rsidP="001803A5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1803A5" w:rsidRPr="00D123EE" w:rsidRDefault="001803A5" w:rsidP="001803A5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1803A5" w:rsidRPr="00D123EE" w:rsidRDefault="001803A5" w:rsidP="001803A5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1803A5" w:rsidRPr="00D123EE" w:rsidRDefault="001803A5" w:rsidP="001803A5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1803A5" w:rsidRPr="00D123EE" w:rsidRDefault="001803A5" w:rsidP="001803A5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1803A5" w:rsidRPr="00D123EE" w:rsidRDefault="001803A5" w:rsidP="001803A5">
            <w:pPr>
              <w:jc w:val="center"/>
            </w:pPr>
            <w:r w:rsidRPr="00D123EE">
              <w:t>7</w:t>
            </w:r>
          </w:p>
        </w:tc>
      </w:tr>
      <w:tr w:rsidR="00A82107" w:rsidRPr="00D123EE" w:rsidTr="001803A5">
        <w:tc>
          <w:tcPr>
            <w:tcW w:w="567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77</w:t>
            </w:r>
          </w:p>
        </w:tc>
        <w:tc>
          <w:tcPr>
            <w:tcW w:w="3515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Открытое акционерное общество «Инжиниринговая компания «ЗИОМАР»</w:t>
            </w:r>
          </w:p>
        </w:tc>
        <w:tc>
          <w:tcPr>
            <w:tcW w:w="3232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РФ, 141103, Московская обл., г. Подольск, ул. Железнодорожная, д. 2</w:t>
            </w:r>
          </w:p>
        </w:tc>
        <w:tc>
          <w:tcPr>
            <w:tcW w:w="2211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A82107" w:rsidRPr="00D123EE" w:rsidRDefault="00A82107" w:rsidP="00A82107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28.11.2008</w:t>
            </w:r>
          </w:p>
        </w:tc>
        <w:tc>
          <w:tcPr>
            <w:tcW w:w="2041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0</w:t>
            </w:r>
          </w:p>
        </w:tc>
      </w:tr>
    </w:tbl>
    <w:p w:rsidR="001803A5" w:rsidRPr="00D123EE" w:rsidRDefault="001803A5" w:rsidP="001803A5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803A5" w:rsidRPr="00D123EE" w:rsidTr="001803A5">
        <w:tc>
          <w:tcPr>
            <w:tcW w:w="567" w:type="dxa"/>
          </w:tcPr>
          <w:p w:rsidR="001803A5" w:rsidRPr="00D123EE" w:rsidRDefault="001803A5" w:rsidP="001803A5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1803A5" w:rsidRPr="00D123EE" w:rsidRDefault="001803A5" w:rsidP="001803A5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1803A5" w:rsidRPr="00D123EE" w:rsidRDefault="001803A5" w:rsidP="001803A5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1803A5" w:rsidRPr="00D123EE" w:rsidRDefault="001803A5" w:rsidP="001803A5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1803A5" w:rsidRPr="00D123EE" w:rsidRDefault="001803A5" w:rsidP="001803A5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1803A5" w:rsidRPr="00D123EE" w:rsidRDefault="001803A5" w:rsidP="001803A5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1803A5" w:rsidRPr="00D123EE" w:rsidRDefault="001803A5" w:rsidP="001803A5">
            <w:pPr>
              <w:jc w:val="center"/>
            </w:pPr>
            <w:r w:rsidRPr="00D123EE">
              <w:t>7</w:t>
            </w:r>
          </w:p>
        </w:tc>
      </w:tr>
      <w:tr w:rsidR="00A82107" w:rsidRPr="00D123EE" w:rsidTr="001803A5">
        <w:tc>
          <w:tcPr>
            <w:tcW w:w="567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77</w:t>
            </w:r>
          </w:p>
        </w:tc>
        <w:tc>
          <w:tcPr>
            <w:tcW w:w="3515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Акционерное общество «Инжиниринговая компания «ЗИОМАР»</w:t>
            </w:r>
          </w:p>
        </w:tc>
        <w:tc>
          <w:tcPr>
            <w:tcW w:w="3232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РФ, 141103, Московская обл., г. Подольск, ул. Железнодорожная, д. 2</w:t>
            </w:r>
          </w:p>
        </w:tc>
        <w:tc>
          <w:tcPr>
            <w:tcW w:w="2211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A82107" w:rsidRPr="00D123EE" w:rsidRDefault="00A82107" w:rsidP="00A82107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28.11.2008</w:t>
            </w:r>
          </w:p>
        </w:tc>
        <w:tc>
          <w:tcPr>
            <w:tcW w:w="2041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0</w:t>
            </w:r>
          </w:p>
        </w:tc>
      </w:tr>
    </w:tbl>
    <w:p w:rsidR="001803A5" w:rsidRPr="00D123EE" w:rsidRDefault="001803A5" w:rsidP="001803A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1803A5" w:rsidRPr="00D123EE" w:rsidTr="001803A5">
        <w:tc>
          <w:tcPr>
            <w:tcW w:w="567" w:type="dxa"/>
          </w:tcPr>
          <w:p w:rsidR="001803A5" w:rsidRPr="00D123EE" w:rsidRDefault="001803A5" w:rsidP="001803A5">
            <w:pPr>
              <w:jc w:val="center"/>
            </w:pPr>
            <w:r w:rsidRPr="00D123EE">
              <w:t>№</w:t>
            </w:r>
          </w:p>
          <w:p w:rsidR="001803A5" w:rsidRPr="00D123EE" w:rsidRDefault="001803A5" w:rsidP="001803A5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1803A5" w:rsidRPr="00D123EE" w:rsidRDefault="001803A5" w:rsidP="001803A5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1803A5" w:rsidRPr="00D123EE" w:rsidRDefault="001803A5" w:rsidP="001803A5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1803A5" w:rsidRPr="00D123EE" w:rsidRDefault="001803A5" w:rsidP="001803A5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1803A5" w:rsidRPr="00D123EE" w:rsidTr="001803A5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1803A5" w:rsidRPr="00D123EE" w:rsidRDefault="00A82107" w:rsidP="001803A5">
            <w:pPr>
              <w:jc w:val="center"/>
            </w:pPr>
            <w:r w:rsidRPr="00D123EE">
              <w:t>7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1803A5" w:rsidRPr="00D123EE" w:rsidRDefault="00A82107" w:rsidP="001803A5">
            <w:pPr>
              <w:jc w:val="center"/>
            </w:pPr>
            <w:r w:rsidRPr="00D123EE">
              <w:t>Изменение наименования и места нахождения аффилированного лица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1803A5" w:rsidRPr="00D123EE" w:rsidRDefault="00D02E2B" w:rsidP="001803A5">
            <w:pPr>
              <w:jc w:val="center"/>
            </w:pPr>
            <w:r w:rsidRPr="00D123EE">
              <w:t>02.04.2015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1803A5" w:rsidRPr="00D123EE" w:rsidRDefault="00D02E2B" w:rsidP="001803A5">
            <w:pPr>
              <w:jc w:val="center"/>
            </w:pPr>
            <w:r w:rsidRPr="00D123EE">
              <w:t>30.06.2015</w:t>
            </w:r>
          </w:p>
        </w:tc>
      </w:tr>
    </w:tbl>
    <w:p w:rsidR="001803A5" w:rsidRPr="00D123EE" w:rsidRDefault="001803A5" w:rsidP="001803A5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803A5" w:rsidRPr="00D123EE" w:rsidTr="001803A5">
        <w:tc>
          <w:tcPr>
            <w:tcW w:w="567" w:type="dxa"/>
          </w:tcPr>
          <w:p w:rsidR="001803A5" w:rsidRPr="00D123EE" w:rsidRDefault="001803A5" w:rsidP="001803A5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1803A5" w:rsidRPr="00D123EE" w:rsidRDefault="001803A5" w:rsidP="001803A5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1803A5" w:rsidRPr="00D123EE" w:rsidRDefault="001803A5" w:rsidP="001803A5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1803A5" w:rsidRPr="00D123EE" w:rsidRDefault="001803A5" w:rsidP="001803A5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1803A5" w:rsidRPr="00D123EE" w:rsidRDefault="001803A5" w:rsidP="001803A5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1803A5" w:rsidRPr="00D123EE" w:rsidRDefault="001803A5" w:rsidP="001803A5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1803A5" w:rsidRPr="00D123EE" w:rsidRDefault="001803A5" w:rsidP="001803A5">
            <w:pPr>
              <w:jc w:val="center"/>
            </w:pPr>
            <w:r w:rsidRPr="00D123EE">
              <w:t>7</w:t>
            </w:r>
          </w:p>
        </w:tc>
      </w:tr>
      <w:tr w:rsidR="00A82107" w:rsidRPr="00D123EE" w:rsidTr="001803A5">
        <w:tc>
          <w:tcPr>
            <w:tcW w:w="567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46</w:t>
            </w:r>
          </w:p>
        </w:tc>
        <w:tc>
          <w:tcPr>
            <w:tcW w:w="3515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Открытое акционерное общество «Новосибирский завод химконцентратов»</w:t>
            </w:r>
          </w:p>
        </w:tc>
        <w:tc>
          <w:tcPr>
            <w:tcW w:w="3232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РФ,639929, г. Новосибирск, ул. Б. Хмельницкого, 94</w:t>
            </w:r>
          </w:p>
        </w:tc>
        <w:tc>
          <w:tcPr>
            <w:tcW w:w="2211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A82107" w:rsidRPr="00D123EE" w:rsidRDefault="00A82107" w:rsidP="00A82107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2041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0</w:t>
            </w:r>
          </w:p>
        </w:tc>
      </w:tr>
    </w:tbl>
    <w:p w:rsidR="001803A5" w:rsidRPr="00D123EE" w:rsidRDefault="001803A5" w:rsidP="001803A5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803A5" w:rsidRPr="00D123EE" w:rsidTr="001803A5">
        <w:tc>
          <w:tcPr>
            <w:tcW w:w="567" w:type="dxa"/>
          </w:tcPr>
          <w:p w:rsidR="001803A5" w:rsidRPr="00D123EE" w:rsidRDefault="001803A5" w:rsidP="001803A5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1803A5" w:rsidRPr="00D123EE" w:rsidRDefault="001803A5" w:rsidP="001803A5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1803A5" w:rsidRPr="00D123EE" w:rsidRDefault="001803A5" w:rsidP="001803A5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1803A5" w:rsidRPr="00D123EE" w:rsidRDefault="001803A5" w:rsidP="001803A5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1803A5" w:rsidRPr="00D123EE" w:rsidRDefault="001803A5" w:rsidP="001803A5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1803A5" w:rsidRPr="00D123EE" w:rsidRDefault="001803A5" w:rsidP="001803A5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1803A5" w:rsidRPr="00D123EE" w:rsidRDefault="001803A5" w:rsidP="001803A5">
            <w:pPr>
              <w:jc w:val="center"/>
            </w:pPr>
            <w:r w:rsidRPr="00D123EE">
              <w:t>7</w:t>
            </w:r>
          </w:p>
        </w:tc>
      </w:tr>
      <w:tr w:rsidR="00A82107" w:rsidRPr="00D123EE" w:rsidTr="001803A5">
        <w:tc>
          <w:tcPr>
            <w:tcW w:w="567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46</w:t>
            </w:r>
          </w:p>
        </w:tc>
        <w:tc>
          <w:tcPr>
            <w:tcW w:w="3515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Публичное акционерное общество «Новосибирский завод химконцентратов»</w:t>
            </w:r>
          </w:p>
        </w:tc>
        <w:tc>
          <w:tcPr>
            <w:tcW w:w="3232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Россия, г. Новосибирск</w:t>
            </w:r>
          </w:p>
        </w:tc>
        <w:tc>
          <w:tcPr>
            <w:tcW w:w="2211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A82107" w:rsidRPr="00D123EE" w:rsidRDefault="00A82107" w:rsidP="00A82107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2041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A82107" w:rsidRPr="00D123EE" w:rsidRDefault="00A82107" w:rsidP="00A82107">
            <w:pPr>
              <w:jc w:val="center"/>
            </w:pPr>
            <w:r w:rsidRPr="00D123EE">
              <w:t>0</w:t>
            </w:r>
          </w:p>
        </w:tc>
      </w:tr>
    </w:tbl>
    <w:p w:rsidR="001803A5" w:rsidRPr="00D123EE" w:rsidRDefault="001803A5" w:rsidP="001803A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1803A5" w:rsidRPr="00D123EE" w:rsidTr="001803A5">
        <w:tc>
          <w:tcPr>
            <w:tcW w:w="567" w:type="dxa"/>
          </w:tcPr>
          <w:p w:rsidR="001803A5" w:rsidRPr="00D123EE" w:rsidRDefault="001803A5" w:rsidP="001803A5">
            <w:pPr>
              <w:jc w:val="center"/>
            </w:pPr>
            <w:r w:rsidRPr="00D123EE">
              <w:t>№</w:t>
            </w:r>
          </w:p>
          <w:p w:rsidR="001803A5" w:rsidRPr="00D123EE" w:rsidRDefault="001803A5" w:rsidP="001803A5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1803A5" w:rsidRPr="00D123EE" w:rsidRDefault="001803A5" w:rsidP="001803A5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1803A5" w:rsidRPr="00D123EE" w:rsidRDefault="001803A5" w:rsidP="001803A5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1803A5" w:rsidRPr="00D123EE" w:rsidRDefault="001803A5" w:rsidP="001803A5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1803A5" w:rsidRPr="00D123EE" w:rsidTr="001803A5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1803A5" w:rsidRPr="00D123EE" w:rsidRDefault="00D02E2B" w:rsidP="001803A5">
            <w:pPr>
              <w:jc w:val="center"/>
            </w:pPr>
            <w:r w:rsidRPr="00D123EE">
              <w:t>8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1803A5" w:rsidRPr="00D123EE" w:rsidRDefault="00D02E2B" w:rsidP="001803A5">
            <w:pPr>
              <w:jc w:val="center"/>
            </w:pPr>
            <w:r w:rsidRPr="00D123EE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1803A5" w:rsidRPr="00D123EE" w:rsidRDefault="00D02E2B" w:rsidP="001803A5">
            <w:pPr>
              <w:jc w:val="center"/>
            </w:pPr>
            <w:r w:rsidRPr="00D123EE">
              <w:t>02.04.2015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1803A5" w:rsidRPr="00D123EE" w:rsidRDefault="00D02E2B" w:rsidP="001803A5">
            <w:pPr>
              <w:jc w:val="center"/>
            </w:pPr>
            <w:r w:rsidRPr="00D123EE">
              <w:t>30.06.2015</w:t>
            </w:r>
          </w:p>
        </w:tc>
      </w:tr>
    </w:tbl>
    <w:p w:rsidR="001803A5" w:rsidRPr="00D123EE" w:rsidRDefault="001803A5" w:rsidP="001803A5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803A5" w:rsidRPr="00D123EE" w:rsidTr="001803A5">
        <w:tc>
          <w:tcPr>
            <w:tcW w:w="567" w:type="dxa"/>
          </w:tcPr>
          <w:p w:rsidR="001803A5" w:rsidRPr="00D123EE" w:rsidRDefault="001803A5" w:rsidP="001803A5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1803A5" w:rsidRPr="00D123EE" w:rsidRDefault="001803A5" w:rsidP="001803A5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1803A5" w:rsidRPr="00D123EE" w:rsidRDefault="001803A5" w:rsidP="001803A5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1803A5" w:rsidRPr="00D123EE" w:rsidRDefault="001803A5" w:rsidP="001803A5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1803A5" w:rsidRPr="00D123EE" w:rsidRDefault="001803A5" w:rsidP="001803A5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1803A5" w:rsidRPr="00D123EE" w:rsidRDefault="001803A5" w:rsidP="001803A5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1803A5" w:rsidRPr="00D123EE" w:rsidRDefault="001803A5" w:rsidP="001803A5">
            <w:pPr>
              <w:jc w:val="center"/>
            </w:pPr>
            <w:r w:rsidRPr="00D123EE">
              <w:t>7</w:t>
            </w:r>
          </w:p>
        </w:tc>
      </w:tr>
      <w:tr w:rsidR="00D02E2B" w:rsidRPr="00D123EE" w:rsidTr="001803A5">
        <w:tc>
          <w:tcPr>
            <w:tcW w:w="567" w:type="dxa"/>
            <w:vAlign w:val="center"/>
          </w:tcPr>
          <w:p w:rsidR="00D02E2B" w:rsidRPr="00D123EE" w:rsidRDefault="00D02E2B" w:rsidP="00D02E2B">
            <w:pPr>
              <w:jc w:val="center"/>
            </w:pPr>
            <w:r w:rsidRPr="00D123EE">
              <w:t>86</w:t>
            </w:r>
          </w:p>
        </w:tc>
        <w:tc>
          <w:tcPr>
            <w:tcW w:w="3515" w:type="dxa"/>
            <w:vAlign w:val="center"/>
          </w:tcPr>
          <w:p w:rsidR="00D02E2B" w:rsidRPr="00D123EE" w:rsidRDefault="00D02E2B" w:rsidP="00D02E2B">
            <w:pPr>
              <w:jc w:val="center"/>
            </w:pPr>
            <w:r w:rsidRPr="00D123EE">
              <w:t xml:space="preserve">Закрытое акционерное общество </w:t>
            </w:r>
          </w:p>
          <w:p w:rsidR="00D02E2B" w:rsidRPr="00D123EE" w:rsidRDefault="00D02E2B" w:rsidP="00D02E2B">
            <w:pPr>
              <w:jc w:val="center"/>
            </w:pPr>
            <w:r w:rsidRPr="00D123EE">
              <w:t>«Саровская Генерирующая Компания»</w:t>
            </w:r>
          </w:p>
        </w:tc>
        <w:tc>
          <w:tcPr>
            <w:tcW w:w="3232" w:type="dxa"/>
            <w:vAlign w:val="center"/>
          </w:tcPr>
          <w:p w:rsidR="00D02E2B" w:rsidRPr="00D123EE" w:rsidRDefault="00D02E2B" w:rsidP="00D02E2B">
            <w:pPr>
              <w:jc w:val="center"/>
            </w:pPr>
            <w:r w:rsidRPr="00D123EE">
              <w:t>РФ, 607188, г. Саров Нижегородской области, проспект Мира, д.6</w:t>
            </w:r>
          </w:p>
        </w:tc>
        <w:tc>
          <w:tcPr>
            <w:tcW w:w="2211" w:type="dxa"/>
            <w:vAlign w:val="center"/>
          </w:tcPr>
          <w:p w:rsidR="00D02E2B" w:rsidRPr="00D123EE" w:rsidRDefault="00D02E2B" w:rsidP="00D02E2B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D02E2B" w:rsidRPr="00D123EE" w:rsidRDefault="00D02E2B" w:rsidP="00D02E2B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D02E2B" w:rsidRPr="00D123EE" w:rsidRDefault="00D02E2B" w:rsidP="00D02E2B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2041" w:type="dxa"/>
            <w:vAlign w:val="center"/>
          </w:tcPr>
          <w:p w:rsidR="00D02E2B" w:rsidRPr="00D123EE" w:rsidRDefault="00D02E2B" w:rsidP="00D02E2B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D02E2B" w:rsidRPr="00D123EE" w:rsidRDefault="00D02E2B" w:rsidP="00D02E2B">
            <w:pPr>
              <w:jc w:val="center"/>
            </w:pPr>
            <w:r w:rsidRPr="00D123EE">
              <w:t>0</w:t>
            </w:r>
          </w:p>
        </w:tc>
      </w:tr>
    </w:tbl>
    <w:p w:rsidR="001803A5" w:rsidRPr="00D123EE" w:rsidRDefault="001803A5" w:rsidP="001803A5">
      <w:r w:rsidRPr="00D123EE">
        <w:lastRenderedPageBreak/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803A5" w:rsidRPr="00D123EE" w:rsidTr="001803A5">
        <w:tc>
          <w:tcPr>
            <w:tcW w:w="567" w:type="dxa"/>
          </w:tcPr>
          <w:p w:rsidR="001803A5" w:rsidRPr="00D123EE" w:rsidRDefault="001803A5" w:rsidP="001803A5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1803A5" w:rsidRPr="00D123EE" w:rsidRDefault="001803A5" w:rsidP="001803A5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1803A5" w:rsidRPr="00D123EE" w:rsidRDefault="001803A5" w:rsidP="001803A5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1803A5" w:rsidRPr="00D123EE" w:rsidRDefault="001803A5" w:rsidP="001803A5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1803A5" w:rsidRPr="00D123EE" w:rsidRDefault="001803A5" w:rsidP="001803A5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1803A5" w:rsidRPr="00D123EE" w:rsidRDefault="001803A5" w:rsidP="001803A5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1803A5" w:rsidRPr="00D123EE" w:rsidRDefault="001803A5" w:rsidP="001803A5">
            <w:pPr>
              <w:jc w:val="center"/>
            </w:pPr>
            <w:r w:rsidRPr="00D123EE">
              <w:t>7</w:t>
            </w:r>
          </w:p>
        </w:tc>
      </w:tr>
      <w:tr w:rsidR="00D02E2B" w:rsidRPr="00D123EE" w:rsidTr="001803A5">
        <w:tc>
          <w:tcPr>
            <w:tcW w:w="567" w:type="dxa"/>
            <w:vAlign w:val="center"/>
          </w:tcPr>
          <w:p w:rsidR="00D02E2B" w:rsidRPr="00D123EE" w:rsidRDefault="00D02E2B" w:rsidP="00D02E2B">
            <w:pPr>
              <w:jc w:val="center"/>
            </w:pPr>
            <w:r w:rsidRPr="00D123EE">
              <w:t>86</w:t>
            </w:r>
          </w:p>
        </w:tc>
        <w:tc>
          <w:tcPr>
            <w:tcW w:w="3515" w:type="dxa"/>
            <w:vAlign w:val="center"/>
          </w:tcPr>
          <w:p w:rsidR="00D02E2B" w:rsidRPr="00D123EE" w:rsidRDefault="00D02E2B" w:rsidP="00D02E2B">
            <w:pPr>
              <w:jc w:val="center"/>
            </w:pPr>
            <w:r w:rsidRPr="00D123EE">
              <w:t xml:space="preserve">Акционерное общество </w:t>
            </w:r>
          </w:p>
          <w:p w:rsidR="00D02E2B" w:rsidRPr="00D123EE" w:rsidRDefault="00D02E2B" w:rsidP="00D02E2B">
            <w:pPr>
              <w:jc w:val="center"/>
            </w:pPr>
            <w:r w:rsidRPr="00D123EE">
              <w:t>«Саровская Генерирующая Компания»</w:t>
            </w:r>
          </w:p>
        </w:tc>
        <w:tc>
          <w:tcPr>
            <w:tcW w:w="3232" w:type="dxa"/>
            <w:vAlign w:val="center"/>
          </w:tcPr>
          <w:p w:rsidR="00D02E2B" w:rsidRPr="00D123EE" w:rsidRDefault="00D02E2B" w:rsidP="00D02E2B">
            <w:pPr>
              <w:jc w:val="center"/>
            </w:pPr>
            <w:r w:rsidRPr="00D123EE">
              <w:t>РФ, 607188, г. Саров Нижегородской области, проспект Мира, д.6</w:t>
            </w:r>
          </w:p>
        </w:tc>
        <w:tc>
          <w:tcPr>
            <w:tcW w:w="2211" w:type="dxa"/>
            <w:vAlign w:val="center"/>
          </w:tcPr>
          <w:p w:rsidR="00D02E2B" w:rsidRPr="00D123EE" w:rsidRDefault="00D02E2B" w:rsidP="00D02E2B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D02E2B" w:rsidRPr="00D123EE" w:rsidRDefault="00D02E2B" w:rsidP="00D02E2B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D02E2B" w:rsidRPr="00D123EE" w:rsidRDefault="00D02E2B" w:rsidP="00D02E2B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2041" w:type="dxa"/>
            <w:vAlign w:val="center"/>
          </w:tcPr>
          <w:p w:rsidR="00D02E2B" w:rsidRPr="00D123EE" w:rsidRDefault="00D02E2B" w:rsidP="00D02E2B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D02E2B" w:rsidRPr="00D123EE" w:rsidRDefault="00D02E2B" w:rsidP="00D02E2B">
            <w:pPr>
              <w:jc w:val="center"/>
            </w:pPr>
            <w:r w:rsidRPr="00D123EE">
              <w:t>0</w:t>
            </w:r>
          </w:p>
        </w:tc>
      </w:tr>
    </w:tbl>
    <w:p w:rsidR="00BB1106" w:rsidRPr="00D123EE" w:rsidRDefault="00BB1106" w:rsidP="00BB110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BB1106" w:rsidRPr="00D123EE" w:rsidTr="00C24F69">
        <w:tc>
          <w:tcPr>
            <w:tcW w:w="567" w:type="dxa"/>
          </w:tcPr>
          <w:p w:rsidR="00BB1106" w:rsidRPr="00D123EE" w:rsidRDefault="00BB1106" w:rsidP="00C24F69">
            <w:pPr>
              <w:jc w:val="center"/>
            </w:pPr>
            <w:r w:rsidRPr="00D123EE">
              <w:t>№</w:t>
            </w:r>
          </w:p>
          <w:p w:rsidR="00BB1106" w:rsidRPr="00D123EE" w:rsidRDefault="00BB1106" w:rsidP="00C24F69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BB1106" w:rsidRPr="00D123EE" w:rsidRDefault="00BB1106" w:rsidP="00C24F69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BB1106" w:rsidRPr="00D123EE" w:rsidRDefault="00BB1106" w:rsidP="00C24F69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BB1106" w:rsidRPr="00D123EE" w:rsidRDefault="00BB1106" w:rsidP="00C24F69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BB1106" w:rsidRPr="00D123EE" w:rsidTr="00C24F69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BB1106" w:rsidRPr="00D123EE" w:rsidRDefault="00BB1106" w:rsidP="00C24F69">
            <w:pPr>
              <w:jc w:val="center"/>
            </w:pPr>
            <w:r w:rsidRPr="00D123EE">
              <w:t>9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BB1106" w:rsidRPr="00D123EE" w:rsidRDefault="00BB1106" w:rsidP="00C24F69">
            <w:pPr>
              <w:jc w:val="center"/>
            </w:pPr>
            <w:r w:rsidRPr="00D123EE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BB1106" w:rsidRPr="00D123EE" w:rsidRDefault="00BB1106" w:rsidP="00C24F69">
            <w:pPr>
              <w:jc w:val="center"/>
            </w:pPr>
            <w:r w:rsidRPr="00D123EE">
              <w:t>03.04.2015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BB1106" w:rsidRPr="00D123EE" w:rsidRDefault="00BB1106" w:rsidP="00C24F69">
            <w:pPr>
              <w:jc w:val="center"/>
            </w:pPr>
            <w:r w:rsidRPr="00D123EE">
              <w:t>30.06.2015</w:t>
            </w:r>
          </w:p>
        </w:tc>
      </w:tr>
    </w:tbl>
    <w:p w:rsidR="00BB1106" w:rsidRPr="00D123EE" w:rsidRDefault="00BB1106" w:rsidP="00BB1106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B1106" w:rsidRPr="00D123EE" w:rsidTr="00C24F69">
        <w:tc>
          <w:tcPr>
            <w:tcW w:w="567" w:type="dxa"/>
          </w:tcPr>
          <w:p w:rsidR="00BB1106" w:rsidRPr="00D123EE" w:rsidRDefault="00BB1106" w:rsidP="00C24F6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BB1106" w:rsidRPr="00D123EE" w:rsidRDefault="00BB1106" w:rsidP="00C24F6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BB1106" w:rsidRPr="00D123EE" w:rsidRDefault="00BB1106" w:rsidP="00C24F6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BB1106" w:rsidRPr="00D123EE" w:rsidRDefault="00BB1106" w:rsidP="00C24F6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BB1106" w:rsidRPr="00D123EE" w:rsidRDefault="00BB1106" w:rsidP="00C24F6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BB1106" w:rsidRPr="00D123EE" w:rsidRDefault="00BB1106" w:rsidP="00C24F6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BB1106" w:rsidRPr="00D123EE" w:rsidRDefault="00BB1106" w:rsidP="00C24F69">
            <w:pPr>
              <w:jc w:val="center"/>
            </w:pPr>
            <w:r w:rsidRPr="00D123EE">
              <w:t>7</w:t>
            </w:r>
          </w:p>
        </w:tc>
      </w:tr>
      <w:tr w:rsidR="00BB1106" w:rsidRPr="00D123EE" w:rsidTr="00C24F69">
        <w:tc>
          <w:tcPr>
            <w:tcW w:w="567" w:type="dxa"/>
            <w:vAlign w:val="center"/>
          </w:tcPr>
          <w:p w:rsidR="00BB1106" w:rsidRPr="00D123EE" w:rsidRDefault="00BB1106" w:rsidP="00BB1106">
            <w:pPr>
              <w:jc w:val="center"/>
            </w:pPr>
            <w:r w:rsidRPr="00D123EE">
              <w:t>26</w:t>
            </w:r>
          </w:p>
        </w:tc>
        <w:tc>
          <w:tcPr>
            <w:tcW w:w="3515" w:type="dxa"/>
            <w:vAlign w:val="center"/>
          </w:tcPr>
          <w:p w:rsidR="00BB1106" w:rsidRPr="00D123EE" w:rsidRDefault="00BB1106" w:rsidP="00BB1106">
            <w:pPr>
              <w:jc w:val="center"/>
            </w:pPr>
            <w:r w:rsidRPr="00D123EE">
              <w:t>Открытое акционерное общество «Ковровский механический завод»</w:t>
            </w:r>
          </w:p>
        </w:tc>
        <w:tc>
          <w:tcPr>
            <w:tcW w:w="3232" w:type="dxa"/>
            <w:vAlign w:val="center"/>
          </w:tcPr>
          <w:p w:rsidR="00BB1106" w:rsidRPr="00D123EE" w:rsidRDefault="00BB1106" w:rsidP="00BB1106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123EE">
                <w:t>601909, г</w:t>
              </w:r>
            </w:smartTag>
            <w:r w:rsidRPr="00D123EE">
              <w:t xml:space="preserve">. Ковров, </w:t>
            </w:r>
          </w:p>
          <w:p w:rsidR="00BB1106" w:rsidRPr="00D123EE" w:rsidRDefault="00BB1106" w:rsidP="00BB1106">
            <w:pPr>
              <w:jc w:val="center"/>
            </w:pPr>
            <w:r w:rsidRPr="00D123EE">
              <w:t>ул. Социалистическая, д. 26</w:t>
            </w:r>
          </w:p>
        </w:tc>
        <w:tc>
          <w:tcPr>
            <w:tcW w:w="2211" w:type="dxa"/>
            <w:vAlign w:val="center"/>
          </w:tcPr>
          <w:p w:rsidR="00BB1106" w:rsidRPr="00D123EE" w:rsidRDefault="00BB1106" w:rsidP="00BB1106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B1106" w:rsidRPr="00D123EE" w:rsidRDefault="00BB1106" w:rsidP="00BB1106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BB1106" w:rsidRPr="00D123EE" w:rsidRDefault="00BB1106" w:rsidP="00BB1106">
            <w:pPr>
              <w:jc w:val="center"/>
            </w:pPr>
            <w:r w:rsidRPr="00D123EE">
              <w:t>2</w:t>
            </w:r>
            <w:r w:rsidRPr="00D123EE">
              <w:rPr>
                <w:lang w:val="en-US"/>
              </w:rPr>
              <w:t>8</w:t>
            </w:r>
            <w:r w:rsidRPr="00D123EE">
              <w:t>.11.200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2041" w:type="dxa"/>
            <w:vAlign w:val="center"/>
          </w:tcPr>
          <w:p w:rsidR="00BB1106" w:rsidRPr="00D123EE" w:rsidRDefault="00BB1106" w:rsidP="00BB1106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BB1106" w:rsidRPr="00D123EE" w:rsidRDefault="00BB1106" w:rsidP="00BB1106">
            <w:pPr>
              <w:jc w:val="center"/>
            </w:pPr>
            <w:r w:rsidRPr="00D123EE">
              <w:t>0</w:t>
            </w:r>
          </w:p>
        </w:tc>
      </w:tr>
    </w:tbl>
    <w:p w:rsidR="00BB1106" w:rsidRPr="00D123EE" w:rsidRDefault="00BB1106" w:rsidP="00BB1106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B1106" w:rsidRPr="00D123EE" w:rsidTr="00C24F69">
        <w:tc>
          <w:tcPr>
            <w:tcW w:w="567" w:type="dxa"/>
          </w:tcPr>
          <w:p w:rsidR="00BB1106" w:rsidRPr="00D123EE" w:rsidRDefault="00BB1106" w:rsidP="00C24F6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BB1106" w:rsidRPr="00D123EE" w:rsidRDefault="00BB1106" w:rsidP="00C24F6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BB1106" w:rsidRPr="00D123EE" w:rsidRDefault="00BB1106" w:rsidP="00C24F6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BB1106" w:rsidRPr="00D123EE" w:rsidRDefault="00BB1106" w:rsidP="00C24F6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BB1106" w:rsidRPr="00D123EE" w:rsidRDefault="00BB1106" w:rsidP="00C24F6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BB1106" w:rsidRPr="00D123EE" w:rsidRDefault="00BB1106" w:rsidP="00C24F6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BB1106" w:rsidRPr="00D123EE" w:rsidRDefault="00BB1106" w:rsidP="00C24F69">
            <w:pPr>
              <w:jc w:val="center"/>
            </w:pPr>
            <w:r w:rsidRPr="00D123EE">
              <w:t>7</w:t>
            </w:r>
          </w:p>
        </w:tc>
      </w:tr>
      <w:tr w:rsidR="00BB1106" w:rsidRPr="00D123EE" w:rsidTr="00C24F69">
        <w:tc>
          <w:tcPr>
            <w:tcW w:w="567" w:type="dxa"/>
            <w:vAlign w:val="center"/>
          </w:tcPr>
          <w:p w:rsidR="00BB1106" w:rsidRPr="00D123EE" w:rsidRDefault="00BB1106" w:rsidP="00BB1106">
            <w:pPr>
              <w:jc w:val="center"/>
            </w:pPr>
            <w:r w:rsidRPr="00D123EE">
              <w:t>26</w:t>
            </w:r>
          </w:p>
        </w:tc>
        <w:tc>
          <w:tcPr>
            <w:tcW w:w="3515" w:type="dxa"/>
            <w:vAlign w:val="center"/>
          </w:tcPr>
          <w:p w:rsidR="00BB1106" w:rsidRPr="00D123EE" w:rsidRDefault="00BB1106" w:rsidP="00BB1106">
            <w:pPr>
              <w:jc w:val="center"/>
            </w:pPr>
            <w:r w:rsidRPr="00D123EE">
              <w:t>Публичное акционерное общество «Ковровский механический завод»</w:t>
            </w:r>
          </w:p>
        </w:tc>
        <w:tc>
          <w:tcPr>
            <w:tcW w:w="3232" w:type="dxa"/>
            <w:vAlign w:val="center"/>
          </w:tcPr>
          <w:p w:rsidR="00BB1106" w:rsidRPr="00D123EE" w:rsidRDefault="00BB1106" w:rsidP="00BB1106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123EE">
                <w:t>601909, г</w:t>
              </w:r>
            </w:smartTag>
            <w:r w:rsidRPr="00D123EE">
              <w:t xml:space="preserve">. Ковров, </w:t>
            </w:r>
          </w:p>
          <w:p w:rsidR="00BB1106" w:rsidRPr="00D123EE" w:rsidRDefault="00BB1106" w:rsidP="00BB1106">
            <w:pPr>
              <w:jc w:val="center"/>
            </w:pPr>
            <w:r w:rsidRPr="00D123EE">
              <w:t>ул. Социалистическая, д. 26</w:t>
            </w:r>
          </w:p>
        </w:tc>
        <w:tc>
          <w:tcPr>
            <w:tcW w:w="2211" w:type="dxa"/>
            <w:vAlign w:val="center"/>
          </w:tcPr>
          <w:p w:rsidR="00BB1106" w:rsidRPr="00D123EE" w:rsidRDefault="00BB1106" w:rsidP="00BB1106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B1106" w:rsidRPr="00D123EE" w:rsidRDefault="00BB1106" w:rsidP="00BB1106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BB1106" w:rsidRPr="00D123EE" w:rsidRDefault="00BB1106" w:rsidP="00BB1106">
            <w:pPr>
              <w:jc w:val="center"/>
            </w:pPr>
            <w:r w:rsidRPr="00D123EE">
              <w:t>2</w:t>
            </w:r>
            <w:r w:rsidRPr="00D123EE">
              <w:rPr>
                <w:lang w:val="en-US"/>
              </w:rPr>
              <w:t>8</w:t>
            </w:r>
            <w:r w:rsidRPr="00D123EE">
              <w:t>.11.200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2041" w:type="dxa"/>
            <w:vAlign w:val="center"/>
          </w:tcPr>
          <w:p w:rsidR="00BB1106" w:rsidRPr="00D123EE" w:rsidRDefault="00BB1106" w:rsidP="00BB1106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BB1106" w:rsidRPr="00D123EE" w:rsidRDefault="00BB1106" w:rsidP="00BB1106">
            <w:pPr>
              <w:jc w:val="center"/>
            </w:pPr>
            <w:r w:rsidRPr="00D123EE">
              <w:t>0</w:t>
            </w:r>
          </w:p>
        </w:tc>
      </w:tr>
    </w:tbl>
    <w:p w:rsidR="00BB1106" w:rsidRPr="00D123EE" w:rsidRDefault="00BB1106" w:rsidP="00BB110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BB1106" w:rsidRPr="00D123EE" w:rsidTr="00C24F69">
        <w:tc>
          <w:tcPr>
            <w:tcW w:w="567" w:type="dxa"/>
          </w:tcPr>
          <w:p w:rsidR="00BB1106" w:rsidRPr="00D123EE" w:rsidRDefault="00BB1106" w:rsidP="00C24F69">
            <w:pPr>
              <w:jc w:val="center"/>
            </w:pPr>
            <w:r w:rsidRPr="00D123EE">
              <w:t>№</w:t>
            </w:r>
          </w:p>
          <w:p w:rsidR="00BB1106" w:rsidRPr="00D123EE" w:rsidRDefault="00BB1106" w:rsidP="00C24F69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BB1106" w:rsidRPr="00D123EE" w:rsidRDefault="00BB1106" w:rsidP="00C24F69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BB1106" w:rsidRPr="00D123EE" w:rsidRDefault="00BB1106" w:rsidP="00C24F69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BB1106" w:rsidRPr="00D123EE" w:rsidRDefault="00BB1106" w:rsidP="00C24F69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BB1106" w:rsidRPr="00D123EE" w:rsidTr="00C24F69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BB1106" w:rsidRPr="00D123EE" w:rsidRDefault="00BB1106" w:rsidP="00C24F69">
            <w:pPr>
              <w:jc w:val="center"/>
            </w:pPr>
            <w:r w:rsidRPr="00D123EE">
              <w:t>10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BB1106" w:rsidRPr="00D123EE" w:rsidRDefault="00BB1106" w:rsidP="00C24F69">
            <w:pPr>
              <w:jc w:val="center"/>
            </w:pPr>
            <w:r w:rsidRPr="00D123EE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BB1106" w:rsidRPr="00D123EE" w:rsidRDefault="00BB1106" w:rsidP="00C24F69">
            <w:pPr>
              <w:jc w:val="center"/>
            </w:pPr>
            <w:r w:rsidRPr="00D123EE">
              <w:t>16.04.2015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BB1106" w:rsidRPr="00D123EE" w:rsidRDefault="00BB1106" w:rsidP="00C24F69">
            <w:pPr>
              <w:jc w:val="center"/>
            </w:pPr>
            <w:r w:rsidRPr="00D123EE">
              <w:t>30.06.2015</w:t>
            </w:r>
          </w:p>
        </w:tc>
      </w:tr>
    </w:tbl>
    <w:p w:rsidR="00BB1106" w:rsidRPr="00D123EE" w:rsidRDefault="00BB1106" w:rsidP="00BB1106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B1106" w:rsidRPr="00D123EE" w:rsidTr="00C24F69">
        <w:tc>
          <w:tcPr>
            <w:tcW w:w="567" w:type="dxa"/>
          </w:tcPr>
          <w:p w:rsidR="00BB1106" w:rsidRPr="00D123EE" w:rsidRDefault="00BB1106" w:rsidP="00C24F6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BB1106" w:rsidRPr="00D123EE" w:rsidRDefault="00BB1106" w:rsidP="00C24F6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BB1106" w:rsidRPr="00D123EE" w:rsidRDefault="00BB1106" w:rsidP="00C24F6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BB1106" w:rsidRPr="00D123EE" w:rsidRDefault="00BB1106" w:rsidP="00C24F6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BB1106" w:rsidRPr="00D123EE" w:rsidRDefault="00BB1106" w:rsidP="00C24F6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BB1106" w:rsidRPr="00D123EE" w:rsidRDefault="00BB1106" w:rsidP="00C24F6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BB1106" w:rsidRPr="00D123EE" w:rsidRDefault="00BB1106" w:rsidP="00C24F69">
            <w:pPr>
              <w:jc w:val="center"/>
            </w:pPr>
            <w:r w:rsidRPr="00D123EE">
              <w:t>7</w:t>
            </w:r>
          </w:p>
        </w:tc>
      </w:tr>
      <w:tr w:rsidR="00BB1106" w:rsidRPr="00D123EE" w:rsidTr="00C24F69">
        <w:tc>
          <w:tcPr>
            <w:tcW w:w="567" w:type="dxa"/>
            <w:vAlign w:val="center"/>
          </w:tcPr>
          <w:p w:rsidR="00BB1106" w:rsidRPr="00D123EE" w:rsidRDefault="00BB1106" w:rsidP="00BB1106">
            <w:pPr>
              <w:jc w:val="center"/>
            </w:pPr>
            <w:r w:rsidRPr="00D123EE">
              <w:t>71</w:t>
            </w:r>
          </w:p>
        </w:tc>
        <w:tc>
          <w:tcPr>
            <w:tcW w:w="3515" w:type="dxa"/>
            <w:vAlign w:val="center"/>
          </w:tcPr>
          <w:p w:rsidR="00BB1106" w:rsidRPr="00D123EE" w:rsidRDefault="00BB1106" w:rsidP="00BB1106">
            <w:pPr>
              <w:jc w:val="center"/>
            </w:pPr>
            <w:r w:rsidRPr="00D123EE">
              <w:t>Закрытое акционерное общество «Русская ЭнергоМашиностроительная Компания"</w:t>
            </w:r>
          </w:p>
        </w:tc>
        <w:tc>
          <w:tcPr>
            <w:tcW w:w="3232" w:type="dxa"/>
            <w:vAlign w:val="center"/>
          </w:tcPr>
          <w:p w:rsidR="00BB1106" w:rsidRPr="00D123EE" w:rsidRDefault="00BB1106" w:rsidP="00BB1106">
            <w:pPr>
              <w:jc w:val="center"/>
            </w:pPr>
            <w:r w:rsidRPr="00D123EE">
              <w:t>РФ, 141103, Московская обл., г. Подольск, ул. Железнодорожная, д. 2</w:t>
            </w:r>
          </w:p>
        </w:tc>
        <w:tc>
          <w:tcPr>
            <w:tcW w:w="2211" w:type="dxa"/>
            <w:vAlign w:val="center"/>
          </w:tcPr>
          <w:p w:rsidR="00BB1106" w:rsidRPr="00D123EE" w:rsidRDefault="00BB1106" w:rsidP="00BB1106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B1106" w:rsidRPr="00D123EE" w:rsidRDefault="00BB1106" w:rsidP="00BB1106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BB1106" w:rsidRPr="00D123EE" w:rsidRDefault="00BB1106" w:rsidP="00BB1106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2041" w:type="dxa"/>
            <w:vAlign w:val="center"/>
          </w:tcPr>
          <w:p w:rsidR="00BB1106" w:rsidRPr="00D123EE" w:rsidRDefault="00BB1106" w:rsidP="00BB1106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BB1106" w:rsidRPr="00D123EE" w:rsidRDefault="00BB1106" w:rsidP="00BB1106">
            <w:pPr>
              <w:jc w:val="center"/>
            </w:pPr>
            <w:r w:rsidRPr="00D123EE">
              <w:t>0</w:t>
            </w:r>
          </w:p>
        </w:tc>
      </w:tr>
    </w:tbl>
    <w:p w:rsidR="00BB1106" w:rsidRPr="00D123EE" w:rsidRDefault="00BB1106" w:rsidP="00BB1106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B1106" w:rsidRPr="00D123EE" w:rsidTr="00C24F69">
        <w:tc>
          <w:tcPr>
            <w:tcW w:w="567" w:type="dxa"/>
          </w:tcPr>
          <w:p w:rsidR="00BB1106" w:rsidRPr="00D123EE" w:rsidRDefault="00BB1106" w:rsidP="00C24F6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BB1106" w:rsidRPr="00D123EE" w:rsidRDefault="00BB1106" w:rsidP="00C24F6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BB1106" w:rsidRPr="00D123EE" w:rsidRDefault="00BB1106" w:rsidP="00C24F6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BB1106" w:rsidRPr="00D123EE" w:rsidRDefault="00BB1106" w:rsidP="00C24F6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BB1106" w:rsidRPr="00D123EE" w:rsidRDefault="00BB1106" w:rsidP="00C24F6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BB1106" w:rsidRPr="00D123EE" w:rsidRDefault="00BB1106" w:rsidP="00C24F6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BB1106" w:rsidRPr="00D123EE" w:rsidRDefault="00BB1106" w:rsidP="00C24F69">
            <w:pPr>
              <w:jc w:val="center"/>
            </w:pPr>
            <w:r w:rsidRPr="00D123EE">
              <w:t>7</w:t>
            </w:r>
          </w:p>
        </w:tc>
      </w:tr>
      <w:tr w:rsidR="00BB1106" w:rsidRPr="00D123EE" w:rsidTr="00C24F69">
        <w:tc>
          <w:tcPr>
            <w:tcW w:w="567" w:type="dxa"/>
            <w:vAlign w:val="center"/>
          </w:tcPr>
          <w:p w:rsidR="00BB1106" w:rsidRPr="00D123EE" w:rsidRDefault="00BB1106" w:rsidP="00BB1106">
            <w:pPr>
              <w:jc w:val="center"/>
            </w:pPr>
            <w:r w:rsidRPr="00D123EE">
              <w:t>71</w:t>
            </w:r>
          </w:p>
        </w:tc>
        <w:tc>
          <w:tcPr>
            <w:tcW w:w="3515" w:type="dxa"/>
            <w:vAlign w:val="center"/>
          </w:tcPr>
          <w:p w:rsidR="00BB1106" w:rsidRPr="00D123EE" w:rsidRDefault="00BB1106" w:rsidP="00BB1106">
            <w:pPr>
              <w:jc w:val="center"/>
            </w:pPr>
            <w:r w:rsidRPr="00D123EE">
              <w:t>Акционерное общество «Русская ЭнергоМашиностроительная Компания"</w:t>
            </w:r>
          </w:p>
        </w:tc>
        <w:tc>
          <w:tcPr>
            <w:tcW w:w="3232" w:type="dxa"/>
            <w:vAlign w:val="center"/>
          </w:tcPr>
          <w:p w:rsidR="00BB1106" w:rsidRPr="00D123EE" w:rsidRDefault="00BB1106" w:rsidP="00BB1106">
            <w:pPr>
              <w:jc w:val="center"/>
            </w:pPr>
            <w:r w:rsidRPr="00D123EE">
              <w:t>РФ, 141103, Московская обл., г. Подольск, ул. Железнодорожная, д. 2</w:t>
            </w:r>
          </w:p>
        </w:tc>
        <w:tc>
          <w:tcPr>
            <w:tcW w:w="2211" w:type="dxa"/>
            <w:vAlign w:val="center"/>
          </w:tcPr>
          <w:p w:rsidR="00BB1106" w:rsidRPr="00D123EE" w:rsidRDefault="00BB1106" w:rsidP="00BB1106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B1106" w:rsidRPr="00D123EE" w:rsidRDefault="00BB1106" w:rsidP="00BB1106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BB1106" w:rsidRPr="00D123EE" w:rsidRDefault="00BB1106" w:rsidP="00BB1106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2041" w:type="dxa"/>
            <w:vAlign w:val="center"/>
          </w:tcPr>
          <w:p w:rsidR="00BB1106" w:rsidRPr="00D123EE" w:rsidRDefault="00BB1106" w:rsidP="00BB1106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BB1106" w:rsidRPr="00D123EE" w:rsidRDefault="00BB1106" w:rsidP="00BB1106">
            <w:pPr>
              <w:jc w:val="center"/>
            </w:pPr>
            <w:r w:rsidRPr="00D123EE">
              <w:t>0</w:t>
            </w:r>
          </w:p>
        </w:tc>
      </w:tr>
    </w:tbl>
    <w:p w:rsidR="00BB1106" w:rsidRPr="00D123EE" w:rsidRDefault="00BB1106" w:rsidP="00BB110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BB1106" w:rsidRPr="00D123EE" w:rsidTr="00C24F69">
        <w:tc>
          <w:tcPr>
            <w:tcW w:w="567" w:type="dxa"/>
          </w:tcPr>
          <w:p w:rsidR="00BB1106" w:rsidRPr="00D123EE" w:rsidRDefault="00BB1106" w:rsidP="00C24F69">
            <w:pPr>
              <w:jc w:val="center"/>
            </w:pPr>
            <w:r w:rsidRPr="00D123EE">
              <w:lastRenderedPageBreak/>
              <w:t>№</w:t>
            </w:r>
          </w:p>
          <w:p w:rsidR="00BB1106" w:rsidRPr="00D123EE" w:rsidRDefault="00BB1106" w:rsidP="00C24F69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BB1106" w:rsidRPr="00D123EE" w:rsidRDefault="00BB1106" w:rsidP="00C24F69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BB1106" w:rsidRPr="00D123EE" w:rsidRDefault="00BB1106" w:rsidP="00C24F69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BB1106" w:rsidRPr="00D123EE" w:rsidRDefault="00BB1106" w:rsidP="00C24F69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BB1106" w:rsidRPr="00D123EE" w:rsidTr="00C24F69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BB1106" w:rsidRPr="00D123EE" w:rsidRDefault="00BB1106" w:rsidP="00C24F69">
            <w:pPr>
              <w:jc w:val="center"/>
            </w:pPr>
            <w:r w:rsidRPr="00D123EE">
              <w:t>11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BB1106" w:rsidRPr="00D123EE" w:rsidRDefault="00BB1106" w:rsidP="00C24F69">
            <w:pPr>
              <w:jc w:val="center"/>
            </w:pPr>
            <w:r w:rsidRPr="00D123EE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BB1106" w:rsidRPr="00D123EE" w:rsidRDefault="00BB1106" w:rsidP="00C24F69">
            <w:pPr>
              <w:jc w:val="center"/>
            </w:pPr>
            <w:r w:rsidRPr="00D123EE">
              <w:t>21.04.2015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BB1106" w:rsidRPr="00D123EE" w:rsidRDefault="00BB1106" w:rsidP="00C24F69">
            <w:pPr>
              <w:jc w:val="center"/>
            </w:pPr>
            <w:r w:rsidRPr="00D123EE">
              <w:t>30.06.2015</w:t>
            </w:r>
          </w:p>
        </w:tc>
      </w:tr>
    </w:tbl>
    <w:p w:rsidR="00BB1106" w:rsidRPr="00D123EE" w:rsidRDefault="00BB1106" w:rsidP="00BB1106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B1106" w:rsidRPr="00D123EE" w:rsidTr="00C24F69">
        <w:tc>
          <w:tcPr>
            <w:tcW w:w="567" w:type="dxa"/>
          </w:tcPr>
          <w:p w:rsidR="00BB1106" w:rsidRPr="00D123EE" w:rsidRDefault="00BB1106" w:rsidP="00C24F6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BB1106" w:rsidRPr="00D123EE" w:rsidRDefault="00BB1106" w:rsidP="00C24F6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BB1106" w:rsidRPr="00D123EE" w:rsidRDefault="00BB1106" w:rsidP="00C24F6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BB1106" w:rsidRPr="00D123EE" w:rsidRDefault="00BB1106" w:rsidP="00C24F6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BB1106" w:rsidRPr="00D123EE" w:rsidRDefault="00BB1106" w:rsidP="00C24F6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BB1106" w:rsidRPr="00D123EE" w:rsidRDefault="00BB1106" w:rsidP="00C24F6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BB1106" w:rsidRPr="00D123EE" w:rsidRDefault="00BB1106" w:rsidP="00C24F69">
            <w:pPr>
              <w:jc w:val="center"/>
            </w:pPr>
            <w:r w:rsidRPr="00D123EE">
              <w:t>7</w:t>
            </w:r>
          </w:p>
        </w:tc>
      </w:tr>
      <w:tr w:rsidR="00BB1106" w:rsidRPr="00D123EE" w:rsidTr="00C24F69">
        <w:tc>
          <w:tcPr>
            <w:tcW w:w="567" w:type="dxa"/>
            <w:vAlign w:val="center"/>
          </w:tcPr>
          <w:p w:rsidR="00BB1106" w:rsidRPr="00D123EE" w:rsidRDefault="00BB1106" w:rsidP="00BB1106">
            <w:pPr>
              <w:jc w:val="center"/>
            </w:pPr>
            <w:r w:rsidRPr="00D123EE">
              <w:t>81</w:t>
            </w:r>
          </w:p>
        </w:tc>
        <w:tc>
          <w:tcPr>
            <w:tcW w:w="3515" w:type="dxa"/>
            <w:vAlign w:val="center"/>
          </w:tcPr>
          <w:p w:rsidR="00BB1106" w:rsidRPr="00D123EE" w:rsidRDefault="00BB1106" w:rsidP="00BB1106">
            <w:pPr>
              <w:jc w:val="center"/>
            </w:pPr>
            <w:r w:rsidRPr="00D123EE">
              <w:t>Открытое акционерное общество «Инжиниринговая компания</w:t>
            </w:r>
          </w:p>
          <w:p w:rsidR="00BB1106" w:rsidRPr="00D123EE" w:rsidRDefault="00BB1106" w:rsidP="00BB1106">
            <w:pPr>
              <w:jc w:val="center"/>
            </w:pPr>
            <w:r w:rsidRPr="00D123EE">
              <w:t>«АЭМ-технологии»</w:t>
            </w:r>
          </w:p>
        </w:tc>
        <w:tc>
          <w:tcPr>
            <w:tcW w:w="3232" w:type="dxa"/>
            <w:vAlign w:val="center"/>
          </w:tcPr>
          <w:p w:rsidR="00BB1106" w:rsidRPr="00D123EE" w:rsidRDefault="00BB1106" w:rsidP="00BB1106">
            <w:pPr>
              <w:jc w:val="center"/>
            </w:pPr>
            <w:smartTag w:uri="urn:schemas-microsoft-com:office:smarttags" w:element="metricconverter">
              <w:smartTagPr>
                <w:attr w:name="ProductID" w:val="119017, г"/>
              </w:smartTagPr>
              <w:r w:rsidRPr="00D123EE">
                <w:t>196655, г</w:t>
              </w:r>
            </w:smartTag>
            <w:r w:rsidRPr="00D123EE">
              <w:t>. Санкт-Петербург, г. Колпино, ул. Финляндская, д.7</w:t>
            </w:r>
          </w:p>
        </w:tc>
        <w:tc>
          <w:tcPr>
            <w:tcW w:w="2211" w:type="dxa"/>
            <w:vAlign w:val="center"/>
          </w:tcPr>
          <w:p w:rsidR="00BB1106" w:rsidRPr="00D123EE" w:rsidRDefault="00BB1106" w:rsidP="00BB1106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B1106" w:rsidRPr="00D123EE" w:rsidRDefault="00BB1106" w:rsidP="00BB1106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BB1106" w:rsidRPr="00D123EE" w:rsidRDefault="00BB1106" w:rsidP="00BB1106">
            <w:pPr>
              <w:jc w:val="center"/>
            </w:pPr>
            <w:r w:rsidRPr="00D123EE">
              <w:t>28.11.2008</w:t>
            </w:r>
          </w:p>
        </w:tc>
        <w:tc>
          <w:tcPr>
            <w:tcW w:w="2041" w:type="dxa"/>
            <w:vAlign w:val="center"/>
          </w:tcPr>
          <w:p w:rsidR="00BB1106" w:rsidRPr="00D123EE" w:rsidRDefault="00BB1106" w:rsidP="00BB1106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BB1106" w:rsidRPr="00D123EE" w:rsidRDefault="00BB1106" w:rsidP="00BB1106">
            <w:pPr>
              <w:jc w:val="center"/>
            </w:pPr>
            <w:r w:rsidRPr="00D123EE">
              <w:t>0</w:t>
            </w:r>
          </w:p>
        </w:tc>
      </w:tr>
    </w:tbl>
    <w:p w:rsidR="00BB1106" w:rsidRPr="00D123EE" w:rsidRDefault="00BB1106" w:rsidP="00BB1106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B1106" w:rsidRPr="00D123EE" w:rsidTr="00C24F69">
        <w:tc>
          <w:tcPr>
            <w:tcW w:w="567" w:type="dxa"/>
          </w:tcPr>
          <w:p w:rsidR="00BB1106" w:rsidRPr="00D123EE" w:rsidRDefault="00BB1106" w:rsidP="00C24F6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BB1106" w:rsidRPr="00D123EE" w:rsidRDefault="00BB1106" w:rsidP="00C24F6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BB1106" w:rsidRPr="00D123EE" w:rsidRDefault="00BB1106" w:rsidP="00C24F6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BB1106" w:rsidRPr="00D123EE" w:rsidRDefault="00BB1106" w:rsidP="00C24F6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BB1106" w:rsidRPr="00D123EE" w:rsidRDefault="00BB1106" w:rsidP="00C24F6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BB1106" w:rsidRPr="00D123EE" w:rsidRDefault="00BB1106" w:rsidP="00C24F6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BB1106" w:rsidRPr="00D123EE" w:rsidRDefault="00BB1106" w:rsidP="00C24F69">
            <w:pPr>
              <w:jc w:val="center"/>
            </w:pPr>
            <w:r w:rsidRPr="00D123EE">
              <w:t>7</w:t>
            </w:r>
          </w:p>
        </w:tc>
      </w:tr>
      <w:tr w:rsidR="00BB1106" w:rsidRPr="00D123EE" w:rsidTr="00C24F69">
        <w:tc>
          <w:tcPr>
            <w:tcW w:w="567" w:type="dxa"/>
            <w:vAlign w:val="center"/>
          </w:tcPr>
          <w:p w:rsidR="00BB1106" w:rsidRPr="00D123EE" w:rsidRDefault="00BB1106" w:rsidP="00BB1106">
            <w:pPr>
              <w:jc w:val="center"/>
            </w:pPr>
            <w:r w:rsidRPr="00D123EE">
              <w:t>81</w:t>
            </w:r>
          </w:p>
        </w:tc>
        <w:tc>
          <w:tcPr>
            <w:tcW w:w="3515" w:type="dxa"/>
            <w:vAlign w:val="center"/>
          </w:tcPr>
          <w:p w:rsidR="00BB1106" w:rsidRPr="00D123EE" w:rsidRDefault="00BB1106" w:rsidP="00BB1106">
            <w:pPr>
              <w:jc w:val="center"/>
            </w:pPr>
            <w:r w:rsidRPr="00D123EE">
              <w:t>Акционерное общество «Инжиниринговая компания</w:t>
            </w:r>
          </w:p>
          <w:p w:rsidR="00BB1106" w:rsidRPr="00D123EE" w:rsidRDefault="00BB1106" w:rsidP="00BB1106">
            <w:pPr>
              <w:jc w:val="center"/>
            </w:pPr>
            <w:r w:rsidRPr="00D123EE">
              <w:t>«АЭМ-технологии»</w:t>
            </w:r>
          </w:p>
        </w:tc>
        <w:tc>
          <w:tcPr>
            <w:tcW w:w="3232" w:type="dxa"/>
            <w:vAlign w:val="center"/>
          </w:tcPr>
          <w:p w:rsidR="00BB1106" w:rsidRPr="00D123EE" w:rsidRDefault="00BB1106" w:rsidP="00BB1106">
            <w:pPr>
              <w:jc w:val="center"/>
            </w:pPr>
            <w:smartTag w:uri="urn:schemas-microsoft-com:office:smarttags" w:element="metricconverter">
              <w:smartTagPr>
                <w:attr w:name="ProductID" w:val="119017, г"/>
              </w:smartTagPr>
              <w:r w:rsidRPr="00D123EE">
                <w:t>196655, г</w:t>
              </w:r>
            </w:smartTag>
            <w:r w:rsidRPr="00D123EE">
              <w:t>. Санкт-Петербург, г. Колпино, ул. Финляндская, д.7</w:t>
            </w:r>
          </w:p>
        </w:tc>
        <w:tc>
          <w:tcPr>
            <w:tcW w:w="2211" w:type="dxa"/>
            <w:vAlign w:val="center"/>
          </w:tcPr>
          <w:p w:rsidR="00BB1106" w:rsidRPr="00D123EE" w:rsidRDefault="00BB1106" w:rsidP="00BB1106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B1106" w:rsidRPr="00D123EE" w:rsidRDefault="00BB1106" w:rsidP="00BB1106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BB1106" w:rsidRPr="00D123EE" w:rsidRDefault="00BB1106" w:rsidP="00BB1106">
            <w:pPr>
              <w:jc w:val="center"/>
            </w:pPr>
            <w:r w:rsidRPr="00D123EE">
              <w:t>28.11.2008</w:t>
            </w:r>
          </w:p>
        </w:tc>
        <w:tc>
          <w:tcPr>
            <w:tcW w:w="2041" w:type="dxa"/>
            <w:vAlign w:val="center"/>
          </w:tcPr>
          <w:p w:rsidR="00BB1106" w:rsidRPr="00D123EE" w:rsidRDefault="00BB1106" w:rsidP="00BB1106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BB1106" w:rsidRPr="00D123EE" w:rsidRDefault="00BB1106" w:rsidP="00BB1106">
            <w:pPr>
              <w:jc w:val="center"/>
            </w:pPr>
            <w:r w:rsidRPr="00D123EE">
              <w:t>0</w:t>
            </w:r>
          </w:p>
        </w:tc>
      </w:tr>
    </w:tbl>
    <w:p w:rsidR="00BB1106" w:rsidRPr="00D123EE" w:rsidRDefault="00BB1106" w:rsidP="00BB110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BB1106" w:rsidRPr="00D123EE" w:rsidTr="00C24F69">
        <w:tc>
          <w:tcPr>
            <w:tcW w:w="567" w:type="dxa"/>
          </w:tcPr>
          <w:p w:rsidR="00BB1106" w:rsidRPr="00D123EE" w:rsidRDefault="00BB1106" w:rsidP="00C24F69">
            <w:pPr>
              <w:jc w:val="center"/>
            </w:pPr>
            <w:r w:rsidRPr="00D123EE">
              <w:t>№</w:t>
            </w:r>
          </w:p>
          <w:p w:rsidR="00BB1106" w:rsidRPr="00D123EE" w:rsidRDefault="00BB1106" w:rsidP="00C24F69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BB1106" w:rsidRPr="00D123EE" w:rsidRDefault="00BB1106" w:rsidP="00C24F69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BB1106" w:rsidRPr="00D123EE" w:rsidRDefault="00BB1106" w:rsidP="00C24F69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BB1106" w:rsidRPr="00D123EE" w:rsidRDefault="00BB1106" w:rsidP="00C24F69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BB1106" w:rsidRPr="00D123EE" w:rsidTr="00C24F69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BB1106" w:rsidRPr="00D123EE" w:rsidRDefault="00E2632F" w:rsidP="00C24F69">
            <w:pPr>
              <w:jc w:val="center"/>
            </w:pPr>
            <w:r w:rsidRPr="00D123EE">
              <w:t>12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BB1106" w:rsidRPr="00D123EE" w:rsidRDefault="00E2632F" w:rsidP="00C24F69">
            <w:pPr>
              <w:jc w:val="center"/>
            </w:pPr>
            <w:r w:rsidRPr="00D123EE">
              <w:t>Лицо перестало быть</w:t>
            </w:r>
            <w:r w:rsidR="00BB1106" w:rsidRPr="00D123EE">
              <w:t xml:space="preserve"> </w:t>
            </w:r>
            <w:r w:rsidRPr="00D123EE">
              <w:t>аффилированным лицом</w:t>
            </w:r>
            <w:r w:rsidR="00BB1106" w:rsidRPr="00D123EE">
              <w:t xml:space="preserve">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BB1106" w:rsidRPr="00D123EE" w:rsidRDefault="00E2632F" w:rsidP="00C24F69">
            <w:pPr>
              <w:jc w:val="center"/>
            </w:pPr>
            <w:r w:rsidRPr="00D123EE">
              <w:t>01.04.2015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BB1106" w:rsidRPr="00D123EE" w:rsidRDefault="00BB1106" w:rsidP="00C24F69">
            <w:pPr>
              <w:jc w:val="center"/>
            </w:pPr>
            <w:r w:rsidRPr="00D123EE">
              <w:t>30.06.2015</w:t>
            </w:r>
          </w:p>
        </w:tc>
      </w:tr>
    </w:tbl>
    <w:p w:rsidR="00BB1106" w:rsidRPr="00D123EE" w:rsidRDefault="00BB1106" w:rsidP="00BB1106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B1106" w:rsidRPr="00D123EE" w:rsidTr="00C24F69">
        <w:tc>
          <w:tcPr>
            <w:tcW w:w="567" w:type="dxa"/>
          </w:tcPr>
          <w:p w:rsidR="00BB1106" w:rsidRPr="00D123EE" w:rsidRDefault="00BB1106" w:rsidP="00C24F6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BB1106" w:rsidRPr="00D123EE" w:rsidRDefault="00BB1106" w:rsidP="00C24F6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BB1106" w:rsidRPr="00D123EE" w:rsidRDefault="00BB1106" w:rsidP="00C24F6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BB1106" w:rsidRPr="00D123EE" w:rsidRDefault="00BB1106" w:rsidP="00C24F6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BB1106" w:rsidRPr="00D123EE" w:rsidRDefault="00BB1106" w:rsidP="00C24F6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BB1106" w:rsidRPr="00D123EE" w:rsidRDefault="00BB1106" w:rsidP="00C24F6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BB1106" w:rsidRPr="00D123EE" w:rsidRDefault="00BB1106" w:rsidP="00C24F69">
            <w:pPr>
              <w:jc w:val="center"/>
            </w:pPr>
            <w:r w:rsidRPr="00D123EE">
              <w:t>7</w:t>
            </w:r>
          </w:p>
        </w:tc>
      </w:tr>
      <w:tr w:rsidR="00E2632F" w:rsidRPr="00D123EE" w:rsidTr="00C24F69">
        <w:tc>
          <w:tcPr>
            <w:tcW w:w="567" w:type="dxa"/>
            <w:vAlign w:val="center"/>
          </w:tcPr>
          <w:p w:rsidR="00E2632F" w:rsidRPr="00D123EE" w:rsidRDefault="00E2632F" w:rsidP="00E2632F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604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2F" w:rsidRPr="00D123EE" w:rsidRDefault="00E2632F" w:rsidP="00E2632F">
            <w:pPr>
              <w:autoSpaceDE/>
              <w:autoSpaceDN/>
              <w:jc w:val="center"/>
            </w:pPr>
            <w:r w:rsidRPr="00D123EE">
              <w:rPr>
                <w:lang w:val="en-US"/>
              </w:rPr>
              <w:t xml:space="preserve">Curt Steel </w:t>
            </w:r>
            <w:r w:rsidRPr="00D123EE">
              <w:t>(Курт Стил)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2F" w:rsidRPr="00D123EE" w:rsidRDefault="00E2632F" w:rsidP="00E2632F">
            <w:pPr>
              <w:autoSpaceDE/>
              <w:autoSpaceDN/>
              <w:jc w:val="center"/>
            </w:pPr>
            <w:r w:rsidRPr="00D123EE">
              <w:t>Согласие не дано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2F" w:rsidRPr="00D123EE" w:rsidRDefault="00E2632F" w:rsidP="00E2632F">
            <w:pPr>
              <w:autoSpaceDE/>
              <w:autoSpaceDN/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E2632F" w:rsidRPr="00D123EE" w:rsidRDefault="00E2632F" w:rsidP="00E2632F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2F" w:rsidRPr="00D123EE" w:rsidRDefault="00E2632F" w:rsidP="00E2632F">
            <w:pPr>
              <w:autoSpaceDE/>
              <w:autoSpaceDN/>
              <w:jc w:val="center"/>
            </w:pPr>
            <w:r w:rsidRPr="00D123EE">
              <w:t>31.10.2014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2F" w:rsidRPr="00D123EE" w:rsidRDefault="00E2632F" w:rsidP="00E2632F">
            <w:pPr>
              <w:autoSpaceDE/>
              <w:autoSpaceDN/>
              <w:jc w:val="center"/>
            </w:pPr>
            <w:r w:rsidRPr="00D123EE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2F" w:rsidRPr="00D123EE" w:rsidRDefault="00E2632F" w:rsidP="00E2632F">
            <w:pPr>
              <w:autoSpaceDE/>
              <w:autoSpaceDN/>
              <w:jc w:val="center"/>
            </w:pPr>
            <w:r w:rsidRPr="00D123EE">
              <w:t>0</w:t>
            </w:r>
          </w:p>
        </w:tc>
      </w:tr>
    </w:tbl>
    <w:p w:rsidR="00BB1106" w:rsidRPr="00D123EE" w:rsidRDefault="00BB1106" w:rsidP="00BB1106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B1106" w:rsidRPr="00D123EE" w:rsidTr="00C24F69">
        <w:tc>
          <w:tcPr>
            <w:tcW w:w="567" w:type="dxa"/>
          </w:tcPr>
          <w:p w:rsidR="00BB1106" w:rsidRPr="00D123EE" w:rsidRDefault="00BB1106" w:rsidP="00C24F6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BB1106" w:rsidRPr="00D123EE" w:rsidRDefault="00BB1106" w:rsidP="00C24F6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BB1106" w:rsidRPr="00D123EE" w:rsidRDefault="00BB1106" w:rsidP="00C24F6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BB1106" w:rsidRPr="00D123EE" w:rsidRDefault="00BB1106" w:rsidP="00C24F6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BB1106" w:rsidRPr="00D123EE" w:rsidRDefault="00BB1106" w:rsidP="00C24F6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BB1106" w:rsidRPr="00D123EE" w:rsidRDefault="00BB1106" w:rsidP="00C24F6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BB1106" w:rsidRPr="00D123EE" w:rsidRDefault="00BB1106" w:rsidP="00C24F69">
            <w:pPr>
              <w:jc w:val="center"/>
            </w:pPr>
            <w:r w:rsidRPr="00D123EE">
              <w:t>7</w:t>
            </w:r>
          </w:p>
        </w:tc>
      </w:tr>
      <w:tr w:rsidR="00BB1106" w:rsidRPr="00D123EE" w:rsidTr="00C24F69">
        <w:tc>
          <w:tcPr>
            <w:tcW w:w="567" w:type="dxa"/>
            <w:vAlign w:val="center"/>
          </w:tcPr>
          <w:p w:rsidR="00BB1106" w:rsidRPr="00D123EE" w:rsidRDefault="00E2632F" w:rsidP="00C24F6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-</w:t>
            </w:r>
          </w:p>
        </w:tc>
        <w:tc>
          <w:tcPr>
            <w:tcW w:w="3515" w:type="dxa"/>
            <w:vAlign w:val="center"/>
          </w:tcPr>
          <w:p w:rsidR="00BB1106" w:rsidRPr="00D123EE" w:rsidRDefault="00E2632F" w:rsidP="00C24F6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BB1106" w:rsidRPr="00D123EE" w:rsidRDefault="00E2632F" w:rsidP="00C24F6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BB1106" w:rsidRPr="00D123EE" w:rsidRDefault="00E2632F" w:rsidP="00C24F6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BB1106" w:rsidRPr="00D123EE" w:rsidRDefault="00E2632F" w:rsidP="00C24F6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BB1106" w:rsidRPr="00D123EE" w:rsidRDefault="00E2632F" w:rsidP="00C24F6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BB1106" w:rsidRPr="00D123EE" w:rsidRDefault="00E2632F" w:rsidP="00C24F6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-</w:t>
            </w:r>
          </w:p>
        </w:tc>
      </w:tr>
    </w:tbl>
    <w:p w:rsidR="00BB1106" w:rsidRPr="00D123EE" w:rsidRDefault="00BB1106" w:rsidP="00BB110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BB1106" w:rsidRPr="00D123EE" w:rsidTr="00C24F69">
        <w:tc>
          <w:tcPr>
            <w:tcW w:w="567" w:type="dxa"/>
          </w:tcPr>
          <w:p w:rsidR="00BB1106" w:rsidRPr="00D123EE" w:rsidRDefault="00BB1106" w:rsidP="00C24F69">
            <w:pPr>
              <w:jc w:val="center"/>
            </w:pPr>
            <w:r w:rsidRPr="00D123EE">
              <w:t>№</w:t>
            </w:r>
          </w:p>
          <w:p w:rsidR="00BB1106" w:rsidRPr="00D123EE" w:rsidRDefault="00BB1106" w:rsidP="00C24F69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BB1106" w:rsidRPr="00D123EE" w:rsidRDefault="00BB1106" w:rsidP="00C24F69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BB1106" w:rsidRPr="00D123EE" w:rsidRDefault="00BB1106" w:rsidP="00C24F69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BB1106" w:rsidRPr="00D123EE" w:rsidRDefault="00BB1106" w:rsidP="00C24F69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BB1106" w:rsidRPr="00D123EE" w:rsidTr="00C24F69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BB1106" w:rsidRPr="00D123EE" w:rsidRDefault="000F6ADA" w:rsidP="00C24F69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13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BB1106" w:rsidRPr="00D123EE" w:rsidRDefault="000F6ADA" w:rsidP="00C24F69">
            <w:pPr>
              <w:jc w:val="center"/>
            </w:pPr>
            <w:r w:rsidRPr="00D123EE">
              <w:t>До даты наступления основания лицо не являлось</w:t>
            </w:r>
            <w:r w:rsidR="00BB1106" w:rsidRPr="00D123EE">
              <w:t xml:space="preserve"> </w:t>
            </w:r>
            <w:r w:rsidRPr="00D123EE">
              <w:t>аффилированным лицом</w:t>
            </w:r>
            <w:r w:rsidR="00BB1106" w:rsidRPr="00D123EE">
              <w:t xml:space="preserve">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BB1106" w:rsidRPr="00D123EE" w:rsidRDefault="000F6ADA" w:rsidP="00C24F69">
            <w:pPr>
              <w:jc w:val="center"/>
            </w:pPr>
            <w:r w:rsidRPr="00D123EE">
              <w:t>01.04.2015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BB1106" w:rsidRPr="00D123EE" w:rsidRDefault="00BB1106" w:rsidP="00C24F69">
            <w:pPr>
              <w:jc w:val="center"/>
            </w:pPr>
            <w:r w:rsidRPr="00D123EE">
              <w:t>30.06.2015</w:t>
            </w:r>
          </w:p>
        </w:tc>
      </w:tr>
    </w:tbl>
    <w:p w:rsidR="00BB1106" w:rsidRPr="00D123EE" w:rsidRDefault="00BB1106" w:rsidP="00BB1106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B1106" w:rsidRPr="00D123EE" w:rsidTr="00C24F69">
        <w:tc>
          <w:tcPr>
            <w:tcW w:w="567" w:type="dxa"/>
          </w:tcPr>
          <w:p w:rsidR="00BB1106" w:rsidRPr="00D123EE" w:rsidRDefault="00BB1106" w:rsidP="00C24F6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BB1106" w:rsidRPr="00D123EE" w:rsidRDefault="00BB1106" w:rsidP="00C24F6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BB1106" w:rsidRPr="00D123EE" w:rsidRDefault="00BB1106" w:rsidP="00C24F6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BB1106" w:rsidRPr="00D123EE" w:rsidRDefault="00BB1106" w:rsidP="00C24F6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BB1106" w:rsidRPr="00D123EE" w:rsidRDefault="00BB1106" w:rsidP="00C24F6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BB1106" w:rsidRPr="00D123EE" w:rsidRDefault="00BB1106" w:rsidP="00C24F6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BB1106" w:rsidRPr="00D123EE" w:rsidRDefault="00BB1106" w:rsidP="00C24F69">
            <w:pPr>
              <w:jc w:val="center"/>
            </w:pPr>
            <w:r w:rsidRPr="00D123EE">
              <w:t>7</w:t>
            </w:r>
          </w:p>
        </w:tc>
      </w:tr>
      <w:tr w:rsidR="00BB1106" w:rsidRPr="00D123EE" w:rsidTr="00C24F69">
        <w:tc>
          <w:tcPr>
            <w:tcW w:w="567" w:type="dxa"/>
            <w:vAlign w:val="center"/>
          </w:tcPr>
          <w:p w:rsidR="00BB1106" w:rsidRPr="00D123EE" w:rsidRDefault="000F6ADA" w:rsidP="00C24F69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BB1106" w:rsidRPr="00D123EE" w:rsidRDefault="000F6ADA" w:rsidP="00C24F69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BB1106" w:rsidRPr="00D123EE" w:rsidRDefault="000F6ADA" w:rsidP="00C24F69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BB1106" w:rsidRPr="00D123EE" w:rsidRDefault="000F6ADA" w:rsidP="00C24F69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BB1106" w:rsidRPr="00D123EE" w:rsidRDefault="000F6ADA" w:rsidP="00C24F69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BB1106" w:rsidRPr="00D123EE" w:rsidRDefault="000F6ADA" w:rsidP="00C24F69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BB1106" w:rsidRPr="00D123EE" w:rsidRDefault="000F6ADA" w:rsidP="00C24F69">
            <w:pPr>
              <w:jc w:val="center"/>
            </w:pPr>
            <w:r w:rsidRPr="00D123EE">
              <w:t>-</w:t>
            </w:r>
          </w:p>
        </w:tc>
      </w:tr>
    </w:tbl>
    <w:p w:rsidR="00BB1106" w:rsidRPr="00D123EE" w:rsidRDefault="00BB1106" w:rsidP="00BB1106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B1106" w:rsidRPr="00D123EE" w:rsidTr="00C24F69">
        <w:tc>
          <w:tcPr>
            <w:tcW w:w="567" w:type="dxa"/>
          </w:tcPr>
          <w:p w:rsidR="00BB1106" w:rsidRPr="00D123EE" w:rsidRDefault="00BB1106" w:rsidP="00C24F6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BB1106" w:rsidRPr="00D123EE" w:rsidRDefault="00BB1106" w:rsidP="00C24F6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BB1106" w:rsidRPr="00D123EE" w:rsidRDefault="00BB1106" w:rsidP="00C24F6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BB1106" w:rsidRPr="00D123EE" w:rsidRDefault="00BB1106" w:rsidP="00C24F6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BB1106" w:rsidRPr="00D123EE" w:rsidRDefault="00BB1106" w:rsidP="00C24F6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BB1106" w:rsidRPr="00D123EE" w:rsidRDefault="00BB1106" w:rsidP="00C24F6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BB1106" w:rsidRPr="00D123EE" w:rsidRDefault="00BB1106" w:rsidP="00C24F69">
            <w:pPr>
              <w:jc w:val="center"/>
            </w:pPr>
            <w:r w:rsidRPr="00D123EE">
              <w:t>7</w:t>
            </w:r>
          </w:p>
        </w:tc>
      </w:tr>
      <w:tr w:rsidR="000F6ADA" w:rsidRPr="00D123EE" w:rsidTr="00C24F69">
        <w:tc>
          <w:tcPr>
            <w:tcW w:w="567" w:type="dxa"/>
            <w:vAlign w:val="center"/>
          </w:tcPr>
          <w:p w:rsidR="000F6ADA" w:rsidRPr="00D123EE" w:rsidRDefault="000F6ADA" w:rsidP="000F6ADA">
            <w:pPr>
              <w:jc w:val="center"/>
            </w:pPr>
            <w:r w:rsidRPr="00D123EE">
              <w:t>604</w:t>
            </w:r>
          </w:p>
        </w:tc>
        <w:tc>
          <w:tcPr>
            <w:tcW w:w="3515" w:type="dxa"/>
            <w:vAlign w:val="center"/>
          </w:tcPr>
          <w:p w:rsidR="000F6ADA" w:rsidRPr="00D123EE" w:rsidRDefault="000F6ADA" w:rsidP="000F6ADA">
            <w:pPr>
              <w:jc w:val="center"/>
              <w:rPr>
                <w:sz w:val="22"/>
                <w:szCs w:val="22"/>
                <w:lang w:val="en-US"/>
              </w:rPr>
            </w:pPr>
            <w:r w:rsidRPr="00D123EE">
              <w:rPr>
                <w:sz w:val="22"/>
                <w:szCs w:val="22"/>
                <w:lang w:val="en-US"/>
              </w:rPr>
              <w:t>Fletcher Newton</w:t>
            </w:r>
          </w:p>
          <w:p w:rsidR="000F6ADA" w:rsidRPr="00D123EE" w:rsidRDefault="000F6ADA" w:rsidP="000F6ADA">
            <w:pPr>
              <w:jc w:val="center"/>
              <w:rPr>
                <w:sz w:val="22"/>
                <w:szCs w:val="22"/>
              </w:rPr>
            </w:pPr>
            <w:r w:rsidRPr="00D123EE">
              <w:rPr>
                <w:sz w:val="22"/>
                <w:szCs w:val="22"/>
              </w:rPr>
              <w:t>(Флетчер Ньютон)</w:t>
            </w:r>
          </w:p>
        </w:tc>
        <w:tc>
          <w:tcPr>
            <w:tcW w:w="3232" w:type="dxa"/>
            <w:vAlign w:val="center"/>
          </w:tcPr>
          <w:p w:rsidR="000F6ADA" w:rsidRPr="00D123EE" w:rsidRDefault="000F6ADA" w:rsidP="000F6ADA">
            <w:pPr>
              <w:jc w:val="center"/>
              <w:rPr>
                <w:sz w:val="22"/>
                <w:szCs w:val="22"/>
              </w:rPr>
            </w:pPr>
            <w:r w:rsidRPr="00D123EE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0F6ADA" w:rsidRPr="00D123EE" w:rsidRDefault="000F6ADA" w:rsidP="000F6ADA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0F6ADA" w:rsidRPr="00D123EE" w:rsidRDefault="000F6ADA" w:rsidP="000F6ADA">
            <w:pPr>
              <w:jc w:val="center"/>
            </w:pPr>
            <w:r w:rsidRPr="00D123EE">
              <w:lastRenderedPageBreak/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0F6ADA" w:rsidRPr="00D123EE" w:rsidRDefault="000F6ADA" w:rsidP="000F6ADA">
            <w:pPr>
              <w:jc w:val="center"/>
            </w:pPr>
            <w:r w:rsidRPr="00D123EE">
              <w:lastRenderedPageBreak/>
              <w:t>01.04.2015</w:t>
            </w:r>
          </w:p>
        </w:tc>
        <w:tc>
          <w:tcPr>
            <w:tcW w:w="2041" w:type="dxa"/>
            <w:vAlign w:val="center"/>
          </w:tcPr>
          <w:p w:rsidR="000F6ADA" w:rsidRPr="00D123EE" w:rsidRDefault="000F6ADA" w:rsidP="000F6ADA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0F6ADA" w:rsidRPr="00D123EE" w:rsidRDefault="000F6ADA" w:rsidP="000F6ADA">
            <w:pPr>
              <w:jc w:val="center"/>
            </w:pPr>
            <w:r w:rsidRPr="00D123EE">
              <w:t>0</w:t>
            </w:r>
          </w:p>
        </w:tc>
      </w:tr>
    </w:tbl>
    <w:p w:rsidR="00BB1106" w:rsidRPr="00D123EE" w:rsidRDefault="00BB1106" w:rsidP="00BB110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BB1106" w:rsidRPr="00D123EE" w:rsidTr="00C24F69">
        <w:tc>
          <w:tcPr>
            <w:tcW w:w="567" w:type="dxa"/>
          </w:tcPr>
          <w:p w:rsidR="00BB1106" w:rsidRPr="00D123EE" w:rsidRDefault="00BB1106" w:rsidP="00C24F69">
            <w:pPr>
              <w:jc w:val="center"/>
            </w:pPr>
            <w:r w:rsidRPr="00D123EE">
              <w:t>№</w:t>
            </w:r>
          </w:p>
          <w:p w:rsidR="00BB1106" w:rsidRPr="00D123EE" w:rsidRDefault="00BB1106" w:rsidP="00C24F69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BB1106" w:rsidRPr="00D123EE" w:rsidRDefault="00BB1106" w:rsidP="00C24F69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BB1106" w:rsidRPr="00D123EE" w:rsidRDefault="00BB1106" w:rsidP="00C24F69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BB1106" w:rsidRPr="00D123EE" w:rsidRDefault="00BB1106" w:rsidP="00C24F69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BB1106" w:rsidRPr="00D123EE" w:rsidTr="00C24F69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BB1106" w:rsidRPr="00D123EE" w:rsidRDefault="00715E95" w:rsidP="00C24F69">
            <w:pPr>
              <w:jc w:val="center"/>
            </w:pPr>
            <w:r w:rsidRPr="00D123EE">
              <w:t>14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BB1106" w:rsidRPr="00D123EE" w:rsidRDefault="002140DC" w:rsidP="00C24F69">
            <w:pPr>
              <w:jc w:val="center"/>
            </w:pPr>
            <w:r w:rsidRPr="00D123EE">
              <w:t>Лицо перестало быть</w:t>
            </w:r>
            <w:r w:rsidR="00BB1106" w:rsidRPr="00D123EE">
              <w:t xml:space="preserve"> </w:t>
            </w:r>
            <w:r w:rsidRPr="00D123EE">
              <w:t>аффилированным лицом</w:t>
            </w:r>
            <w:r w:rsidR="00BB1106" w:rsidRPr="00D123EE">
              <w:t xml:space="preserve">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BB1106" w:rsidRPr="00D123EE" w:rsidRDefault="002140DC" w:rsidP="00C24F69">
            <w:pPr>
              <w:jc w:val="center"/>
            </w:pPr>
            <w:r w:rsidRPr="00D123EE">
              <w:t>03.04.2015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BB1106" w:rsidRPr="00D123EE" w:rsidRDefault="00BB1106" w:rsidP="00C24F69">
            <w:pPr>
              <w:jc w:val="center"/>
            </w:pPr>
            <w:r w:rsidRPr="00D123EE">
              <w:t>30.06.2015</w:t>
            </w:r>
          </w:p>
        </w:tc>
      </w:tr>
    </w:tbl>
    <w:p w:rsidR="00BB1106" w:rsidRPr="00D123EE" w:rsidRDefault="00BB1106" w:rsidP="00BB1106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B1106" w:rsidRPr="00D123EE" w:rsidTr="00C24F69">
        <w:tc>
          <w:tcPr>
            <w:tcW w:w="567" w:type="dxa"/>
          </w:tcPr>
          <w:p w:rsidR="00BB1106" w:rsidRPr="00D123EE" w:rsidRDefault="00BB1106" w:rsidP="00C24F6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BB1106" w:rsidRPr="00D123EE" w:rsidRDefault="00BB1106" w:rsidP="00C24F6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BB1106" w:rsidRPr="00D123EE" w:rsidRDefault="00BB1106" w:rsidP="00C24F6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BB1106" w:rsidRPr="00D123EE" w:rsidRDefault="00BB1106" w:rsidP="00C24F6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BB1106" w:rsidRPr="00D123EE" w:rsidRDefault="00BB1106" w:rsidP="00C24F6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BB1106" w:rsidRPr="00D123EE" w:rsidRDefault="00BB1106" w:rsidP="00C24F6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BB1106" w:rsidRPr="00D123EE" w:rsidRDefault="00BB1106" w:rsidP="00C24F69">
            <w:pPr>
              <w:jc w:val="center"/>
            </w:pPr>
            <w:r w:rsidRPr="00D123EE">
              <w:t>7</w:t>
            </w:r>
          </w:p>
        </w:tc>
      </w:tr>
      <w:tr w:rsidR="002140DC" w:rsidRPr="00D123EE" w:rsidTr="00C24F69">
        <w:tc>
          <w:tcPr>
            <w:tcW w:w="567" w:type="dxa"/>
            <w:vAlign w:val="center"/>
          </w:tcPr>
          <w:p w:rsidR="002140DC" w:rsidRPr="00D123EE" w:rsidRDefault="002140DC" w:rsidP="002140DC">
            <w:pPr>
              <w:jc w:val="center"/>
            </w:pPr>
            <w:r w:rsidRPr="00D123EE">
              <w:t>110</w:t>
            </w:r>
          </w:p>
        </w:tc>
        <w:tc>
          <w:tcPr>
            <w:tcW w:w="3515" w:type="dxa"/>
            <w:vAlign w:val="center"/>
          </w:tcPr>
          <w:p w:rsidR="002140DC" w:rsidRPr="00D123EE" w:rsidRDefault="002140DC" w:rsidP="002140DC">
            <w:pPr>
              <w:jc w:val="center"/>
            </w:pPr>
            <w:r w:rsidRPr="00D123EE">
              <w:t>Открытое акционерное общество</w:t>
            </w:r>
          </w:p>
          <w:p w:rsidR="002140DC" w:rsidRPr="00D123EE" w:rsidRDefault="002140DC" w:rsidP="002140DC">
            <w:pPr>
              <w:jc w:val="center"/>
            </w:pPr>
            <w:r w:rsidRPr="00D123EE">
              <w:t xml:space="preserve"> «Комбинат питания»</w:t>
            </w:r>
          </w:p>
        </w:tc>
        <w:tc>
          <w:tcPr>
            <w:tcW w:w="3232" w:type="dxa"/>
            <w:vAlign w:val="center"/>
          </w:tcPr>
          <w:p w:rsidR="002140DC" w:rsidRPr="00D123EE" w:rsidRDefault="002140DC" w:rsidP="002140DC">
            <w:pPr>
              <w:jc w:val="center"/>
            </w:pPr>
            <w:r w:rsidRPr="00D123EE">
              <w:t>РФ, 119017, г. Москва, ул. Большая Ордынка, д. 24</w:t>
            </w:r>
          </w:p>
        </w:tc>
        <w:tc>
          <w:tcPr>
            <w:tcW w:w="2211" w:type="dxa"/>
            <w:vAlign w:val="center"/>
          </w:tcPr>
          <w:p w:rsidR="002140DC" w:rsidRPr="00D123EE" w:rsidRDefault="002140DC" w:rsidP="002140DC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140DC" w:rsidRPr="00D123EE" w:rsidRDefault="002140DC" w:rsidP="002140DC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2140DC" w:rsidRPr="00D123EE" w:rsidRDefault="002140DC" w:rsidP="002140DC">
            <w:pPr>
              <w:autoSpaceDE/>
              <w:autoSpaceDN/>
              <w:jc w:val="center"/>
            </w:pPr>
          </w:p>
          <w:p w:rsidR="002140DC" w:rsidRPr="00D123EE" w:rsidRDefault="002140DC" w:rsidP="002140DC">
            <w:pPr>
              <w:jc w:val="center"/>
            </w:pPr>
            <w:r w:rsidRPr="00D123EE">
              <w:t>25.11.2013</w:t>
            </w:r>
          </w:p>
        </w:tc>
        <w:tc>
          <w:tcPr>
            <w:tcW w:w="2041" w:type="dxa"/>
            <w:vAlign w:val="center"/>
          </w:tcPr>
          <w:p w:rsidR="002140DC" w:rsidRPr="00D123EE" w:rsidRDefault="002140DC" w:rsidP="002140DC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2140DC" w:rsidRPr="00D123EE" w:rsidRDefault="002140DC" w:rsidP="002140DC">
            <w:pPr>
              <w:jc w:val="center"/>
            </w:pPr>
            <w:r w:rsidRPr="00D123EE">
              <w:t>0</w:t>
            </w:r>
          </w:p>
        </w:tc>
      </w:tr>
    </w:tbl>
    <w:p w:rsidR="00BB1106" w:rsidRPr="00D123EE" w:rsidRDefault="00BB1106" w:rsidP="00BB1106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B1106" w:rsidRPr="00D123EE" w:rsidTr="00C24F69">
        <w:tc>
          <w:tcPr>
            <w:tcW w:w="567" w:type="dxa"/>
          </w:tcPr>
          <w:p w:rsidR="00BB1106" w:rsidRPr="00D123EE" w:rsidRDefault="00BB1106" w:rsidP="00C24F6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BB1106" w:rsidRPr="00D123EE" w:rsidRDefault="00BB1106" w:rsidP="00C24F6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BB1106" w:rsidRPr="00D123EE" w:rsidRDefault="00BB1106" w:rsidP="00C24F6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BB1106" w:rsidRPr="00D123EE" w:rsidRDefault="00BB1106" w:rsidP="00C24F6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BB1106" w:rsidRPr="00D123EE" w:rsidRDefault="00BB1106" w:rsidP="00C24F6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BB1106" w:rsidRPr="00D123EE" w:rsidRDefault="00BB1106" w:rsidP="00C24F6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BB1106" w:rsidRPr="00D123EE" w:rsidRDefault="00BB1106" w:rsidP="00C24F69">
            <w:pPr>
              <w:jc w:val="center"/>
            </w:pPr>
            <w:r w:rsidRPr="00D123EE">
              <w:t>7</w:t>
            </w:r>
          </w:p>
        </w:tc>
      </w:tr>
      <w:tr w:rsidR="00BB1106" w:rsidRPr="00D123EE" w:rsidTr="00C24F69">
        <w:tc>
          <w:tcPr>
            <w:tcW w:w="567" w:type="dxa"/>
            <w:vAlign w:val="center"/>
          </w:tcPr>
          <w:p w:rsidR="00BB1106" w:rsidRPr="00D123EE" w:rsidRDefault="002140DC" w:rsidP="00C24F69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BB1106" w:rsidRPr="00D123EE" w:rsidRDefault="002140DC" w:rsidP="00C24F69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BB1106" w:rsidRPr="00D123EE" w:rsidRDefault="002140DC" w:rsidP="00C24F69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BB1106" w:rsidRPr="00D123EE" w:rsidRDefault="002140DC" w:rsidP="00C24F69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BB1106" w:rsidRPr="00D123EE" w:rsidRDefault="002140DC" w:rsidP="00C24F69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BB1106" w:rsidRPr="00D123EE" w:rsidRDefault="002140DC" w:rsidP="00C24F69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BB1106" w:rsidRPr="00D123EE" w:rsidRDefault="002140DC" w:rsidP="00C24F69">
            <w:pPr>
              <w:jc w:val="center"/>
            </w:pPr>
            <w:r w:rsidRPr="00D123EE">
              <w:t>-</w:t>
            </w:r>
          </w:p>
        </w:tc>
      </w:tr>
    </w:tbl>
    <w:p w:rsidR="00BB1106" w:rsidRPr="00D123EE" w:rsidRDefault="00BB1106" w:rsidP="00BB110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BB1106" w:rsidRPr="00D123EE" w:rsidTr="00C24F69">
        <w:tc>
          <w:tcPr>
            <w:tcW w:w="567" w:type="dxa"/>
          </w:tcPr>
          <w:p w:rsidR="00BB1106" w:rsidRPr="00D123EE" w:rsidRDefault="00BB1106" w:rsidP="00C24F69">
            <w:pPr>
              <w:jc w:val="center"/>
            </w:pPr>
            <w:r w:rsidRPr="00D123EE">
              <w:t>№</w:t>
            </w:r>
          </w:p>
          <w:p w:rsidR="00BB1106" w:rsidRPr="00D123EE" w:rsidRDefault="00BB1106" w:rsidP="00C24F69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BB1106" w:rsidRPr="00D123EE" w:rsidRDefault="00BB1106" w:rsidP="00C24F69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BB1106" w:rsidRPr="00D123EE" w:rsidRDefault="00BB1106" w:rsidP="00C24F69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BB1106" w:rsidRPr="00D123EE" w:rsidRDefault="00BB1106" w:rsidP="00C24F69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BB1106" w:rsidRPr="00D123EE" w:rsidTr="00C24F69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BB1106" w:rsidRPr="00D123EE" w:rsidRDefault="002140DC" w:rsidP="00C24F69">
            <w:pPr>
              <w:jc w:val="center"/>
            </w:pPr>
            <w:r w:rsidRPr="00D123EE">
              <w:t>15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BB1106" w:rsidRPr="00D123EE" w:rsidRDefault="002140DC" w:rsidP="00C24F69">
            <w:pPr>
              <w:jc w:val="center"/>
            </w:pPr>
            <w:r w:rsidRPr="00D123EE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BB1106" w:rsidRPr="00D123EE" w:rsidRDefault="002140DC" w:rsidP="00C24F69">
            <w:pPr>
              <w:jc w:val="center"/>
            </w:pPr>
            <w:r w:rsidRPr="00D123EE">
              <w:t>03.04.2015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BB1106" w:rsidRPr="00D123EE" w:rsidRDefault="00BB1106" w:rsidP="00C24F69">
            <w:pPr>
              <w:jc w:val="center"/>
            </w:pPr>
            <w:r w:rsidRPr="00D123EE">
              <w:t>30.06.2015</w:t>
            </w:r>
          </w:p>
        </w:tc>
      </w:tr>
    </w:tbl>
    <w:p w:rsidR="00BB1106" w:rsidRPr="00D123EE" w:rsidRDefault="00BB1106" w:rsidP="00BB1106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B1106" w:rsidRPr="00D123EE" w:rsidTr="00C24F69">
        <w:tc>
          <w:tcPr>
            <w:tcW w:w="567" w:type="dxa"/>
          </w:tcPr>
          <w:p w:rsidR="00BB1106" w:rsidRPr="00D123EE" w:rsidRDefault="00BB1106" w:rsidP="00C24F6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BB1106" w:rsidRPr="00D123EE" w:rsidRDefault="00BB1106" w:rsidP="00C24F6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BB1106" w:rsidRPr="00D123EE" w:rsidRDefault="00BB1106" w:rsidP="00C24F6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BB1106" w:rsidRPr="00D123EE" w:rsidRDefault="00BB1106" w:rsidP="00C24F6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BB1106" w:rsidRPr="00D123EE" w:rsidRDefault="00BB1106" w:rsidP="00C24F6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BB1106" w:rsidRPr="00D123EE" w:rsidRDefault="00BB1106" w:rsidP="00C24F6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BB1106" w:rsidRPr="00D123EE" w:rsidRDefault="00BB1106" w:rsidP="00C24F69">
            <w:pPr>
              <w:jc w:val="center"/>
            </w:pPr>
            <w:r w:rsidRPr="00D123EE">
              <w:t>7</w:t>
            </w:r>
          </w:p>
        </w:tc>
      </w:tr>
      <w:tr w:rsidR="002140DC" w:rsidRPr="00D123EE" w:rsidTr="00C24F69">
        <w:tc>
          <w:tcPr>
            <w:tcW w:w="567" w:type="dxa"/>
            <w:vAlign w:val="center"/>
          </w:tcPr>
          <w:p w:rsidR="002140DC" w:rsidRPr="00D123EE" w:rsidRDefault="002140DC" w:rsidP="002140DC">
            <w:pPr>
              <w:jc w:val="center"/>
            </w:pPr>
            <w:r w:rsidRPr="00D123EE">
              <w:t>534</w:t>
            </w:r>
          </w:p>
        </w:tc>
        <w:tc>
          <w:tcPr>
            <w:tcW w:w="3515" w:type="dxa"/>
            <w:vAlign w:val="center"/>
          </w:tcPr>
          <w:tbl>
            <w:tblPr>
              <w:tblW w:w="3516" w:type="dxa"/>
              <w:tblLayout w:type="fixed"/>
              <w:tblLook w:val="0000" w:firstRow="0" w:lastRow="0" w:firstColumn="0" w:lastColumn="0" w:noHBand="0" w:noVBand="0"/>
            </w:tblPr>
            <w:tblGrid>
              <w:gridCol w:w="3516"/>
            </w:tblGrid>
            <w:tr w:rsidR="002140DC" w:rsidRPr="00D123EE" w:rsidTr="00C24F69">
              <w:trPr>
                <w:trHeight w:val="109"/>
              </w:trPr>
              <w:tc>
                <w:tcPr>
                  <w:tcW w:w="3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40DC" w:rsidRPr="00D123EE" w:rsidRDefault="002140DC" w:rsidP="002140DC">
                  <w:pPr>
                    <w:pStyle w:val="Default"/>
                    <w:ind w:left="-136" w:right="-28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D123EE">
                    <w:rPr>
                      <w:color w:val="auto"/>
                      <w:sz w:val="20"/>
                      <w:szCs w:val="20"/>
                    </w:rPr>
                    <w:t>Мирошина Галина Владимировна</w:t>
                  </w:r>
                </w:p>
              </w:tc>
            </w:tr>
          </w:tbl>
          <w:p w:rsidR="002140DC" w:rsidRPr="00D123EE" w:rsidRDefault="002140DC" w:rsidP="002140DC">
            <w:pPr>
              <w:autoSpaceDE/>
              <w:autoSpaceDN/>
              <w:ind w:right="-28"/>
              <w:jc w:val="center"/>
            </w:pPr>
          </w:p>
        </w:tc>
        <w:tc>
          <w:tcPr>
            <w:tcW w:w="3232" w:type="dxa"/>
            <w:vAlign w:val="center"/>
          </w:tcPr>
          <w:p w:rsidR="002140DC" w:rsidRPr="00D123EE" w:rsidRDefault="002140DC" w:rsidP="002140DC">
            <w:pPr>
              <w:autoSpaceDE/>
              <w:autoSpaceDN/>
              <w:jc w:val="center"/>
            </w:pPr>
            <w:r w:rsidRPr="00D123EE">
              <w:t>Согласие не дано</w:t>
            </w:r>
          </w:p>
        </w:tc>
        <w:tc>
          <w:tcPr>
            <w:tcW w:w="2211" w:type="dxa"/>
          </w:tcPr>
          <w:p w:rsidR="002140DC" w:rsidRPr="00D123EE" w:rsidRDefault="002140DC" w:rsidP="002140DC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140DC" w:rsidRPr="00D123EE" w:rsidRDefault="002140DC" w:rsidP="002140DC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</w:tcPr>
          <w:p w:rsidR="002140DC" w:rsidRPr="00D123EE" w:rsidRDefault="002140DC" w:rsidP="002140DC">
            <w:pPr>
              <w:jc w:val="center"/>
            </w:pPr>
          </w:p>
          <w:p w:rsidR="002140DC" w:rsidRPr="00D123EE" w:rsidRDefault="002140DC" w:rsidP="002140DC">
            <w:pPr>
              <w:jc w:val="center"/>
            </w:pPr>
          </w:p>
          <w:p w:rsidR="002140DC" w:rsidRPr="00D123EE" w:rsidRDefault="002140DC" w:rsidP="002140DC">
            <w:pPr>
              <w:jc w:val="center"/>
            </w:pPr>
            <w:r w:rsidRPr="00D123EE">
              <w:t>25.11.2013</w:t>
            </w:r>
          </w:p>
        </w:tc>
        <w:tc>
          <w:tcPr>
            <w:tcW w:w="2041" w:type="dxa"/>
            <w:vAlign w:val="center"/>
          </w:tcPr>
          <w:p w:rsidR="002140DC" w:rsidRPr="00D123EE" w:rsidRDefault="002140DC" w:rsidP="002140DC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2140DC" w:rsidRPr="00D123EE" w:rsidRDefault="002140DC" w:rsidP="002140DC">
            <w:pPr>
              <w:jc w:val="center"/>
            </w:pPr>
            <w:r w:rsidRPr="00D123EE">
              <w:t>0</w:t>
            </w:r>
          </w:p>
        </w:tc>
      </w:tr>
    </w:tbl>
    <w:p w:rsidR="00BB1106" w:rsidRPr="00D123EE" w:rsidRDefault="00BB1106" w:rsidP="00BB1106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B1106" w:rsidRPr="00D123EE" w:rsidTr="00C24F69">
        <w:tc>
          <w:tcPr>
            <w:tcW w:w="567" w:type="dxa"/>
          </w:tcPr>
          <w:p w:rsidR="00BB1106" w:rsidRPr="00D123EE" w:rsidRDefault="00BB1106" w:rsidP="00C24F6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BB1106" w:rsidRPr="00D123EE" w:rsidRDefault="00BB1106" w:rsidP="00C24F6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BB1106" w:rsidRPr="00D123EE" w:rsidRDefault="00BB1106" w:rsidP="00C24F6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BB1106" w:rsidRPr="00D123EE" w:rsidRDefault="00BB1106" w:rsidP="00C24F6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BB1106" w:rsidRPr="00D123EE" w:rsidRDefault="00BB1106" w:rsidP="00C24F6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BB1106" w:rsidRPr="00D123EE" w:rsidRDefault="00BB1106" w:rsidP="00C24F6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BB1106" w:rsidRPr="00D123EE" w:rsidRDefault="00BB1106" w:rsidP="00C24F69">
            <w:pPr>
              <w:jc w:val="center"/>
            </w:pPr>
            <w:r w:rsidRPr="00D123EE">
              <w:t>7</w:t>
            </w:r>
          </w:p>
        </w:tc>
      </w:tr>
      <w:tr w:rsidR="00BB1106" w:rsidRPr="00D123EE" w:rsidTr="00C24F69">
        <w:tc>
          <w:tcPr>
            <w:tcW w:w="567" w:type="dxa"/>
            <w:vAlign w:val="center"/>
          </w:tcPr>
          <w:p w:rsidR="00BB1106" w:rsidRPr="00D123EE" w:rsidRDefault="00AB42C6" w:rsidP="00C24F69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BB1106" w:rsidRPr="00D123EE" w:rsidRDefault="00AB42C6" w:rsidP="00C24F69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BB1106" w:rsidRPr="00D123EE" w:rsidRDefault="00AB42C6" w:rsidP="00C24F69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BB1106" w:rsidRPr="00D123EE" w:rsidRDefault="00AB42C6" w:rsidP="00C24F69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BB1106" w:rsidRPr="00D123EE" w:rsidRDefault="00AB42C6" w:rsidP="00C24F69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BB1106" w:rsidRPr="00D123EE" w:rsidRDefault="00AB42C6" w:rsidP="00C24F69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BB1106" w:rsidRPr="00D123EE" w:rsidRDefault="00AB42C6" w:rsidP="00C24F69">
            <w:pPr>
              <w:jc w:val="center"/>
            </w:pPr>
            <w:r w:rsidRPr="00D123EE">
              <w:t>-</w:t>
            </w:r>
          </w:p>
        </w:tc>
      </w:tr>
    </w:tbl>
    <w:p w:rsidR="002140DC" w:rsidRPr="00D123EE" w:rsidRDefault="002140DC" w:rsidP="002140DC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2140DC" w:rsidRPr="00D123EE" w:rsidTr="00C24F69">
        <w:tc>
          <w:tcPr>
            <w:tcW w:w="567" w:type="dxa"/>
          </w:tcPr>
          <w:p w:rsidR="002140DC" w:rsidRPr="00D123EE" w:rsidRDefault="002140DC" w:rsidP="00C24F69">
            <w:pPr>
              <w:jc w:val="center"/>
            </w:pPr>
            <w:r w:rsidRPr="00D123EE">
              <w:t>№</w:t>
            </w:r>
          </w:p>
          <w:p w:rsidR="002140DC" w:rsidRPr="00D123EE" w:rsidRDefault="002140DC" w:rsidP="00C24F69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2140DC" w:rsidRPr="00D123EE" w:rsidRDefault="002140DC" w:rsidP="00C24F69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2140DC" w:rsidRPr="00D123EE" w:rsidRDefault="002140DC" w:rsidP="00C24F69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2140DC" w:rsidRPr="00D123EE" w:rsidRDefault="002140DC" w:rsidP="00C24F69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2140DC" w:rsidRPr="00D123EE" w:rsidTr="00C24F69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2140DC" w:rsidRPr="00D123EE" w:rsidRDefault="00AB42C6" w:rsidP="00C24F69">
            <w:pPr>
              <w:jc w:val="center"/>
            </w:pPr>
            <w:r w:rsidRPr="00D123EE">
              <w:t>16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2140DC" w:rsidRPr="00D123EE" w:rsidRDefault="002140DC" w:rsidP="00C24F69">
            <w:pPr>
              <w:jc w:val="center"/>
            </w:pPr>
            <w:r w:rsidRPr="00D123EE">
              <w:t xml:space="preserve">Изменение </w:t>
            </w:r>
            <w:r w:rsidR="00AB42C6" w:rsidRPr="00D123EE">
              <w:t>места нахождения</w:t>
            </w:r>
            <w:r w:rsidRPr="00D123EE">
              <w:t xml:space="preserve"> аффилированного лица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140DC" w:rsidRPr="00D123EE" w:rsidRDefault="00AB42C6" w:rsidP="00C24F69">
            <w:pPr>
              <w:jc w:val="center"/>
            </w:pPr>
            <w:r w:rsidRPr="00D123EE">
              <w:t>01.02.2012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2140DC" w:rsidRPr="00D123EE" w:rsidRDefault="002140DC" w:rsidP="00C24F69">
            <w:pPr>
              <w:jc w:val="center"/>
            </w:pPr>
            <w:r w:rsidRPr="00D123EE">
              <w:t>30.06.2015</w:t>
            </w:r>
          </w:p>
        </w:tc>
      </w:tr>
    </w:tbl>
    <w:p w:rsidR="002140DC" w:rsidRPr="00D123EE" w:rsidRDefault="002140DC" w:rsidP="002140DC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140DC" w:rsidRPr="00D123EE" w:rsidTr="00C24F69">
        <w:tc>
          <w:tcPr>
            <w:tcW w:w="567" w:type="dxa"/>
          </w:tcPr>
          <w:p w:rsidR="002140DC" w:rsidRPr="00D123EE" w:rsidRDefault="002140DC" w:rsidP="00C24F6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140DC" w:rsidRPr="00D123EE" w:rsidRDefault="002140DC" w:rsidP="00C24F6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140DC" w:rsidRPr="00D123EE" w:rsidRDefault="002140DC" w:rsidP="00C24F6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140DC" w:rsidRPr="00D123EE" w:rsidRDefault="002140DC" w:rsidP="00C24F6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140DC" w:rsidRPr="00D123EE" w:rsidRDefault="002140DC" w:rsidP="00C24F6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140DC" w:rsidRPr="00D123EE" w:rsidRDefault="002140DC" w:rsidP="00C24F6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140DC" w:rsidRPr="00D123EE" w:rsidRDefault="002140DC" w:rsidP="00C24F69">
            <w:pPr>
              <w:jc w:val="center"/>
            </w:pPr>
            <w:r w:rsidRPr="00D123EE">
              <w:t>7</w:t>
            </w:r>
          </w:p>
        </w:tc>
      </w:tr>
      <w:tr w:rsidR="00AB42C6" w:rsidRPr="00D123EE" w:rsidTr="00C24F69">
        <w:tc>
          <w:tcPr>
            <w:tcW w:w="567" w:type="dxa"/>
            <w:vAlign w:val="center"/>
          </w:tcPr>
          <w:p w:rsidR="00AB42C6" w:rsidRPr="00D123EE" w:rsidRDefault="00AB42C6" w:rsidP="00AB42C6">
            <w:pPr>
              <w:jc w:val="center"/>
            </w:pPr>
            <w:r w:rsidRPr="00D123EE">
              <w:t>193</w:t>
            </w:r>
          </w:p>
        </w:tc>
        <w:tc>
          <w:tcPr>
            <w:tcW w:w="3515" w:type="dxa"/>
            <w:vAlign w:val="center"/>
          </w:tcPr>
          <w:p w:rsidR="00AB42C6" w:rsidRPr="00D123EE" w:rsidRDefault="00AB42C6" w:rsidP="00AB42C6">
            <w:pPr>
              <w:jc w:val="center"/>
            </w:pPr>
            <w:r w:rsidRPr="00D123EE">
              <w:t>Открытое акционерное общество</w:t>
            </w:r>
          </w:p>
          <w:p w:rsidR="00AB42C6" w:rsidRPr="00D123EE" w:rsidRDefault="00AB42C6" w:rsidP="00AB42C6">
            <w:pPr>
              <w:jc w:val="center"/>
            </w:pPr>
            <w:r w:rsidRPr="00D123EE">
              <w:t>«Трест «СпецАтомЭнергоМонтаж»</w:t>
            </w:r>
          </w:p>
        </w:tc>
        <w:tc>
          <w:tcPr>
            <w:tcW w:w="3232" w:type="dxa"/>
            <w:vAlign w:val="center"/>
          </w:tcPr>
          <w:p w:rsidR="00AB42C6" w:rsidRPr="00D123EE" w:rsidRDefault="00AB42C6" w:rsidP="00AB42C6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D123EE">
                <w:t>105058, г</w:t>
              </w:r>
            </w:smartTag>
            <w:r w:rsidRPr="00D123EE">
              <w:t>. Москва, ул. Ибрагимова, д.31, корп.50</w:t>
            </w:r>
          </w:p>
        </w:tc>
        <w:tc>
          <w:tcPr>
            <w:tcW w:w="2211" w:type="dxa"/>
            <w:vAlign w:val="center"/>
          </w:tcPr>
          <w:p w:rsidR="00AB42C6" w:rsidRPr="00D123EE" w:rsidRDefault="00AB42C6" w:rsidP="00AB42C6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AB42C6" w:rsidRPr="00D123EE" w:rsidRDefault="00AB42C6" w:rsidP="00AB42C6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AB42C6" w:rsidRPr="00D123EE" w:rsidRDefault="00AB42C6" w:rsidP="00AB42C6">
            <w:pPr>
              <w:jc w:val="center"/>
            </w:pPr>
            <w:r w:rsidRPr="00D123EE">
              <w:t>30.06.2009</w:t>
            </w:r>
          </w:p>
        </w:tc>
        <w:tc>
          <w:tcPr>
            <w:tcW w:w="2041" w:type="dxa"/>
            <w:vAlign w:val="center"/>
          </w:tcPr>
          <w:p w:rsidR="00AB42C6" w:rsidRPr="00D123EE" w:rsidRDefault="00AB42C6" w:rsidP="00AB42C6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AB42C6" w:rsidRPr="00D123EE" w:rsidRDefault="00AB42C6" w:rsidP="00AB42C6">
            <w:pPr>
              <w:jc w:val="center"/>
            </w:pPr>
            <w:r w:rsidRPr="00D123EE">
              <w:t>0</w:t>
            </w:r>
          </w:p>
        </w:tc>
      </w:tr>
    </w:tbl>
    <w:p w:rsidR="002140DC" w:rsidRPr="00D123EE" w:rsidRDefault="002140DC" w:rsidP="002140DC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140DC" w:rsidRPr="00D123EE" w:rsidTr="00C24F69">
        <w:tc>
          <w:tcPr>
            <w:tcW w:w="567" w:type="dxa"/>
          </w:tcPr>
          <w:p w:rsidR="002140DC" w:rsidRPr="00D123EE" w:rsidRDefault="002140DC" w:rsidP="00C24F6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140DC" w:rsidRPr="00D123EE" w:rsidRDefault="002140DC" w:rsidP="00C24F6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140DC" w:rsidRPr="00D123EE" w:rsidRDefault="002140DC" w:rsidP="00C24F6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140DC" w:rsidRPr="00D123EE" w:rsidRDefault="002140DC" w:rsidP="00C24F6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140DC" w:rsidRPr="00D123EE" w:rsidRDefault="002140DC" w:rsidP="00C24F6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140DC" w:rsidRPr="00D123EE" w:rsidRDefault="002140DC" w:rsidP="00C24F6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140DC" w:rsidRPr="00D123EE" w:rsidRDefault="002140DC" w:rsidP="00C24F69">
            <w:pPr>
              <w:jc w:val="center"/>
            </w:pPr>
            <w:r w:rsidRPr="00D123EE">
              <w:t>7</w:t>
            </w:r>
          </w:p>
        </w:tc>
      </w:tr>
      <w:tr w:rsidR="00AB42C6" w:rsidRPr="00D123EE" w:rsidTr="00C24F69">
        <w:tc>
          <w:tcPr>
            <w:tcW w:w="567" w:type="dxa"/>
            <w:vAlign w:val="center"/>
          </w:tcPr>
          <w:p w:rsidR="00AB42C6" w:rsidRPr="00D123EE" w:rsidRDefault="00AB42C6" w:rsidP="00AB42C6">
            <w:pPr>
              <w:jc w:val="center"/>
            </w:pPr>
            <w:r w:rsidRPr="00D123EE">
              <w:lastRenderedPageBreak/>
              <w:t>193</w:t>
            </w:r>
          </w:p>
        </w:tc>
        <w:tc>
          <w:tcPr>
            <w:tcW w:w="3515" w:type="dxa"/>
            <w:vAlign w:val="center"/>
          </w:tcPr>
          <w:p w:rsidR="00AB42C6" w:rsidRPr="00D123EE" w:rsidRDefault="00AB42C6" w:rsidP="00AB42C6">
            <w:pPr>
              <w:jc w:val="center"/>
            </w:pPr>
            <w:r w:rsidRPr="00D123EE">
              <w:t>Открытое акционерное общество</w:t>
            </w:r>
          </w:p>
          <w:p w:rsidR="00AB42C6" w:rsidRPr="00D123EE" w:rsidRDefault="00AB42C6" w:rsidP="00AB42C6">
            <w:pPr>
              <w:jc w:val="center"/>
            </w:pPr>
            <w:r w:rsidRPr="00D123EE">
              <w:t>«Трест «СпецАтомЭнергоМонтаж»</w:t>
            </w:r>
          </w:p>
        </w:tc>
        <w:tc>
          <w:tcPr>
            <w:tcW w:w="3232" w:type="dxa"/>
            <w:vAlign w:val="center"/>
          </w:tcPr>
          <w:p w:rsidR="00AB42C6" w:rsidRPr="00D123EE" w:rsidRDefault="00AB42C6" w:rsidP="00AB42C6">
            <w:pPr>
              <w:jc w:val="center"/>
            </w:pPr>
            <w:r w:rsidRPr="00D123EE">
              <w:t>115054, г. Москва, ул. Щипок, д. 9/26, стр. 1</w:t>
            </w:r>
          </w:p>
        </w:tc>
        <w:tc>
          <w:tcPr>
            <w:tcW w:w="2211" w:type="dxa"/>
            <w:vAlign w:val="center"/>
          </w:tcPr>
          <w:p w:rsidR="00AB42C6" w:rsidRPr="00D123EE" w:rsidRDefault="00AB42C6" w:rsidP="00AB42C6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AB42C6" w:rsidRPr="00D123EE" w:rsidRDefault="00AB42C6" w:rsidP="00AB42C6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AB42C6" w:rsidRPr="00D123EE" w:rsidRDefault="00AB42C6" w:rsidP="00AB42C6">
            <w:pPr>
              <w:jc w:val="center"/>
            </w:pPr>
            <w:r w:rsidRPr="00D123EE">
              <w:t>30.06.2009</w:t>
            </w:r>
          </w:p>
        </w:tc>
        <w:tc>
          <w:tcPr>
            <w:tcW w:w="2041" w:type="dxa"/>
            <w:vAlign w:val="center"/>
          </w:tcPr>
          <w:p w:rsidR="00AB42C6" w:rsidRPr="00D123EE" w:rsidRDefault="00AB42C6" w:rsidP="00AB42C6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AB42C6" w:rsidRPr="00D123EE" w:rsidRDefault="00AB42C6" w:rsidP="00AB42C6">
            <w:pPr>
              <w:jc w:val="center"/>
            </w:pPr>
            <w:r w:rsidRPr="00D123EE">
              <w:t>0</w:t>
            </w:r>
          </w:p>
        </w:tc>
      </w:tr>
    </w:tbl>
    <w:p w:rsidR="002140DC" w:rsidRPr="00D123EE" w:rsidRDefault="002140DC" w:rsidP="002140DC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2140DC" w:rsidRPr="00D123EE" w:rsidTr="00C24F69">
        <w:tc>
          <w:tcPr>
            <w:tcW w:w="567" w:type="dxa"/>
          </w:tcPr>
          <w:p w:rsidR="002140DC" w:rsidRPr="00D123EE" w:rsidRDefault="002140DC" w:rsidP="00C24F69">
            <w:pPr>
              <w:jc w:val="center"/>
            </w:pPr>
            <w:r w:rsidRPr="00D123EE">
              <w:t>№</w:t>
            </w:r>
          </w:p>
          <w:p w:rsidR="002140DC" w:rsidRPr="00D123EE" w:rsidRDefault="002140DC" w:rsidP="00C24F69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2140DC" w:rsidRPr="00D123EE" w:rsidRDefault="002140DC" w:rsidP="00C24F69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2140DC" w:rsidRPr="00D123EE" w:rsidRDefault="002140DC" w:rsidP="00C24F69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2140DC" w:rsidRPr="00D123EE" w:rsidRDefault="002140DC" w:rsidP="00C24F69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2140DC" w:rsidRPr="00D123EE" w:rsidTr="00C24F69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2140DC" w:rsidRPr="00D123EE" w:rsidRDefault="003C2F5A" w:rsidP="00C24F69">
            <w:pPr>
              <w:jc w:val="center"/>
            </w:pPr>
            <w:r w:rsidRPr="00D123EE">
              <w:t>17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2140DC" w:rsidRPr="00D123EE" w:rsidRDefault="002140DC" w:rsidP="00C24F69">
            <w:pPr>
              <w:jc w:val="center"/>
            </w:pPr>
            <w:r w:rsidRPr="00D123EE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140DC" w:rsidRPr="00D123EE" w:rsidRDefault="003C2F5A" w:rsidP="00C24F69">
            <w:pPr>
              <w:jc w:val="center"/>
            </w:pPr>
            <w:r w:rsidRPr="00D123EE">
              <w:t>05.03.2015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2140DC" w:rsidRPr="00D123EE" w:rsidRDefault="002140DC" w:rsidP="00C24F69">
            <w:pPr>
              <w:jc w:val="center"/>
            </w:pPr>
            <w:r w:rsidRPr="00D123EE">
              <w:t>30.06.2015</w:t>
            </w:r>
          </w:p>
        </w:tc>
      </w:tr>
    </w:tbl>
    <w:p w:rsidR="002140DC" w:rsidRPr="00D123EE" w:rsidRDefault="002140DC" w:rsidP="002140DC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140DC" w:rsidRPr="00D123EE" w:rsidTr="00C24F69">
        <w:tc>
          <w:tcPr>
            <w:tcW w:w="567" w:type="dxa"/>
          </w:tcPr>
          <w:p w:rsidR="002140DC" w:rsidRPr="00D123EE" w:rsidRDefault="002140DC" w:rsidP="00C24F6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140DC" w:rsidRPr="00D123EE" w:rsidRDefault="002140DC" w:rsidP="00C24F6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140DC" w:rsidRPr="00D123EE" w:rsidRDefault="002140DC" w:rsidP="00C24F6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140DC" w:rsidRPr="00D123EE" w:rsidRDefault="002140DC" w:rsidP="00C24F6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140DC" w:rsidRPr="00D123EE" w:rsidRDefault="002140DC" w:rsidP="00C24F6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140DC" w:rsidRPr="00D123EE" w:rsidRDefault="002140DC" w:rsidP="00C24F6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140DC" w:rsidRPr="00D123EE" w:rsidRDefault="002140DC" w:rsidP="00C24F69">
            <w:pPr>
              <w:jc w:val="center"/>
            </w:pPr>
            <w:r w:rsidRPr="00D123EE">
              <w:t>7</w:t>
            </w:r>
          </w:p>
        </w:tc>
      </w:tr>
      <w:tr w:rsidR="003C2F5A" w:rsidRPr="00D123EE" w:rsidTr="00C24F69">
        <w:tc>
          <w:tcPr>
            <w:tcW w:w="567" w:type="dxa"/>
            <w:vAlign w:val="center"/>
          </w:tcPr>
          <w:p w:rsidR="003C2F5A" w:rsidRPr="00D123EE" w:rsidRDefault="003C2F5A" w:rsidP="003C2F5A">
            <w:pPr>
              <w:jc w:val="center"/>
            </w:pPr>
            <w:r w:rsidRPr="00D123EE">
              <w:t>234</w:t>
            </w:r>
          </w:p>
        </w:tc>
        <w:tc>
          <w:tcPr>
            <w:tcW w:w="3515" w:type="dxa"/>
            <w:vAlign w:val="center"/>
          </w:tcPr>
          <w:p w:rsidR="003C2F5A" w:rsidRPr="00D123EE" w:rsidRDefault="003C2F5A" w:rsidP="003C2F5A">
            <w:pPr>
              <w:jc w:val="center"/>
            </w:pPr>
            <w:r w:rsidRPr="00D123EE">
              <w:t>Общество с ограниченной ответственностью «БИНОМ»</w:t>
            </w:r>
          </w:p>
        </w:tc>
        <w:tc>
          <w:tcPr>
            <w:tcW w:w="3232" w:type="dxa"/>
            <w:vAlign w:val="center"/>
          </w:tcPr>
          <w:p w:rsidR="003C2F5A" w:rsidRPr="00D123EE" w:rsidRDefault="003C2F5A" w:rsidP="003C2F5A">
            <w:pPr>
              <w:jc w:val="center"/>
            </w:pPr>
            <w:r w:rsidRPr="00D123EE">
              <w:t>142103, Московская обл., г. Подольск, ул. Железнодорожная, д. 2</w:t>
            </w:r>
          </w:p>
        </w:tc>
        <w:tc>
          <w:tcPr>
            <w:tcW w:w="2211" w:type="dxa"/>
            <w:vAlign w:val="center"/>
          </w:tcPr>
          <w:p w:rsidR="003C2F5A" w:rsidRPr="00D123EE" w:rsidRDefault="003C2F5A" w:rsidP="003C2F5A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3C2F5A" w:rsidRPr="00D123EE" w:rsidRDefault="003C2F5A" w:rsidP="003C2F5A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3C2F5A" w:rsidRPr="00D123EE" w:rsidRDefault="003C2F5A" w:rsidP="003C2F5A">
            <w:pPr>
              <w:jc w:val="center"/>
            </w:pPr>
            <w:r w:rsidRPr="00D123EE">
              <w:t>31.03.2010</w:t>
            </w:r>
          </w:p>
        </w:tc>
        <w:tc>
          <w:tcPr>
            <w:tcW w:w="2041" w:type="dxa"/>
            <w:vAlign w:val="center"/>
          </w:tcPr>
          <w:p w:rsidR="003C2F5A" w:rsidRPr="00D123EE" w:rsidRDefault="003C2F5A" w:rsidP="003C2F5A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3C2F5A" w:rsidRPr="00D123EE" w:rsidRDefault="003C2F5A" w:rsidP="003C2F5A">
            <w:pPr>
              <w:jc w:val="center"/>
            </w:pPr>
            <w:r w:rsidRPr="00D123EE">
              <w:t>0</w:t>
            </w:r>
          </w:p>
        </w:tc>
      </w:tr>
    </w:tbl>
    <w:p w:rsidR="002140DC" w:rsidRPr="00D123EE" w:rsidRDefault="002140DC" w:rsidP="002140DC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140DC" w:rsidRPr="00D123EE" w:rsidTr="00C24F69">
        <w:tc>
          <w:tcPr>
            <w:tcW w:w="567" w:type="dxa"/>
          </w:tcPr>
          <w:p w:rsidR="002140DC" w:rsidRPr="00D123EE" w:rsidRDefault="002140DC" w:rsidP="00C24F6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140DC" w:rsidRPr="00D123EE" w:rsidRDefault="002140DC" w:rsidP="00C24F6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140DC" w:rsidRPr="00D123EE" w:rsidRDefault="002140DC" w:rsidP="00C24F6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140DC" w:rsidRPr="00D123EE" w:rsidRDefault="002140DC" w:rsidP="00C24F6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140DC" w:rsidRPr="00D123EE" w:rsidRDefault="002140DC" w:rsidP="00C24F6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140DC" w:rsidRPr="00D123EE" w:rsidRDefault="002140DC" w:rsidP="00C24F6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140DC" w:rsidRPr="00D123EE" w:rsidRDefault="002140DC" w:rsidP="00C24F69">
            <w:pPr>
              <w:jc w:val="center"/>
            </w:pPr>
            <w:r w:rsidRPr="00D123EE">
              <w:t>7</w:t>
            </w:r>
          </w:p>
        </w:tc>
      </w:tr>
      <w:tr w:rsidR="003C2F5A" w:rsidRPr="00D123EE" w:rsidTr="00C24F69">
        <w:tc>
          <w:tcPr>
            <w:tcW w:w="567" w:type="dxa"/>
            <w:vAlign w:val="center"/>
          </w:tcPr>
          <w:p w:rsidR="003C2F5A" w:rsidRPr="00D123EE" w:rsidRDefault="003C2F5A" w:rsidP="003C2F5A">
            <w:pPr>
              <w:jc w:val="center"/>
            </w:pPr>
            <w:r w:rsidRPr="00D123EE">
              <w:t>234</w:t>
            </w:r>
          </w:p>
        </w:tc>
        <w:tc>
          <w:tcPr>
            <w:tcW w:w="3515" w:type="dxa"/>
            <w:vAlign w:val="center"/>
          </w:tcPr>
          <w:p w:rsidR="003C2F5A" w:rsidRPr="00D123EE" w:rsidRDefault="003C2F5A" w:rsidP="003C2F5A">
            <w:pPr>
              <w:jc w:val="center"/>
            </w:pPr>
            <w:r w:rsidRPr="00D123EE">
              <w:t>Общество с ограниченной ответственностью «Корпорация Бином»</w:t>
            </w:r>
          </w:p>
        </w:tc>
        <w:tc>
          <w:tcPr>
            <w:tcW w:w="3232" w:type="dxa"/>
            <w:vAlign w:val="center"/>
          </w:tcPr>
          <w:p w:rsidR="003C2F5A" w:rsidRPr="00D123EE" w:rsidRDefault="003C2F5A" w:rsidP="003C2F5A">
            <w:pPr>
              <w:jc w:val="center"/>
            </w:pPr>
            <w:r w:rsidRPr="00D123EE">
              <w:t>142103, Московская обл., г. Подольск, ул. Железнодорожная, д. 2</w:t>
            </w:r>
          </w:p>
        </w:tc>
        <w:tc>
          <w:tcPr>
            <w:tcW w:w="2211" w:type="dxa"/>
            <w:vAlign w:val="center"/>
          </w:tcPr>
          <w:p w:rsidR="003C2F5A" w:rsidRPr="00D123EE" w:rsidRDefault="003C2F5A" w:rsidP="003C2F5A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3C2F5A" w:rsidRPr="00D123EE" w:rsidRDefault="003C2F5A" w:rsidP="003C2F5A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3C2F5A" w:rsidRPr="00D123EE" w:rsidRDefault="003C2F5A" w:rsidP="003C2F5A">
            <w:pPr>
              <w:jc w:val="center"/>
            </w:pPr>
            <w:r w:rsidRPr="00D123EE">
              <w:t>31.03.2010</w:t>
            </w:r>
          </w:p>
        </w:tc>
        <w:tc>
          <w:tcPr>
            <w:tcW w:w="2041" w:type="dxa"/>
            <w:vAlign w:val="center"/>
          </w:tcPr>
          <w:p w:rsidR="003C2F5A" w:rsidRPr="00D123EE" w:rsidRDefault="003C2F5A" w:rsidP="003C2F5A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3C2F5A" w:rsidRPr="00D123EE" w:rsidRDefault="003C2F5A" w:rsidP="003C2F5A">
            <w:pPr>
              <w:jc w:val="center"/>
            </w:pPr>
            <w:r w:rsidRPr="00D123EE">
              <w:t>0</w:t>
            </w:r>
          </w:p>
        </w:tc>
      </w:tr>
    </w:tbl>
    <w:p w:rsidR="002140DC" w:rsidRPr="00D123EE" w:rsidRDefault="002140DC" w:rsidP="002140DC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2140DC" w:rsidRPr="00D123EE" w:rsidTr="00C24F69">
        <w:tc>
          <w:tcPr>
            <w:tcW w:w="567" w:type="dxa"/>
          </w:tcPr>
          <w:p w:rsidR="002140DC" w:rsidRPr="00D123EE" w:rsidRDefault="002140DC" w:rsidP="00C24F69">
            <w:pPr>
              <w:jc w:val="center"/>
            </w:pPr>
            <w:r w:rsidRPr="00D123EE">
              <w:t>№</w:t>
            </w:r>
          </w:p>
          <w:p w:rsidR="002140DC" w:rsidRPr="00D123EE" w:rsidRDefault="002140DC" w:rsidP="00C24F69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2140DC" w:rsidRPr="00D123EE" w:rsidRDefault="002140DC" w:rsidP="00C24F69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2140DC" w:rsidRPr="00D123EE" w:rsidRDefault="002140DC" w:rsidP="00C24F69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2140DC" w:rsidRPr="00D123EE" w:rsidRDefault="002140DC" w:rsidP="00C24F69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2140DC" w:rsidRPr="00D123EE" w:rsidTr="00C24F69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2140DC" w:rsidRPr="00D123EE" w:rsidRDefault="003C2F5A" w:rsidP="00C24F69">
            <w:pPr>
              <w:jc w:val="center"/>
            </w:pPr>
            <w:r w:rsidRPr="00D123EE">
              <w:t>18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2140DC" w:rsidRPr="00D123EE" w:rsidRDefault="002140DC" w:rsidP="00C24F69">
            <w:pPr>
              <w:jc w:val="center"/>
            </w:pPr>
            <w:r w:rsidRPr="00D123EE">
              <w:t>Изменение наименования</w:t>
            </w:r>
            <w:r w:rsidR="003C2F5A" w:rsidRPr="00D123EE">
              <w:t xml:space="preserve"> и места нахождения</w:t>
            </w:r>
            <w:r w:rsidRPr="00D123EE">
              <w:t xml:space="preserve"> аффилированного лица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140DC" w:rsidRPr="00D123EE" w:rsidRDefault="003C2F5A" w:rsidP="00C24F69">
            <w:pPr>
              <w:jc w:val="center"/>
            </w:pPr>
            <w:r w:rsidRPr="00D123EE">
              <w:t>27.04.2015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2140DC" w:rsidRPr="00D123EE" w:rsidRDefault="002140DC" w:rsidP="00C24F69">
            <w:pPr>
              <w:jc w:val="center"/>
            </w:pPr>
            <w:r w:rsidRPr="00D123EE">
              <w:t>30.06.2015</w:t>
            </w:r>
          </w:p>
        </w:tc>
      </w:tr>
    </w:tbl>
    <w:p w:rsidR="002140DC" w:rsidRPr="00D123EE" w:rsidRDefault="002140DC" w:rsidP="002140DC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140DC" w:rsidRPr="00D123EE" w:rsidTr="00C24F69">
        <w:tc>
          <w:tcPr>
            <w:tcW w:w="567" w:type="dxa"/>
          </w:tcPr>
          <w:p w:rsidR="002140DC" w:rsidRPr="00D123EE" w:rsidRDefault="002140DC" w:rsidP="00C24F6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140DC" w:rsidRPr="00D123EE" w:rsidRDefault="002140DC" w:rsidP="00C24F6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140DC" w:rsidRPr="00D123EE" w:rsidRDefault="002140DC" w:rsidP="00C24F6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140DC" w:rsidRPr="00D123EE" w:rsidRDefault="002140DC" w:rsidP="00C24F6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140DC" w:rsidRPr="00D123EE" w:rsidRDefault="002140DC" w:rsidP="00C24F6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140DC" w:rsidRPr="00D123EE" w:rsidRDefault="002140DC" w:rsidP="00C24F6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140DC" w:rsidRPr="00D123EE" w:rsidRDefault="002140DC" w:rsidP="00C24F69">
            <w:pPr>
              <w:jc w:val="center"/>
            </w:pPr>
            <w:r w:rsidRPr="00D123EE">
              <w:t>7</w:t>
            </w:r>
          </w:p>
        </w:tc>
      </w:tr>
      <w:tr w:rsidR="003C2F5A" w:rsidRPr="00D123EE" w:rsidTr="00C24F69">
        <w:tc>
          <w:tcPr>
            <w:tcW w:w="567" w:type="dxa"/>
            <w:vAlign w:val="center"/>
          </w:tcPr>
          <w:p w:rsidR="003C2F5A" w:rsidRPr="00D123EE" w:rsidRDefault="003C2F5A" w:rsidP="003C2F5A">
            <w:pPr>
              <w:jc w:val="center"/>
            </w:pPr>
            <w:r w:rsidRPr="00D123EE">
              <w:t>185</w:t>
            </w:r>
          </w:p>
        </w:tc>
        <w:tc>
          <w:tcPr>
            <w:tcW w:w="3515" w:type="dxa"/>
            <w:vAlign w:val="center"/>
          </w:tcPr>
          <w:p w:rsidR="003C2F5A" w:rsidRPr="00D123EE" w:rsidRDefault="003C2F5A" w:rsidP="003C2F5A">
            <w:pPr>
              <w:jc w:val="center"/>
            </w:pPr>
            <w:r w:rsidRPr="00D123EE">
              <w:t>Закрытое акционерное общество «Ветроэнергетическая отдельная генерирующая компания»</w:t>
            </w:r>
          </w:p>
        </w:tc>
        <w:tc>
          <w:tcPr>
            <w:tcW w:w="3232" w:type="dxa"/>
            <w:vAlign w:val="center"/>
          </w:tcPr>
          <w:p w:rsidR="003C2F5A" w:rsidRPr="00D123EE" w:rsidRDefault="003C2F5A" w:rsidP="003C2F5A">
            <w:pPr>
              <w:jc w:val="center"/>
            </w:pPr>
            <w:r w:rsidRPr="00D123EE">
              <w:t xml:space="preserve">197227, г. Санкт-Петербург, Гаккелевская ул., 21,а, 15 </w:t>
            </w:r>
          </w:p>
        </w:tc>
        <w:tc>
          <w:tcPr>
            <w:tcW w:w="2211" w:type="dxa"/>
            <w:vAlign w:val="center"/>
          </w:tcPr>
          <w:p w:rsidR="003C2F5A" w:rsidRPr="00D123EE" w:rsidRDefault="003C2F5A" w:rsidP="003C2F5A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3C2F5A" w:rsidRPr="00D123EE" w:rsidRDefault="003C2F5A" w:rsidP="003C2F5A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3C2F5A" w:rsidRPr="00D123EE" w:rsidRDefault="003C2F5A" w:rsidP="003C2F5A">
            <w:pPr>
              <w:jc w:val="center"/>
            </w:pPr>
            <w:r w:rsidRPr="00D123EE">
              <w:t>12.12.2011</w:t>
            </w:r>
          </w:p>
        </w:tc>
        <w:tc>
          <w:tcPr>
            <w:tcW w:w="2041" w:type="dxa"/>
            <w:vAlign w:val="center"/>
          </w:tcPr>
          <w:p w:rsidR="003C2F5A" w:rsidRPr="00D123EE" w:rsidRDefault="003C2F5A" w:rsidP="003C2F5A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3C2F5A" w:rsidRPr="00D123EE" w:rsidRDefault="003C2F5A" w:rsidP="003C2F5A">
            <w:pPr>
              <w:jc w:val="center"/>
            </w:pPr>
            <w:r w:rsidRPr="00D123EE">
              <w:t>0</w:t>
            </w:r>
          </w:p>
        </w:tc>
      </w:tr>
    </w:tbl>
    <w:p w:rsidR="002140DC" w:rsidRPr="00D123EE" w:rsidRDefault="002140DC" w:rsidP="002140DC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140DC" w:rsidRPr="00D123EE" w:rsidTr="00C24F69">
        <w:tc>
          <w:tcPr>
            <w:tcW w:w="567" w:type="dxa"/>
          </w:tcPr>
          <w:p w:rsidR="002140DC" w:rsidRPr="00D123EE" w:rsidRDefault="002140DC" w:rsidP="00C24F6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140DC" w:rsidRPr="00D123EE" w:rsidRDefault="002140DC" w:rsidP="00C24F6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140DC" w:rsidRPr="00D123EE" w:rsidRDefault="002140DC" w:rsidP="00C24F6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140DC" w:rsidRPr="00D123EE" w:rsidRDefault="002140DC" w:rsidP="00C24F6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140DC" w:rsidRPr="00D123EE" w:rsidRDefault="002140DC" w:rsidP="00C24F6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140DC" w:rsidRPr="00D123EE" w:rsidRDefault="002140DC" w:rsidP="00C24F6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140DC" w:rsidRPr="00D123EE" w:rsidRDefault="002140DC" w:rsidP="00C24F69">
            <w:pPr>
              <w:jc w:val="center"/>
            </w:pPr>
            <w:r w:rsidRPr="00D123EE">
              <w:t>7</w:t>
            </w:r>
          </w:p>
        </w:tc>
      </w:tr>
      <w:tr w:rsidR="003C2F5A" w:rsidRPr="00D123EE" w:rsidTr="00C24F69">
        <w:tc>
          <w:tcPr>
            <w:tcW w:w="567" w:type="dxa"/>
            <w:vAlign w:val="center"/>
          </w:tcPr>
          <w:p w:rsidR="003C2F5A" w:rsidRPr="00D123EE" w:rsidRDefault="003C2F5A" w:rsidP="003C2F5A">
            <w:pPr>
              <w:jc w:val="center"/>
            </w:pPr>
            <w:r w:rsidRPr="00D123EE">
              <w:t>185</w:t>
            </w:r>
          </w:p>
        </w:tc>
        <w:tc>
          <w:tcPr>
            <w:tcW w:w="3515" w:type="dxa"/>
            <w:vAlign w:val="center"/>
          </w:tcPr>
          <w:p w:rsidR="003C2F5A" w:rsidRPr="00D123EE" w:rsidRDefault="003C2F5A" w:rsidP="003C2F5A">
            <w:pPr>
              <w:jc w:val="center"/>
            </w:pPr>
            <w:r w:rsidRPr="00D123EE">
              <w:t>Акционерное общество «Ветроэнергетическая отдельная генерирующая компания»</w:t>
            </w:r>
          </w:p>
        </w:tc>
        <w:tc>
          <w:tcPr>
            <w:tcW w:w="3232" w:type="dxa"/>
            <w:vAlign w:val="center"/>
          </w:tcPr>
          <w:p w:rsidR="003C2F5A" w:rsidRPr="00D123EE" w:rsidRDefault="003C2F5A" w:rsidP="003C2F5A">
            <w:pPr>
              <w:jc w:val="center"/>
            </w:pPr>
            <w:r w:rsidRPr="00D123EE">
              <w:t xml:space="preserve">197046, г. Санкт-Петербург, Певческий переулок, д. 12, лит. А, пом. 4-Н </w:t>
            </w:r>
          </w:p>
        </w:tc>
        <w:tc>
          <w:tcPr>
            <w:tcW w:w="2211" w:type="dxa"/>
            <w:vAlign w:val="center"/>
          </w:tcPr>
          <w:p w:rsidR="003C2F5A" w:rsidRPr="00D123EE" w:rsidRDefault="003C2F5A" w:rsidP="003C2F5A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3C2F5A" w:rsidRPr="00D123EE" w:rsidRDefault="003C2F5A" w:rsidP="003C2F5A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3C2F5A" w:rsidRPr="00D123EE" w:rsidRDefault="003C2F5A" w:rsidP="003C2F5A">
            <w:pPr>
              <w:jc w:val="center"/>
            </w:pPr>
            <w:r w:rsidRPr="00D123EE">
              <w:t>12.12.2011</w:t>
            </w:r>
          </w:p>
        </w:tc>
        <w:tc>
          <w:tcPr>
            <w:tcW w:w="2041" w:type="dxa"/>
            <w:vAlign w:val="center"/>
          </w:tcPr>
          <w:p w:rsidR="003C2F5A" w:rsidRPr="00D123EE" w:rsidRDefault="003C2F5A" w:rsidP="003C2F5A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3C2F5A" w:rsidRPr="00D123EE" w:rsidRDefault="003C2F5A" w:rsidP="003C2F5A">
            <w:pPr>
              <w:jc w:val="center"/>
            </w:pPr>
            <w:r w:rsidRPr="00D123EE">
              <w:t>0</w:t>
            </w:r>
          </w:p>
        </w:tc>
      </w:tr>
    </w:tbl>
    <w:p w:rsidR="002140DC" w:rsidRPr="00D123EE" w:rsidRDefault="002140DC" w:rsidP="002140DC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2140DC" w:rsidRPr="00D123EE" w:rsidTr="00C24F69">
        <w:tc>
          <w:tcPr>
            <w:tcW w:w="567" w:type="dxa"/>
          </w:tcPr>
          <w:p w:rsidR="002140DC" w:rsidRPr="00D123EE" w:rsidRDefault="002140DC" w:rsidP="00C24F69">
            <w:pPr>
              <w:jc w:val="center"/>
            </w:pPr>
            <w:r w:rsidRPr="00D123EE">
              <w:t>№</w:t>
            </w:r>
          </w:p>
          <w:p w:rsidR="002140DC" w:rsidRPr="00D123EE" w:rsidRDefault="002140DC" w:rsidP="00C24F69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2140DC" w:rsidRPr="00D123EE" w:rsidRDefault="002140DC" w:rsidP="00C24F69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2140DC" w:rsidRPr="00D123EE" w:rsidRDefault="002140DC" w:rsidP="00C24F69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2140DC" w:rsidRPr="00D123EE" w:rsidRDefault="002140DC" w:rsidP="00C24F69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2140DC" w:rsidRPr="00D123EE" w:rsidTr="00C24F69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2140DC" w:rsidRPr="00D123EE" w:rsidRDefault="009562BD" w:rsidP="00C24F69">
            <w:pPr>
              <w:jc w:val="center"/>
            </w:pPr>
            <w:r w:rsidRPr="00D123EE">
              <w:lastRenderedPageBreak/>
              <w:t>19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2140DC" w:rsidRPr="00D123EE" w:rsidRDefault="00AE361F" w:rsidP="00C24F69">
            <w:pPr>
              <w:jc w:val="center"/>
            </w:pPr>
            <w:r w:rsidRPr="00D123EE">
              <w:t>Лицо перестало быть аффилированным лицом</w:t>
            </w:r>
            <w:r w:rsidR="002140DC" w:rsidRPr="00D123EE">
              <w:t xml:space="preserve">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140DC" w:rsidRPr="00D123EE" w:rsidRDefault="00AE361F" w:rsidP="00C24F69">
            <w:pPr>
              <w:jc w:val="center"/>
            </w:pPr>
            <w:r w:rsidRPr="00D123EE">
              <w:t>06.05.2015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2140DC" w:rsidRPr="00D123EE" w:rsidRDefault="002140DC" w:rsidP="00C24F69">
            <w:pPr>
              <w:jc w:val="center"/>
            </w:pPr>
            <w:r w:rsidRPr="00D123EE">
              <w:t>30.06.2015</w:t>
            </w:r>
          </w:p>
        </w:tc>
      </w:tr>
    </w:tbl>
    <w:p w:rsidR="002140DC" w:rsidRPr="00D123EE" w:rsidRDefault="002140DC" w:rsidP="002140DC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140DC" w:rsidRPr="00D123EE" w:rsidTr="00C24F69">
        <w:tc>
          <w:tcPr>
            <w:tcW w:w="567" w:type="dxa"/>
          </w:tcPr>
          <w:p w:rsidR="002140DC" w:rsidRPr="00D123EE" w:rsidRDefault="002140DC" w:rsidP="00C24F6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140DC" w:rsidRPr="00D123EE" w:rsidRDefault="002140DC" w:rsidP="00C24F6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140DC" w:rsidRPr="00D123EE" w:rsidRDefault="002140DC" w:rsidP="00C24F6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140DC" w:rsidRPr="00D123EE" w:rsidRDefault="002140DC" w:rsidP="00C24F6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140DC" w:rsidRPr="00D123EE" w:rsidRDefault="002140DC" w:rsidP="00C24F6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140DC" w:rsidRPr="00D123EE" w:rsidRDefault="002140DC" w:rsidP="00C24F6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140DC" w:rsidRPr="00D123EE" w:rsidRDefault="002140DC" w:rsidP="00C24F69">
            <w:pPr>
              <w:jc w:val="center"/>
            </w:pPr>
            <w:r w:rsidRPr="00D123EE">
              <w:t>7</w:t>
            </w:r>
          </w:p>
        </w:tc>
      </w:tr>
      <w:tr w:rsidR="00AE361F" w:rsidRPr="00D123EE" w:rsidTr="00C24F69">
        <w:tc>
          <w:tcPr>
            <w:tcW w:w="567" w:type="dxa"/>
            <w:vAlign w:val="center"/>
          </w:tcPr>
          <w:p w:rsidR="00AE361F" w:rsidRPr="00D123EE" w:rsidRDefault="00AE361F" w:rsidP="00AE361F">
            <w:pPr>
              <w:jc w:val="center"/>
            </w:pPr>
            <w:r w:rsidRPr="00D123EE">
              <w:t>117</w:t>
            </w:r>
          </w:p>
        </w:tc>
        <w:tc>
          <w:tcPr>
            <w:tcW w:w="3515" w:type="dxa"/>
            <w:vAlign w:val="center"/>
          </w:tcPr>
          <w:p w:rsidR="00AE361F" w:rsidRPr="00D123EE" w:rsidRDefault="00AE361F" w:rsidP="00AE361F">
            <w:pPr>
              <w:jc w:val="center"/>
            </w:pPr>
            <w:r w:rsidRPr="00D123EE">
              <w:t xml:space="preserve">Открытое акционерное общество </w:t>
            </w:r>
            <w:r w:rsidRPr="00D123EE">
              <w:rPr>
                <w:spacing w:val="-4"/>
              </w:rPr>
              <w:t>«Исследовательский центр прикладной ядерной физики»</w:t>
            </w:r>
          </w:p>
        </w:tc>
        <w:tc>
          <w:tcPr>
            <w:tcW w:w="3232" w:type="dxa"/>
            <w:vAlign w:val="center"/>
          </w:tcPr>
          <w:p w:rsidR="00AE361F" w:rsidRPr="00D123EE" w:rsidRDefault="00AE361F" w:rsidP="00AE361F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D123EE">
                <w:t>141980, г</w:t>
              </w:r>
            </w:smartTag>
            <w:r w:rsidRPr="00D123EE">
              <w:t>. Дубна</w:t>
            </w:r>
          </w:p>
          <w:p w:rsidR="00AE361F" w:rsidRPr="00D123EE" w:rsidRDefault="00AE361F" w:rsidP="00AE361F">
            <w:pPr>
              <w:jc w:val="center"/>
            </w:pPr>
            <w:r w:rsidRPr="00D123EE">
              <w:t>Московской обл.,</w:t>
            </w:r>
          </w:p>
          <w:p w:rsidR="00AE361F" w:rsidRPr="00D123EE" w:rsidRDefault="00AE361F" w:rsidP="00AE361F">
            <w:pPr>
              <w:jc w:val="center"/>
            </w:pPr>
            <w:r w:rsidRPr="00D123EE">
              <w:t>ул. Жолио-Кюри, д.6</w:t>
            </w:r>
          </w:p>
        </w:tc>
        <w:tc>
          <w:tcPr>
            <w:tcW w:w="2211" w:type="dxa"/>
            <w:vAlign w:val="center"/>
          </w:tcPr>
          <w:p w:rsidR="00AE361F" w:rsidRPr="00D123EE" w:rsidRDefault="00AE361F" w:rsidP="00AE361F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AE361F" w:rsidRPr="00D123EE" w:rsidRDefault="00AE361F" w:rsidP="00AE361F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AE361F" w:rsidRPr="00D123EE" w:rsidRDefault="00AE361F" w:rsidP="00AE361F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2041" w:type="dxa"/>
            <w:vAlign w:val="center"/>
          </w:tcPr>
          <w:p w:rsidR="00AE361F" w:rsidRPr="00D123EE" w:rsidRDefault="00AE361F" w:rsidP="00AE361F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AE361F" w:rsidRPr="00D123EE" w:rsidRDefault="00AE361F" w:rsidP="00AE361F">
            <w:pPr>
              <w:jc w:val="center"/>
            </w:pPr>
            <w:r w:rsidRPr="00D123EE">
              <w:t>0</w:t>
            </w:r>
          </w:p>
        </w:tc>
      </w:tr>
    </w:tbl>
    <w:p w:rsidR="002140DC" w:rsidRPr="00D123EE" w:rsidRDefault="002140DC" w:rsidP="002140DC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140DC" w:rsidRPr="00D123EE" w:rsidTr="00C24F69">
        <w:tc>
          <w:tcPr>
            <w:tcW w:w="567" w:type="dxa"/>
          </w:tcPr>
          <w:p w:rsidR="002140DC" w:rsidRPr="00D123EE" w:rsidRDefault="002140DC" w:rsidP="00C24F6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140DC" w:rsidRPr="00D123EE" w:rsidRDefault="002140DC" w:rsidP="00C24F6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140DC" w:rsidRPr="00D123EE" w:rsidRDefault="002140DC" w:rsidP="00C24F6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140DC" w:rsidRPr="00D123EE" w:rsidRDefault="002140DC" w:rsidP="00C24F6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140DC" w:rsidRPr="00D123EE" w:rsidRDefault="002140DC" w:rsidP="00C24F6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140DC" w:rsidRPr="00D123EE" w:rsidRDefault="002140DC" w:rsidP="00C24F6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140DC" w:rsidRPr="00D123EE" w:rsidRDefault="002140DC" w:rsidP="00C24F69">
            <w:pPr>
              <w:jc w:val="center"/>
            </w:pPr>
            <w:r w:rsidRPr="00D123EE">
              <w:t>7</w:t>
            </w:r>
          </w:p>
        </w:tc>
      </w:tr>
      <w:tr w:rsidR="002140DC" w:rsidRPr="00D123EE" w:rsidTr="00C24F69">
        <w:tc>
          <w:tcPr>
            <w:tcW w:w="567" w:type="dxa"/>
            <w:vAlign w:val="center"/>
          </w:tcPr>
          <w:p w:rsidR="002140DC" w:rsidRPr="00D123EE" w:rsidRDefault="00AE361F" w:rsidP="00C24F69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2140DC" w:rsidRPr="00D123EE" w:rsidRDefault="00AE361F" w:rsidP="00C24F69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2140DC" w:rsidRPr="00D123EE" w:rsidRDefault="00AE361F" w:rsidP="00C24F69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2140DC" w:rsidRPr="00D123EE" w:rsidRDefault="00AE361F" w:rsidP="00C24F69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2140DC" w:rsidRPr="00D123EE" w:rsidRDefault="00AE361F" w:rsidP="00C24F69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2140DC" w:rsidRPr="00D123EE" w:rsidRDefault="00AE361F" w:rsidP="00C24F69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2140DC" w:rsidRPr="00D123EE" w:rsidRDefault="00AE361F" w:rsidP="00C24F69">
            <w:pPr>
              <w:jc w:val="center"/>
            </w:pPr>
            <w:r w:rsidRPr="00D123EE">
              <w:t>-</w:t>
            </w:r>
          </w:p>
        </w:tc>
      </w:tr>
    </w:tbl>
    <w:p w:rsidR="002140DC" w:rsidRPr="00D123EE" w:rsidRDefault="002140DC" w:rsidP="002140DC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2140DC" w:rsidRPr="00D123EE" w:rsidTr="00C24F69">
        <w:tc>
          <w:tcPr>
            <w:tcW w:w="567" w:type="dxa"/>
          </w:tcPr>
          <w:p w:rsidR="002140DC" w:rsidRPr="00D123EE" w:rsidRDefault="002140DC" w:rsidP="00C24F69">
            <w:pPr>
              <w:jc w:val="center"/>
            </w:pPr>
            <w:r w:rsidRPr="00D123EE">
              <w:t>№</w:t>
            </w:r>
          </w:p>
          <w:p w:rsidR="002140DC" w:rsidRPr="00D123EE" w:rsidRDefault="002140DC" w:rsidP="00C24F69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2140DC" w:rsidRPr="00D123EE" w:rsidRDefault="002140DC" w:rsidP="00C24F69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2140DC" w:rsidRPr="00D123EE" w:rsidRDefault="002140DC" w:rsidP="00C24F69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2140DC" w:rsidRPr="00D123EE" w:rsidRDefault="002140DC" w:rsidP="00C24F69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2140DC" w:rsidRPr="00D123EE" w:rsidTr="00C24F69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2140DC" w:rsidRPr="00D123EE" w:rsidRDefault="00AE361F" w:rsidP="00C24F69">
            <w:pPr>
              <w:jc w:val="center"/>
            </w:pPr>
            <w:r w:rsidRPr="00D123EE">
              <w:t>20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2140DC" w:rsidRPr="00D123EE" w:rsidRDefault="00AE361F" w:rsidP="00C24F69">
            <w:pPr>
              <w:jc w:val="center"/>
            </w:pPr>
            <w:r w:rsidRPr="00D123EE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140DC" w:rsidRPr="00D123EE" w:rsidRDefault="00AE361F" w:rsidP="00C24F69">
            <w:pPr>
              <w:jc w:val="center"/>
            </w:pPr>
            <w:r w:rsidRPr="00D123EE">
              <w:t>06.05.2015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2140DC" w:rsidRPr="00D123EE" w:rsidRDefault="002140DC" w:rsidP="00C24F69">
            <w:pPr>
              <w:jc w:val="center"/>
            </w:pPr>
            <w:r w:rsidRPr="00D123EE">
              <w:t>30.06.2015</w:t>
            </w:r>
          </w:p>
        </w:tc>
      </w:tr>
    </w:tbl>
    <w:p w:rsidR="002140DC" w:rsidRPr="00D123EE" w:rsidRDefault="002140DC" w:rsidP="002140DC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140DC" w:rsidRPr="00D123EE" w:rsidTr="00C24F69">
        <w:tc>
          <w:tcPr>
            <w:tcW w:w="567" w:type="dxa"/>
          </w:tcPr>
          <w:p w:rsidR="002140DC" w:rsidRPr="00D123EE" w:rsidRDefault="002140DC" w:rsidP="00C24F6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140DC" w:rsidRPr="00D123EE" w:rsidRDefault="002140DC" w:rsidP="00C24F6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140DC" w:rsidRPr="00D123EE" w:rsidRDefault="002140DC" w:rsidP="00C24F6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140DC" w:rsidRPr="00D123EE" w:rsidRDefault="002140DC" w:rsidP="00C24F6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140DC" w:rsidRPr="00D123EE" w:rsidRDefault="002140DC" w:rsidP="00C24F6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140DC" w:rsidRPr="00D123EE" w:rsidRDefault="002140DC" w:rsidP="00C24F6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140DC" w:rsidRPr="00D123EE" w:rsidRDefault="002140DC" w:rsidP="00C24F69">
            <w:pPr>
              <w:jc w:val="center"/>
            </w:pPr>
            <w:r w:rsidRPr="00D123EE">
              <w:t>7</w:t>
            </w:r>
          </w:p>
        </w:tc>
      </w:tr>
      <w:tr w:rsidR="00AE361F" w:rsidRPr="00D123EE" w:rsidTr="00C24F69">
        <w:tc>
          <w:tcPr>
            <w:tcW w:w="567" w:type="dxa"/>
            <w:vAlign w:val="center"/>
          </w:tcPr>
          <w:p w:rsidR="00AE361F" w:rsidRPr="00D123EE" w:rsidRDefault="00AE361F" w:rsidP="00AE361F">
            <w:pPr>
              <w:jc w:val="center"/>
            </w:pPr>
            <w:r w:rsidRPr="00D123EE">
              <w:t>491</w:t>
            </w:r>
          </w:p>
        </w:tc>
        <w:tc>
          <w:tcPr>
            <w:tcW w:w="3515" w:type="dxa"/>
            <w:vAlign w:val="center"/>
          </w:tcPr>
          <w:p w:rsidR="00AE361F" w:rsidRPr="00D123EE" w:rsidRDefault="00AE361F" w:rsidP="00AE361F">
            <w:pPr>
              <w:jc w:val="center"/>
            </w:pPr>
            <w:r w:rsidRPr="00D123EE">
              <w:t>Хрунов Владимир Семенович</w:t>
            </w:r>
          </w:p>
        </w:tc>
        <w:tc>
          <w:tcPr>
            <w:tcW w:w="3232" w:type="dxa"/>
            <w:vAlign w:val="center"/>
          </w:tcPr>
          <w:p w:rsidR="00AE361F" w:rsidRPr="00D123EE" w:rsidRDefault="00AE361F" w:rsidP="00AE361F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11" w:type="dxa"/>
            <w:vAlign w:val="center"/>
          </w:tcPr>
          <w:p w:rsidR="00AE361F" w:rsidRPr="00D123EE" w:rsidRDefault="00AE361F" w:rsidP="00AE361F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AE361F" w:rsidRPr="00D123EE" w:rsidRDefault="00AE361F" w:rsidP="00AE361F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AE361F" w:rsidRPr="00D123EE" w:rsidRDefault="00AE361F" w:rsidP="00AE361F">
            <w:pPr>
              <w:jc w:val="center"/>
            </w:pPr>
            <w:r w:rsidRPr="00D123EE">
              <w:t>08.06.2009</w:t>
            </w:r>
          </w:p>
        </w:tc>
        <w:tc>
          <w:tcPr>
            <w:tcW w:w="2041" w:type="dxa"/>
            <w:vAlign w:val="center"/>
          </w:tcPr>
          <w:p w:rsidR="00AE361F" w:rsidRPr="00D123EE" w:rsidRDefault="00AE361F" w:rsidP="00AE361F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AE361F" w:rsidRPr="00D123EE" w:rsidRDefault="00AE361F" w:rsidP="00AE361F">
            <w:pPr>
              <w:jc w:val="center"/>
            </w:pPr>
            <w:r w:rsidRPr="00D123EE">
              <w:t>0</w:t>
            </w:r>
          </w:p>
        </w:tc>
      </w:tr>
    </w:tbl>
    <w:p w:rsidR="002140DC" w:rsidRPr="00D123EE" w:rsidRDefault="002140DC" w:rsidP="002140DC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140DC" w:rsidRPr="00D123EE" w:rsidTr="00C24F69">
        <w:tc>
          <w:tcPr>
            <w:tcW w:w="567" w:type="dxa"/>
          </w:tcPr>
          <w:p w:rsidR="002140DC" w:rsidRPr="00D123EE" w:rsidRDefault="002140DC" w:rsidP="00C24F6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140DC" w:rsidRPr="00D123EE" w:rsidRDefault="002140DC" w:rsidP="00C24F6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140DC" w:rsidRPr="00D123EE" w:rsidRDefault="002140DC" w:rsidP="00C24F6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140DC" w:rsidRPr="00D123EE" w:rsidRDefault="002140DC" w:rsidP="00C24F6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140DC" w:rsidRPr="00D123EE" w:rsidRDefault="002140DC" w:rsidP="00C24F6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140DC" w:rsidRPr="00D123EE" w:rsidRDefault="002140DC" w:rsidP="00C24F6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140DC" w:rsidRPr="00D123EE" w:rsidRDefault="002140DC" w:rsidP="00C24F69">
            <w:pPr>
              <w:jc w:val="center"/>
            </w:pPr>
            <w:r w:rsidRPr="00D123EE">
              <w:t>7</w:t>
            </w:r>
          </w:p>
        </w:tc>
      </w:tr>
      <w:tr w:rsidR="002140DC" w:rsidRPr="00D123EE" w:rsidTr="00C24F69">
        <w:tc>
          <w:tcPr>
            <w:tcW w:w="567" w:type="dxa"/>
            <w:vAlign w:val="center"/>
          </w:tcPr>
          <w:p w:rsidR="002140DC" w:rsidRPr="00D123EE" w:rsidRDefault="00AE361F" w:rsidP="00C24F69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2140DC" w:rsidRPr="00D123EE" w:rsidRDefault="00AE361F" w:rsidP="00C24F69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2140DC" w:rsidRPr="00D123EE" w:rsidRDefault="00AE361F" w:rsidP="00C24F69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2140DC" w:rsidRPr="00D123EE" w:rsidRDefault="00AE361F" w:rsidP="00C24F69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2140DC" w:rsidRPr="00D123EE" w:rsidRDefault="00AE361F" w:rsidP="00C24F69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2140DC" w:rsidRPr="00D123EE" w:rsidRDefault="00AE361F" w:rsidP="00C24F69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2140DC" w:rsidRPr="00D123EE" w:rsidRDefault="00AE361F" w:rsidP="00C24F69">
            <w:pPr>
              <w:jc w:val="center"/>
            </w:pPr>
            <w:r w:rsidRPr="00D123EE">
              <w:t>-</w:t>
            </w:r>
          </w:p>
        </w:tc>
      </w:tr>
    </w:tbl>
    <w:p w:rsidR="001F370C" w:rsidRPr="00D123EE" w:rsidRDefault="001F370C" w:rsidP="001F370C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1F370C" w:rsidRPr="00D123EE" w:rsidTr="00C24F69">
        <w:tc>
          <w:tcPr>
            <w:tcW w:w="567" w:type="dxa"/>
          </w:tcPr>
          <w:p w:rsidR="001F370C" w:rsidRPr="00D123EE" w:rsidRDefault="001F370C" w:rsidP="00C24F69">
            <w:pPr>
              <w:jc w:val="center"/>
            </w:pPr>
            <w:r w:rsidRPr="00D123EE">
              <w:t>№</w:t>
            </w:r>
          </w:p>
          <w:p w:rsidR="001F370C" w:rsidRPr="00D123EE" w:rsidRDefault="001F370C" w:rsidP="00C24F69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1F370C" w:rsidRPr="00D123EE" w:rsidRDefault="001F370C" w:rsidP="00C24F69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1F370C" w:rsidRPr="00D123EE" w:rsidRDefault="001F370C" w:rsidP="00C24F69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1F370C" w:rsidRPr="00D123EE" w:rsidRDefault="001F370C" w:rsidP="00C24F69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1F370C" w:rsidRPr="00D123EE" w:rsidTr="00C24F69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1F370C" w:rsidRPr="00D123EE" w:rsidRDefault="007D30C9" w:rsidP="00C24F69">
            <w:pPr>
              <w:jc w:val="center"/>
            </w:pPr>
            <w:r w:rsidRPr="00D123EE">
              <w:t>21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1F370C" w:rsidRPr="00D123EE" w:rsidRDefault="001F370C" w:rsidP="00C24F69">
            <w:pPr>
              <w:jc w:val="center"/>
            </w:pPr>
            <w:r w:rsidRPr="00D123EE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1F370C" w:rsidRPr="00D123EE" w:rsidRDefault="007D30C9" w:rsidP="00C24F69">
            <w:pPr>
              <w:jc w:val="center"/>
            </w:pPr>
            <w:r w:rsidRPr="00D123EE">
              <w:t>22.04.2015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1F370C" w:rsidRPr="00D123EE" w:rsidRDefault="001F370C" w:rsidP="00C24F69">
            <w:pPr>
              <w:jc w:val="center"/>
            </w:pPr>
            <w:r w:rsidRPr="00D123EE">
              <w:t>30.06.2015</w:t>
            </w:r>
          </w:p>
        </w:tc>
      </w:tr>
    </w:tbl>
    <w:p w:rsidR="001F370C" w:rsidRPr="00D123EE" w:rsidRDefault="001F370C" w:rsidP="001F370C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F370C" w:rsidRPr="00D123EE" w:rsidTr="00C24F69">
        <w:tc>
          <w:tcPr>
            <w:tcW w:w="567" w:type="dxa"/>
          </w:tcPr>
          <w:p w:rsidR="001F370C" w:rsidRPr="00D123EE" w:rsidRDefault="001F370C" w:rsidP="00C24F6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1F370C" w:rsidRPr="00D123EE" w:rsidRDefault="001F370C" w:rsidP="00C24F6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1F370C" w:rsidRPr="00D123EE" w:rsidRDefault="001F370C" w:rsidP="00C24F6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1F370C" w:rsidRPr="00D123EE" w:rsidRDefault="001F370C" w:rsidP="00C24F6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1F370C" w:rsidRPr="00D123EE" w:rsidRDefault="001F370C" w:rsidP="00C24F6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1F370C" w:rsidRPr="00D123EE" w:rsidRDefault="001F370C" w:rsidP="00C24F6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1F370C" w:rsidRPr="00D123EE" w:rsidRDefault="001F370C" w:rsidP="00C24F69">
            <w:pPr>
              <w:jc w:val="center"/>
            </w:pPr>
            <w:r w:rsidRPr="00D123EE">
              <w:t>7</w:t>
            </w:r>
          </w:p>
        </w:tc>
      </w:tr>
      <w:tr w:rsidR="007D30C9" w:rsidRPr="00D123EE" w:rsidTr="00C24F69">
        <w:tc>
          <w:tcPr>
            <w:tcW w:w="567" w:type="dxa"/>
            <w:vAlign w:val="center"/>
          </w:tcPr>
          <w:p w:rsidR="007D30C9" w:rsidRPr="00D123EE" w:rsidRDefault="007D30C9" w:rsidP="007D30C9">
            <w:pPr>
              <w:jc w:val="center"/>
            </w:pPr>
            <w:r w:rsidRPr="00D123EE">
              <w:t>193</w:t>
            </w:r>
          </w:p>
        </w:tc>
        <w:tc>
          <w:tcPr>
            <w:tcW w:w="3515" w:type="dxa"/>
            <w:vAlign w:val="center"/>
          </w:tcPr>
          <w:p w:rsidR="007D30C9" w:rsidRPr="00D123EE" w:rsidRDefault="007D30C9" w:rsidP="007D30C9">
            <w:pPr>
              <w:jc w:val="center"/>
            </w:pPr>
            <w:r w:rsidRPr="00D123EE">
              <w:t>Открытое акционерное общество</w:t>
            </w:r>
          </w:p>
          <w:p w:rsidR="007D30C9" w:rsidRPr="00D123EE" w:rsidRDefault="007D30C9" w:rsidP="007D30C9">
            <w:pPr>
              <w:jc w:val="center"/>
            </w:pPr>
            <w:r w:rsidRPr="00D123EE">
              <w:t>«Трест «СпецАтомЭнергоМонтаж»</w:t>
            </w:r>
          </w:p>
        </w:tc>
        <w:tc>
          <w:tcPr>
            <w:tcW w:w="3232" w:type="dxa"/>
            <w:vAlign w:val="center"/>
          </w:tcPr>
          <w:p w:rsidR="007D30C9" w:rsidRPr="00D123EE" w:rsidRDefault="007D30C9" w:rsidP="007D30C9">
            <w:pPr>
              <w:jc w:val="center"/>
            </w:pPr>
            <w:r w:rsidRPr="00D123EE">
              <w:t>115054, г. Москва, ул. Щипок, д. 9/26, стр. 1</w:t>
            </w:r>
          </w:p>
        </w:tc>
        <w:tc>
          <w:tcPr>
            <w:tcW w:w="2211" w:type="dxa"/>
            <w:vAlign w:val="center"/>
          </w:tcPr>
          <w:p w:rsidR="007D30C9" w:rsidRPr="00D123EE" w:rsidRDefault="007D30C9" w:rsidP="007D30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7D30C9" w:rsidRPr="00D123EE" w:rsidRDefault="007D30C9" w:rsidP="007D30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7D30C9" w:rsidRPr="00D123EE" w:rsidRDefault="007D30C9" w:rsidP="007D30C9">
            <w:pPr>
              <w:jc w:val="center"/>
            </w:pPr>
            <w:r w:rsidRPr="00D123EE">
              <w:t>30.06.2009</w:t>
            </w:r>
          </w:p>
        </w:tc>
        <w:tc>
          <w:tcPr>
            <w:tcW w:w="2041" w:type="dxa"/>
            <w:vAlign w:val="center"/>
          </w:tcPr>
          <w:p w:rsidR="007D30C9" w:rsidRPr="00D123EE" w:rsidRDefault="007D30C9" w:rsidP="007D30C9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7D30C9" w:rsidRPr="00D123EE" w:rsidRDefault="007D30C9" w:rsidP="007D30C9">
            <w:pPr>
              <w:jc w:val="center"/>
            </w:pPr>
            <w:r w:rsidRPr="00D123EE">
              <w:t>0</w:t>
            </w:r>
          </w:p>
        </w:tc>
      </w:tr>
    </w:tbl>
    <w:p w:rsidR="001F370C" w:rsidRPr="00D123EE" w:rsidRDefault="001F370C" w:rsidP="001F370C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F370C" w:rsidRPr="00D123EE" w:rsidTr="00C24F69">
        <w:tc>
          <w:tcPr>
            <w:tcW w:w="567" w:type="dxa"/>
          </w:tcPr>
          <w:p w:rsidR="001F370C" w:rsidRPr="00D123EE" w:rsidRDefault="001F370C" w:rsidP="00C24F6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1F370C" w:rsidRPr="00D123EE" w:rsidRDefault="001F370C" w:rsidP="00C24F6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1F370C" w:rsidRPr="00D123EE" w:rsidRDefault="001F370C" w:rsidP="00C24F6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1F370C" w:rsidRPr="00D123EE" w:rsidRDefault="001F370C" w:rsidP="00C24F6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1F370C" w:rsidRPr="00D123EE" w:rsidRDefault="001F370C" w:rsidP="00C24F6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1F370C" w:rsidRPr="00D123EE" w:rsidRDefault="001F370C" w:rsidP="00C24F6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1F370C" w:rsidRPr="00D123EE" w:rsidRDefault="001F370C" w:rsidP="00C24F69">
            <w:pPr>
              <w:jc w:val="center"/>
            </w:pPr>
            <w:r w:rsidRPr="00D123EE">
              <w:t>7</w:t>
            </w:r>
          </w:p>
        </w:tc>
      </w:tr>
      <w:tr w:rsidR="007D30C9" w:rsidRPr="00D123EE" w:rsidTr="00C24F69">
        <w:tc>
          <w:tcPr>
            <w:tcW w:w="567" w:type="dxa"/>
            <w:vAlign w:val="center"/>
          </w:tcPr>
          <w:p w:rsidR="007D30C9" w:rsidRPr="00D123EE" w:rsidRDefault="007D30C9" w:rsidP="007D30C9">
            <w:pPr>
              <w:jc w:val="center"/>
            </w:pPr>
            <w:r w:rsidRPr="00D123EE">
              <w:t>193</w:t>
            </w:r>
          </w:p>
        </w:tc>
        <w:tc>
          <w:tcPr>
            <w:tcW w:w="3515" w:type="dxa"/>
            <w:vAlign w:val="center"/>
          </w:tcPr>
          <w:p w:rsidR="007D30C9" w:rsidRPr="00D123EE" w:rsidRDefault="007D30C9" w:rsidP="007D30C9">
            <w:pPr>
              <w:jc w:val="center"/>
            </w:pPr>
            <w:r w:rsidRPr="00D123EE">
              <w:t>Акционерное общество</w:t>
            </w:r>
          </w:p>
          <w:p w:rsidR="007D30C9" w:rsidRPr="00D123EE" w:rsidRDefault="007D30C9" w:rsidP="007D30C9">
            <w:pPr>
              <w:jc w:val="center"/>
            </w:pPr>
            <w:r w:rsidRPr="00D123EE">
              <w:t>«Трест «СпецАтомЭнергоМонтаж»</w:t>
            </w:r>
          </w:p>
        </w:tc>
        <w:tc>
          <w:tcPr>
            <w:tcW w:w="3232" w:type="dxa"/>
            <w:vAlign w:val="center"/>
          </w:tcPr>
          <w:p w:rsidR="007D30C9" w:rsidRPr="00D123EE" w:rsidRDefault="007D30C9" w:rsidP="007D30C9">
            <w:pPr>
              <w:jc w:val="center"/>
            </w:pPr>
            <w:r w:rsidRPr="00D123EE">
              <w:t>115054, г. Москва, ул. Щипок, д. 9/26, стр. 1</w:t>
            </w:r>
          </w:p>
        </w:tc>
        <w:tc>
          <w:tcPr>
            <w:tcW w:w="2211" w:type="dxa"/>
            <w:vAlign w:val="center"/>
          </w:tcPr>
          <w:p w:rsidR="007D30C9" w:rsidRPr="00D123EE" w:rsidRDefault="007D30C9" w:rsidP="007D30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7D30C9" w:rsidRPr="00D123EE" w:rsidRDefault="007D30C9" w:rsidP="007D30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7D30C9" w:rsidRPr="00D123EE" w:rsidRDefault="007D30C9" w:rsidP="007D30C9">
            <w:pPr>
              <w:jc w:val="center"/>
            </w:pPr>
            <w:r w:rsidRPr="00D123EE">
              <w:t>30.06.2009</w:t>
            </w:r>
          </w:p>
        </w:tc>
        <w:tc>
          <w:tcPr>
            <w:tcW w:w="2041" w:type="dxa"/>
            <w:vAlign w:val="center"/>
          </w:tcPr>
          <w:p w:rsidR="007D30C9" w:rsidRPr="00D123EE" w:rsidRDefault="007D30C9" w:rsidP="007D30C9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7D30C9" w:rsidRPr="00D123EE" w:rsidRDefault="007D30C9" w:rsidP="007D30C9">
            <w:pPr>
              <w:jc w:val="center"/>
            </w:pPr>
            <w:r w:rsidRPr="00D123EE">
              <w:t>0</w:t>
            </w:r>
          </w:p>
        </w:tc>
      </w:tr>
    </w:tbl>
    <w:p w:rsidR="002D20CE" w:rsidRPr="00D123EE" w:rsidRDefault="002D20CE" w:rsidP="002D20C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2D20CE" w:rsidRPr="00D123EE" w:rsidTr="00C24F69">
        <w:tc>
          <w:tcPr>
            <w:tcW w:w="567" w:type="dxa"/>
          </w:tcPr>
          <w:p w:rsidR="002D20CE" w:rsidRPr="00D123EE" w:rsidRDefault="002D20CE" w:rsidP="00C24F69">
            <w:pPr>
              <w:jc w:val="center"/>
            </w:pPr>
            <w:r w:rsidRPr="00D123EE">
              <w:lastRenderedPageBreak/>
              <w:t>№</w:t>
            </w:r>
          </w:p>
          <w:p w:rsidR="002D20CE" w:rsidRPr="00D123EE" w:rsidRDefault="002D20CE" w:rsidP="00C24F69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2D20CE" w:rsidRPr="00D123EE" w:rsidRDefault="002D20CE" w:rsidP="00C24F69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2D20CE" w:rsidRPr="00D123EE" w:rsidRDefault="002D20CE" w:rsidP="00C24F69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2D20CE" w:rsidRPr="00D123EE" w:rsidRDefault="002D20CE" w:rsidP="00C24F69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2D20CE" w:rsidRPr="00D123EE" w:rsidTr="00C24F69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2D20CE" w:rsidRPr="00D123EE" w:rsidRDefault="007D30C9" w:rsidP="00C24F69">
            <w:pPr>
              <w:jc w:val="center"/>
            </w:pPr>
            <w:r w:rsidRPr="00D123EE">
              <w:t>22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2D20CE" w:rsidRPr="00D123EE" w:rsidRDefault="002D20CE" w:rsidP="00C24F69">
            <w:pPr>
              <w:jc w:val="center"/>
            </w:pPr>
            <w:r w:rsidRPr="00D123EE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D20CE" w:rsidRPr="00D123EE" w:rsidRDefault="007D30C9" w:rsidP="00C24F69">
            <w:pPr>
              <w:jc w:val="center"/>
            </w:pPr>
            <w:r w:rsidRPr="00D123EE">
              <w:t>27.03.2015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2D20CE" w:rsidRPr="00D123EE" w:rsidRDefault="002D20CE" w:rsidP="00C24F69">
            <w:pPr>
              <w:jc w:val="center"/>
            </w:pPr>
            <w:r w:rsidRPr="00D123EE">
              <w:t>30.06.2015</w:t>
            </w:r>
          </w:p>
        </w:tc>
      </w:tr>
    </w:tbl>
    <w:p w:rsidR="002D20CE" w:rsidRPr="00D123EE" w:rsidRDefault="002D20CE" w:rsidP="002D20CE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D20CE" w:rsidRPr="00D123EE" w:rsidTr="00C24F69">
        <w:tc>
          <w:tcPr>
            <w:tcW w:w="567" w:type="dxa"/>
          </w:tcPr>
          <w:p w:rsidR="002D20CE" w:rsidRPr="00D123EE" w:rsidRDefault="002D20CE" w:rsidP="00C24F6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D20CE" w:rsidRPr="00D123EE" w:rsidRDefault="002D20CE" w:rsidP="00C24F6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D20CE" w:rsidRPr="00D123EE" w:rsidRDefault="002D20CE" w:rsidP="00C24F6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D20CE" w:rsidRPr="00D123EE" w:rsidRDefault="002D20CE" w:rsidP="00C24F6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D20CE" w:rsidRPr="00D123EE" w:rsidRDefault="002D20CE" w:rsidP="00C24F6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D20CE" w:rsidRPr="00D123EE" w:rsidRDefault="002D20CE" w:rsidP="00C24F6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D20CE" w:rsidRPr="00D123EE" w:rsidRDefault="002D20CE" w:rsidP="00C24F69">
            <w:pPr>
              <w:jc w:val="center"/>
            </w:pPr>
            <w:r w:rsidRPr="00D123EE">
              <w:t>7</w:t>
            </w:r>
          </w:p>
        </w:tc>
      </w:tr>
      <w:tr w:rsidR="007D30C9" w:rsidRPr="00D123EE" w:rsidTr="00C24F69">
        <w:tc>
          <w:tcPr>
            <w:tcW w:w="567" w:type="dxa"/>
            <w:vAlign w:val="center"/>
          </w:tcPr>
          <w:p w:rsidR="007D30C9" w:rsidRPr="00D123EE" w:rsidRDefault="007D30C9" w:rsidP="007D30C9">
            <w:pPr>
              <w:jc w:val="center"/>
            </w:pPr>
            <w:r w:rsidRPr="00D123EE">
              <w:t>201</w:t>
            </w:r>
          </w:p>
        </w:tc>
        <w:tc>
          <w:tcPr>
            <w:tcW w:w="3515" w:type="dxa"/>
            <w:vAlign w:val="center"/>
          </w:tcPr>
          <w:p w:rsidR="007D30C9" w:rsidRPr="00D123EE" w:rsidRDefault="007D30C9" w:rsidP="007D30C9">
            <w:pPr>
              <w:jc w:val="center"/>
            </w:pPr>
            <w:r w:rsidRPr="00D123EE">
              <w:t>Закрытое акционерное общество «Строительно-монтажная компания Юг»</w:t>
            </w:r>
          </w:p>
        </w:tc>
        <w:tc>
          <w:tcPr>
            <w:tcW w:w="3232" w:type="dxa"/>
            <w:vAlign w:val="center"/>
          </w:tcPr>
          <w:p w:rsidR="007D30C9" w:rsidRPr="00D123EE" w:rsidRDefault="007D30C9" w:rsidP="007D30C9">
            <w:pPr>
              <w:jc w:val="center"/>
            </w:pPr>
            <w:r w:rsidRPr="00D123EE">
              <w:t xml:space="preserve">РФ, 115054, Москва, ул. Щипок, д. 9/26, стр. 1  </w:t>
            </w:r>
          </w:p>
        </w:tc>
        <w:tc>
          <w:tcPr>
            <w:tcW w:w="2211" w:type="dxa"/>
            <w:vAlign w:val="center"/>
          </w:tcPr>
          <w:p w:rsidR="007D30C9" w:rsidRPr="00D123EE" w:rsidRDefault="007D30C9" w:rsidP="007D30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7D30C9" w:rsidRPr="00D123EE" w:rsidRDefault="007D30C9" w:rsidP="007D30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7D30C9" w:rsidRPr="00D123EE" w:rsidRDefault="007D30C9" w:rsidP="007D30C9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2041" w:type="dxa"/>
            <w:vAlign w:val="center"/>
          </w:tcPr>
          <w:p w:rsidR="007D30C9" w:rsidRPr="00D123EE" w:rsidRDefault="007D30C9" w:rsidP="007D30C9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7D30C9" w:rsidRPr="00D123EE" w:rsidRDefault="007D30C9" w:rsidP="007D30C9">
            <w:pPr>
              <w:jc w:val="center"/>
            </w:pPr>
            <w:r w:rsidRPr="00D123EE">
              <w:t>0</w:t>
            </w:r>
          </w:p>
        </w:tc>
      </w:tr>
    </w:tbl>
    <w:p w:rsidR="002D20CE" w:rsidRPr="00D123EE" w:rsidRDefault="002D20CE" w:rsidP="002D20CE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D20CE" w:rsidRPr="00D123EE" w:rsidTr="00C24F69">
        <w:tc>
          <w:tcPr>
            <w:tcW w:w="567" w:type="dxa"/>
          </w:tcPr>
          <w:p w:rsidR="002D20CE" w:rsidRPr="00D123EE" w:rsidRDefault="002D20CE" w:rsidP="00C24F6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D20CE" w:rsidRPr="00D123EE" w:rsidRDefault="002D20CE" w:rsidP="00C24F6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D20CE" w:rsidRPr="00D123EE" w:rsidRDefault="002D20CE" w:rsidP="00C24F6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D20CE" w:rsidRPr="00D123EE" w:rsidRDefault="002D20CE" w:rsidP="00C24F6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D20CE" w:rsidRPr="00D123EE" w:rsidRDefault="002D20CE" w:rsidP="00C24F6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D20CE" w:rsidRPr="00D123EE" w:rsidRDefault="002D20CE" w:rsidP="00C24F6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D20CE" w:rsidRPr="00D123EE" w:rsidRDefault="002D20CE" w:rsidP="00C24F69">
            <w:pPr>
              <w:jc w:val="center"/>
            </w:pPr>
            <w:r w:rsidRPr="00D123EE">
              <w:t>7</w:t>
            </w:r>
          </w:p>
        </w:tc>
      </w:tr>
      <w:tr w:rsidR="007D30C9" w:rsidRPr="00D123EE" w:rsidTr="00C24F69">
        <w:tc>
          <w:tcPr>
            <w:tcW w:w="567" w:type="dxa"/>
            <w:vAlign w:val="center"/>
          </w:tcPr>
          <w:p w:rsidR="007D30C9" w:rsidRPr="00D123EE" w:rsidRDefault="007D30C9" w:rsidP="007D30C9">
            <w:pPr>
              <w:jc w:val="center"/>
            </w:pPr>
            <w:r w:rsidRPr="00D123EE">
              <w:t>201</w:t>
            </w:r>
          </w:p>
        </w:tc>
        <w:tc>
          <w:tcPr>
            <w:tcW w:w="3515" w:type="dxa"/>
            <w:vAlign w:val="center"/>
          </w:tcPr>
          <w:p w:rsidR="007D30C9" w:rsidRPr="00D123EE" w:rsidRDefault="007D30C9" w:rsidP="007D30C9">
            <w:pPr>
              <w:jc w:val="center"/>
            </w:pPr>
            <w:r w:rsidRPr="00D123EE">
              <w:t>Акционерное общество «Строительно-монтажная компания Юг»</w:t>
            </w:r>
          </w:p>
        </w:tc>
        <w:tc>
          <w:tcPr>
            <w:tcW w:w="3232" w:type="dxa"/>
            <w:vAlign w:val="center"/>
          </w:tcPr>
          <w:p w:rsidR="007D30C9" w:rsidRPr="00D123EE" w:rsidRDefault="007D30C9" w:rsidP="007D30C9">
            <w:pPr>
              <w:jc w:val="center"/>
            </w:pPr>
            <w:r w:rsidRPr="00D123EE">
              <w:t xml:space="preserve">РФ, 115054, Москва, ул. Щипок, д. 9/26, стр. 1  </w:t>
            </w:r>
          </w:p>
        </w:tc>
        <w:tc>
          <w:tcPr>
            <w:tcW w:w="2211" w:type="dxa"/>
            <w:vAlign w:val="center"/>
          </w:tcPr>
          <w:p w:rsidR="007D30C9" w:rsidRPr="00D123EE" w:rsidRDefault="007D30C9" w:rsidP="007D30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7D30C9" w:rsidRPr="00D123EE" w:rsidRDefault="007D30C9" w:rsidP="007D30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7D30C9" w:rsidRPr="00D123EE" w:rsidRDefault="007D30C9" w:rsidP="007D30C9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2041" w:type="dxa"/>
            <w:vAlign w:val="center"/>
          </w:tcPr>
          <w:p w:rsidR="007D30C9" w:rsidRPr="00D123EE" w:rsidRDefault="007D30C9" w:rsidP="007D30C9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7D30C9" w:rsidRPr="00D123EE" w:rsidRDefault="007D30C9" w:rsidP="007D30C9">
            <w:pPr>
              <w:jc w:val="center"/>
            </w:pPr>
            <w:r w:rsidRPr="00D123EE">
              <w:t>0</w:t>
            </w:r>
          </w:p>
        </w:tc>
      </w:tr>
    </w:tbl>
    <w:p w:rsidR="002D20CE" w:rsidRPr="00D123EE" w:rsidRDefault="002D20CE" w:rsidP="001F370C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2D20CE" w:rsidRPr="00D123EE" w:rsidTr="00C24F69">
        <w:tc>
          <w:tcPr>
            <w:tcW w:w="567" w:type="dxa"/>
          </w:tcPr>
          <w:p w:rsidR="002D20CE" w:rsidRPr="00D123EE" w:rsidRDefault="002D20CE" w:rsidP="00C24F69">
            <w:pPr>
              <w:jc w:val="center"/>
            </w:pPr>
            <w:r w:rsidRPr="00D123EE">
              <w:t>№</w:t>
            </w:r>
          </w:p>
          <w:p w:rsidR="002D20CE" w:rsidRPr="00D123EE" w:rsidRDefault="002D20CE" w:rsidP="00C24F69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2D20CE" w:rsidRPr="00D123EE" w:rsidRDefault="002D20CE" w:rsidP="00C24F69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2D20CE" w:rsidRPr="00D123EE" w:rsidRDefault="002D20CE" w:rsidP="00C24F69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2D20CE" w:rsidRPr="00D123EE" w:rsidRDefault="002D20CE" w:rsidP="00C24F69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2D20CE" w:rsidRPr="00D123EE" w:rsidTr="00C24F69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2D20CE" w:rsidRPr="00D123EE" w:rsidRDefault="007D30C9" w:rsidP="00C24F69">
            <w:pPr>
              <w:jc w:val="center"/>
            </w:pPr>
            <w:r w:rsidRPr="00D123EE">
              <w:t>23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2D20CE" w:rsidRPr="00D123EE" w:rsidRDefault="002D20CE" w:rsidP="00C24F69">
            <w:pPr>
              <w:jc w:val="center"/>
            </w:pPr>
            <w:r w:rsidRPr="00D123EE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D20CE" w:rsidRPr="00D123EE" w:rsidRDefault="007D30C9" w:rsidP="00C24F69">
            <w:pPr>
              <w:jc w:val="center"/>
            </w:pPr>
            <w:r w:rsidRPr="00D123EE">
              <w:t>27.03.2015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2D20CE" w:rsidRPr="00D123EE" w:rsidRDefault="002D20CE" w:rsidP="00C24F69">
            <w:pPr>
              <w:jc w:val="center"/>
            </w:pPr>
            <w:r w:rsidRPr="00D123EE">
              <w:t>30.06.2015</w:t>
            </w:r>
          </w:p>
        </w:tc>
      </w:tr>
    </w:tbl>
    <w:p w:rsidR="002D20CE" w:rsidRPr="00D123EE" w:rsidRDefault="002D20CE" w:rsidP="002D20CE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D20CE" w:rsidRPr="00D123EE" w:rsidTr="00C24F69">
        <w:tc>
          <w:tcPr>
            <w:tcW w:w="567" w:type="dxa"/>
          </w:tcPr>
          <w:p w:rsidR="002D20CE" w:rsidRPr="00D123EE" w:rsidRDefault="002D20CE" w:rsidP="00C24F6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D20CE" w:rsidRPr="00D123EE" w:rsidRDefault="002D20CE" w:rsidP="00C24F6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D20CE" w:rsidRPr="00D123EE" w:rsidRDefault="002D20CE" w:rsidP="00C24F6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D20CE" w:rsidRPr="00D123EE" w:rsidRDefault="002D20CE" w:rsidP="00C24F6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D20CE" w:rsidRPr="00D123EE" w:rsidRDefault="002D20CE" w:rsidP="00C24F6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D20CE" w:rsidRPr="00D123EE" w:rsidRDefault="002D20CE" w:rsidP="00C24F6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D20CE" w:rsidRPr="00D123EE" w:rsidRDefault="002D20CE" w:rsidP="00C24F69">
            <w:pPr>
              <w:jc w:val="center"/>
            </w:pPr>
            <w:r w:rsidRPr="00D123EE">
              <w:t>7</w:t>
            </w:r>
          </w:p>
        </w:tc>
      </w:tr>
      <w:tr w:rsidR="002B2FD4" w:rsidRPr="00D123EE" w:rsidTr="00C24F69">
        <w:tc>
          <w:tcPr>
            <w:tcW w:w="567" w:type="dxa"/>
            <w:vAlign w:val="center"/>
          </w:tcPr>
          <w:p w:rsidR="002B2FD4" w:rsidRPr="00D123EE" w:rsidRDefault="002B2FD4" w:rsidP="002B2FD4">
            <w:pPr>
              <w:jc w:val="center"/>
            </w:pPr>
            <w:r w:rsidRPr="00D123EE">
              <w:t>202</w:t>
            </w:r>
          </w:p>
        </w:tc>
        <w:tc>
          <w:tcPr>
            <w:tcW w:w="3515" w:type="dxa"/>
            <w:vAlign w:val="center"/>
          </w:tcPr>
          <w:p w:rsidR="002B2FD4" w:rsidRPr="00D123EE" w:rsidRDefault="002B2FD4" w:rsidP="002B2FD4">
            <w:pPr>
              <w:jc w:val="center"/>
            </w:pPr>
            <w:r w:rsidRPr="00D123EE">
              <w:t>Закрытое акционерное общество «РусАтомСтрой-Менеджмент»</w:t>
            </w:r>
          </w:p>
        </w:tc>
        <w:tc>
          <w:tcPr>
            <w:tcW w:w="3232" w:type="dxa"/>
            <w:vAlign w:val="center"/>
          </w:tcPr>
          <w:p w:rsidR="002B2FD4" w:rsidRPr="00D123EE" w:rsidRDefault="002B2FD4" w:rsidP="002B2FD4">
            <w:pPr>
              <w:jc w:val="center"/>
            </w:pPr>
            <w:r w:rsidRPr="00D123EE">
              <w:t>115054, Москва, ул. Щипок, д. 9/26, стр.1</w:t>
            </w:r>
          </w:p>
        </w:tc>
        <w:tc>
          <w:tcPr>
            <w:tcW w:w="2211" w:type="dxa"/>
            <w:vAlign w:val="center"/>
          </w:tcPr>
          <w:p w:rsidR="002B2FD4" w:rsidRPr="00D123EE" w:rsidRDefault="002B2FD4" w:rsidP="002B2FD4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B2FD4" w:rsidRPr="00D123EE" w:rsidRDefault="002B2FD4" w:rsidP="002B2FD4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2B2FD4" w:rsidRPr="00D123EE" w:rsidRDefault="002B2FD4" w:rsidP="002B2FD4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2041" w:type="dxa"/>
            <w:vAlign w:val="center"/>
          </w:tcPr>
          <w:p w:rsidR="002B2FD4" w:rsidRPr="00D123EE" w:rsidRDefault="002B2FD4" w:rsidP="002B2FD4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2B2FD4" w:rsidRPr="00D123EE" w:rsidRDefault="002B2FD4" w:rsidP="002B2FD4">
            <w:pPr>
              <w:jc w:val="center"/>
            </w:pPr>
            <w:r w:rsidRPr="00D123EE">
              <w:t>0</w:t>
            </w:r>
          </w:p>
        </w:tc>
      </w:tr>
    </w:tbl>
    <w:p w:rsidR="002D20CE" w:rsidRPr="00D123EE" w:rsidRDefault="002D20CE" w:rsidP="002D20CE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D20CE" w:rsidRPr="00D123EE" w:rsidTr="00C24F69">
        <w:tc>
          <w:tcPr>
            <w:tcW w:w="567" w:type="dxa"/>
          </w:tcPr>
          <w:p w:rsidR="002D20CE" w:rsidRPr="00D123EE" w:rsidRDefault="002D20CE" w:rsidP="00C24F6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D20CE" w:rsidRPr="00D123EE" w:rsidRDefault="002D20CE" w:rsidP="00C24F6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D20CE" w:rsidRPr="00D123EE" w:rsidRDefault="002D20CE" w:rsidP="00C24F6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D20CE" w:rsidRPr="00D123EE" w:rsidRDefault="002D20CE" w:rsidP="00C24F6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D20CE" w:rsidRPr="00D123EE" w:rsidRDefault="002D20CE" w:rsidP="00C24F6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D20CE" w:rsidRPr="00D123EE" w:rsidRDefault="002D20CE" w:rsidP="00C24F6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D20CE" w:rsidRPr="00D123EE" w:rsidRDefault="002D20CE" w:rsidP="00C24F69">
            <w:pPr>
              <w:jc w:val="center"/>
            </w:pPr>
            <w:r w:rsidRPr="00D123EE">
              <w:t>7</w:t>
            </w:r>
          </w:p>
        </w:tc>
      </w:tr>
      <w:tr w:rsidR="002B2FD4" w:rsidRPr="00D123EE" w:rsidTr="00C24F69">
        <w:tc>
          <w:tcPr>
            <w:tcW w:w="567" w:type="dxa"/>
            <w:vAlign w:val="center"/>
          </w:tcPr>
          <w:p w:rsidR="002B2FD4" w:rsidRPr="00D123EE" w:rsidRDefault="002B2FD4" w:rsidP="002B2FD4">
            <w:pPr>
              <w:jc w:val="center"/>
            </w:pPr>
            <w:r w:rsidRPr="00D123EE">
              <w:t>202</w:t>
            </w:r>
          </w:p>
        </w:tc>
        <w:tc>
          <w:tcPr>
            <w:tcW w:w="3515" w:type="dxa"/>
            <w:vAlign w:val="center"/>
          </w:tcPr>
          <w:p w:rsidR="002B2FD4" w:rsidRPr="00D123EE" w:rsidRDefault="002B2FD4" w:rsidP="002B2FD4">
            <w:pPr>
              <w:jc w:val="center"/>
            </w:pPr>
            <w:r w:rsidRPr="00D123EE">
              <w:t>Акционерное общество «РусАтомСтрой-Менеджмент»</w:t>
            </w:r>
          </w:p>
        </w:tc>
        <w:tc>
          <w:tcPr>
            <w:tcW w:w="3232" w:type="dxa"/>
            <w:vAlign w:val="center"/>
          </w:tcPr>
          <w:p w:rsidR="002B2FD4" w:rsidRPr="00D123EE" w:rsidRDefault="002B2FD4" w:rsidP="002B2FD4">
            <w:pPr>
              <w:jc w:val="center"/>
            </w:pPr>
            <w:r w:rsidRPr="00D123EE">
              <w:t>115054, Москва, ул. Щипок, д. 9/26, стр.1</w:t>
            </w:r>
          </w:p>
        </w:tc>
        <w:tc>
          <w:tcPr>
            <w:tcW w:w="2211" w:type="dxa"/>
            <w:vAlign w:val="center"/>
          </w:tcPr>
          <w:p w:rsidR="002B2FD4" w:rsidRPr="00D123EE" w:rsidRDefault="002B2FD4" w:rsidP="002B2FD4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B2FD4" w:rsidRPr="00D123EE" w:rsidRDefault="002B2FD4" w:rsidP="002B2FD4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2B2FD4" w:rsidRPr="00D123EE" w:rsidRDefault="002B2FD4" w:rsidP="002B2FD4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2041" w:type="dxa"/>
            <w:vAlign w:val="center"/>
          </w:tcPr>
          <w:p w:rsidR="002B2FD4" w:rsidRPr="00D123EE" w:rsidRDefault="002B2FD4" w:rsidP="002B2FD4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2B2FD4" w:rsidRPr="00D123EE" w:rsidRDefault="002B2FD4" w:rsidP="002B2FD4">
            <w:pPr>
              <w:jc w:val="center"/>
            </w:pPr>
            <w:r w:rsidRPr="00D123EE">
              <w:t>0</w:t>
            </w:r>
          </w:p>
        </w:tc>
      </w:tr>
    </w:tbl>
    <w:p w:rsidR="00BB1106" w:rsidRPr="00D123EE" w:rsidRDefault="00BB1106" w:rsidP="00FE34C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2D20CE" w:rsidRPr="00D123EE" w:rsidTr="00C24F69">
        <w:tc>
          <w:tcPr>
            <w:tcW w:w="567" w:type="dxa"/>
          </w:tcPr>
          <w:p w:rsidR="002D20CE" w:rsidRPr="00D123EE" w:rsidRDefault="002D20CE" w:rsidP="00C24F69">
            <w:pPr>
              <w:jc w:val="center"/>
            </w:pPr>
            <w:r w:rsidRPr="00D123EE">
              <w:t>№</w:t>
            </w:r>
          </w:p>
          <w:p w:rsidR="002D20CE" w:rsidRPr="00D123EE" w:rsidRDefault="002D20CE" w:rsidP="00C24F69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2D20CE" w:rsidRPr="00D123EE" w:rsidRDefault="002D20CE" w:rsidP="00C24F69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2D20CE" w:rsidRPr="00D123EE" w:rsidRDefault="002D20CE" w:rsidP="00C24F69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2D20CE" w:rsidRPr="00D123EE" w:rsidRDefault="002D20CE" w:rsidP="00C24F69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2D20CE" w:rsidRPr="00D123EE" w:rsidTr="00C24F69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2D20CE" w:rsidRPr="00D123EE" w:rsidRDefault="002B2FD4" w:rsidP="00C24F69">
            <w:pPr>
              <w:jc w:val="center"/>
            </w:pPr>
            <w:r w:rsidRPr="00D123EE">
              <w:t>24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2D20CE" w:rsidRPr="00D123EE" w:rsidRDefault="002D20CE" w:rsidP="00C24F69">
            <w:pPr>
              <w:jc w:val="center"/>
            </w:pPr>
            <w:r w:rsidRPr="00D123EE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D20CE" w:rsidRPr="00D123EE" w:rsidRDefault="00200655" w:rsidP="00C24F69">
            <w:pPr>
              <w:jc w:val="center"/>
            </w:pPr>
            <w:r w:rsidRPr="00D123EE">
              <w:t>15.05.2015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2D20CE" w:rsidRPr="00D123EE" w:rsidRDefault="002D20CE" w:rsidP="00C24F69">
            <w:pPr>
              <w:jc w:val="center"/>
            </w:pPr>
            <w:r w:rsidRPr="00D123EE">
              <w:t>30.06.2015</w:t>
            </w:r>
          </w:p>
        </w:tc>
      </w:tr>
    </w:tbl>
    <w:p w:rsidR="002D20CE" w:rsidRPr="00D123EE" w:rsidRDefault="002D20CE" w:rsidP="002D20CE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D20CE" w:rsidRPr="00D123EE" w:rsidTr="00C24F69">
        <w:tc>
          <w:tcPr>
            <w:tcW w:w="567" w:type="dxa"/>
          </w:tcPr>
          <w:p w:rsidR="002D20CE" w:rsidRPr="00D123EE" w:rsidRDefault="002D20CE" w:rsidP="00C24F6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D20CE" w:rsidRPr="00D123EE" w:rsidRDefault="002D20CE" w:rsidP="00C24F6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D20CE" w:rsidRPr="00D123EE" w:rsidRDefault="002D20CE" w:rsidP="00C24F6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D20CE" w:rsidRPr="00D123EE" w:rsidRDefault="002D20CE" w:rsidP="00C24F6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D20CE" w:rsidRPr="00D123EE" w:rsidRDefault="002D20CE" w:rsidP="00C24F6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D20CE" w:rsidRPr="00D123EE" w:rsidRDefault="002D20CE" w:rsidP="00C24F6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D20CE" w:rsidRPr="00D123EE" w:rsidRDefault="002D20CE" w:rsidP="00C24F69">
            <w:pPr>
              <w:jc w:val="center"/>
            </w:pPr>
            <w:r w:rsidRPr="00D123EE">
              <w:t>7</w:t>
            </w:r>
          </w:p>
        </w:tc>
      </w:tr>
      <w:tr w:rsidR="002B2FD4" w:rsidRPr="00D123EE" w:rsidTr="00C24F69">
        <w:tc>
          <w:tcPr>
            <w:tcW w:w="567" w:type="dxa"/>
            <w:vAlign w:val="center"/>
          </w:tcPr>
          <w:p w:rsidR="002B2FD4" w:rsidRPr="00D123EE" w:rsidRDefault="002B2FD4" w:rsidP="002B2FD4">
            <w:pPr>
              <w:jc w:val="center"/>
            </w:pPr>
            <w:r w:rsidRPr="00D123EE">
              <w:t>105</w:t>
            </w:r>
          </w:p>
        </w:tc>
        <w:tc>
          <w:tcPr>
            <w:tcW w:w="3515" w:type="dxa"/>
            <w:vAlign w:val="center"/>
          </w:tcPr>
          <w:p w:rsidR="002B2FD4" w:rsidRPr="00D123EE" w:rsidRDefault="002B2FD4" w:rsidP="002B2FD4">
            <w:pPr>
              <w:jc w:val="center"/>
            </w:pPr>
            <w:r w:rsidRPr="00D123EE">
              <w:t>Открытое акционерное общество</w:t>
            </w:r>
          </w:p>
          <w:p w:rsidR="002B2FD4" w:rsidRPr="00D123EE" w:rsidRDefault="002B2FD4" w:rsidP="002B2FD4">
            <w:pPr>
              <w:jc w:val="center"/>
            </w:pPr>
            <w:r w:rsidRPr="00D123EE">
              <w:rPr>
                <w:spacing w:val="-4"/>
              </w:rPr>
              <w:t>«Всероссийский научно-исследовательский и проектно-</w:t>
            </w:r>
            <w:r w:rsidRPr="00D123EE">
              <w:rPr>
                <w:spacing w:val="-4"/>
              </w:rPr>
              <w:lastRenderedPageBreak/>
              <w:t>конструкторский институт атомного энергетического машиностроения»</w:t>
            </w:r>
          </w:p>
        </w:tc>
        <w:tc>
          <w:tcPr>
            <w:tcW w:w="3232" w:type="dxa"/>
            <w:vAlign w:val="center"/>
          </w:tcPr>
          <w:p w:rsidR="002B2FD4" w:rsidRPr="00D123EE" w:rsidRDefault="002B2FD4" w:rsidP="002B2FD4">
            <w:pPr>
              <w:jc w:val="center"/>
            </w:pPr>
            <w:r w:rsidRPr="00D123EE">
              <w:lastRenderedPageBreak/>
              <w:t>РФ, 125171 Москва,</w:t>
            </w:r>
          </w:p>
          <w:p w:rsidR="002B2FD4" w:rsidRPr="00D123EE" w:rsidRDefault="002B2FD4" w:rsidP="002B2FD4">
            <w:pPr>
              <w:jc w:val="center"/>
            </w:pPr>
            <w:r w:rsidRPr="00D123EE">
              <w:t>ул. Космонавта Волкова, д.6а</w:t>
            </w:r>
          </w:p>
        </w:tc>
        <w:tc>
          <w:tcPr>
            <w:tcW w:w="2211" w:type="dxa"/>
            <w:vAlign w:val="center"/>
          </w:tcPr>
          <w:p w:rsidR="002B2FD4" w:rsidRPr="00D123EE" w:rsidRDefault="002B2FD4" w:rsidP="002B2FD4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B2FD4" w:rsidRPr="00D123EE" w:rsidRDefault="002B2FD4" w:rsidP="002B2FD4">
            <w:pPr>
              <w:jc w:val="center"/>
            </w:pPr>
            <w:r w:rsidRPr="00D123EE">
              <w:lastRenderedPageBreak/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2B2FD4" w:rsidRPr="00D123EE" w:rsidRDefault="002B2FD4" w:rsidP="002B2FD4">
            <w:pPr>
              <w:jc w:val="center"/>
            </w:pPr>
            <w:r w:rsidRPr="00D123EE">
              <w:lastRenderedPageBreak/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2041" w:type="dxa"/>
            <w:vAlign w:val="center"/>
          </w:tcPr>
          <w:p w:rsidR="002B2FD4" w:rsidRPr="00D123EE" w:rsidRDefault="002B2FD4" w:rsidP="002B2FD4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2B2FD4" w:rsidRPr="00D123EE" w:rsidRDefault="002B2FD4" w:rsidP="002B2FD4">
            <w:pPr>
              <w:jc w:val="center"/>
            </w:pPr>
            <w:r w:rsidRPr="00D123EE">
              <w:t>0</w:t>
            </w:r>
          </w:p>
        </w:tc>
      </w:tr>
    </w:tbl>
    <w:p w:rsidR="002D20CE" w:rsidRPr="00D123EE" w:rsidRDefault="002D20CE" w:rsidP="002D20CE">
      <w:r w:rsidRPr="00D123EE">
        <w:lastRenderedPageBreak/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D20CE" w:rsidRPr="00D123EE" w:rsidTr="00C24F69">
        <w:tc>
          <w:tcPr>
            <w:tcW w:w="567" w:type="dxa"/>
          </w:tcPr>
          <w:p w:rsidR="002D20CE" w:rsidRPr="00D123EE" w:rsidRDefault="002D20CE" w:rsidP="00C24F6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D20CE" w:rsidRPr="00D123EE" w:rsidRDefault="002D20CE" w:rsidP="00C24F6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D20CE" w:rsidRPr="00D123EE" w:rsidRDefault="002D20CE" w:rsidP="00C24F6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D20CE" w:rsidRPr="00D123EE" w:rsidRDefault="002D20CE" w:rsidP="00C24F6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D20CE" w:rsidRPr="00D123EE" w:rsidRDefault="002D20CE" w:rsidP="00C24F6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D20CE" w:rsidRPr="00D123EE" w:rsidRDefault="002D20CE" w:rsidP="00C24F6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D20CE" w:rsidRPr="00D123EE" w:rsidRDefault="002D20CE" w:rsidP="00C24F69">
            <w:pPr>
              <w:jc w:val="center"/>
            </w:pPr>
            <w:r w:rsidRPr="00D123EE">
              <w:t>7</w:t>
            </w:r>
          </w:p>
        </w:tc>
      </w:tr>
      <w:tr w:rsidR="002B2FD4" w:rsidRPr="00D123EE" w:rsidTr="00C24F69">
        <w:tc>
          <w:tcPr>
            <w:tcW w:w="567" w:type="dxa"/>
            <w:vAlign w:val="center"/>
          </w:tcPr>
          <w:p w:rsidR="002B2FD4" w:rsidRPr="00D123EE" w:rsidRDefault="002B2FD4" w:rsidP="002B2FD4">
            <w:pPr>
              <w:jc w:val="center"/>
            </w:pPr>
            <w:r w:rsidRPr="00D123EE">
              <w:t>105</w:t>
            </w:r>
          </w:p>
        </w:tc>
        <w:tc>
          <w:tcPr>
            <w:tcW w:w="3515" w:type="dxa"/>
            <w:vAlign w:val="center"/>
          </w:tcPr>
          <w:p w:rsidR="002B2FD4" w:rsidRPr="00D123EE" w:rsidRDefault="002B2FD4" w:rsidP="002B2FD4">
            <w:pPr>
              <w:jc w:val="center"/>
            </w:pPr>
            <w:r w:rsidRPr="00D123EE">
              <w:t>Акционерное общество</w:t>
            </w:r>
          </w:p>
          <w:p w:rsidR="002B2FD4" w:rsidRPr="00D123EE" w:rsidRDefault="002B2FD4" w:rsidP="002B2FD4">
            <w:pPr>
              <w:jc w:val="center"/>
            </w:pPr>
            <w:r w:rsidRPr="00D123EE">
              <w:rPr>
                <w:spacing w:val="-4"/>
              </w:rPr>
              <w:t>«Всероссийский научно-исследовательский и проектно-конструкторский институт атомного энергетического машиностроения»</w:t>
            </w:r>
          </w:p>
        </w:tc>
        <w:tc>
          <w:tcPr>
            <w:tcW w:w="3232" w:type="dxa"/>
            <w:vAlign w:val="center"/>
          </w:tcPr>
          <w:p w:rsidR="002B2FD4" w:rsidRPr="00D123EE" w:rsidRDefault="002B2FD4" w:rsidP="002B2FD4">
            <w:pPr>
              <w:jc w:val="center"/>
            </w:pPr>
            <w:r w:rsidRPr="00D123EE">
              <w:t>РФ, 125171 Москва,</w:t>
            </w:r>
          </w:p>
          <w:p w:rsidR="002B2FD4" w:rsidRPr="00D123EE" w:rsidRDefault="002B2FD4" w:rsidP="002B2FD4">
            <w:pPr>
              <w:jc w:val="center"/>
            </w:pPr>
            <w:r w:rsidRPr="00D123EE">
              <w:t>ул. Космонавта Волкова, д.6а</w:t>
            </w:r>
          </w:p>
        </w:tc>
        <w:tc>
          <w:tcPr>
            <w:tcW w:w="2211" w:type="dxa"/>
            <w:vAlign w:val="center"/>
          </w:tcPr>
          <w:p w:rsidR="002B2FD4" w:rsidRPr="00D123EE" w:rsidRDefault="002B2FD4" w:rsidP="002B2FD4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B2FD4" w:rsidRPr="00D123EE" w:rsidRDefault="002B2FD4" w:rsidP="002B2FD4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2B2FD4" w:rsidRPr="00D123EE" w:rsidRDefault="002B2FD4" w:rsidP="002B2FD4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2041" w:type="dxa"/>
            <w:vAlign w:val="center"/>
          </w:tcPr>
          <w:p w:rsidR="002B2FD4" w:rsidRPr="00D123EE" w:rsidRDefault="002B2FD4" w:rsidP="002B2FD4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2B2FD4" w:rsidRPr="00D123EE" w:rsidRDefault="002B2FD4" w:rsidP="002B2FD4">
            <w:pPr>
              <w:jc w:val="center"/>
            </w:pPr>
            <w:r w:rsidRPr="00D123EE">
              <w:t>0</w:t>
            </w:r>
          </w:p>
        </w:tc>
      </w:tr>
    </w:tbl>
    <w:p w:rsidR="002D20CE" w:rsidRPr="00D123EE" w:rsidRDefault="002D20CE" w:rsidP="00FE34C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2D20CE" w:rsidRPr="00D123EE" w:rsidTr="00C24F69">
        <w:tc>
          <w:tcPr>
            <w:tcW w:w="567" w:type="dxa"/>
          </w:tcPr>
          <w:p w:rsidR="002D20CE" w:rsidRPr="00D123EE" w:rsidRDefault="002D20CE" w:rsidP="00C24F69">
            <w:pPr>
              <w:jc w:val="center"/>
            </w:pPr>
            <w:r w:rsidRPr="00D123EE">
              <w:t>№</w:t>
            </w:r>
          </w:p>
          <w:p w:rsidR="002D20CE" w:rsidRPr="00D123EE" w:rsidRDefault="002D20CE" w:rsidP="00C24F69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2D20CE" w:rsidRPr="00D123EE" w:rsidRDefault="002D20CE" w:rsidP="00C24F69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2D20CE" w:rsidRPr="00D123EE" w:rsidRDefault="002D20CE" w:rsidP="00C24F69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2D20CE" w:rsidRPr="00D123EE" w:rsidRDefault="002D20CE" w:rsidP="00C24F69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2D20CE" w:rsidRPr="00D123EE" w:rsidTr="00C24F69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2D20CE" w:rsidRPr="00D123EE" w:rsidRDefault="002B2FD4" w:rsidP="00C24F69">
            <w:pPr>
              <w:jc w:val="center"/>
            </w:pPr>
            <w:r w:rsidRPr="00D123EE">
              <w:t>25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2D20CE" w:rsidRPr="00D123EE" w:rsidRDefault="002D20CE" w:rsidP="00C24F69">
            <w:pPr>
              <w:jc w:val="center"/>
            </w:pPr>
            <w:r w:rsidRPr="00D123EE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D20CE" w:rsidRPr="00D123EE" w:rsidRDefault="00200655" w:rsidP="00C24F69">
            <w:pPr>
              <w:jc w:val="center"/>
            </w:pPr>
            <w:r w:rsidRPr="00D123EE">
              <w:t>28.04.2015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2D20CE" w:rsidRPr="00D123EE" w:rsidRDefault="002D20CE" w:rsidP="00C24F69">
            <w:pPr>
              <w:jc w:val="center"/>
            </w:pPr>
            <w:r w:rsidRPr="00D123EE">
              <w:t>30.06.2015</w:t>
            </w:r>
          </w:p>
        </w:tc>
      </w:tr>
    </w:tbl>
    <w:p w:rsidR="002D20CE" w:rsidRPr="00D123EE" w:rsidRDefault="002D20CE" w:rsidP="002D20CE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D20CE" w:rsidRPr="00D123EE" w:rsidTr="00C24F69">
        <w:tc>
          <w:tcPr>
            <w:tcW w:w="567" w:type="dxa"/>
          </w:tcPr>
          <w:p w:rsidR="002D20CE" w:rsidRPr="00D123EE" w:rsidRDefault="002D20CE" w:rsidP="00C24F6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D20CE" w:rsidRPr="00D123EE" w:rsidRDefault="002D20CE" w:rsidP="00C24F6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D20CE" w:rsidRPr="00D123EE" w:rsidRDefault="002D20CE" w:rsidP="00C24F6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D20CE" w:rsidRPr="00D123EE" w:rsidRDefault="002D20CE" w:rsidP="00C24F6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D20CE" w:rsidRPr="00D123EE" w:rsidRDefault="002D20CE" w:rsidP="00C24F6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D20CE" w:rsidRPr="00D123EE" w:rsidRDefault="002D20CE" w:rsidP="00C24F6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D20CE" w:rsidRPr="00D123EE" w:rsidRDefault="002D20CE" w:rsidP="00C24F69">
            <w:pPr>
              <w:jc w:val="center"/>
            </w:pPr>
            <w:r w:rsidRPr="00D123EE">
              <w:t>7</w:t>
            </w:r>
          </w:p>
        </w:tc>
      </w:tr>
      <w:tr w:rsidR="002B2FD4" w:rsidRPr="00D123EE" w:rsidTr="00C24F69">
        <w:tc>
          <w:tcPr>
            <w:tcW w:w="567" w:type="dxa"/>
            <w:vAlign w:val="center"/>
          </w:tcPr>
          <w:p w:rsidR="002B2FD4" w:rsidRPr="00D123EE" w:rsidRDefault="002B2FD4" w:rsidP="002B2FD4">
            <w:pPr>
              <w:jc w:val="center"/>
            </w:pPr>
            <w:r w:rsidRPr="00D123EE">
              <w:t>66</w:t>
            </w:r>
          </w:p>
        </w:tc>
        <w:tc>
          <w:tcPr>
            <w:tcW w:w="3515" w:type="dxa"/>
            <w:vAlign w:val="center"/>
          </w:tcPr>
          <w:p w:rsidR="002B2FD4" w:rsidRPr="00D123EE" w:rsidRDefault="002B2FD4" w:rsidP="002B2FD4">
            <w:pPr>
              <w:jc w:val="center"/>
            </w:pPr>
            <w:r w:rsidRPr="00D123EE">
              <w:t>Открытое акционерное общество «Отраслевое конструкторско-технологическое бюро по разработке современных технологий и производства изделий из стекла»</w:t>
            </w:r>
          </w:p>
        </w:tc>
        <w:tc>
          <w:tcPr>
            <w:tcW w:w="3232" w:type="dxa"/>
            <w:vAlign w:val="center"/>
          </w:tcPr>
          <w:p w:rsidR="002B2FD4" w:rsidRPr="00D123EE" w:rsidRDefault="002B2FD4" w:rsidP="002B2FD4">
            <w:pPr>
              <w:jc w:val="center"/>
            </w:pPr>
            <w:r w:rsidRPr="00D123EE">
              <w:t xml:space="preserve">РФ, 141421, Микрорайон Сходня, городской округ Химки, Московской обл., </w:t>
            </w:r>
          </w:p>
          <w:p w:rsidR="002B2FD4" w:rsidRPr="00D123EE" w:rsidRDefault="002B2FD4" w:rsidP="002B2FD4">
            <w:pPr>
              <w:jc w:val="center"/>
            </w:pPr>
            <w:r w:rsidRPr="00D123EE">
              <w:t>ул. Первомайская, д. 56</w:t>
            </w:r>
          </w:p>
        </w:tc>
        <w:tc>
          <w:tcPr>
            <w:tcW w:w="2211" w:type="dxa"/>
            <w:vAlign w:val="center"/>
          </w:tcPr>
          <w:p w:rsidR="002B2FD4" w:rsidRPr="00D123EE" w:rsidRDefault="002B2FD4" w:rsidP="002B2FD4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B2FD4" w:rsidRPr="00D123EE" w:rsidRDefault="002B2FD4" w:rsidP="002B2FD4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2B2FD4" w:rsidRPr="00D123EE" w:rsidRDefault="002B2FD4" w:rsidP="002B2FD4">
            <w:pPr>
              <w:jc w:val="center"/>
            </w:pPr>
            <w:r w:rsidRPr="00D123EE">
              <w:t>23.09.2011</w:t>
            </w:r>
          </w:p>
        </w:tc>
        <w:tc>
          <w:tcPr>
            <w:tcW w:w="2041" w:type="dxa"/>
            <w:vAlign w:val="center"/>
          </w:tcPr>
          <w:p w:rsidR="002B2FD4" w:rsidRPr="00D123EE" w:rsidRDefault="002B2FD4" w:rsidP="002B2FD4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2B2FD4" w:rsidRPr="00D123EE" w:rsidRDefault="002B2FD4" w:rsidP="002B2FD4">
            <w:pPr>
              <w:jc w:val="center"/>
            </w:pPr>
            <w:r w:rsidRPr="00D123EE">
              <w:t>0</w:t>
            </w:r>
          </w:p>
        </w:tc>
      </w:tr>
    </w:tbl>
    <w:p w:rsidR="002D20CE" w:rsidRPr="00D123EE" w:rsidRDefault="002D20CE" w:rsidP="002D20CE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D20CE" w:rsidRPr="00D123EE" w:rsidTr="00C24F69">
        <w:tc>
          <w:tcPr>
            <w:tcW w:w="567" w:type="dxa"/>
          </w:tcPr>
          <w:p w:rsidR="002D20CE" w:rsidRPr="00D123EE" w:rsidRDefault="002D20CE" w:rsidP="00C24F6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D20CE" w:rsidRPr="00D123EE" w:rsidRDefault="002D20CE" w:rsidP="00C24F6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D20CE" w:rsidRPr="00D123EE" w:rsidRDefault="002D20CE" w:rsidP="00C24F6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D20CE" w:rsidRPr="00D123EE" w:rsidRDefault="002D20CE" w:rsidP="00C24F6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D20CE" w:rsidRPr="00D123EE" w:rsidRDefault="002D20CE" w:rsidP="00C24F6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D20CE" w:rsidRPr="00D123EE" w:rsidRDefault="002D20CE" w:rsidP="00C24F6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D20CE" w:rsidRPr="00D123EE" w:rsidRDefault="002D20CE" w:rsidP="00C24F69">
            <w:pPr>
              <w:jc w:val="center"/>
            </w:pPr>
            <w:r w:rsidRPr="00D123EE">
              <w:t>7</w:t>
            </w:r>
          </w:p>
        </w:tc>
      </w:tr>
      <w:tr w:rsidR="002B2FD4" w:rsidRPr="00D123EE" w:rsidTr="00C24F69">
        <w:tc>
          <w:tcPr>
            <w:tcW w:w="567" w:type="dxa"/>
            <w:vAlign w:val="center"/>
          </w:tcPr>
          <w:p w:rsidR="002B2FD4" w:rsidRPr="00D123EE" w:rsidRDefault="002B2FD4" w:rsidP="002B2FD4">
            <w:pPr>
              <w:jc w:val="center"/>
            </w:pPr>
            <w:r w:rsidRPr="00D123EE">
              <w:t>66</w:t>
            </w:r>
          </w:p>
        </w:tc>
        <w:tc>
          <w:tcPr>
            <w:tcW w:w="3515" w:type="dxa"/>
            <w:vAlign w:val="center"/>
          </w:tcPr>
          <w:p w:rsidR="002B2FD4" w:rsidRPr="00D123EE" w:rsidRDefault="002B2FD4" w:rsidP="002B2FD4">
            <w:pPr>
              <w:jc w:val="center"/>
            </w:pPr>
            <w:r w:rsidRPr="00D123EE">
              <w:t>Акционерное общество «Отраслевое конструкторско-технологическое бюро по разработке современных технологий и производства изделий из стекла»</w:t>
            </w:r>
          </w:p>
        </w:tc>
        <w:tc>
          <w:tcPr>
            <w:tcW w:w="3232" w:type="dxa"/>
            <w:vAlign w:val="center"/>
          </w:tcPr>
          <w:p w:rsidR="002B2FD4" w:rsidRPr="00D123EE" w:rsidRDefault="002B2FD4" w:rsidP="002B2FD4">
            <w:pPr>
              <w:jc w:val="center"/>
            </w:pPr>
            <w:r w:rsidRPr="00D123EE">
              <w:t xml:space="preserve">РФ, 141421, Микрорайон Сходня, городской округ Химки, Московской обл., </w:t>
            </w:r>
          </w:p>
          <w:p w:rsidR="002B2FD4" w:rsidRPr="00D123EE" w:rsidRDefault="002B2FD4" w:rsidP="002B2FD4">
            <w:pPr>
              <w:jc w:val="center"/>
            </w:pPr>
            <w:r w:rsidRPr="00D123EE">
              <w:t>ул. Первомайская, д. 56</w:t>
            </w:r>
          </w:p>
        </w:tc>
        <w:tc>
          <w:tcPr>
            <w:tcW w:w="2211" w:type="dxa"/>
            <w:vAlign w:val="center"/>
          </w:tcPr>
          <w:p w:rsidR="002B2FD4" w:rsidRPr="00D123EE" w:rsidRDefault="002B2FD4" w:rsidP="002B2FD4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B2FD4" w:rsidRPr="00D123EE" w:rsidRDefault="002B2FD4" w:rsidP="002B2FD4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2B2FD4" w:rsidRPr="00D123EE" w:rsidRDefault="002B2FD4" w:rsidP="002B2FD4">
            <w:pPr>
              <w:jc w:val="center"/>
            </w:pPr>
            <w:r w:rsidRPr="00D123EE">
              <w:t>23.09.2011</w:t>
            </w:r>
          </w:p>
        </w:tc>
        <w:tc>
          <w:tcPr>
            <w:tcW w:w="2041" w:type="dxa"/>
            <w:vAlign w:val="center"/>
          </w:tcPr>
          <w:p w:rsidR="002B2FD4" w:rsidRPr="00D123EE" w:rsidRDefault="002B2FD4" w:rsidP="002B2FD4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2B2FD4" w:rsidRPr="00D123EE" w:rsidRDefault="002B2FD4" w:rsidP="002B2FD4">
            <w:pPr>
              <w:jc w:val="center"/>
            </w:pPr>
            <w:r w:rsidRPr="00D123EE">
              <w:t>0</w:t>
            </w:r>
          </w:p>
        </w:tc>
      </w:tr>
    </w:tbl>
    <w:p w:rsidR="002D20CE" w:rsidRPr="00D123EE" w:rsidRDefault="002D20CE" w:rsidP="00FE34C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2D20CE" w:rsidRPr="00D123EE" w:rsidTr="00C24F69">
        <w:tc>
          <w:tcPr>
            <w:tcW w:w="567" w:type="dxa"/>
          </w:tcPr>
          <w:p w:rsidR="002D20CE" w:rsidRPr="00D123EE" w:rsidRDefault="002D20CE" w:rsidP="00C24F69">
            <w:pPr>
              <w:jc w:val="center"/>
            </w:pPr>
            <w:r w:rsidRPr="00D123EE">
              <w:t>№</w:t>
            </w:r>
          </w:p>
          <w:p w:rsidR="002D20CE" w:rsidRPr="00D123EE" w:rsidRDefault="002D20CE" w:rsidP="00C24F69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2D20CE" w:rsidRPr="00D123EE" w:rsidRDefault="002D20CE" w:rsidP="00C24F69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2D20CE" w:rsidRPr="00D123EE" w:rsidRDefault="002D20CE" w:rsidP="00C24F69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2D20CE" w:rsidRPr="00D123EE" w:rsidRDefault="002D20CE" w:rsidP="00C24F69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2D20CE" w:rsidRPr="00D123EE" w:rsidTr="00C24F69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2D20CE" w:rsidRPr="00D123EE" w:rsidRDefault="00200655" w:rsidP="00C24F69">
            <w:pPr>
              <w:jc w:val="center"/>
            </w:pPr>
            <w:r w:rsidRPr="00D123EE">
              <w:t>26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2D20CE" w:rsidRPr="00D123EE" w:rsidRDefault="002D20CE" w:rsidP="00C24F69">
            <w:pPr>
              <w:jc w:val="center"/>
            </w:pPr>
            <w:r w:rsidRPr="00D123EE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D20CE" w:rsidRPr="00D123EE" w:rsidRDefault="00200655" w:rsidP="00C24F69">
            <w:pPr>
              <w:jc w:val="center"/>
            </w:pPr>
            <w:r w:rsidRPr="00D123EE">
              <w:t>29.05.2015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2D20CE" w:rsidRPr="00D123EE" w:rsidRDefault="002D20CE" w:rsidP="00C24F69">
            <w:pPr>
              <w:jc w:val="center"/>
            </w:pPr>
            <w:r w:rsidRPr="00D123EE">
              <w:t>30.06.2015</w:t>
            </w:r>
          </w:p>
        </w:tc>
      </w:tr>
    </w:tbl>
    <w:p w:rsidR="002D20CE" w:rsidRPr="00D123EE" w:rsidRDefault="002D20CE" w:rsidP="002D20CE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D20CE" w:rsidRPr="00D123EE" w:rsidTr="00C24F69">
        <w:tc>
          <w:tcPr>
            <w:tcW w:w="567" w:type="dxa"/>
          </w:tcPr>
          <w:p w:rsidR="002D20CE" w:rsidRPr="00D123EE" w:rsidRDefault="002D20CE" w:rsidP="00C24F6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D20CE" w:rsidRPr="00D123EE" w:rsidRDefault="002D20CE" w:rsidP="00C24F6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D20CE" w:rsidRPr="00D123EE" w:rsidRDefault="002D20CE" w:rsidP="00C24F6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D20CE" w:rsidRPr="00D123EE" w:rsidRDefault="002D20CE" w:rsidP="00C24F6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D20CE" w:rsidRPr="00D123EE" w:rsidRDefault="002D20CE" w:rsidP="00C24F6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D20CE" w:rsidRPr="00D123EE" w:rsidRDefault="002D20CE" w:rsidP="00C24F6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D20CE" w:rsidRPr="00D123EE" w:rsidRDefault="002D20CE" w:rsidP="00C24F69">
            <w:pPr>
              <w:jc w:val="center"/>
            </w:pPr>
            <w:r w:rsidRPr="00D123EE">
              <w:t>7</w:t>
            </w:r>
          </w:p>
        </w:tc>
      </w:tr>
      <w:tr w:rsidR="00200655" w:rsidRPr="00D123EE" w:rsidTr="00C24F69">
        <w:tc>
          <w:tcPr>
            <w:tcW w:w="567" w:type="dxa"/>
            <w:vAlign w:val="center"/>
          </w:tcPr>
          <w:p w:rsidR="00200655" w:rsidRPr="00D123EE" w:rsidRDefault="00200655" w:rsidP="00200655">
            <w:pPr>
              <w:jc w:val="center"/>
            </w:pPr>
            <w:r w:rsidRPr="00D123EE">
              <w:t>78</w:t>
            </w:r>
          </w:p>
        </w:tc>
        <w:tc>
          <w:tcPr>
            <w:tcW w:w="3515" w:type="dxa"/>
            <w:vAlign w:val="center"/>
          </w:tcPr>
          <w:p w:rsidR="00200655" w:rsidRPr="00D123EE" w:rsidRDefault="00200655" w:rsidP="00200655">
            <w:pPr>
              <w:jc w:val="center"/>
            </w:pPr>
            <w:r w:rsidRPr="00D123EE">
              <w:t xml:space="preserve">Закрытое акционерное общество </w:t>
            </w:r>
          </w:p>
          <w:p w:rsidR="00200655" w:rsidRPr="00D123EE" w:rsidRDefault="00200655" w:rsidP="00200655">
            <w:pPr>
              <w:jc w:val="center"/>
            </w:pPr>
            <w:r w:rsidRPr="00D123EE">
              <w:t>«Опытное предприятие атомноэнергетического и нефтехимического машиностроения»</w:t>
            </w:r>
          </w:p>
        </w:tc>
        <w:tc>
          <w:tcPr>
            <w:tcW w:w="3232" w:type="dxa"/>
            <w:vAlign w:val="center"/>
          </w:tcPr>
          <w:p w:rsidR="00200655" w:rsidRPr="00D123EE" w:rsidRDefault="00200655" w:rsidP="00200655">
            <w:pPr>
              <w:jc w:val="center"/>
            </w:pPr>
            <w:r w:rsidRPr="00D123EE">
              <w:t>РФ, 141103, Московская обл., г. Подольск, ул. Железнодорожная, д. 2</w:t>
            </w:r>
          </w:p>
        </w:tc>
        <w:tc>
          <w:tcPr>
            <w:tcW w:w="2211" w:type="dxa"/>
            <w:vAlign w:val="center"/>
          </w:tcPr>
          <w:p w:rsidR="00200655" w:rsidRPr="00D123EE" w:rsidRDefault="00200655" w:rsidP="0020065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00655" w:rsidRPr="00D123EE" w:rsidRDefault="00200655" w:rsidP="0020065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200655" w:rsidRPr="00D123EE" w:rsidRDefault="00200655" w:rsidP="00200655">
            <w:pPr>
              <w:jc w:val="center"/>
            </w:pPr>
            <w:r w:rsidRPr="00D123EE">
              <w:t>28.11.2008</w:t>
            </w:r>
          </w:p>
        </w:tc>
        <w:tc>
          <w:tcPr>
            <w:tcW w:w="2041" w:type="dxa"/>
            <w:vAlign w:val="center"/>
          </w:tcPr>
          <w:p w:rsidR="00200655" w:rsidRPr="00D123EE" w:rsidRDefault="00200655" w:rsidP="00200655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200655" w:rsidRPr="00D123EE" w:rsidRDefault="00200655" w:rsidP="00200655">
            <w:pPr>
              <w:jc w:val="center"/>
            </w:pPr>
            <w:r w:rsidRPr="00D123EE">
              <w:t>0</w:t>
            </w:r>
          </w:p>
        </w:tc>
      </w:tr>
    </w:tbl>
    <w:p w:rsidR="002D20CE" w:rsidRPr="00D123EE" w:rsidRDefault="002D20CE" w:rsidP="002D20CE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D20CE" w:rsidRPr="00D123EE" w:rsidTr="00C24F69">
        <w:tc>
          <w:tcPr>
            <w:tcW w:w="567" w:type="dxa"/>
          </w:tcPr>
          <w:p w:rsidR="002D20CE" w:rsidRPr="00D123EE" w:rsidRDefault="002D20CE" w:rsidP="00C24F6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D20CE" w:rsidRPr="00D123EE" w:rsidRDefault="002D20CE" w:rsidP="00C24F6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D20CE" w:rsidRPr="00D123EE" w:rsidRDefault="002D20CE" w:rsidP="00C24F6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D20CE" w:rsidRPr="00D123EE" w:rsidRDefault="002D20CE" w:rsidP="00C24F6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D20CE" w:rsidRPr="00D123EE" w:rsidRDefault="002D20CE" w:rsidP="00C24F6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D20CE" w:rsidRPr="00D123EE" w:rsidRDefault="002D20CE" w:rsidP="00C24F6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D20CE" w:rsidRPr="00D123EE" w:rsidRDefault="002D20CE" w:rsidP="00C24F69">
            <w:pPr>
              <w:jc w:val="center"/>
            </w:pPr>
            <w:r w:rsidRPr="00D123EE">
              <w:t>7</w:t>
            </w:r>
          </w:p>
        </w:tc>
      </w:tr>
      <w:tr w:rsidR="00200655" w:rsidRPr="00D123EE" w:rsidTr="00C24F69">
        <w:tc>
          <w:tcPr>
            <w:tcW w:w="567" w:type="dxa"/>
            <w:vAlign w:val="center"/>
          </w:tcPr>
          <w:p w:rsidR="00200655" w:rsidRPr="00D123EE" w:rsidRDefault="00200655" w:rsidP="00200655">
            <w:pPr>
              <w:jc w:val="center"/>
            </w:pPr>
            <w:r w:rsidRPr="00D123EE">
              <w:t>78</w:t>
            </w:r>
          </w:p>
        </w:tc>
        <w:tc>
          <w:tcPr>
            <w:tcW w:w="3515" w:type="dxa"/>
            <w:vAlign w:val="center"/>
          </w:tcPr>
          <w:p w:rsidR="00200655" w:rsidRPr="00D123EE" w:rsidRDefault="00200655" w:rsidP="00200655">
            <w:pPr>
              <w:jc w:val="center"/>
            </w:pPr>
            <w:r w:rsidRPr="00D123EE">
              <w:t xml:space="preserve">Акционерное общество </w:t>
            </w:r>
          </w:p>
          <w:p w:rsidR="00200655" w:rsidRPr="00D123EE" w:rsidRDefault="00200655" w:rsidP="00200655">
            <w:pPr>
              <w:jc w:val="center"/>
            </w:pPr>
            <w:r w:rsidRPr="00D123EE">
              <w:t>«Опытное предприятие атомноэнергетического и нефтехимического машиностроения»</w:t>
            </w:r>
          </w:p>
        </w:tc>
        <w:tc>
          <w:tcPr>
            <w:tcW w:w="3232" w:type="dxa"/>
            <w:vAlign w:val="center"/>
          </w:tcPr>
          <w:p w:rsidR="00200655" w:rsidRPr="00D123EE" w:rsidRDefault="00200655" w:rsidP="00200655">
            <w:pPr>
              <w:jc w:val="center"/>
            </w:pPr>
            <w:r w:rsidRPr="00D123EE">
              <w:t>РФ, 141103, Московская обл., г. Подольск, ул. Железнодорожная, д. 2</w:t>
            </w:r>
          </w:p>
        </w:tc>
        <w:tc>
          <w:tcPr>
            <w:tcW w:w="2211" w:type="dxa"/>
            <w:vAlign w:val="center"/>
          </w:tcPr>
          <w:p w:rsidR="00200655" w:rsidRPr="00D123EE" w:rsidRDefault="00200655" w:rsidP="0020065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00655" w:rsidRPr="00D123EE" w:rsidRDefault="00200655" w:rsidP="00200655">
            <w:pPr>
              <w:jc w:val="center"/>
            </w:pPr>
            <w:r w:rsidRPr="00D123EE">
              <w:lastRenderedPageBreak/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200655" w:rsidRPr="00D123EE" w:rsidRDefault="00200655" w:rsidP="00200655">
            <w:pPr>
              <w:jc w:val="center"/>
            </w:pPr>
            <w:r w:rsidRPr="00D123EE">
              <w:lastRenderedPageBreak/>
              <w:t>28.11.2008</w:t>
            </w:r>
          </w:p>
        </w:tc>
        <w:tc>
          <w:tcPr>
            <w:tcW w:w="2041" w:type="dxa"/>
            <w:vAlign w:val="center"/>
          </w:tcPr>
          <w:p w:rsidR="00200655" w:rsidRPr="00D123EE" w:rsidRDefault="00200655" w:rsidP="00200655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200655" w:rsidRPr="00D123EE" w:rsidRDefault="00200655" w:rsidP="00200655">
            <w:pPr>
              <w:jc w:val="center"/>
            </w:pPr>
            <w:r w:rsidRPr="00D123EE">
              <w:t>0</w:t>
            </w:r>
          </w:p>
        </w:tc>
      </w:tr>
    </w:tbl>
    <w:p w:rsidR="002D20CE" w:rsidRPr="00D123EE" w:rsidRDefault="002D20CE" w:rsidP="00FE34C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2D20CE" w:rsidRPr="00D123EE" w:rsidTr="00C24F69">
        <w:tc>
          <w:tcPr>
            <w:tcW w:w="567" w:type="dxa"/>
          </w:tcPr>
          <w:p w:rsidR="002D20CE" w:rsidRPr="00D123EE" w:rsidRDefault="002D20CE" w:rsidP="00C24F69">
            <w:pPr>
              <w:jc w:val="center"/>
            </w:pPr>
            <w:r w:rsidRPr="00D123EE">
              <w:t>№</w:t>
            </w:r>
          </w:p>
          <w:p w:rsidR="002D20CE" w:rsidRPr="00D123EE" w:rsidRDefault="002D20CE" w:rsidP="00C24F69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2D20CE" w:rsidRPr="00D123EE" w:rsidRDefault="002D20CE" w:rsidP="00C24F69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2D20CE" w:rsidRPr="00D123EE" w:rsidRDefault="002D20CE" w:rsidP="00C24F69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2D20CE" w:rsidRPr="00D123EE" w:rsidRDefault="002D20CE" w:rsidP="00C24F69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2D20CE" w:rsidRPr="00D123EE" w:rsidTr="00C24F69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2D20CE" w:rsidRPr="00D123EE" w:rsidRDefault="00200655" w:rsidP="00C24F69">
            <w:pPr>
              <w:jc w:val="center"/>
            </w:pPr>
            <w:r w:rsidRPr="00D123EE">
              <w:t>27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2D20CE" w:rsidRPr="00D123EE" w:rsidRDefault="00200655" w:rsidP="00C24F69">
            <w:pPr>
              <w:jc w:val="center"/>
            </w:pPr>
            <w:r w:rsidRPr="00D123EE">
              <w:t>Лицо перестало быть аффилированным лицом</w:t>
            </w:r>
            <w:r w:rsidR="002D20CE" w:rsidRPr="00D123EE">
              <w:t xml:space="preserve">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D20CE" w:rsidRPr="00D123EE" w:rsidRDefault="00200655" w:rsidP="00C24F69">
            <w:pPr>
              <w:jc w:val="center"/>
            </w:pPr>
            <w:r w:rsidRPr="00D123EE">
              <w:t>15.05.2015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2D20CE" w:rsidRPr="00D123EE" w:rsidRDefault="002D20CE" w:rsidP="00C24F69">
            <w:pPr>
              <w:jc w:val="center"/>
            </w:pPr>
            <w:r w:rsidRPr="00D123EE">
              <w:t>30.06.2015</w:t>
            </w:r>
          </w:p>
        </w:tc>
      </w:tr>
    </w:tbl>
    <w:p w:rsidR="002D20CE" w:rsidRPr="00D123EE" w:rsidRDefault="002D20CE" w:rsidP="002D20CE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D20CE" w:rsidRPr="00D123EE" w:rsidTr="00C24F69">
        <w:tc>
          <w:tcPr>
            <w:tcW w:w="567" w:type="dxa"/>
          </w:tcPr>
          <w:p w:rsidR="002D20CE" w:rsidRPr="00D123EE" w:rsidRDefault="002D20CE" w:rsidP="00C24F6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D20CE" w:rsidRPr="00D123EE" w:rsidRDefault="002D20CE" w:rsidP="00C24F6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D20CE" w:rsidRPr="00D123EE" w:rsidRDefault="002D20CE" w:rsidP="00C24F6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D20CE" w:rsidRPr="00D123EE" w:rsidRDefault="002D20CE" w:rsidP="00C24F6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D20CE" w:rsidRPr="00D123EE" w:rsidRDefault="002D20CE" w:rsidP="00C24F6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D20CE" w:rsidRPr="00D123EE" w:rsidRDefault="002D20CE" w:rsidP="00C24F6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D20CE" w:rsidRPr="00D123EE" w:rsidRDefault="002D20CE" w:rsidP="00C24F69">
            <w:pPr>
              <w:jc w:val="center"/>
            </w:pPr>
            <w:r w:rsidRPr="00D123EE">
              <w:t>7</w:t>
            </w:r>
          </w:p>
        </w:tc>
      </w:tr>
      <w:tr w:rsidR="00200655" w:rsidRPr="00D123EE" w:rsidTr="00C24F69">
        <w:tc>
          <w:tcPr>
            <w:tcW w:w="567" w:type="dxa"/>
            <w:vAlign w:val="center"/>
          </w:tcPr>
          <w:p w:rsidR="00200655" w:rsidRPr="00D123EE" w:rsidRDefault="00200655" w:rsidP="00200655">
            <w:pPr>
              <w:jc w:val="center"/>
            </w:pPr>
            <w:r w:rsidRPr="00D123EE">
              <w:t>70</w:t>
            </w:r>
          </w:p>
        </w:tc>
        <w:tc>
          <w:tcPr>
            <w:tcW w:w="3515" w:type="dxa"/>
            <w:vAlign w:val="center"/>
          </w:tcPr>
          <w:p w:rsidR="00200655" w:rsidRPr="00D123EE" w:rsidRDefault="00200655" w:rsidP="00200655">
            <w:pPr>
              <w:jc w:val="center"/>
            </w:pPr>
            <w:r w:rsidRPr="00D123EE">
              <w:t>Общество с ограниченной ответственностью «Стальэнергопроект»</w:t>
            </w:r>
          </w:p>
        </w:tc>
        <w:tc>
          <w:tcPr>
            <w:tcW w:w="3232" w:type="dxa"/>
            <w:vAlign w:val="center"/>
          </w:tcPr>
          <w:p w:rsidR="00200655" w:rsidRPr="00D123EE" w:rsidRDefault="00200655" w:rsidP="00200655">
            <w:pPr>
              <w:jc w:val="center"/>
            </w:pPr>
            <w:r w:rsidRPr="00D123EE">
              <w:t>115054, г. Москва, ул. Щипок, д.5/7 стр. 2,3</w:t>
            </w:r>
          </w:p>
        </w:tc>
        <w:tc>
          <w:tcPr>
            <w:tcW w:w="2211" w:type="dxa"/>
            <w:vAlign w:val="center"/>
          </w:tcPr>
          <w:p w:rsidR="00200655" w:rsidRPr="00D123EE" w:rsidRDefault="00200655" w:rsidP="0020065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00655" w:rsidRPr="00D123EE" w:rsidRDefault="00200655" w:rsidP="0020065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200655" w:rsidRPr="00D123EE" w:rsidRDefault="00200655" w:rsidP="00200655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2041" w:type="dxa"/>
            <w:vAlign w:val="center"/>
          </w:tcPr>
          <w:p w:rsidR="00200655" w:rsidRPr="00D123EE" w:rsidRDefault="00200655" w:rsidP="00200655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200655" w:rsidRPr="00D123EE" w:rsidRDefault="00200655" w:rsidP="00200655">
            <w:pPr>
              <w:jc w:val="center"/>
            </w:pPr>
            <w:r w:rsidRPr="00D123EE">
              <w:t>0</w:t>
            </w:r>
          </w:p>
        </w:tc>
      </w:tr>
    </w:tbl>
    <w:p w:rsidR="002D20CE" w:rsidRPr="00D123EE" w:rsidRDefault="002D20CE" w:rsidP="002D20CE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D20CE" w:rsidRPr="00D123EE" w:rsidTr="00C24F69">
        <w:tc>
          <w:tcPr>
            <w:tcW w:w="567" w:type="dxa"/>
          </w:tcPr>
          <w:p w:rsidR="002D20CE" w:rsidRPr="00D123EE" w:rsidRDefault="002D20CE" w:rsidP="00C24F6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D20CE" w:rsidRPr="00D123EE" w:rsidRDefault="002D20CE" w:rsidP="00C24F6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D20CE" w:rsidRPr="00D123EE" w:rsidRDefault="002D20CE" w:rsidP="00C24F6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D20CE" w:rsidRPr="00D123EE" w:rsidRDefault="002D20CE" w:rsidP="00C24F6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D20CE" w:rsidRPr="00D123EE" w:rsidRDefault="002D20CE" w:rsidP="00C24F6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D20CE" w:rsidRPr="00D123EE" w:rsidRDefault="002D20CE" w:rsidP="00C24F6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D20CE" w:rsidRPr="00D123EE" w:rsidRDefault="002D20CE" w:rsidP="00C24F69">
            <w:pPr>
              <w:jc w:val="center"/>
            </w:pPr>
            <w:r w:rsidRPr="00D123EE">
              <w:t>7</w:t>
            </w:r>
          </w:p>
        </w:tc>
      </w:tr>
      <w:tr w:rsidR="002D20CE" w:rsidRPr="00D123EE" w:rsidTr="00C24F69">
        <w:tc>
          <w:tcPr>
            <w:tcW w:w="567" w:type="dxa"/>
            <w:vAlign w:val="center"/>
          </w:tcPr>
          <w:p w:rsidR="002D20CE" w:rsidRPr="00D123EE" w:rsidRDefault="00200655" w:rsidP="00C24F69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2D20CE" w:rsidRPr="00D123EE" w:rsidRDefault="00200655" w:rsidP="00C24F69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2D20CE" w:rsidRPr="00D123EE" w:rsidRDefault="00200655" w:rsidP="00C24F69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2D20CE" w:rsidRPr="00D123EE" w:rsidRDefault="00200655" w:rsidP="00C24F69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2D20CE" w:rsidRPr="00D123EE" w:rsidRDefault="00200655" w:rsidP="00C24F69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2D20CE" w:rsidRPr="00D123EE" w:rsidRDefault="00200655" w:rsidP="00C24F69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2D20CE" w:rsidRPr="00D123EE" w:rsidRDefault="00200655" w:rsidP="00C24F69">
            <w:pPr>
              <w:jc w:val="center"/>
            </w:pPr>
            <w:r w:rsidRPr="00D123EE">
              <w:t>-</w:t>
            </w:r>
          </w:p>
        </w:tc>
      </w:tr>
    </w:tbl>
    <w:p w:rsidR="002D20CE" w:rsidRPr="00D123EE" w:rsidRDefault="002D20CE" w:rsidP="00FE34C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2D20CE" w:rsidRPr="00D123EE" w:rsidTr="00C24F69">
        <w:tc>
          <w:tcPr>
            <w:tcW w:w="567" w:type="dxa"/>
          </w:tcPr>
          <w:p w:rsidR="002D20CE" w:rsidRPr="00D123EE" w:rsidRDefault="002D20CE" w:rsidP="00C24F69">
            <w:pPr>
              <w:jc w:val="center"/>
            </w:pPr>
            <w:r w:rsidRPr="00D123EE">
              <w:t>№</w:t>
            </w:r>
          </w:p>
          <w:p w:rsidR="002D20CE" w:rsidRPr="00D123EE" w:rsidRDefault="002D20CE" w:rsidP="00C24F69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2D20CE" w:rsidRPr="00D123EE" w:rsidRDefault="002D20CE" w:rsidP="00C24F69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2D20CE" w:rsidRPr="00D123EE" w:rsidRDefault="002D20CE" w:rsidP="00C24F69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2D20CE" w:rsidRPr="00D123EE" w:rsidRDefault="002D20CE" w:rsidP="00C24F69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2D20CE" w:rsidRPr="00D123EE" w:rsidTr="00C24F69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2D20CE" w:rsidRPr="00D123EE" w:rsidRDefault="00200655" w:rsidP="00C24F69">
            <w:pPr>
              <w:jc w:val="center"/>
            </w:pPr>
            <w:r w:rsidRPr="00D123EE">
              <w:t>28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2D20CE" w:rsidRPr="00D123EE" w:rsidRDefault="00200655" w:rsidP="00C24F69">
            <w:pPr>
              <w:jc w:val="center"/>
            </w:pPr>
            <w:r w:rsidRPr="00D123EE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D20CE" w:rsidRPr="00D123EE" w:rsidRDefault="00200655" w:rsidP="00C24F69">
            <w:pPr>
              <w:jc w:val="center"/>
            </w:pPr>
            <w:r w:rsidRPr="00D123EE">
              <w:t>15.05.2015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2D20CE" w:rsidRPr="00D123EE" w:rsidRDefault="002D20CE" w:rsidP="00C24F69">
            <w:pPr>
              <w:jc w:val="center"/>
            </w:pPr>
            <w:r w:rsidRPr="00D123EE">
              <w:t>30.06.2015</w:t>
            </w:r>
          </w:p>
        </w:tc>
      </w:tr>
    </w:tbl>
    <w:p w:rsidR="002D20CE" w:rsidRPr="00D123EE" w:rsidRDefault="002D20CE" w:rsidP="002D20CE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D20CE" w:rsidRPr="00D123EE" w:rsidTr="00C24F69">
        <w:tc>
          <w:tcPr>
            <w:tcW w:w="567" w:type="dxa"/>
          </w:tcPr>
          <w:p w:rsidR="002D20CE" w:rsidRPr="00D123EE" w:rsidRDefault="002D20CE" w:rsidP="00C24F6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D20CE" w:rsidRPr="00D123EE" w:rsidRDefault="002D20CE" w:rsidP="00C24F6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D20CE" w:rsidRPr="00D123EE" w:rsidRDefault="002D20CE" w:rsidP="00C24F6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D20CE" w:rsidRPr="00D123EE" w:rsidRDefault="002D20CE" w:rsidP="00C24F6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D20CE" w:rsidRPr="00D123EE" w:rsidRDefault="002D20CE" w:rsidP="00C24F6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D20CE" w:rsidRPr="00D123EE" w:rsidRDefault="002D20CE" w:rsidP="00C24F6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D20CE" w:rsidRPr="00D123EE" w:rsidRDefault="002D20CE" w:rsidP="00C24F69">
            <w:pPr>
              <w:jc w:val="center"/>
            </w:pPr>
            <w:r w:rsidRPr="00D123EE">
              <w:t>7</w:t>
            </w:r>
          </w:p>
        </w:tc>
      </w:tr>
      <w:tr w:rsidR="00200655" w:rsidRPr="00D123EE" w:rsidTr="00C24F69">
        <w:tc>
          <w:tcPr>
            <w:tcW w:w="567" w:type="dxa"/>
            <w:vAlign w:val="center"/>
          </w:tcPr>
          <w:p w:rsidR="00200655" w:rsidRPr="00D123EE" w:rsidRDefault="00200655" w:rsidP="00200655">
            <w:pPr>
              <w:jc w:val="center"/>
            </w:pPr>
            <w:r w:rsidRPr="00D123EE">
              <w:t>413</w:t>
            </w:r>
          </w:p>
        </w:tc>
        <w:tc>
          <w:tcPr>
            <w:tcW w:w="3515" w:type="dxa"/>
            <w:vAlign w:val="center"/>
          </w:tcPr>
          <w:p w:rsidR="00200655" w:rsidRPr="00D123EE" w:rsidRDefault="00200655" w:rsidP="00200655">
            <w:pPr>
              <w:jc w:val="center"/>
            </w:pPr>
            <w:r w:rsidRPr="00D123EE">
              <w:t>Гурьянов Олег Валерьевич</w:t>
            </w:r>
          </w:p>
        </w:tc>
        <w:tc>
          <w:tcPr>
            <w:tcW w:w="3232" w:type="dxa"/>
            <w:vAlign w:val="center"/>
          </w:tcPr>
          <w:p w:rsidR="00200655" w:rsidRPr="00D123EE" w:rsidRDefault="00200655" w:rsidP="00200655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11" w:type="dxa"/>
            <w:vAlign w:val="center"/>
          </w:tcPr>
          <w:p w:rsidR="00200655" w:rsidRPr="00D123EE" w:rsidRDefault="00200655" w:rsidP="0020065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00655" w:rsidRPr="00D123EE" w:rsidRDefault="00200655" w:rsidP="0020065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200655" w:rsidRPr="00D123EE" w:rsidRDefault="00200655" w:rsidP="00200655">
            <w:pPr>
              <w:jc w:val="center"/>
            </w:pPr>
            <w:r w:rsidRPr="00D123EE">
              <w:t>28.11.2008</w:t>
            </w:r>
          </w:p>
        </w:tc>
        <w:tc>
          <w:tcPr>
            <w:tcW w:w="2041" w:type="dxa"/>
            <w:vAlign w:val="center"/>
          </w:tcPr>
          <w:p w:rsidR="00200655" w:rsidRPr="00D123EE" w:rsidRDefault="00200655" w:rsidP="00200655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200655" w:rsidRPr="00D123EE" w:rsidRDefault="00200655" w:rsidP="00200655">
            <w:pPr>
              <w:jc w:val="center"/>
            </w:pPr>
            <w:r w:rsidRPr="00D123EE">
              <w:t>0</w:t>
            </w:r>
          </w:p>
        </w:tc>
      </w:tr>
    </w:tbl>
    <w:p w:rsidR="002D20CE" w:rsidRPr="00D123EE" w:rsidRDefault="002D20CE" w:rsidP="002D20CE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D20CE" w:rsidRPr="00D123EE" w:rsidTr="00C24F69">
        <w:tc>
          <w:tcPr>
            <w:tcW w:w="567" w:type="dxa"/>
          </w:tcPr>
          <w:p w:rsidR="002D20CE" w:rsidRPr="00D123EE" w:rsidRDefault="002D20CE" w:rsidP="00C24F6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D20CE" w:rsidRPr="00D123EE" w:rsidRDefault="002D20CE" w:rsidP="00C24F6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D20CE" w:rsidRPr="00D123EE" w:rsidRDefault="002D20CE" w:rsidP="00C24F6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D20CE" w:rsidRPr="00D123EE" w:rsidRDefault="002D20CE" w:rsidP="00C24F6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D20CE" w:rsidRPr="00D123EE" w:rsidRDefault="002D20CE" w:rsidP="00C24F6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D20CE" w:rsidRPr="00D123EE" w:rsidRDefault="002D20CE" w:rsidP="00C24F6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D20CE" w:rsidRPr="00D123EE" w:rsidRDefault="002D20CE" w:rsidP="00C24F69">
            <w:pPr>
              <w:jc w:val="center"/>
            </w:pPr>
            <w:r w:rsidRPr="00D123EE">
              <w:t>7</w:t>
            </w:r>
          </w:p>
        </w:tc>
      </w:tr>
      <w:tr w:rsidR="002D20CE" w:rsidRPr="00D123EE" w:rsidTr="00C24F69">
        <w:tc>
          <w:tcPr>
            <w:tcW w:w="567" w:type="dxa"/>
            <w:vAlign w:val="center"/>
          </w:tcPr>
          <w:p w:rsidR="002D20CE" w:rsidRPr="00D123EE" w:rsidRDefault="00200655" w:rsidP="00C24F69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2D20CE" w:rsidRPr="00D123EE" w:rsidRDefault="00200655" w:rsidP="00C24F69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2D20CE" w:rsidRPr="00D123EE" w:rsidRDefault="00200655" w:rsidP="00C24F69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2D20CE" w:rsidRPr="00D123EE" w:rsidRDefault="00200655" w:rsidP="00C24F69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2D20CE" w:rsidRPr="00D123EE" w:rsidRDefault="00200655" w:rsidP="00C24F69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2D20CE" w:rsidRPr="00D123EE" w:rsidRDefault="00200655" w:rsidP="00C24F69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2D20CE" w:rsidRPr="00D123EE" w:rsidRDefault="00200655" w:rsidP="00C24F69">
            <w:pPr>
              <w:jc w:val="center"/>
            </w:pPr>
            <w:r w:rsidRPr="00D123EE">
              <w:t>-</w:t>
            </w:r>
          </w:p>
        </w:tc>
      </w:tr>
    </w:tbl>
    <w:p w:rsidR="002D20CE" w:rsidRPr="00D123EE" w:rsidRDefault="002D20CE" w:rsidP="002D20C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2D20CE" w:rsidRPr="00D123EE" w:rsidTr="00C24F69">
        <w:tc>
          <w:tcPr>
            <w:tcW w:w="567" w:type="dxa"/>
          </w:tcPr>
          <w:p w:rsidR="002D20CE" w:rsidRPr="00D123EE" w:rsidRDefault="002D20CE" w:rsidP="00C24F69">
            <w:pPr>
              <w:jc w:val="center"/>
            </w:pPr>
            <w:r w:rsidRPr="00D123EE">
              <w:t>№</w:t>
            </w:r>
          </w:p>
          <w:p w:rsidR="002D20CE" w:rsidRPr="00D123EE" w:rsidRDefault="002D20CE" w:rsidP="00C24F69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2D20CE" w:rsidRPr="00D123EE" w:rsidRDefault="002D20CE" w:rsidP="00C24F69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2D20CE" w:rsidRPr="00D123EE" w:rsidRDefault="002D20CE" w:rsidP="00C24F69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2D20CE" w:rsidRPr="00D123EE" w:rsidRDefault="002D20CE" w:rsidP="00C24F69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2D20CE" w:rsidRPr="00D123EE" w:rsidTr="00C24F69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2D20CE" w:rsidRPr="00D123EE" w:rsidRDefault="00200655" w:rsidP="00C24F69">
            <w:pPr>
              <w:jc w:val="center"/>
            </w:pPr>
            <w:r w:rsidRPr="00D123EE">
              <w:t>29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2D20CE" w:rsidRPr="00D123EE" w:rsidRDefault="00200655" w:rsidP="00C24F69">
            <w:pPr>
              <w:jc w:val="center"/>
            </w:pPr>
            <w:r w:rsidRPr="00D123EE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D20CE" w:rsidRPr="00D123EE" w:rsidRDefault="00200655" w:rsidP="00C24F69">
            <w:pPr>
              <w:jc w:val="center"/>
            </w:pPr>
            <w:r w:rsidRPr="00D123EE">
              <w:t>15.05.2015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2D20CE" w:rsidRPr="00D123EE" w:rsidRDefault="002D20CE" w:rsidP="00C24F69">
            <w:pPr>
              <w:jc w:val="center"/>
            </w:pPr>
            <w:r w:rsidRPr="00D123EE">
              <w:t>30.06.2015</w:t>
            </w:r>
          </w:p>
        </w:tc>
      </w:tr>
    </w:tbl>
    <w:p w:rsidR="002D20CE" w:rsidRPr="00D123EE" w:rsidRDefault="002D20CE" w:rsidP="002D20CE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D20CE" w:rsidRPr="00D123EE" w:rsidTr="00C24F69">
        <w:tc>
          <w:tcPr>
            <w:tcW w:w="567" w:type="dxa"/>
          </w:tcPr>
          <w:p w:rsidR="002D20CE" w:rsidRPr="00D123EE" w:rsidRDefault="002D20CE" w:rsidP="00C24F6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D20CE" w:rsidRPr="00D123EE" w:rsidRDefault="002D20CE" w:rsidP="00C24F6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D20CE" w:rsidRPr="00D123EE" w:rsidRDefault="002D20CE" w:rsidP="00C24F6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D20CE" w:rsidRPr="00D123EE" w:rsidRDefault="002D20CE" w:rsidP="00C24F6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D20CE" w:rsidRPr="00D123EE" w:rsidRDefault="002D20CE" w:rsidP="00C24F6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D20CE" w:rsidRPr="00D123EE" w:rsidRDefault="002D20CE" w:rsidP="00C24F6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D20CE" w:rsidRPr="00D123EE" w:rsidRDefault="002D20CE" w:rsidP="00C24F69">
            <w:pPr>
              <w:jc w:val="center"/>
            </w:pPr>
            <w:r w:rsidRPr="00D123EE">
              <w:t>7</w:t>
            </w:r>
          </w:p>
        </w:tc>
      </w:tr>
      <w:tr w:rsidR="00200655" w:rsidRPr="00D123EE" w:rsidTr="00C24F69">
        <w:tc>
          <w:tcPr>
            <w:tcW w:w="567" w:type="dxa"/>
            <w:vAlign w:val="center"/>
          </w:tcPr>
          <w:p w:rsidR="00200655" w:rsidRPr="00D123EE" w:rsidRDefault="00200655" w:rsidP="00200655">
            <w:pPr>
              <w:jc w:val="center"/>
            </w:pPr>
            <w:r w:rsidRPr="00D123EE">
              <w:t>263</w:t>
            </w:r>
          </w:p>
        </w:tc>
        <w:tc>
          <w:tcPr>
            <w:tcW w:w="3515" w:type="dxa"/>
            <w:vAlign w:val="center"/>
          </w:tcPr>
          <w:p w:rsidR="00200655" w:rsidRPr="00D123EE" w:rsidRDefault="00200655" w:rsidP="00200655">
            <w:pPr>
              <w:jc w:val="center"/>
            </w:pPr>
            <w:r w:rsidRPr="00D123EE">
              <w:t>Общество с ограниченной ответственностью</w:t>
            </w:r>
          </w:p>
          <w:p w:rsidR="00200655" w:rsidRPr="00D123EE" w:rsidRDefault="00200655" w:rsidP="00200655">
            <w:pPr>
              <w:jc w:val="center"/>
            </w:pPr>
            <w:r w:rsidRPr="00D123EE">
              <w:t>«Купол-Атомэнергомаш»</w:t>
            </w:r>
          </w:p>
        </w:tc>
        <w:tc>
          <w:tcPr>
            <w:tcW w:w="3232" w:type="dxa"/>
            <w:vAlign w:val="center"/>
          </w:tcPr>
          <w:p w:rsidR="00200655" w:rsidRPr="00D123EE" w:rsidRDefault="00200655" w:rsidP="00200655">
            <w:pPr>
              <w:jc w:val="center"/>
            </w:pPr>
            <w:r w:rsidRPr="00D123EE">
              <w:t>127055, Москва, Бутырский вал, д. 68/70, стр. 1</w:t>
            </w:r>
          </w:p>
        </w:tc>
        <w:tc>
          <w:tcPr>
            <w:tcW w:w="2211" w:type="dxa"/>
            <w:vAlign w:val="center"/>
          </w:tcPr>
          <w:p w:rsidR="00200655" w:rsidRPr="00D123EE" w:rsidRDefault="00200655" w:rsidP="0020065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00655" w:rsidRPr="00D123EE" w:rsidRDefault="00200655" w:rsidP="0020065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200655" w:rsidRPr="00D123EE" w:rsidRDefault="00200655" w:rsidP="00200655">
            <w:pPr>
              <w:jc w:val="center"/>
            </w:pPr>
            <w:r w:rsidRPr="00D123EE">
              <w:t>30.09.2010</w:t>
            </w:r>
          </w:p>
        </w:tc>
        <w:tc>
          <w:tcPr>
            <w:tcW w:w="2041" w:type="dxa"/>
            <w:vAlign w:val="center"/>
          </w:tcPr>
          <w:p w:rsidR="00200655" w:rsidRPr="00D123EE" w:rsidRDefault="00200655" w:rsidP="00200655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200655" w:rsidRPr="00D123EE" w:rsidRDefault="00200655" w:rsidP="00200655">
            <w:pPr>
              <w:jc w:val="center"/>
            </w:pPr>
            <w:r w:rsidRPr="00D123EE">
              <w:t>0</w:t>
            </w:r>
          </w:p>
        </w:tc>
      </w:tr>
    </w:tbl>
    <w:p w:rsidR="002D20CE" w:rsidRPr="00D123EE" w:rsidRDefault="002D20CE" w:rsidP="002D20CE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D20CE" w:rsidRPr="00D123EE" w:rsidTr="00C24F69">
        <w:tc>
          <w:tcPr>
            <w:tcW w:w="567" w:type="dxa"/>
          </w:tcPr>
          <w:p w:rsidR="002D20CE" w:rsidRPr="00D123EE" w:rsidRDefault="002D20CE" w:rsidP="00C24F6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D20CE" w:rsidRPr="00D123EE" w:rsidRDefault="002D20CE" w:rsidP="00C24F6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D20CE" w:rsidRPr="00D123EE" w:rsidRDefault="002D20CE" w:rsidP="00C24F6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D20CE" w:rsidRPr="00D123EE" w:rsidRDefault="002D20CE" w:rsidP="00C24F6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D20CE" w:rsidRPr="00D123EE" w:rsidRDefault="002D20CE" w:rsidP="00C24F6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D20CE" w:rsidRPr="00D123EE" w:rsidRDefault="002D20CE" w:rsidP="00C24F6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D20CE" w:rsidRPr="00D123EE" w:rsidRDefault="002D20CE" w:rsidP="00C24F69">
            <w:pPr>
              <w:jc w:val="center"/>
            </w:pPr>
            <w:r w:rsidRPr="00D123EE">
              <w:t>7</w:t>
            </w:r>
          </w:p>
        </w:tc>
      </w:tr>
      <w:tr w:rsidR="002D20CE" w:rsidRPr="00D123EE" w:rsidTr="00C24F69">
        <w:tc>
          <w:tcPr>
            <w:tcW w:w="567" w:type="dxa"/>
            <w:vAlign w:val="center"/>
          </w:tcPr>
          <w:p w:rsidR="002D20CE" w:rsidRPr="00D123EE" w:rsidRDefault="00200655" w:rsidP="00C24F69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2D20CE" w:rsidRPr="00D123EE" w:rsidRDefault="00200655" w:rsidP="00C24F69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2D20CE" w:rsidRPr="00D123EE" w:rsidRDefault="00200655" w:rsidP="00C24F69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2D20CE" w:rsidRPr="00D123EE" w:rsidRDefault="00200655" w:rsidP="00C24F69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2D20CE" w:rsidRPr="00D123EE" w:rsidRDefault="00200655" w:rsidP="00C24F69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2D20CE" w:rsidRPr="00D123EE" w:rsidRDefault="00200655" w:rsidP="00C24F69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2D20CE" w:rsidRPr="00D123EE" w:rsidRDefault="00200655" w:rsidP="00C24F69">
            <w:pPr>
              <w:jc w:val="center"/>
            </w:pPr>
            <w:r w:rsidRPr="00D123EE">
              <w:t>-</w:t>
            </w:r>
          </w:p>
        </w:tc>
      </w:tr>
    </w:tbl>
    <w:p w:rsidR="002D20CE" w:rsidRPr="00D123EE" w:rsidRDefault="002D20CE" w:rsidP="00FE34C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2D20CE" w:rsidRPr="00D123EE" w:rsidTr="00C24F69">
        <w:tc>
          <w:tcPr>
            <w:tcW w:w="567" w:type="dxa"/>
          </w:tcPr>
          <w:p w:rsidR="002D20CE" w:rsidRPr="00D123EE" w:rsidRDefault="002D20CE" w:rsidP="00C24F69">
            <w:pPr>
              <w:jc w:val="center"/>
            </w:pPr>
            <w:r w:rsidRPr="00D123EE">
              <w:t>№</w:t>
            </w:r>
          </w:p>
          <w:p w:rsidR="002D20CE" w:rsidRPr="00D123EE" w:rsidRDefault="002D20CE" w:rsidP="00C24F69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2D20CE" w:rsidRPr="00D123EE" w:rsidRDefault="002D20CE" w:rsidP="00C24F69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2D20CE" w:rsidRPr="00D123EE" w:rsidRDefault="002D20CE" w:rsidP="00C24F69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2D20CE" w:rsidRPr="00D123EE" w:rsidRDefault="002D20CE" w:rsidP="00C24F69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2D20CE" w:rsidRPr="00D123EE" w:rsidTr="00C24F69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2D20CE" w:rsidRPr="00D123EE" w:rsidRDefault="00200655" w:rsidP="00C24F69">
            <w:pPr>
              <w:jc w:val="center"/>
            </w:pPr>
            <w:r w:rsidRPr="00D123EE">
              <w:t>30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2D20CE" w:rsidRPr="00D123EE" w:rsidRDefault="00AD6885" w:rsidP="00C24F69">
            <w:pPr>
              <w:jc w:val="center"/>
            </w:pPr>
            <w:r w:rsidRPr="00D123EE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D20CE" w:rsidRPr="00D123EE" w:rsidRDefault="00AD6885" w:rsidP="00C24F69">
            <w:pPr>
              <w:jc w:val="center"/>
            </w:pPr>
            <w:r w:rsidRPr="00D123EE">
              <w:t>15.05.2015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2D20CE" w:rsidRPr="00D123EE" w:rsidRDefault="002D20CE" w:rsidP="00C24F69">
            <w:pPr>
              <w:jc w:val="center"/>
            </w:pPr>
            <w:r w:rsidRPr="00D123EE">
              <w:t>30.06.2015</w:t>
            </w:r>
          </w:p>
        </w:tc>
      </w:tr>
    </w:tbl>
    <w:p w:rsidR="002D20CE" w:rsidRPr="00D123EE" w:rsidRDefault="002D20CE" w:rsidP="002D20CE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D20CE" w:rsidRPr="00D123EE" w:rsidTr="00C24F69">
        <w:tc>
          <w:tcPr>
            <w:tcW w:w="567" w:type="dxa"/>
          </w:tcPr>
          <w:p w:rsidR="002D20CE" w:rsidRPr="00D123EE" w:rsidRDefault="002D20CE" w:rsidP="00C24F6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D20CE" w:rsidRPr="00D123EE" w:rsidRDefault="002D20CE" w:rsidP="00C24F6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D20CE" w:rsidRPr="00D123EE" w:rsidRDefault="002D20CE" w:rsidP="00C24F6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D20CE" w:rsidRPr="00D123EE" w:rsidRDefault="002D20CE" w:rsidP="00C24F6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D20CE" w:rsidRPr="00D123EE" w:rsidRDefault="002D20CE" w:rsidP="00C24F6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D20CE" w:rsidRPr="00D123EE" w:rsidRDefault="002D20CE" w:rsidP="00C24F6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D20CE" w:rsidRPr="00D123EE" w:rsidRDefault="002D20CE" w:rsidP="00C24F69">
            <w:pPr>
              <w:jc w:val="center"/>
            </w:pPr>
            <w:r w:rsidRPr="00D123EE">
              <w:t>7</w:t>
            </w:r>
          </w:p>
        </w:tc>
      </w:tr>
      <w:tr w:rsidR="00AD6885" w:rsidRPr="00D123EE" w:rsidTr="00C24F69">
        <w:tc>
          <w:tcPr>
            <w:tcW w:w="567" w:type="dxa"/>
            <w:vAlign w:val="center"/>
          </w:tcPr>
          <w:p w:rsidR="00AD6885" w:rsidRPr="00D123EE" w:rsidRDefault="00AD6885" w:rsidP="00AD6885">
            <w:pPr>
              <w:jc w:val="center"/>
            </w:pPr>
            <w:r w:rsidRPr="00D123EE">
              <w:t>459</w:t>
            </w:r>
          </w:p>
        </w:tc>
        <w:tc>
          <w:tcPr>
            <w:tcW w:w="3515" w:type="dxa"/>
            <w:vAlign w:val="center"/>
          </w:tcPr>
          <w:p w:rsidR="00AD6885" w:rsidRPr="00D123EE" w:rsidRDefault="00AD6885" w:rsidP="00AD6885">
            <w:pPr>
              <w:jc w:val="center"/>
            </w:pPr>
            <w:r w:rsidRPr="00D123EE">
              <w:t>Афонютин Михаил Юрьевич</w:t>
            </w:r>
          </w:p>
        </w:tc>
        <w:tc>
          <w:tcPr>
            <w:tcW w:w="3232" w:type="dxa"/>
            <w:vAlign w:val="center"/>
          </w:tcPr>
          <w:p w:rsidR="00AD6885" w:rsidRPr="00D123EE" w:rsidRDefault="00AD6885" w:rsidP="00AD6885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11" w:type="dxa"/>
            <w:vAlign w:val="center"/>
          </w:tcPr>
          <w:p w:rsidR="00AD6885" w:rsidRPr="00D123EE" w:rsidRDefault="00AD6885" w:rsidP="00AD688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AD6885" w:rsidRPr="00D123EE" w:rsidRDefault="00AD6885" w:rsidP="00AD688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AD6885" w:rsidRPr="00D123EE" w:rsidRDefault="00AD6885" w:rsidP="00AD6885">
            <w:pPr>
              <w:jc w:val="center"/>
            </w:pPr>
            <w:r w:rsidRPr="00D123EE">
              <w:t>22.05.2012</w:t>
            </w:r>
          </w:p>
        </w:tc>
        <w:tc>
          <w:tcPr>
            <w:tcW w:w="2041" w:type="dxa"/>
            <w:vAlign w:val="center"/>
          </w:tcPr>
          <w:p w:rsidR="00AD6885" w:rsidRPr="00D123EE" w:rsidRDefault="00AD6885" w:rsidP="00AD6885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AD6885" w:rsidRPr="00D123EE" w:rsidRDefault="00AD6885" w:rsidP="00AD6885">
            <w:pPr>
              <w:jc w:val="center"/>
            </w:pPr>
            <w:r w:rsidRPr="00D123EE">
              <w:t>0</w:t>
            </w:r>
          </w:p>
        </w:tc>
      </w:tr>
    </w:tbl>
    <w:p w:rsidR="002D20CE" w:rsidRPr="00D123EE" w:rsidRDefault="002D20CE" w:rsidP="002D20CE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D20CE" w:rsidRPr="00D123EE" w:rsidTr="00C24F69">
        <w:tc>
          <w:tcPr>
            <w:tcW w:w="567" w:type="dxa"/>
          </w:tcPr>
          <w:p w:rsidR="002D20CE" w:rsidRPr="00D123EE" w:rsidRDefault="002D20CE" w:rsidP="00C24F6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D20CE" w:rsidRPr="00D123EE" w:rsidRDefault="002D20CE" w:rsidP="00C24F6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D20CE" w:rsidRPr="00D123EE" w:rsidRDefault="002D20CE" w:rsidP="00C24F6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D20CE" w:rsidRPr="00D123EE" w:rsidRDefault="002D20CE" w:rsidP="00C24F6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D20CE" w:rsidRPr="00D123EE" w:rsidRDefault="002D20CE" w:rsidP="00C24F6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D20CE" w:rsidRPr="00D123EE" w:rsidRDefault="002D20CE" w:rsidP="00C24F6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D20CE" w:rsidRPr="00D123EE" w:rsidRDefault="002D20CE" w:rsidP="00C24F69">
            <w:pPr>
              <w:jc w:val="center"/>
            </w:pPr>
            <w:r w:rsidRPr="00D123EE">
              <w:t>7</w:t>
            </w:r>
          </w:p>
        </w:tc>
      </w:tr>
      <w:tr w:rsidR="002D20CE" w:rsidRPr="00D123EE" w:rsidTr="00C24F69">
        <w:tc>
          <w:tcPr>
            <w:tcW w:w="567" w:type="dxa"/>
            <w:vAlign w:val="center"/>
          </w:tcPr>
          <w:p w:rsidR="002D20CE" w:rsidRPr="00D123EE" w:rsidRDefault="00AD6885" w:rsidP="00C24F69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2D20CE" w:rsidRPr="00D123EE" w:rsidRDefault="00AD6885" w:rsidP="00C24F69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2D20CE" w:rsidRPr="00D123EE" w:rsidRDefault="00AD6885" w:rsidP="00C24F69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2D20CE" w:rsidRPr="00D123EE" w:rsidRDefault="00AD6885" w:rsidP="00C24F69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2D20CE" w:rsidRPr="00D123EE" w:rsidRDefault="00AD6885" w:rsidP="00C24F69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2D20CE" w:rsidRPr="00D123EE" w:rsidRDefault="00AD6885" w:rsidP="00C24F69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2D20CE" w:rsidRPr="00D123EE" w:rsidRDefault="00AD6885" w:rsidP="00C24F69">
            <w:pPr>
              <w:jc w:val="center"/>
            </w:pPr>
            <w:r w:rsidRPr="00D123EE">
              <w:t>-</w:t>
            </w:r>
          </w:p>
        </w:tc>
      </w:tr>
    </w:tbl>
    <w:p w:rsidR="002D20CE" w:rsidRPr="00D123EE" w:rsidRDefault="002D20CE" w:rsidP="002D20C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2D20CE" w:rsidRPr="00D123EE" w:rsidTr="00C24F69">
        <w:tc>
          <w:tcPr>
            <w:tcW w:w="567" w:type="dxa"/>
          </w:tcPr>
          <w:p w:rsidR="002D20CE" w:rsidRPr="00D123EE" w:rsidRDefault="002D20CE" w:rsidP="00C24F69">
            <w:pPr>
              <w:jc w:val="center"/>
            </w:pPr>
            <w:r w:rsidRPr="00D123EE">
              <w:t>№</w:t>
            </w:r>
          </w:p>
          <w:p w:rsidR="002D20CE" w:rsidRPr="00D123EE" w:rsidRDefault="002D20CE" w:rsidP="00C24F69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2D20CE" w:rsidRPr="00D123EE" w:rsidRDefault="002D20CE" w:rsidP="00C24F69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2D20CE" w:rsidRPr="00D123EE" w:rsidRDefault="002D20CE" w:rsidP="00C24F69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2D20CE" w:rsidRPr="00D123EE" w:rsidRDefault="002D20CE" w:rsidP="00C24F69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2D20CE" w:rsidRPr="00D123EE" w:rsidTr="00C24F69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2D20CE" w:rsidRPr="00D123EE" w:rsidRDefault="00AD6885" w:rsidP="00C24F69">
            <w:pPr>
              <w:jc w:val="center"/>
            </w:pPr>
            <w:r w:rsidRPr="00D123EE">
              <w:t>31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2D20CE" w:rsidRPr="00D123EE" w:rsidRDefault="00AD6885" w:rsidP="00C24F69">
            <w:pPr>
              <w:jc w:val="center"/>
            </w:pPr>
            <w:r w:rsidRPr="00D123EE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D20CE" w:rsidRPr="00D123EE" w:rsidRDefault="00AD6885" w:rsidP="00C24F69">
            <w:pPr>
              <w:jc w:val="center"/>
            </w:pPr>
            <w:r w:rsidRPr="00D123EE">
              <w:t>03.04.2015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2D20CE" w:rsidRPr="00D123EE" w:rsidRDefault="002D20CE" w:rsidP="00C24F69">
            <w:pPr>
              <w:jc w:val="center"/>
            </w:pPr>
            <w:r w:rsidRPr="00D123EE">
              <w:t>30.06.2015</w:t>
            </w:r>
          </w:p>
        </w:tc>
      </w:tr>
    </w:tbl>
    <w:p w:rsidR="002D20CE" w:rsidRPr="00D123EE" w:rsidRDefault="002D20CE" w:rsidP="002D20CE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D20CE" w:rsidRPr="00D123EE" w:rsidTr="00C24F69">
        <w:tc>
          <w:tcPr>
            <w:tcW w:w="567" w:type="dxa"/>
          </w:tcPr>
          <w:p w:rsidR="002D20CE" w:rsidRPr="00D123EE" w:rsidRDefault="002D20CE" w:rsidP="00C24F6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D20CE" w:rsidRPr="00D123EE" w:rsidRDefault="002D20CE" w:rsidP="00C24F6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D20CE" w:rsidRPr="00D123EE" w:rsidRDefault="002D20CE" w:rsidP="00C24F6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D20CE" w:rsidRPr="00D123EE" w:rsidRDefault="002D20CE" w:rsidP="00C24F6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D20CE" w:rsidRPr="00D123EE" w:rsidRDefault="002D20CE" w:rsidP="00C24F6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D20CE" w:rsidRPr="00D123EE" w:rsidRDefault="002D20CE" w:rsidP="00C24F6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D20CE" w:rsidRPr="00D123EE" w:rsidRDefault="002D20CE" w:rsidP="00C24F69">
            <w:pPr>
              <w:jc w:val="center"/>
            </w:pPr>
            <w:r w:rsidRPr="00D123EE">
              <w:t>7</w:t>
            </w:r>
          </w:p>
        </w:tc>
      </w:tr>
      <w:tr w:rsidR="00AD6885" w:rsidRPr="00D123EE" w:rsidTr="00C24F69">
        <w:tc>
          <w:tcPr>
            <w:tcW w:w="567" w:type="dxa"/>
            <w:vAlign w:val="center"/>
          </w:tcPr>
          <w:p w:rsidR="00AD6885" w:rsidRPr="00D123EE" w:rsidRDefault="00AD6885" w:rsidP="00AD6885">
            <w:pPr>
              <w:jc w:val="center"/>
            </w:pPr>
            <w:r w:rsidRPr="00D123EE">
              <w:t>231</w:t>
            </w:r>
          </w:p>
        </w:tc>
        <w:tc>
          <w:tcPr>
            <w:tcW w:w="3515" w:type="dxa"/>
            <w:vAlign w:val="center"/>
          </w:tcPr>
          <w:p w:rsidR="00AD6885" w:rsidRPr="00D123EE" w:rsidRDefault="00AD6885" w:rsidP="00AD6885">
            <w:pPr>
              <w:jc w:val="center"/>
            </w:pPr>
            <w:r w:rsidRPr="00D123EE">
              <w:t>Общество с ограниченной ответственностью «Петрозаводскмаш –  Горно-металлургический комплекс»</w:t>
            </w:r>
          </w:p>
        </w:tc>
        <w:tc>
          <w:tcPr>
            <w:tcW w:w="3232" w:type="dxa"/>
            <w:vAlign w:val="center"/>
          </w:tcPr>
          <w:p w:rsidR="00AD6885" w:rsidRPr="00D123EE" w:rsidRDefault="00AD6885" w:rsidP="00AD6885">
            <w:pPr>
              <w:jc w:val="center"/>
            </w:pPr>
            <w:r w:rsidRPr="00D123EE">
              <w:t>185031, Республика Карелия, г. Петрозаводск, ул. Зайцева, 65</w:t>
            </w:r>
          </w:p>
        </w:tc>
        <w:tc>
          <w:tcPr>
            <w:tcW w:w="2211" w:type="dxa"/>
            <w:vAlign w:val="center"/>
          </w:tcPr>
          <w:p w:rsidR="00AD6885" w:rsidRPr="00D123EE" w:rsidRDefault="00AD6885" w:rsidP="00AD688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AD6885" w:rsidRPr="00D123EE" w:rsidRDefault="00AD6885" w:rsidP="00AD688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AD6885" w:rsidRPr="00D123EE" w:rsidRDefault="00AD6885" w:rsidP="00AD6885">
            <w:pPr>
              <w:jc w:val="center"/>
            </w:pPr>
            <w:r w:rsidRPr="00D123EE">
              <w:t>31.03.2010</w:t>
            </w:r>
          </w:p>
        </w:tc>
        <w:tc>
          <w:tcPr>
            <w:tcW w:w="2041" w:type="dxa"/>
            <w:vAlign w:val="center"/>
          </w:tcPr>
          <w:p w:rsidR="00AD6885" w:rsidRPr="00D123EE" w:rsidRDefault="00AD6885" w:rsidP="00AD6885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AD6885" w:rsidRPr="00D123EE" w:rsidRDefault="00AD6885" w:rsidP="00AD6885">
            <w:pPr>
              <w:jc w:val="center"/>
            </w:pPr>
            <w:r w:rsidRPr="00D123EE">
              <w:t>0</w:t>
            </w:r>
          </w:p>
        </w:tc>
      </w:tr>
    </w:tbl>
    <w:p w:rsidR="002D20CE" w:rsidRPr="00D123EE" w:rsidRDefault="002D20CE" w:rsidP="002D20CE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D20CE" w:rsidRPr="00D123EE" w:rsidTr="00C24F69">
        <w:tc>
          <w:tcPr>
            <w:tcW w:w="567" w:type="dxa"/>
          </w:tcPr>
          <w:p w:rsidR="002D20CE" w:rsidRPr="00D123EE" w:rsidRDefault="002D20CE" w:rsidP="00C24F6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D20CE" w:rsidRPr="00D123EE" w:rsidRDefault="002D20CE" w:rsidP="00C24F6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D20CE" w:rsidRPr="00D123EE" w:rsidRDefault="002D20CE" w:rsidP="00C24F6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D20CE" w:rsidRPr="00D123EE" w:rsidRDefault="002D20CE" w:rsidP="00C24F6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D20CE" w:rsidRPr="00D123EE" w:rsidRDefault="002D20CE" w:rsidP="00C24F6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D20CE" w:rsidRPr="00D123EE" w:rsidRDefault="002D20CE" w:rsidP="00C24F6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D20CE" w:rsidRPr="00D123EE" w:rsidRDefault="002D20CE" w:rsidP="00C24F69">
            <w:pPr>
              <w:jc w:val="center"/>
            </w:pPr>
            <w:r w:rsidRPr="00D123EE">
              <w:t>7</w:t>
            </w:r>
          </w:p>
        </w:tc>
      </w:tr>
      <w:tr w:rsidR="002D20CE" w:rsidRPr="00D123EE" w:rsidTr="00C24F69">
        <w:tc>
          <w:tcPr>
            <w:tcW w:w="567" w:type="dxa"/>
            <w:vAlign w:val="center"/>
          </w:tcPr>
          <w:p w:rsidR="002D20CE" w:rsidRPr="00D123EE" w:rsidRDefault="00AD6885" w:rsidP="00C24F69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2D20CE" w:rsidRPr="00D123EE" w:rsidRDefault="00AD6885" w:rsidP="00C24F69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2D20CE" w:rsidRPr="00D123EE" w:rsidRDefault="00AD6885" w:rsidP="00C24F69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2D20CE" w:rsidRPr="00D123EE" w:rsidRDefault="00AD6885" w:rsidP="00C24F69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2D20CE" w:rsidRPr="00D123EE" w:rsidRDefault="00AD6885" w:rsidP="00C24F69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2D20CE" w:rsidRPr="00D123EE" w:rsidRDefault="00AD6885" w:rsidP="00C24F69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2D20CE" w:rsidRPr="00D123EE" w:rsidRDefault="00AD6885" w:rsidP="00C24F69">
            <w:pPr>
              <w:jc w:val="center"/>
            </w:pPr>
            <w:r w:rsidRPr="00D123EE">
              <w:t>-</w:t>
            </w:r>
          </w:p>
        </w:tc>
      </w:tr>
    </w:tbl>
    <w:p w:rsidR="002D20CE" w:rsidRPr="00D123EE" w:rsidRDefault="002D20CE" w:rsidP="002D20C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2D20CE" w:rsidRPr="00D123EE" w:rsidTr="00C24F69">
        <w:tc>
          <w:tcPr>
            <w:tcW w:w="567" w:type="dxa"/>
          </w:tcPr>
          <w:p w:rsidR="002D20CE" w:rsidRPr="00D123EE" w:rsidRDefault="002D20CE" w:rsidP="00C24F69">
            <w:pPr>
              <w:jc w:val="center"/>
            </w:pPr>
            <w:r w:rsidRPr="00D123EE">
              <w:t>№</w:t>
            </w:r>
          </w:p>
          <w:p w:rsidR="002D20CE" w:rsidRPr="00D123EE" w:rsidRDefault="002D20CE" w:rsidP="00C24F69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2D20CE" w:rsidRPr="00D123EE" w:rsidRDefault="002D20CE" w:rsidP="00C24F69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2D20CE" w:rsidRPr="00D123EE" w:rsidRDefault="002D20CE" w:rsidP="00C24F69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2D20CE" w:rsidRPr="00D123EE" w:rsidRDefault="002D20CE" w:rsidP="00C24F69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2D20CE" w:rsidRPr="00D123EE" w:rsidTr="00C24F69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2D20CE" w:rsidRPr="00D123EE" w:rsidRDefault="00AD6885" w:rsidP="00C24F69">
            <w:pPr>
              <w:jc w:val="center"/>
            </w:pPr>
            <w:r w:rsidRPr="00D123EE">
              <w:t>32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2D20CE" w:rsidRPr="00D123EE" w:rsidRDefault="00AD6885" w:rsidP="00C24F69">
            <w:pPr>
              <w:jc w:val="center"/>
            </w:pPr>
            <w:r w:rsidRPr="00D123EE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D20CE" w:rsidRPr="00D123EE" w:rsidRDefault="00AD6885" w:rsidP="00C24F69">
            <w:pPr>
              <w:jc w:val="center"/>
            </w:pPr>
            <w:r w:rsidRPr="00D123EE">
              <w:t>03.04.2015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2D20CE" w:rsidRPr="00D123EE" w:rsidRDefault="002D20CE" w:rsidP="00C24F69">
            <w:pPr>
              <w:jc w:val="center"/>
            </w:pPr>
            <w:r w:rsidRPr="00D123EE">
              <w:t>30.06.2015</w:t>
            </w:r>
          </w:p>
        </w:tc>
      </w:tr>
    </w:tbl>
    <w:p w:rsidR="002D20CE" w:rsidRPr="00D123EE" w:rsidRDefault="002D20CE" w:rsidP="002D20CE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D20CE" w:rsidRPr="00D123EE" w:rsidTr="00C24F69">
        <w:tc>
          <w:tcPr>
            <w:tcW w:w="567" w:type="dxa"/>
          </w:tcPr>
          <w:p w:rsidR="002D20CE" w:rsidRPr="00D123EE" w:rsidRDefault="002D20CE" w:rsidP="00C24F6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D20CE" w:rsidRPr="00D123EE" w:rsidRDefault="002D20CE" w:rsidP="00C24F6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D20CE" w:rsidRPr="00D123EE" w:rsidRDefault="002D20CE" w:rsidP="00C24F6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D20CE" w:rsidRPr="00D123EE" w:rsidRDefault="002D20CE" w:rsidP="00C24F6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D20CE" w:rsidRPr="00D123EE" w:rsidRDefault="002D20CE" w:rsidP="00C24F6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D20CE" w:rsidRPr="00D123EE" w:rsidRDefault="002D20CE" w:rsidP="00C24F6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D20CE" w:rsidRPr="00D123EE" w:rsidRDefault="002D20CE" w:rsidP="00C24F69">
            <w:pPr>
              <w:jc w:val="center"/>
            </w:pPr>
            <w:r w:rsidRPr="00D123EE">
              <w:t>7</w:t>
            </w:r>
          </w:p>
        </w:tc>
      </w:tr>
      <w:tr w:rsidR="00AD6885" w:rsidRPr="00D123EE" w:rsidTr="007A52A6">
        <w:tc>
          <w:tcPr>
            <w:tcW w:w="567" w:type="dxa"/>
            <w:vAlign w:val="center"/>
          </w:tcPr>
          <w:p w:rsidR="00AD6885" w:rsidRPr="00D123EE" w:rsidRDefault="00AD6885" w:rsidP="00AD6885">
            <w:pPr>
              <w:jc w:val="center"/>
            </w:pPr>
            <w:r w:rsidRPr="00D123EE">
              <w:t>562</w:t>
            </w:r>
          </w:p>
        </w:tc>
        <w:tc>
          <w:tcPr>
            <w:tcW w:w="3515" w:type="dxa"/>
            <w:vAlign w:val="center"/>
          </w:tcPr>
          <w:p w:rsidR="00AD6885" w:rsidRPr="00D123EE" w:rsidRDefault="00AD6885" w:rsidP="00AD6885">
            <w:pPr>
              <w:adjustRightInd w:val="0"/>
              <w:ind w:right="-28"/>
              <w:jc w:val="center"/>
            </w:pPr>
            <w:r w:rsidRPr="00D123EE">
              <w:t>Садыков Андрей Васильевич</w:t>
            </w:r>
          </w:p>
        </w:tc>
        <w:tc>
          <w:tcPr>
            <w:tcW w:w="3232" w:type="dxa"/>
            <w:vAlign w:val="center"/>
          </w:tcPr>
          <w:p w:rsidR="00AD6885" w:rsidRPr="00D123EE" w:rsidRDefault="00AD6885" w:rsidP="00AD6885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11" w:type="dxa"/>
          </w:tcPr>
          <w:p w:rsidR="00AD6885" w:rsidRPr="00D123EE" w:rsidRDefault="00AD6885" w:rsidP="00AD688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AD6885" w:rsidRPr="00D123EE" w:rsidRDefault="00AD6885" w:rsidP="00AD688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</w:tcPr>
          <w:p w:rsidR="00AD6885" w:rsidRPr="00D123EE" w:rsidRDefault="00AD6885" w:rsidP="00AD6885">
            <w:pPr>
              <w:jc w:val="center"/>
            </w:pPr>
          </w:p>
          <w:p w:rsidR="00AD6885" w:rsidRPr="00D123EE" w:rsidRDefault="00AD6885" w:rsidP="00AD6885">
            <w:pPr>
              <w:jc w:val="center"/>
            </w:pPr>
          </w:p>
          <w:p w:rsidR="00AD6885" w:rsidRPr="00D123EE" w:rsidRDefault="00AD6885" w:rsidP="00AD6885">
            <w:pPr>
              <w:jc w:val="center"/>
            </w:pPr>
            <w:r w:rsidRPr="00D123EE">
              <w:t>15.04.2014</w:t>
            </w:r>
          </w:p>
        </w:tc>
        <w:tc>
          <w:tcPr>
            <w:tcW w:w="2041" w:type="dxa"/>
            <w:vAlign w:val="center"/>
          </w:tcPr>
          <w:p w:rsidR="00AD6885" w:rsidRPr="00D123EE" w:rsidRDefault="00AD6885" w:rsidP="00AD6885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AD6885" w:rsidRPr="00D123EE" w:rsidRDefault="00AD6885" w:rsidP="00AD6885">
            <w:pPr>
              <w:jc w:val="center"/>
            </w:pPr>
            <w:r w:rsidRPr="00D123EE">
              <w:t>0</w:t>
            </w:r>
          </w:p>
        </w:tc>
      </w:tr>
    </w:tbl>
    <w:p w:rsidR="002D20CE" w:rsidRPr="00D123EE" w:rsidRDefault="002D20CE" w:rsidP="002D20CE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D20CE" w:rsidRPr="00D123EE" w:rsidTr="00C24F69">
        <w:tc>
          <w:tcPr>
            <w:tcW w:w="567" w:type="dxa"/>
          </w:tcPr>
          <w:p w:rsidR="002D20CE" w:rsidRPr="00D123EE" w:rsidRDefault="002D20CE" w:rsidP="00C24F6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D20CE" w:rsidRPr="00D123EE" w:rsidRDefault="002D20CE" w:rsidP="00C24F6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D20CE" w:rsidRPr="00D123EE" w:rsidRDefault="002D20CE" w:rsidP="00C24F6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D20CE" w:rsidRPr="00D123EE" w:rsidRDefault="002D20CE" w:rsidP="00C24F6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D20CE" w:rsidRPr="00D123EE" w:rsidRDefault="002D20CE" w:rsidP="00C24F6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D20CE" w:rsidRPr="00D123EE" w:rsidRDefault="002D20CE" w:rsidP="00C24F6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D20CE" w:rsidRPr="00D123EE" w:rsidRDefault="002D20CE" w:rsidP="00C24F69">
            <w:pPr>
              <w:jc w:val="center"/>
            </w:pPr>
            <w:r w:rsidRPr="00D123EE">
              <w:t>7</w:t>
            </w:r>
          </w:p>
        </w:tc>
      </w:tr>
      <w:tr w:rsidR="002D20CE" w:rsidRPr="00D123EE" w:rsidTr="00C24F69">
        <w:tc>
          <w:tcPr>
            <w:tcW w:w="567" w:type="dxa"/>
            <w:vAlign w:val="center"/>
          </w:tcPr>
          <w:p w:rsidR="002D20CE" w:rsidRPr="00D123EE" w:rsidRDefault="00AD6885" w:rsidP="00C24F69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2D20CE" w:rsidRPr="00D123EE" w:rsidRDefault="00AD6885" w:rsidP="00C24F69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2D20CE" w:rsidRPr="00D123EE" w:rsidRDefault="00AD6885" w:rsidP="00C24F69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2D20CE" w:rsidRPr="00D123EE" w:rsidRDefault="00AD6885" w:rsidP="00C24F69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2D20CE" w:rsidRPr="00D123EE" w:rsidRDefault="00AD6885" w:rsidP="00C24F69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2D20CE" w:rsidRPr="00D123EE" w:rsidRDefault="00AD6885" w:rsidP="00C24F69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2D20CE" w:rsidRPr="00D123EE" w:rsidRDefault="00AD6885" w:rsidP="00C24F69">
            <w:pPr>
              <w:jc w:val="center"/>
            </w:pPr>
            <w:r w:rsidRPr="00D123EE">
              <w:t>-</w:t>
            </w:r>
          </w:p>
        </w:tc>
      </w:tr>
    </w:tbl>
    <w:p w:rsidR="002D20CE" w:rsidRPr="00D123EE" w:rsidRDefault="002D20CE" w:rsidP="00FE34C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2D20CE" w:rsidRPr="00D123EE" w:rsidTr="00C24F69">
        <w:tc>
          <w:tcPr>
            <w:tcW w:w="567" w:type="dxa"/>
          </w:tcPr>
          <w:p w:rsidR="002D20CE" w:rsidRPr="00D123EE" w:rsidRDefault="002D20CE" w:rsidP="00C24F69">
            <w:pPr>
              <w:jc w:val="center"/>
            </w:pPr>
            <w:r w:rsidRPr="00D123EE">
              <w:lastRenderedPageBreak/>
              <w:t>№</w:t>
            </w:r>
          </w:p>
          <w:p w:rsidR="002D20CE" w:rsidRPr="00D123EE" w:rsidRDefault="002D20CE" w:rsidP="00C24F69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2D20CE" w:rsidRPr="00D123EE" w:rsidRDefault="002D20CE" w:rsidP="00C24F69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2D20CE" w:rsidRPr="00D123EE" w:rsidRDefault="002D20CE" w:rsidP="00C24F69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2D20CE" w:rsidRPr="00D123EE" w:rsidRDefault="002D20CE" w:rsidP="00C24F69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2D20CE" w:rsidRPr="00D123EE" w:rsidTr="00C24F69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2D20CE" w:rsidRPr="00D123EE" w:rsidRDefault="00AD6885" w:rsidP="00C24F69">
            <w:pPr>
              <w:jc w:val="center"/>
            </w:pPr>
            <w:r w:rsidRPr="00D123EE">
              <w:t>33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2D20CE" w:rsidRPr="00D123EE" w:rsidRDefault="00AD6885" w:rsidP="00C24F69">
            <w:pPr>
              <w:jc w:val="center"/>
            </w:pPr>
            <w:r w:rsidRPr="00D123EE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D20CE" w:rsidRPr="00D123EE" w:rsidRDefault="00AD6885" w:rsidP="00C24F69">
            <w:pPr>
              <w:jc w:val="center"/>
            </w:pPr>
            <w:r w:rsidRPr="00D123EE">
              <w:t>31.03.2015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2D20CE" w:rsidRPr="00D123EE" w:rsidRDefault="002D20CE" w:rsidP="00C24F69">
            <w:pPr>
              <w:jc w:val="center"/>
            </w:pPr>
            <w:r w:rsidRPr="00D123EE">
              <w:t>30.06.2015</w:t>
            </w:r>
          </w:p>
        </w:tc>
      </w:tr>
    </w:tbl>
    <w:p w:rsidR="002D20CE" w:rsidRPr="00D123EE" w:rsidRDefault="002D20CE" w:rsidP="002D20CE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D20CE" w:rsidRPr="00D123EE" w:rsidTr="00C24F69">
        <w:tc>
          <w:tcPr>
            <w:tcW w:w="567" w:type="dxa"/>
          </w:tcPr>
          <w:p w:rsidR="002D20CE" w:rsidRPr="00D123EE" w:rsidRDefault="002D20CE" w:rsidP="00C24F6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D20CE" w:rsidRPr="00D123EE" w:rsidRDefault="002D20CE" w:rsidP="00C24F6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D20CE" w:rsidRPr="00D123EE" w:rsidRDefault="002D20CE" w:rsidP="00C24F6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D20CE" w:rsidRPr="00D123EE" w:rsidRDefault="002D20CE" w:rsidP="00C24F6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D20CE" w:rsidRPr="00D123EE" w:rsidRDefault="002D20CE" w:rsidP="00C24F6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D20CE" w:rsidRPr="00D123EE" w:rsidRDefault="002D20CE" w:rsidP="00C24F6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D20CE" w:rsidRPr="00D123EE" w:rsidRDefault="002D20CE" w:rsidP="00C24F69">
            <w:pPr>
              <w:jc w:val="center"/>
            </w:pPr>
            <w:r w:rsidRPr="00D123EE">
              <w:t>7</w:t>
            </w:r>
          </w:p>
        </w:tc>
      </w:tr>
      <w:tr w:rsidR="00AD6885" w:rsidRPr="00D123EE" w:rsidTr="007A52A6">
        <w:tc>
          <w:tcPr>
            <w:tcW w:w="567" w:type="dxa"/>
            <w:vAlign w:val="center"/>
          </w:tcPr>
          <w:p w:rsidR="00AD6885" w:rsidRPr="00D123EE" w:rsidRDefault="00AD6885" w:rsidP="00AD6885">
            <w:pPr>
              <w:jc w:val="center"/>
            </w:pPr>
            <w:r w:rsidRPr="00D123EE">
              <w:t>320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AD6885" w:rsidRPr="00D123EE" w:rsidRDefault="00AD6885" w:rsidP="00AD6885">
            <w:pPr>
              <w:jc w:val="center"/>
            </w:pPr>
            <w:r w:rsidRPr="00D123EE">
              <w:t>Стрелков Борис Петрович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AD6885" w:rsidRPr="00D123EE" w:rsidRDefault="00AD6885" w:rsidP="00AD6885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AD6885" w:rsidRPr="00D123EE" w:rsidRDefault="00AD6885" w:rsidP="00AD688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AD6885" w:rsidRPr="00D123EE" w:rsidRDefault="00AD6885" w:rsidP="00AD688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AD6885" w:rsidRPr="00D123EE" w:rsidRDefault="00AD6885" w:rsidP="00AD6885">
            <w:pPr>
              <w:jc w:val="center"/>
            </w:pPr>
            <w:r w:rsidRPr="00D123EE">
              <w:t>31.12.2009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AD6885" w:rsidRPr="00D123EE" w:rsidRDefault="00AD6885" w:rsidP="00AD6885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AD6885" w:rsidRPr="00D123EE" w:rsidRDefault="00AD6885" w:rsidP="00AD6885">
            <w:pPr>
              <w:jc w:val="center"/>
            </w:pPr>
            <w:r w:rsidRPr="00D123EE">
              <w:t>0</w:t>
            </w:r>
          </w:p>
        </w:tc>
      </w:tr>
    </w:tbl>
    <w:p w:rsidR="002D20CE" w:rsidRPr="00D123EE" w:rsidRDefault="002D20CE" w:rsidP="002D20CE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D20CE" w:rsidRPr="00D123EE" w:rsidTr="00C24F69">
        <w:tc>
          <w:tcPr>
            <w:tcW w:w="567" w:type="dxa"/>
          </w:tcPr>
          <w:p w:rsidR="002D20CE" w:rsidRPr="00D123EE" w:rsidRDefault="002D20CE" w:rsidP="00C24F69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D20CE" w:rsidRPr="00D123EE" w:rsidRDefault="002D20CE" w:rsidP="00C24F69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D20CE" w:rsidRPr="00D123EE" w:rsidRDefault="002D20CE" w:rsidP="00C24F69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D20CE" w:rsidRPr="00D123EE" w:rsidRDefault="002D20CE" w:rsidP="00C24F69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D20CE" w:rsidRPr="00D123EE" w:rsidRDefault="002D20CE" w:rsidP="00C24F69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D20CE" w:rsidRPr="00D123EE" w:rsidRDefault="002D20CE" w:rsidP="00C24F69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D20CE" w:rsidRPr="00D123EE" w:rsidRDefault="002D20CE" w:rsidP="00C24F69">
            <w:pPr>
              <w:jc w:val="center"/>
            </w:pPr>
            <w:r w:rsidRPr="00D123EE">
              <w:t>7</w:t>
            </w:r>
          </w:p>
        </w:tc>
      </w:tr>
      <w:tr w:rsidR="002D20CE" w:rsidRPr="00D123EE" w:rsidTr="00C24F69">
        <w:tc>
          <w:tcPr>
            <w:tcW w:w="567" w:type="dxa"/>
            <w:vAlign w:val="center"/>
          </w:tcPr>
          <w:p w:rsidR="002D20CE" w:rsidRPr="00D123EE" w:rsidRDefault="00AD6885" w:rsidP="00C24F69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2D20CE" w:rsidRPr="00D123EE" w:rsidRDefault="00AD6885" w:rsidP="00C24F69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2D20CE" w:rsidRPr="00D123EE" w:rsidRDefault="00AD6885" w:rsidP="00C24F69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2D20CE" w:rsidRPr="00D123EE" w:rsidRDefault="00AD6885" w:rsidP="00C24F69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2D20CE" w:rsidRPr="00D123EE" w:rsidRDefault="00AD6885" w:rsidP="00C24F69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2D20CE" w:rsidRPr="00D123EE" w:rsidRDefault="00AD6885" w:rsidP="00C24F69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2D20CE" w:rsidRPr="00D123EE" w:rsidRDefault="00AD6885" w:rsidP="00C24F69">
            <w:pPr>
              <w:jc w:val="center"/>
            </w:pPr>
            <w:r w:rsidRPr="00D123EE">
              <w:t>-</w:t>
            </w:r>
          </w:p>
        </w:tc>
      </w:tr>
    </w:tbl>
    <w:p w:rsidR="00AD6885" w:rsidRPr="00D123EE" w:rsidRDefault="00AD6885" w:rsidP="00AD688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AD6885" w:rsidRPr="00D123EE" w:rsidTr="007A52A6">
        <w:tc>
          <w:tcPr>
            <w:tcW w:w="567" w:type="dxa"/>
          </w:tcPr>
          <w:p w:rsidR="00AD6885" w:rsidRPr="00D123EE" w:rsidRDefault="00AD6885" w:rsidP="007A52A6">
            <w:pPr>
              <w:jc w:val="center"/>
            </w:pPr>
            <w:r w:rsidRPr="00D123EE">
              <w:t>№</w:t>
            </w:r>
          </w:p>
          <w:p w:rsidR="00AD6885" w:rsidRPr="00D123EE" w:rsidRDefault="00AD6885" w:rsidP="007A52A6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AD6885" w:rsidRPr="00D123EE" w:rsidRDefault="00AD6885" w:rsidP="007A52A6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AD6885" w:rsidRPr="00D123EE" w:rsidRDefault="00AD6885" w:rsidP="007A52A6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AD6885" w:rsidRPr="00D123EE" w:rsidRDefault="00AD6885" w:rsidP="007A52A6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AD6885" w:rsidRPr="00D123EE" w:rsidTr="007A52A6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AD6885" w:rsidRPr="00D123EE" w:rsidRDefault="00AD6885" w:rsidP="007A52A6">
            <w:pPr>
              <w:jc w:val="center"/>
            </w:pPr>
            <w:r w:rsidRPr="00D123EE">
              <w:t>34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AD6885" w:rsidRPr="00D123EE" w:rsidRDefault="00E61AB7" w:rsidP="007A52A6">
            <w:pPr>
              <w:jc w:val="center"/>
            </w:pPr>
            <w:r w:rsidRPr="00D123EE">
              <w:t>До даты наступления основания лицо не являлось</w:t>
            </w:r>
            <w:r w:rsidR="00AD6885" w:rsidRPr="00D123EE">
              <w:t xml:space="preserve">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AD6885" w:rsidRPr="00D123EE" w:rsidRDefault="00E61AB7" w:rsidP="007A52A6">
            <w:pPr>
              <w:jc w:val="center"/>
            </w:pPr>
            <w:r w:rsidRPr="00D123EE">
              <w:t>31.03.2015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AD6885" w:rsidRPr="00D123EE" w:rsidRDefault="00AD6885" w:rsidP="007A52A6">
            <w:pPr>
              <w:jc w:val="center"/>
            </w:pPr>
            <w:r w:rsidRPr="00D123EE">
              <w:t>30.06.2015</w:t>
            </w:r>
          </w:p>
        </w:tc>
      </w:tr>
    </w:tbl>
    <w:p w:rsidR="00AD6885" w:rsidRPr="00D123EE" w:rsidRDefault="00AD6885" w:rsidP="00AD6885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D6885" w:rsidRPr="00D123EE" w:rsidTr="007A52A6">
        <w:tc>
          <w:tcPr>
            <w:tcW w:w="567" w:type="dxa"/>
          </w:tcPr>
          <w:p w:rsidR="00AD6885" w:rsidRPr="00D123EE" w:rsidRDefault="00AD6885" w:rsidP="007A52A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AD6885" w:rsidRPr="00D123EE" w:rsidRDefault="00AD6885" w:rsidP="007A52A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AD6885" w:rsidRPr="00D123EE" w:rsidRDefault="00AD6885" w:rsidP="007A52A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AD6885" w:rsidRPr="00D123EE" w:rsidRDefault="00AD6885" w:rsidP="007A52A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AD6885" w:rsidRPr="00D123EE" w:rsidRDefault="00AD6885" w:rsidP="007A52A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AD6885" w:rsidRPr="00D123EE" w:rsidRDefault="00AD6885" w:rsidP="007A52A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AD6885" w:rsidRPr="00D123EE" w:rsidRDefault="00AD6885" w:rsidP="007A52A6">
            <w:pPr>
              <w:jc w:val="center"/>
            </w:pPr>
            <w:r w:rsidRPr="00D123EE">
              <w:t>7</w:t>
            </w:r>
          </w:p>
        </w:tc>
      </w:tr>
      <w:tr w:rsidR="00AD6885" w:rsidRPr="00D123EE" w:rsidTr="007A52A6">
        <w:tc>
          <w:tcPr>
            <w:tcW w:w="567" w:type="dxa"/>
            <w:vAlign w:val="center"/>
          </w:tcPr>
          <w:p w:rsidR="00AD6885" w:rsidRPr="00D123EE" w:rsidRDefault="00E61AB7" w:rsidP="007A52A6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AD6885" w:rsidRPr="00D123EE" w:rsidRDefault="00E61AB7" w:rsidP="007A52A6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AD6885" w:rsidRPr="00D123EE" w:rsidRDefault="00E61AB7" w:rsidP="007A52A6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AD6885" w:rsidRPr="00D123EE" w:rsidRDefault="00E61AB7" w:rsidP="007A52A6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AD6885" w:rsidRPr="00D123EE" w:rsidRDefault="00E61AB7" w:rsidP="007A52A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AD6885" w:rsidRPr="00D123EE" w:rsidRDefault="00E61AB7" w:rsidP="007A52A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AD6885" w:rsidRPr="00D123EE" w:rsidRDefault="00E61AB7" w:rsidP="007A52A6">
            <w:pPr>
              <w:jc w:val="center"/>
            </w:pPr>
            <w:r w:rsidRPr="00D123EE">
              <w:t>-</w:t>
            </w:r>
          </w:p>
        </w:tc>
      </w:tr>
    </w:tbl>
    <w:p w:rsidR="00AD6885" w:rsidRPr="00D123EE" w:rsidRDefault="00AD6885" w:rsidP="00AD6885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D6885" w:rsidRPr="00D123EE" w:rsidTr="007A52A6">
        <w:tc>
          <w:tcPr>
            <w:tcW w:w="567" w:type="dxa"/>
          </w:tcPr>
          <w:p w:rsidR="00AD6885" w:rsidRPr="00D123EE" w:rsidRDefault="00AD6885" w:rsidP="007A52A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AD6885" w:rsidRPr="00D123EE" w:rsidRDefault="00AD6885" w:rsidP="007A52A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AD6885" w:rsidRPr="00D123EE" w:rsidRDefault="00AD6885" w:rsidP="007A52A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AD6885" w:rsidRPr="00D123EE" w:rsidRDefault="00AD6885" w:rsidP="007A52A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AD6885" w:rsidRPr="00D123EE" w:rsidRDefault="00AD6885" w:rsidP="007A52A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AD6885" w:rsidRPr="00D123EE" w:rsidRDefault="00AD6885" w:rsidP="007A52A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AD6885" w:rsidRPr="00D123EE" w:rsidRDefault="00AD6885" w:rsidP="007A52A6">
            <w:pPr>
              <w:jc w:val="center"/>
            </w:pPr>
            <w:r w:rsidRPr="00D123EE">
              <w:t>7</w:t>
            </w:r>
          </w:p>
        </w:tc>
      </w:tr>
      <w:tr w:rsidR="004D54B4" w:rsidRPr="00D123EE" w:rsidTr="007A52A6">
        <w:tc>
          <w:tcPr>
            <w:tcW w:w="567" w:type="dxa"/>
            <w:vAlign w:val="center"/>
          </w:tcPr>
          <w:p w:rsidR="004D54B4" w:rsidRPr="00D123EE" w:rsidRDefault="004D54B4" w:rsidP="004D54B4">
            <w:pPr>
              <w:jc w:val="center"/>
            </w:pPr>
            <w:r w:rsidRPr="00D123EE">
              <w:t>70</w:t>
            </w:r>
          </w:p>
        </w:tc>
        <w:tc>
          <w:tcPr>
            <w:tcW w:w="3515" w:type="dxa"/>
            <w:vAlign w:val="center"/>
          </w:tcPr>
          <w:p w:rsidR="004D54B4" w:rsidRPr="00D123EE" w:rsidRDefault="004D54B4" w:rsidP="004D54B4">
            <w:pPr>
              <w:jc w:val="center"/>
            </w:pPr>
            <w:r w:rsidRPr="00D123EE">
              <w:t>Любчев Александр Валерьевич</w:t>
            </w:r>
          </w:p>
        </w:tc>
        <w:tc>
          <w:tcPr>
            <w:tcW w:w="3232" w:type="dxa"/>
            <w:vAlign w:val="center"/>
          </w:tcPr>
          <w:p w:rsidR="004D54B4" w:rsidRPr="00D123EE" w:rsidRDefault="004D54B4" w:rsidP="004D54B4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11" w:type="dxa"/>
            <w:vAlign w:val="center"/>
          </w:tcPr>
          <w:p w:rsidR="004D54B4" w:rsidRPr="00D123EE" w:rsidRDefault="004D54B4" w:rsidP="004D54B4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4D54B4" w:rsidRPr="00D123EE" w:rsidRDefault="004D54B4" w:rsidP="004D54B4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4D54B4" w:rsidRPr="00D123EE" w:rsidRDefault="004D54B4" w:rsidP="004D54B4">
            <w:pPr>
              <w:jc w:val="center"/>
            </w:pPr>
            <w:r w:rsidRPr="00D123EE">
              <w:t>31.03.2015</w:t>
            </w:r>
          </w:p>
        </w:tc>
        <w:tc>
          <w:tcPr>
            <w:tcW w:w="2041" w:type="dxa"/>
            <w:vAlign w:val="center"/>
          </w:tcPr>
          <w:p w:rsidR="004D54B4" w:rsidRPr="00D123EE" w:rsidRDefault="004D54B4" w:rsidP="004D54B4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4D54B4" w:rsidRPr="00D123EE" w:rsidRDefault="004D54B4" w:rsidP="004D54B4">
            <w:pPr>
              <w:jc w:val="center"/>
            </w:pPr>
            <w:r w:rsidRPr="00D123EE">
              <w:t>0</w:t>
            </w:r>
          </w:p>
        </w:tc>
      </w:tr>
    </w:tbl>
    <w:p w:rsidR="00E61AB7" w:rsidRPr="00D123EE" w:rsidRDefault="00E61AB7" w:rsidP="00E61AB7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E61AB7" w:rsidRPr="00D123EE" w:rsidTr="007A52A6">
        <w:tc>
          <w:tcPr>
            <w:tcW w:w="567" w:type="dxa"/>
          </w:tcPr>
          <w:p w:rsidR="00E61AB7" w:rsidRPr="00D123EE" w:rsidRDefault="00E61AB7" w:rsidP="007A52A6">
            <w:pPr>
              <w:jc w:val="center"/>
            </w:pPr>
            <w:r w:rsidRPr="00D123EE">
              <w:t>№</w:t>
            </w:r>
          </w:p>
          <w:p w:rsidR="00E61AB7" w:rsidRPr="00D123EE" w:rsidRDefault="00E61AB7" w:rsidP="007A52A6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E61AB7" w:rsidRPr="00D123EE" w:rsidRDefault="00E61AB7" w:rsidP="007A52A6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E61AB7" w:rsidRPr="00D123EE" w:rsidRDefault="00E61AB7" w:rsidP="007A52A6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E61AB7" w:rsidRPr="00D123EE" w:rsidRDefault="00E61AB7" w:rsidP="007A52A6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E61AB7" w:rsidRPr="00D123EE" w:rsidTr="007A52A6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E61AB7" w:rsidRPr="00D123EE" w:rsidRDefault="007E5DD6" w:rsidP="007A52A6">
            <w:pPr>
              <w:jc w:val="center"/>
            </w:pPr>
            <w:r w:rsidRPr="00D123EE">
              <w:t>35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E61AB7" w:rsidRPr="00D123EE" w:rsidRDefault="007E5DD6" w:rsidP="007A52A6">
            <w:pPr>
              <w:jc w:val="center"/>
            </w:pPr>
            <w:r w:rsidRPr="00D123EE">
              <w:t>Изменение наименования и места нахождения аффилированного лица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E61AB7" w:rsidRPr="00D123EE" w:rsidRDefault="007E5DD6" w:rsidP="007A52A6">
            <w:pPr>
              <w:jc w:val="center"/>
            </w:pPr>
            <w:r w:rsidRPr="00D123EE">
              <w:t>13.04.2015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E61AB7" w:rsidRPr="00D123EE" w:rsidRDefault="00E61AB7" w:rsidP="007A52A6">
            <w:pPr>
              <w:jc w:val="center"/>
            </w:pPr>
            <w:r w:rsidRPr="00D123EE">
              <w:t>30.06.2015</w:t>
            </w:r>
          </w:p>
        </w:tc>
      </w:tr>
    </w:tbl>
    <w:p w:rsidR="00E61AB7" w:rsidRPr="00D123EE" w:rsidRDefault="00E61AB7" w:rsidP="00E61AB7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61AB7" w:rsidRPr="00D123EE" w:rsidTr="007A52A6">
        <w:tc>
          <w:tcPr>
            <w:tcW w:w="567" w:type="dxa"/>
          </w:tcPr>
          <w:p w:rsidR="00E61AB7" w:rsidRPr="00D123EE" w:rsidRDefault="00E61AB7" w:rsidP="007A52A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E61AB7" w:rsidRPr="00D123EE" w:rsidRDefault="00E61AB7" w:rsidP="007A52A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E61AB7" w:rsidRPr="00D123EE" w:rsidRDefault="00E61AB7" w:rsidP="007A52A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E61AB7" w:rsidRPr="00D123EE" w:rsidRDefault="00E61AB7" w:rsidP="007A52A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E61AB7" w:rsidRPr="00D123EE" w:rsidRDefault="00E61AB7" w:rsidP="007A52A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E61AB7" w:rsidRPr="00D123EE" w:rsidRDefault="00E61AB7" w:rsidP="007A52A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E61AB7" w:rsidRPr="00D123EE" w:rsidRDefault="00E61AB7" w:rsidP="007A52A6">
            <w:pPr>
              <w:jc w:val="center"/>
            </w:pPr>
            <w:r w:rsidRPr="00D123EE">
              <w:t>7</w:t>
            </w:r>
          </w:p>
        </w:tc>
      </w:tr>
      <w:tr w:rsidR="007E5DD6" w:rsidRPr="00D123EE" w:rsidTr="007A52A6">
        <w:tc>
          <w:tcPr>
            <w:tcW w:w="567" w:type="dxa"/>
            <w:vAlign w:val="center"/>
          </w:tcPr>
          <w:p w:rsidR="007E5DD6" w:rsidRPr="00D123EE" w:rsidRDefault="007E5DD6" w:rsidP="007E5DD6">
            <w:pPr>
              <w:jc w:val="center"/>
            </w:pPr>
            <w:r w:rsidRPr="00D123EE">
              <w:t>107</w:t>
            </w:r>
          </w:p>
        </w:tc>
        <w:tc>
          <w:tcPr>
            <w:tcW w:w="3515" w:type="dxa"/>
            <w:vAlign w:val="center"/>
          </w:tcPr>
          <w:p w:rsidR="007E5DD6" w:rsidRPr="00D123EE" w:rsidRDefault="007E5DD6" w:rsidP="007E5DD6">
            <w:pPr>
              <w:jc w:val="center"/>
            </w:pPr>
            <w:r w:rsidRPr="00D123EE">
              <w:t>Закрытое акционерное общество «Первая горнорудная компания»</w:t>
            </w:r>
          </w:p>
        </w:tc>
        <w:tc>
          <w:tcPr>
            <w:tcW w:w="3232" w:type="dxa"/>
            <w:vAlign w:val="center"/>
          </w:tcPr>
          <w:p w:rsidR="007E5DD6" w:rsidRPr="00D123EE" w:rsidRDefault="007E5DD6" w:rsidP="007E5DD6">
            <w:pPr>
              <w:jc w:val="center"/>
            </w:pPr>
            <w:r w:rsidRPr="00D123EE">
              <w:t>109004, г. Москва, Большой Дровяной пер., д. 22</w:t>
            </w:r>
          </w:p>
        </w:tc>
        <w:tc>
          <w:tcPr>
            <w:tcW w:w="2211" w:type="dxa"/>
            <w:vAlign w:val="center"/>
          </w:tcPr>
          <w:p w:rsidR="007E5DD6" w:rsidRPr="00D123EE" w:rsidRDefault="007E5DD6" w:rsidP="007E5DD6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7E5DD6" w:rsidRPr="00D123EE" w:rsidRDefault="007E5DD6" w:rsidP="007E5DD6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7E5DD6" w:rsidRPr="00D123EE" w:rsidRDefault="007E5DD6" w:rsidP="007E5DD6">
            <w:pPr>
              <w:jc w:val="center"/>
            </w:pPr>
            <w:r w:rsidRPr="00D123EE">
              <w:t>16.11.2012</w:t>
            </w:r>
          </w:p>
        </w:tc>
        <w:tc>
          <w:tcPr>
            <w:tcW w:w="2041" w:type="dxa"/>
            <w:vAlign w:val="center"/>
          </w:tcPr>
          <w:p w:rsidR="007E5DD6" w:rsidRPr="00D123EE" w:rsidRDefault="007E5DD6" w:rsidP="007E5DD6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7E5DD6" w:rsidRPr="00D123EE" w:rsidRDefault="007E5DD6" w:rsidP="007E5DD6">
            <w:pPr>
              <w:jc w:val="center"/>
            </w:pPr>
            <w:r w:rsidRPr="00D123EE">
              <w:t>0</w:t>
            </w:r>
          </w:p>
        </w:tc>
      </w:tr>
    </w:tbl>
    <w:p w:rsidR="00E61AB7" w:rsidRPr="00D123EE" w:rsidRDefault="00E61AB7" w:rsidP="00E61AB7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61AB7" w:rsidRPr="00D123EE" w:rsidTr="007A52A6">
        <w:tc>
          <w:tcPr>
            <w:tcW w:w="567" w:type="dxa"/>
          </w:tcPr>
          <w:p w:rsidR="00E61AB7" w:rsidRPr="00D123EE" w:rsidRDefault="00E61AB7" w:rsidP="007A52A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E61AB7" w:rsidRPr="00D123EE" w:rsidRDefault="00E61AB7" w:rsidP="007A52A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E61AB7" w:rsidRPr="00D123EE" w:rsidRDefault="00E61AB7" w:rsidP="007A52A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E61AB7" w:rsidRPr="00D123EE" w:rsidRDefault="00E61AB7" w:rsidP="007A52A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E61AB7" w:rsidRPr="00D123EE" w:rsidRDefault="00E61AB7" w:rsidP="007A52A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E61AB7" w:rsidRPr="00D123EE" w:rsidRDefault="00E61AB7" w:rsidP="007A52A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E61AB7" w:rsidRPr="00D123EE" w:rsidRDefault="00E61AB7" w:rsidP="007A52A6">
            <w:pPr>
              <w:jc w:val="center"/>
            </w:pPr>
            <w:r w:rsidRPr="00D123EE">
              <w:t>7</w:t>
            </w:r>
          </w:p>
        </w:tc>
      </w:tr>
      <w:tr w:rsidR="007E5DD6" w:rsidRPr="00D123EE" w:rsidTr="007A52A6">
        <w:tc>
          <w:tcPr>
            <w:tcW w:w="567" w:type="dxa"/>
            <w:vAlign w:val="center"/>
          </w:tcPr>
          <w:p w:rsidR="007E5DD6" w:rsidRPr="00D123EE" w:rsidRDefault="007E5DD6" w:rsidP="007E5DD6">
            <w:pPr>
              <w:jc w:val="center"/>
            </w:pPr>
            <w:r w:rsidRPr="00D123EE">
              <w:t>107</w:t>
            </w:r>
          </w:p>
        </w:tc>
        <w:tc>
          <w:tcPr>
            <w:tcW w:w="3515" w:type="dxa"/>
            <w:vAlign w:val="center"/>
          </w:tcPr>
          <w:p w:rsidR="007E5DD6" w:rsidRPr="00D123EE" w:rsidRDefault="007E5DD6" w:rsidP="007E5DD6">
            <w:pPr>
              <w:jc w:val="center"/>
            </w:pPr>
            <w:r w:rsidRPr="00D123EE">
              <w:t>Акционерное общество «Первая горнорудная компания»</w:t>
            </w:r>
          </w:p>
        </w:tc>
        <w:tc>
          <w:tcPr>
            <w:tcW w:w="3232" w:type="dxa"/>
            <w:vAlign w:val="center"/>
          </w:tcPr>
          <w:p w:rsidR="007E5DD6" w:rsidRPr="00D123EE" w:rsidRDefault="007E5DD6" w:rsidP="007E5DD6">
            <w:pPr>
              <w:jc w:val="center"/>
            </w:pPr>
            <w:r w:rsidRPr="00D123EE">
              <w:t>109004, г. Москва, ул. Николоямская, д. 40/22, стр. 4</w:t>
            </w:r>
          </w:p>
        </w:tc>
        <w:tc>
          <w:tcPr>
            <w:tcW w:w="2211" w:type="dxa"/>
            <w:vAlign w:val="center"/>
          </w:tcPr>
          <w:p w:rsidR="007E5DD6" w:rsidRPr="00D123EE" w:rsidRDefault="007E5DD6" w:rsidP="007E5DD6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7E5DD6" w:rsidRPr="00D123EE" w:rsidRDefault="007E5DD6" w:rsidP="007E5DD6">
            <w:pPr>
              <w:jc w:val="center"/>
            </w:pPr>
            <w:r w:rsidRPr="00D123EE">
              <w:lastRenderedPageBreak/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7E5DD6" w:rsidRPr="00D123EE" w:rsidRDefault="007E5DD6" w:rsidP="007E5DD6">
            <w:pPr>
              <w:jc w:val="center"/>
            </w:pPr>
            <w:r w:rsidRPr="00D123EE">
              <w:lastRenderedPageBreak/>
              <w:t>16.11.2012</w:t>
            </w:r>
          </w:p>
        </w:tc>
        <w:tc>
          <w:tcPr>
            <w:tcW w:w="2041" w:type="dxa"/>
            <w:vAlign w:val="center"/>
          </w:tcPr>
          <w:p w:rsidR="007E5DD6" w:rsidRPr="00D123EE" w:rsidRDefault="007E5DD6" w:rsidP="007E5DD6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7E5DD6" w:rsidRPr="00D123EE" w:rsidRDefault="007E5DD6" w:rsidP="007E5DD6">
            <w:pPr>
              <w:jc w:val="center"/>
            </w:pPr>
            <w:r w:rsidRPr="00D123EE">
              <w:t>0</w:t>
            </w:r>
          </w:p>
        </w:tc>
      </w:tr>
    </w:tbl>
    <w:p w:rsidR="00E61AB7" w:rsidRPr="00D123EE" w:rsidRDefault="00E61AB7" w:rsidP="00E61AB7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E61AB7" w:rsidRPr="00D123EE" w:rsidTr="007A52A6">
        <w:tc>
          <w:tcPr>
            <w:tcW w:w="567" w:type="dxa"/>
          </w:tcPr>
          <w:p w:rsidR="00E61AB7" w:rsidRPr="00D123EE" w:rsidRDefault="00E61AB7" w:rsidP="007A52A6">
            <w:pPr>
              <w:jc w:val="center"/>
            </w:pPr>
            <w:r w:rsidRPr="00D123EE">
              <w:t>№</w:t>
            </w:r>
          </w:p>
          <w:p w:rsidR="00E61AB7" w:rsidRPr="00D123EE" w:rsidRDefault="00E61AB7" w:rsidP="007A52A6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E61AB7" w:rsidRPr="00D123EE" w:rsidRDefault="00E61AB7" w:rsidP="007A52A6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E61AB7" w:rsidRPr="00D123EE" w:rsidRDefault="00E61AB7" w:rsidP="007A52A6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E61AB7" w:rsidRPr="00D123EE" w:rsidRDefault="00E61AB7" w:rsidP="007A52A6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E61AB7" w:rsidRPr="00D123EE" w:rsidTr="007A52A6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E61AB7" w:rsidRPr="00D123EE" w:rsidRDefault="00DA34F5" w:rsidP="007A52A6">
            <w:pPr>
              <w:jc w:val="center"/>
            </w:pPr>
            <w:r w:rsidRPr="00D123EE">
              <w:t>36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E61AB7" w:rsidRPr="00D123EE" w:rsidRDefault="00DA34F5" w:rsidP="007A52A6">
            <w:pPr>
              <w:jc w:val="center"/>
            </w:pPr>
            <w:r w:rsidRPr="00D123EE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E61AB7" w:rsidRPr="00D123EE" w:rsidRDefault="00DA34F5" w:rsidP="007A52A6">
            <w:pPr>
              <w:jc w:val="center"/>
            </w:pPr>
            <w:r w:rsidRPr="00D123EE">
              <w:t>10.04.2015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E61AB7" w:rsidRPr="00D123EE" w:rsidRDefault="00E61AB7" w:rsidP="007A52A6">
            <w:pPr>
              <w:jc w:val="center"/>
            </w:pPr>
            <w:r w:rsidRPr="00D123EE">
              <w:t>30.06.2015</w:t>
            </w:r>
          </w:p>
        </w:tc>
      </w:tr>
    </w:tbl>
    <w:p w:rsidR="00E61AB7" w:rsidRPr="00D123EE" w:rsidRDefault="00E61AB7" w:rsidP="00E61AB7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61AB7" w:rsidRPr="00D123EE" w:rsidTr="007A52A6">
        <w:tc>
          <w:tcPr>
            <w:tcW w:w="567" w:type="dxa"/>
          </w:tcPr>
          <w:p w:rsidR="00E61AB7" w:rsidRPr="00D123EE" w:rsidRDefault="00E61AB7" w:rsidP="007A52A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E61AB7" w:rsidRPr="00D123EE" w:rsidRDefault="00E61AB7" w:rsidP="007A52A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E61AB7" w:rsidRPr="00D123EE" w:rsidRDefault="00E61AB7" w:rsidP="007A52A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E61AB7" w:rsidRPr="00D123EE" w:rsidRDefault="00E61AB7" w:rsidP="007A52A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E61AB7" w:rsidRPr="00D123EE" w:rsidRDefault="00E61AB7" w:rsidP="007A52A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E61AB7" w:rsidRPr="00D123EE" w:rsidRDefault="00E61AB7" w:rsidP="007A52A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E61AB7" w:rsidRPr="00D123EE" w:rsidRDefault="00E61AB7" w:rsidP="007A52A6">
            <w:pPr>
              <w:jc w:val="center"/>
            </w:pPr>
            <w:r w:rsidRPr="00D123EE">
              <w:t>7</w:t>
            </w:r>
          </w:p>
        </w:tc>
      </w:tr>
      <w:tr w:rsidR="005D3187" w:rsidRPr="00D123EE" w:rsidTr="007A52A6">
        <w:tc>
          <w:tcPr>
            <w:tcW w:w="567" w:type="dxa"/>
            <w:vAlign w:val="center"/>
          </w:tcPr>
          <w:p w:rsidR="005D3187" w:rsidRPr="00D123EE" w:rsidRDefault="005D3187" w:rsidP="005D3187">
            <w:pPr>
              <w:jc w:val="center"/>
            </w:pPr>
            <w:r w:rsidRPr="00D123EE">
              <w:t>608</w:t>
            </w:r>
          </w:p>
        </w:tc>
        <w:tc>
          <w:tcPr>
            <w:tcW w:w="3515" w:type="dxa"/>
            <w:vAlign w:val="center"/>
          </w:tcPr>
          <w:p w:rsidR="005D3187" w:rsidRPr="00D123EE" w:rsidRDefault="005D3187" w:rsidP="005D3187">
            <w:pPr>
              <w:jc w:val="center"/>
            </w:pPr>
            <w:r w:rsidRPr="00D123EE">
              <w:t>Погорелов Михаил Александрович</w:t>
            </w:r>
          </w:p>
        </w:tc>
        <w:tc>
          <w:tcPr>
            <w:tcW w:w="3232" w:type="dxa"/>
            <w:vAlign w:val="center"/>
          </w:tcPr>
          <w:p w:rsidR="005D3187" w:rsidRPr="00D123EE" w:rsidRDefault="005D3187" w:rsidP="005D3187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11" w:type="dxa"/>
            <w:vAlign w:val="center"/>
          </w:tcPr>
          <w:p w:rsidR="005D3187" w:rsidRPr="00D123EE" w:rsidRDefault="005D3187" w:rsidP="005D3187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5D3187" w:rsidRPr="00D123EE" w:rsidRDefault="005D3187" w:rsidP="005D3187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5D3187" w:rsidRPr="00D123EE" w:rsidRDefault="005D3187" w:rsidP="005D3187">
            <w:pPr>
              <w:jc w:val="center"/>
            </w:pPr>
            <w:r w:rsidRPr="00D123EE">
              <w:t>30.12.2014</w:t>
            </w:r>
          </w:p>
        </w:tc>
        <w:tc>
          <w:tcPr>
            <w:tcW w:w="2041" w:type="dxa"/>
            <w:vAlign w:val="center"/>
          </w:tcPr>
          <w:p w:rsidR="005D3187" w:rsidRPr="00D123EE" w:rsidRDefault="005D3187" w:rsidP="005D3187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5D3187" w:rsidRPr="00D123EE" w:rsidRDefault="005D3187" w:rsidP="005D3187">
            <w:pPr>
              <w:jc w:val="center"/>
            </w:pPr>
            <w:r w:rsidRPr="00D123EE">
              <w:t>0</w:t>
            </w:r>
          </w:p>
        </w:tc>
      </w:tr>
    </w:tbl>
    <w:p w:rsidR="00E61AB7" w:rsidRPr="00D123EE" w:rsidRDefault="00E61AB7" w:rsidP="00E61AB7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61AB7" w:rsidRPr="00D123EE" w:rsidTr="007A52A6">
        <w:tc>
          <w:tcPr>
            <w:tcW w:w="567" w:type="dxa"/>
          </w:tcPr>
          <w:p w:rsidR="00E61AB7" w:rsidRPr="00D123EE" w:rsidRDefault="00E61AB7" w:rsidP="007A52A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E61AB7" w:rsidRPr="00D123EE" w:rsidRDefault="00E61AB7" w:rsidP="007A52A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E61AB7" w:rsidRPr="00D123EE" w:rsidRDefault="00E61AB7" w:rsidP="007A52A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E61AB7" w:rsidRPr="00D123EE" w:rsidRDefault="00E61AB7" w:rsidP="007A52A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E61AB7" w:rsidRPr="00D123EE" w:rsidRDefault="00E61AB7" w:rsidP="007A52A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E61AB7" w:rsidRPr="00D123EE" w:rsidRDefault="00E61AB7" w:rsidP="007A52A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E61AB7" w:rsidRPr="00D123EE" w:rsidRDefault="00E61AB7" w:rsidP="007A52A6">
            <w:pPr>
              <w:jc w:val="center"/>
            </w:pPr>
            <w:r w:rsidRPr="00D123EE">
              <w:t>7</w:t>
            </w:r>
          </w:p>
        </w:tc>
      </w:tr>
      <w:tr w:rsidR="00E61AB7" w:rsidRPr="00D123EE" w:rsidTr="007A52A6">
        <w:tc>
          <w:tcPr>
            <w:tcW w:w="567" w:type="dxa"/>
            <w:vAlign w:val="center"/>
          </w:tcPr>
          <w:p w:rsidR="00E61AB7" w:rsidRPr="00D123EE" w:rsidRDefault="00E61AB7" w:rsidP="007A52A6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E61AB7" w:rsidRPr="00D123EE" w:rsidRDefault="00E61AB7" w:rsidP="007A52A6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E61AB7" w:rsidRPr="00D123EE" w:rsidRDefault="005D3187" w:rsidP="007A52A6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E61AB7" w:rsidRPr="00D123EE" w:rsidRDefault="005D3187" w:rsidP="007A52A6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E61AB7" w:rsidRPr="00D123EE" w:rsidRDefault="00E61AB7" w:rsidP="007A52A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E61AB7" w:rsidRPr="00D123EE" w:rsidRDefault="00E61AB7" w:rsidP="007A52A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E61AB7" w:rsidRPr="00D123EE" w:rsidRDefault="00E61AB7" w:rsidP="007A52A6">
            <w:pPr>
              <w:jc w:val="center"/>
            </w:pPr>
            <w:r w:rsidRPr="00D123EE">
              <w:t>-</w:t>
            </w:r>
          </w:p>
        </w:tc>
      </w:tr>
    </w:tbl>
    <w:p w:rsidR="00E61AB7" w:rsidRPr="00D123EE" w:rsidRDefault="00E61AB7" w:rsidP="00E61AB7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E61AB7" w:rsidRPr="00D123EE" w:rsidTr="007A52A6">
        <w:tc>
          <w:tcPr>
            <w:tcW w:w="567" w:type="dxa"/>
          </w:tcPr>
          <w:p w:rsidR="00E61AB7" w:rsidRPr="00D123EE" w:rsidRDefault="00E61AB7" w:rsidP="007A52A6">
            <w:pPr>
              <w:jc w:val="center"/>
            </w:pPr>
            <w:r w:rsidRPr="00D123EE">
              <w:t>№</w:t>
            </w:r>
          </w:p>
          <w:p w:rsidR="00E61AB7" w:rsidRPr="00D123EE" w:rsidRDefault="00E61AB7" w:rsidP="007A52A6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E61AB7" w:rsidRPr="00D123EE" w:rsidRDefault="00E61AB7" w:rsidP="007A52A6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E61AB7" w:rsidRPr="00D123EE" w:rsidRDefault="00E61AB7" w:rsidP="007A52A6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E61AB7" w:rsidRPr="00D123EE" w:rsidRDefault="00E61AB7" w:rsidP="007A52A6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E61AB7" w:rsidRPr="00D123EE" w:rsidTr="007A52A6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E61AB7" w:rsidRPr="00D123EE" w:rsidRDefault="005D3187" w:rsidP="007A52A6">
            <w:pPr>
              <w:jc w:val="center"/>
            </w:pPr>
            <w:r w:rsidRPr="00D123EE">
              <w:t>37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E61AB7" w:rsidRPr="00D123EE" w:rsidRDefault="005D3187" w:rsidP="007A52A6">
            <w:pPr>
              <w:jc w:val="center"/>
            </w:pPr>
            <w:r w:rsidRPr="00D123EE">
              <w:t>До даты наступления основания лицо не являлось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E61AB7" w:rsidRPr="00D123EE" w:rsidRDefault="005D3187" w:rsidP="007A52A6">
            <w:pPr>
              <w:jc w:val="center"/>
            </w:pPr>
            <w:r w:rsidRPr="00D123EE">
              <w:t>10.04.2015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E61AB7" w:rsidRPr="00D123EE" w:rsidRDefault="00E61AB7" w:rsidP="007A52A6">
            <w:pPr>
              <w:jc w:val="center"/>
            </w:pPr>
            <w:r w:rsidRPr="00D123EE">
              <w:t>30.06.2015</w:t>
            </w:r>
          </w:p>
        </w:tc>
      </w:tr>
    </w:tbl>
    <w:p w:rsidR="00E61AB7" w:rsidRPr="00D123EE" w:rsidRDefault="00E61AB7" w:rsidP="00E61AB7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61AB7" w:rsidRPr="00D123EE" w:rsidTr="007A52A6">
        <w:tc>
          <w:tcPr>
            <w:tcW w:w="567" w:type="dxa"/>
          </w:tcPr>
          <w:p w:rsidR="00E61AB7" w:rsidRPr="00D123EE" w:rsidRDefault="00E61AB7" w:rsidP="007A52A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E61AB7" w:rsidRPr="00D123EE" w:rsidRDefault="00E61AB7" w:rsidP="007A52A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E61AB7" w:rsidRPr="00D123EE" w:rsidRDefault="00E61AB7" w:rsidP="007A52A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E61AB7" w:rsidRPr="00D123EE" w:rsidRDefault="00E61AB7" w:rsidP="007A52A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E61AB7" w:rsidRPr="00D123EE" w:rsidRDefault="00E61AB7" w:rsidP="007A52A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E61AB7" w:rsidRPr="00D123EE" w:rsidRDefault="00E61AB7" w:rsidP="007A52A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E61AB7" w:rsidRPr="00D123EE" w:rsidRDefault="00E61AB7" w:rsidP="007A52A6">
            <w:pPr>
              <w:jc w:val="center"/>
            </w:pPr>
            <w:r w:rsidRPr="00D123EE">
              <w:t>7</w:t>
            </w:r>
          </w:p>
        </w:tc>
      </w:tr>
      <w:tr w:rsidR="00E61AB7" w:rsidRPr="00D123EE" w:rsidTr="007A52A6">
        <w:tc>
          <w:tcPr>
            <w:tcW w:w="567" w:type="dxa"/>
            <w:vAlign w:val="center"/>
          </w:tcPr>
          <w:p w:rsidR="00E61AB7" w:rsidRPr="00D123EE" w:rsidRDefault="005D3187" w:rsidP="007A52A6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E61AB7" w:rsidRPr="00D123EE" w:rsidRDefault="005D3187" w:rsidP="007A52A6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E61AB7" w:rsidRPr="00D123EE" w:rsidRDefault="005D3187" w:rsidP="007A52A6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E61AB7" w:rsidRPr="00D123EE" w:rsidRDefault="005D3187" w:rsidP="007A52A6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E61AB7" w:rsidRPr="00D123EE" w:rsidRDefault="005D3187" w:rsidP="007A52A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E61AB7" w:rsidRPr="00D123EE" w:rsidRDefault="005D3187" w:rsidP="007A52A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E61AB7" w:rsidRPr="00D123EE" w:rsidRDefault="005D3187" w:rsidP="007A52A6">
            <w:pPr>
              <w:jc w:val="center"/>
            </w:pPr>
            <w:r w:rsidRPr="00D123EE">
              <w:t>-</w:t>
            </w:r>
            <w:r w:rsidR="00E61AB7" w:rsidRPr="00D123EE">
              <w:t>0</w:t>
            </w:r>
          </w:p>
        </w:tc>
      </w:tr>
    </w:tbl>
    <w:p w:rsidR="00E61AB7" w:rsidRPr="00D123EE" w:rsidRDefault="00E61AB7" w:rsidP="00E61AB7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61AB7" w:rsidRPr="00D123EE" w:rsidTr="007A52A6">
        <w:tc>
          <w:tcPr>
            <w:tcW w:w="567" w:type="dxa"/>
          </w:tcPr>
          <w:p w:rsidR="00E61AB7" w:rsidRPr="00D123EE" w:rsidRDefault="00E61AB7" w:rsidP="007A52A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E61AB7" w:rsidRPr="00D123EE" w:rsidRDefault="00E61AB7" w:rsidP="007A52A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E61AB7" w:rsidRPr="00D123EE" w:rsidRDefault="00E61AB7" w:rsidP="007A52A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E61AB7" w:rsidRPr="00D123EE" w:rsidRDefault="00E61AB7" w:rsidP="007A52A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E61AB7" w:rsidRPr="00D123EE" w:rsidRDefault="00E61AB7" w:rsidP="007A52A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E61AB7" w:rsidRPr="00D123EE" w:rsidRDefault="00E61AB7" w:rsidP="007A52A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E61AB7" w:rsidRPr="00D123EE" w:rsidRDefault="00E61AB7" w:rsidP="007A52A6">
            <w:pPr>
              <w:jc w:val="center"/>
            </w:pPr>
            <w:r w:rsidRPr="00D123EE">
              <w:t>7</w:t>
            </w:r>
          </w:p>
        </w:tc>
      </w:tr>
      <w:tr w:rsidR="005D3187" w:rsidRPr="00D123EE" w:rsidTr="007A52A6">
        <w:tc>
          <w:tcPr>
            <w:tcW w:w="567" w:type="dxa"/>
            <w:vAlign w:val="center"/>
          </w:tcPr>
          <w:p w:rsidR="005D3187" w:rsidRPr="00D123EE" w:rsidRDefault="005D3187" w:rsidP="005D3187">
            <w:pPr>
              <w:jc w:val="center"/>
            </w:pPr>
            <w:r w:rsidRPr="00D123EE">
              <w:t>110</w:t>
            </w:r>
          </w:p>
        </w:tc>
        <w:tc>
          <w:tcPr>
            <w:tcW w:w="3515" w:type="dxa"/>
            <w:vAlign w:val="center"/>
          </w:tcPr>
          <w:p w:rsidR="005D3187" w:rsidRPr="00D123EE" w:rsidRDefault="005D3187" w:rsidP="005D3187">
            <w:pPr>
              <w:jc w:val="center"/>
            </w:pPr>
            <w:r w:rsidRPr="00D123EE">
              <w:t>Луньков Игорь Викторович</w:t>
            </w:r>
          </w:p>
        </w:tc>
        <w:tc>
          <w:tcPr>
            <w:tcW w:w="3232" w:type="dxa"/>
            <w:vAlign w:val="center"/>
          </w:tcPr>
          <w:p w:rsidR="005D3187" w:rsidRPr="00D123EE" w:rsidRDefault="005D3187" w:rsidP="005D3187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11" w:type="dxa"/>
            <w:vAlign w:val="center"/>
          </w:tcPr>
          <w:p w:rsidR="005D3187" w:rsidRPr="00D123EE" w:rsidRDefault="005D3187" w:rsidP="005D3187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5D3187" w:rsidRPr="00D123EE" w:rsidRDefault="005D3187" w:rsidP="005D3187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5D3187" w:rsidRPr="00D123EE" w:rsidRDefault="005D3187" w:rsidP="005D3187">
            <w:pPr>
              <w:jc w:val="center"/>
            </w:pPr>
            <w:r w:rsidRPr="00D123EE">
              <w:t>10.04.2015</w:t>
            </w:r>
          </w:p>
        </w:tc>
        <w:tc>
          <w:tcPr>
            <w:tcW w:w="2041" w:type="dxa"/>
            <w:vAlign w:val="center"/>
          </w:tcPr>
          <w:p w:rsidR="005D3187" w:rsidRPr="00D123EE" w:rsidRDefault="005D3187" w:rsidP="005D3187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5D3187" w:rsidRPr="00D123EE" w:rsidRDefault="005D3187" w:rsidP="005D3187">
            <w:pPr>
              <w:jc w:val="center"/>
            </w:pPr>
            <w:r w:rsidRPr="00D123EE">
              <w:t>0</w:t>
            </w:r>
          </w:p>
        </w:tc>
      </w:tr>
    </w:tbl>
    <w:p w:rsidR="00E61AB7" w:rsidRPr="00D123EE" w:rsidRDefault="00E61AB7" w:rsidP="00E61AB7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E61AB7" w:rsidRPr="00D123EE" w:rsidTr="007A52A6">
        <w:tc>
          <w:tcPr>
            <w:tcW w:w="567" w:type="dxa"/>
          </w:tcPr>
          <w:p w:rsidR="00E61AB7" w:rsidRPr="00D123EE" w:rsidRDefault="00E61AB7" w:rsidP="007A52A6">
            <w:pPr>
              <w:jc w:val="center"/>
            </w:pPr>
            <w:r w:rsidRPr="00D123EE">
              <w:t>№</w:t>
            </w:r>
          </w:p>
          <w:p w:rsidR="00E61AB7" w:rsidRPr="00D123EE" w:rsidRDefault="00E61AB7" w:rsidP="007A52A6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E61AB7" w:rsidRPr="00D123EE" w:rsidRDefault="00E61AB7" w:rsidP="007A52A6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E61AB7" w:rsidRPr="00D123EE" w:rsidRDefault="00E61AB7" w:rsidP="007A52A6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E61AB7" w:rsidRPr="00D123EE" w:rsidRDefault="00E61AB7" w:rsidP="007A52A6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E61AB7" w:rsidRPr="00D123EE" w:rsidTr="007A52A6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E61AB7" w:rsidRPr="00D123EE" w:rsidRDefault="005D3187" w:rsidP="007A52A6">
            <w:pPr>
              <w:jc w:val="center"/>
            </w:pPr>
            <w:r w:rsidRPr="00D123EE">
              <w:t>38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E61AB7" w:rsidRPr="00D123EE" w:rsidRDefault="005D3187" w:rsidP="007A52A6">
            <w:pPr>
              <w:jc w:val="center"/>
            </w:pPr>
            <w:r w:rsidRPr="00D123EE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E61AB7" w:rsidRPr="00D123EE" w:rsidRDefault="005D3187" w:rsidP="007A52A6">
            <w:pPr>
              <w:jc w:val="center"/>
            </w:pPr>
            <w:r w:rsidRPr="00D123EE">
              <w:t>16.04.2015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E61AB7" w:rsidRPr="00D123EE" w:rsidRDefault="00E61AB7" w:rsidP="007A52A6">
            <w:pPr>
              <w:jc w:val="center"/>
            </w:pPr>
            <w:r w:rsidRPr="00D123EE">
              <w:t>30.06.2015</w:t>
            </w:r>
          </w:p>
        </w:tc>
      </w:tr>
    </w:tbl>
    <w:p w:rsidR="00E61AB7" w:rsidRPr="00D123EE" w:rsidRDefault="00E61AB7" w:rsidP="00E61AB7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61AB7" w:rsidRPr="00D123EE" w:rsidTr="007A52A6">
        <w:tc>
          <w:tcPr>
            <w:tcW w:w="567" w:type="dxa"/>
          </w:tcPr>
          <w:p w:rsidR="00E61AB7" w:rsidRPr="00D123EE" w:rsidRDefault="00E61AB7" w:rsidP="007A52A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E61AB7" w:rsidRPr="00D123EE" w:rsidRDefault="00E61AB7" w:rsidP="007A52A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E61AB7" w:rsidRPr="00D123EE" w:rsidRDefault="00E61AB7" w:rsidP="007A52A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E61AB7" w:rsidRPr="00D123EE" w:rsidRDefault="00E61AB7" w:rsidP="007A52A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E61AB7" w:rsidRPr="00D123EE" w:rsidRDefault="00E61AB7" w:rsidP="007A52A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E61AB7" w:rsidRPr="00D123EE" w:rsidRDefault="00E61AB7" w:rsidP="007A52A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E61AB7" w:rsidRPr="00D123EE" w:rsidRDefault="00E61AB7" w:rsidP="007A52A6">
            <w:pPr>
              <w:jc w:val="center"/>
            </w:pPr>
            <w:r w:rsidRPr="00D123EE">
              <w:t>7</w:t>
            </w:r>
          </w:p>
        </w:tc>
      </w:tr>
      <w:tr w:rsidR="005D3187" w:rsidRPr="00D123EE" w:rsidTr="007A52A6">
        <w:tc>
          <w:tcPr>
            <w:tcW w:w="567" w:type="dxa"/>
            <w:vAlign w:val="center"/>
          </w:tcPr>
          <w:p w:rsidR="005D3187" w:rsidRPr="00D123EE" w:rsidRDefault="005D3187" w:rsidP="005D3187">
            <w:pPr>
              <w:jc w:val="center"/>
            </w:pPr>
            <w:r w:rsidRPr="00D123EE">
              <w:t>419</w:t>
            </w:r>
          </w:p>
        </w:tc>
        <w:tc>
          <w:tcPr>
            <w:tcW w:w="3515" w:type="dxa"/>
            <w:vAlign w:val="center"/>
          </w:tcPr>
          <w:p w:rsidR="005D3187" w:rsidRPr="00D123EE" w:rsidRDefault="005D3187" w:rsidP="005D3187">
            <w:pPr>
              <w:jc w:val="center"/>
            </w:pPr>
            <w:r w:rsidRPr="00D123EE">
              <w:t>Белоусов Алексей Николаевич</w:t>
            </w:r>
          </w:p>
        </w:tc>
        <w:tc>
          <w:tcPr>
            <w:tcW w:w="3232" w:type="dxa"/>
            <w:vAlign w:val="center"/>
          </w:tcPr>
          <w:p w:rsidR="005D3187" w:rsidRPr="00D123EE" w:rsidRDefault="005D3187" w:rsidP="005D3187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11" w:type="dxa"/>
            <w:vAlign w:val="center"/>
          </w:tcPr>
          <w:p w:rsidR="005D3187" w:rsidRPr="00D123EE" w:rsidRDefault="005D3187" w:rsidP="005D3187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5D3187" w:rsidRPr="00D123EE" w:rsidRDefault="005D3187" w:rsidP="005D3187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5D3187" w:rsidRPr="00D123EE" w:rsidRDefault="005D3187" w:rsidP="005D3187">
            <w:pPr>
              <w:jc w:val="center"/>
            </w:pPr>
            <w:r w:rsidRPr="00D123EE">
              <w:t>2</w:t>
            </w:r>
            <w:r w:rsidRPr="00D123EE">
              <w:rPr>
                <w:lang w:val="en-US"/>
              </w:rPr>
              <w:t>4</w:t>
            </w:r>
            <w:r w:rsidRPr="00D123EE">
              <w:t>.02.2012</w:t>
            </w:r>
          </w:p>
        </w:tc>
        <w:tc>
          <w:tcPr>
            <w:tcW w:w="2041" w:type="dxa"/>
            <w:vAlign w:val="center"/>
          </w:tcPr>
          <w:p w:rsidR="005D3187" w:rsidRPr="00D123EE" w:rsidRDefault="005D3187" w:rsidP="005D3187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5D3187" w:rsidRPr="00D123EE" w:rsidRDefault="005D3187" w:rsidP="005D3187">
            <w:pPr>
              <w:jc w:val="center"/>
            </w:pPr>
            <w:r w:rsidRPr="00D123EE">
              <w:t>0</w:t>
            </w:r>
          </w:p>
        </w:tc>
      </w:tr>
    </w:tbl>
    <w:p w:rsidR="00E61AB7" w:rsidRPr="00D123EE" w:rsidRDefault="00E61AB7" w:rsidP="00E61AB7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61AB7" w:rsidRPr="00D123EE" w:rsidTr="007A52A6">
        <w:tc>
          <w:tcPr>
            <w:tcW w:w="567" w:type="dxa"/>
          </w:tcPr>
          <w:p w:rsidR="00E61AB7" w:rsidRPr="00D123EE" w:rsidRDefault="00E61AB7" w:rsidP="007A52A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E61AB7" w:rsidRPr="00D123EE" w:rsidRDefault="00E61AB7" w:rsidP="007A52A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E61AB7" w:rsidRPr="00D123EE" w:rsidRDefault="00E61AB7" w:rsidP="007A52A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E61AB7" w:rsidRPr="00D123EE" w:rsidRDefault="00E61AB7" w:rsidP="007A52A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E61AB7" w:rsidRPr="00D123EE" w:rsidRDefault="00E61AB7" w:rsidP="007A52A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E61AB7" w:rsidRPr="00D123EE" w:rsidRDefault="00E61AB7" w:rsidP="007A52A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E61AB7" w:rsidRPr="00D123EE" w:rsidRDefault="00E61AB7" w:rsidP="007A52A6">
            <w:pPr>
              <w:jc w:val="center"/>
            </w:pPr>
            <w:r w:rsidRPr="00D123EE">
              <w:t>7</w:t>
            </w:r>
          </w:p>
        </w:tc>
      </w:tr>
      <w:tr w:rsidR="00E61AB7" w:rsidRPr="00D123EE" w:rsidTr="007A52A6">
        <w:tc>
          <w:tcPr>
            <w:tcW w:w="567" w:type="dxa"/>
            <w:vAlign w:val="center"/>
          </w:tcPr>
          <w:p w:rsidR="00E61AB7" w:rsidRPr="00D123EE" w:rsidRDefault="00E61AB7" w:rsidP="007A52A6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E61AB7" w:rsidRPr="00D123EE" w:rsidRDefault="00E61AB7" w:rsidP="007A52A6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E61AB7" w:rsidRPr="00D123EE" w:rsidRDefault="00E61AB7" w:rsidP="007A52A6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E61AB7" w:rsidRPr="00D123EE" w:rsidRDefault="005D3187" w:rsidP="007A52A6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E61AB7" w:rsidRPr="00D123EE" w:rsidRDefault="00E61AB7" w:rsidP="007A52A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E61AB7" w:rsidRPr="00D123EE" w:rsidRDefault="00E61AB7" w:rsidP="007A52A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E61AB7" w:rsidRPr="00D123EE" w:rsidRDefault="00E61AB7" w:rsidP="007A52A6">
            <w:pPr>
              <w:jc w:val="center"/>
            </w:pPr>
            <w:r w:rsidRPr="00D123EE">
              <w:t>-</w:t>
            </w:r>
          </w:p>
        </w:tc>
      </w:tr>
    </w:tbl>
    <w:p w:rsidR="00E61AB7" w:rsidRPr="00D123EE" w:rsidRDefault="00E61AB7" w:rsidP="00E61AB7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E61AB7" w:rsidRPr="00D123EE" w:rsidTr="007A52A6">
        <w:tc>
          <w:tcPr>
            <w:tcW w:w="567" w:type="dxa"/>
          </w:tcPr>
          <w:p w:rsidR="00E61AB7" w:rsidRPr="00D123EE" w:rsidRDefault="00E61AB7" w:rsidP="007A52A6">
            <w:pPr>
              <w:jc w:val="center"/>
            </w:pPr>
            <w:r w:rsidRPr="00D123EE">
              <w:t>№</w:t>
            </w:r>
          </w:p>
          <w:p w:rsidR="00E61AB7" w:rsidRPr="00D123EE" w:rsidRDefault="00E61AB7" w:rsidP="007A52A6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E61AB7" w:rsidRPr="00D123EE" w:rsidRDefault="00E61AB7" w:rsidP="007A52A6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E61AB7" w:rsidRPr="00D123EE" w:rsidRDefault="00E61AB7" w:rsidP="007A52A6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E61AB7" w:rsidRPr="00D123EE" w:rsidRDefault="00E61AB7" w:rsidP="007A52A6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E61AB7" w:rsidRPr="00D123EE" w:rsidTr="007A52A6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E61AB7" w:rsidRPr="00D123EE" w:rsidRDefault="005D3187" w:rsidP="007A52A6">
            <w:pPr>
              <w:jc w:val="center"/>
            </w:pPr>
            <w:r w:rsidRPr="00D123EE">
              <w:t>39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E61AB7" w:rsidRPr="00D123EE" w:rsidRDefault="005D3187" w:rsidP="007A52A6">
            <w:pPr>
              <w:jc w:val="center"/>
            </w:pPr>
            <w:r w:rsidRPr="00D123EE">
              <w:t>До даты наступления основания лицо не являлось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E61AB7" w:rsidRPr="00D123EE" w:rsidRDefault="005D3187" w:rsidP="007A52A6">
            <w:pPr>
              <w:jc w:val="center"/>
            </w:pPr>
            <w:r w:rsidRPr="00D123EE">
              <w:t>16.04.2015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E61AB7" w:rsidRPr="00D123EE" w:rsidRDefault="00E61AB7" w:rsidP="007A52A6">
            <w:pPr>
              <w:jc w:val="center"/>
            </w:pPr>
            <w:r w:rsidRPr="00D123EE">
              <w:t>30.06.2015</w:t>
            </w:r>
          </w:p>
        </w:tc>
      </w:tr>
    </w:tbl>
    <w:p w:rsidR="00E61AB7" w:rsidRPr="00D123EE" w:rsidRDefault="00E61AB7" w:rsidP="00E61AB7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61AB7" w:rsidRPr="00D123EE" w:rsidTr="007A52A6">
        <w:tc>
          <w:tcPr>
            <w:tcW w:w="567" w:type="dxa"/>
          </w:tcPr>
          <w:p w:rsidR="00E61AB7" w:rsidRPr="00D123EE" w:rsidRDefault="00E61AB7" w:rsidP="007A52A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E61AB7" w:rsidRPr="00D123EE" w:rsidRDefault="00E61AB7" w:rsidP="007A52A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E61AB7" w:rsidRPr="00D123EE" w:rsidRDefault="00E61AB7" w:rsidP="007A52A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E61AB7" w:rsidRPr="00D123EE" w:rsidRDefault="00E61AB7" w:rsidP="007A52A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E61AB7" w:rsidRPr="00D123EE" w:rsidRDefault="00E61AB7" w:rsidP="007A52A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E61AB7" w:rsidRPr="00D123EE" w:rsidRDefault="00E61AB7" w:rsidP="007A52A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E61AB7" w:rsidRPr="00D123EE" w:rsidRDefault="00E61AB7" w:rsidP="007A52A6">
            <w:pPr>
              <w:jc w:val="center"/>
            </w:pPr>
            <w:r w:rsidRPr="00D123EE">
              <w:t>7</w:t>
            </w:r>
          </w:p>
        </w:tc>
      </w:tr>
      <w:tr w:rsidR="00E61AB7" w:rsidRPr="00D123EE" w:rsidTr="007A52A6">
        <w:tc>
          <w:tcPr>
            <w:tcW w:w="567" w:type="dxa"/>
            <w:vAlign w:val="center"/>
          </w:tcPr>
          <w:p w:rsidR="00E61AB7" w:rsidRPr="00D123EE" w:rsidRDefault="005D3187" w:rsidP="007A52A6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E61AB7" w:rsidRPr="00D123EE" w:rsidRDefault="005D3187" w:rsidP="007A52A6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E61AB7" w:rsidRPr="00D123EE" w:rsidRDefault="005D3187" w:rsidP="007A52A6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E61AB7" w:rsidRPr="00D123EE" w:rsidRDefault="005D3187" w:rsidP="007A52A6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E61AB7" w:rsidRPr="00D123EE" w:rsidRDefault="005D3187" w:rsidP="007A52A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E61AB7" w:rsidRPr="00D123EE" w:rsidRDefault="005D3187" w:rsidP="007A52A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E61AB7" w:rsidRPr="00D123EE" w:rsidRDefault="005D3187" w:rsidP="007A52A6">
            <w:pPr>
              <w:jc w:val="center"/>
            </w:pPr>
            <w:r w:rsidRPr="00D123EE">
              <w:t>-</w:t>
            </w:r>
            <w:r w:rsidR="00E61AB7" w:rsidRPr="00D123EE">
              <w:t>0</w:t>
            </w:r>
          </w:p>
        </w:tc>
      </w:tr>
    </w:tbl>
    <w:p w:rsidR="00E61AB7" w:rsidRPr="00D123EE" w:rsidRDefault="00E61AB7" w:rsidP="00E61AB7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61AB7" w:rsidRPr="00D123EE" w:rsidTr="007A52A6">
        <w:tc>
          <w:tcPr>
            <w:tcW w:w="567" w:type="dxa"/>
          </w:tcPr>
          <w:p w:rsidR="00E61AB7" w:rsidRPr="00D123EE" w:rsidRDefault="00E61AB7" w:rsidP="007A52A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E61AB7" w:rsidRPr="00D123EE" w:rsidRDefault="00E61AB7" w:rsidP="007A52A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E61AB7" w:rsidRPr="00D123EE" w:rsidRDefault="00E61AB7" w:rsidP="007A52A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E61AB7" w:rsidRPr="00D123EE" w:rsidRDefault="00E61AB7" w:rsidP="007A52A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E61AB7" w:rsidRPr="00D123EE" w:rsidRDefault="00E61AB7" w:rsidP="007A52A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E61AB7" w:rsidRPr="00D123EE" w:rsidRDefault="00E61AB7" w:rsidP="007A52A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E61AB7" w:rsidRPr="00D123EE" w:rsidRDefault="00E61AB7" w:rsidP="007A52A6">
            <w:pPr>
              <w:jc w:val="center"/>
            </w:pPr>
            <w:r w:rsidRPr="00D123EE">
              <w:t>7</w:t>
            </w:r>
          </w:p>
        </w:tc>
      </w:tr>
      <w:tr w:rsidR="005D3187" w:rsidRPr="00D123EE" w:rsidTr="007A52A6">
        <w:tc>
          <w:tcPr>
            <w:tcW w:w="567" w:type="dxa"/>
            <w:vAlign w:val="center"/>
          </w:tcPr>
          <w:p w:rsidR="005D3187" w:rsidRPr="00D123EE" w:rsidRDefault="005D3187" w:rsidP="005D3187">
            <w:pPr>
              <w:jc w:val="center"/>
            </w:pPr>
            <w:r w:rsidRPr="00D123EE">
              <w:t>117</w:t>
            </w:r>
          </w:p>
        </w:tc>
        <w:tc>
          <w:tcPr>
            <w:tcW w:w="3515" w:type="dxa"/>
            <w:vAlign w:val="center"/>
          </w:tcPr>
          <w:p w:rsidR="005D3187" w:rsidRPr="00D123EE" w:rsidRDefault="005D3187" w:rsidP="005D3187">
            <w:pPr>
              <w:jc w:val="center"/>
            </w:pPr>
            <w:r w:rsidRPr="00D123EE">
              <w:t>Писарев Владимир Евгеньевич</w:t>
            </w:r>
          </w:p>
        </w:tc>
        <w:tc>
          <w:tcPr>
            <w:tcW w:w="3232" w:type="dxa"/>
            <w:vAlign w:val="center"/>
          </w:tcPr>
          <w:p w:rsidR="005D3187" w:rsidRPr="00D123EE" w:rsidRDefault="005D3187" w:rsidP="005D3187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11" w:type="dxa"/>
            <w:vAlign w:val="center"/>
          </w:tcPr>
          <w:p w:rsidR="005D3187" w:rsidRPr="00D123EE" w:rsidRDefault="005D3187" w:rsidP="005D3187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5D3187" w:rsidRPr="00D123EE" w:rsidRDefault="005D3187" w:rsidP="005D3187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5D3187" w:rsidRPr="00D123EE" w:rsidRDefault="005D3187" w:rsidP="005D3187">
            <w:pPr>
              <w:jc w:val="center"/>
            </w:pPr>
            <w:r w:rsidRPr="00D123EE">
              <w:t>16.04.2015</w:t>
            </w:r>
          </w:p>
        </w:tc>
        <w:tc>
          <w:tcPr>
            <w:tcW w:w="2041" w:type="dxa"/>
            <w:vAlign w:val="center"/>
          </w:tcPr>
          <w:p w:rsidR="005D3187" w:rsidRPr="00D123EE" w:rsidRDefault="005D3187" w:rsidP="005D3187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5D3187" w:rsidRPr="00D123EE" w:rsidRDefault="005D3187" w:rsidP="005D3187">
            <w:pPr>
              <w:jc w:val="center"/>
            </w:pPr>
            <w:r w:rsidRPr="00D123EE">
              <w:t>0</w:t>
            </w:r>
          </w:p>
        </w:tc>
      </w:tr>
    </w:tbl>
    <w:p w:rsidR="00E61AB7" w:rsidRPr="00D123EE" w:rsidRDefault="00E61AB7" w:rsidP="00E61AB7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E61AB7" w:rsidRPr="00D123EE" w:rsidTr="007A52A6">
        <w:tc>
          <w:tcPr>
            <w:tcW w:w="567" w:type="dxa"/>
          </w:tcPr>
          <w:p w:rsidR="00E61AB7" w:rsidRPr="00D123EE" w:rsidRDefault="00E61AB7" w:rsidP="007A52A6">
            <w:pPr>
              <w:jc w:val="center"/>
            </w:pPr>
            <w:r w:rsidRPr="00D123EE">
              <w:t>№</w:t>
            </w:r>
          </w:p>
          <w:p w:rsidR="00E61AB7" w:rsidRPr="00D123EE" w:rsidRDefault="00E61AB7" w:rsidP="007A52A6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E61AB7" w:rsidRPr="00D123EE" w:rsidRDefault="00E61AB7" w:rsidP="007A52A6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E61AB7" w:rsidRPr="00D123EE" w:rsidRDefault="00E61AB7" w:rsidP="007A52A6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E61AB7" w:rsidRPr="00D123EE" w:rsidRDefault="00E61AB7" w:rsidP="007A52A6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E61AB7" w:rsidRPr="00D123EE" w:rsidTr="007A52A6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E61AB7" w:rsidRPr="00D123EE" w:rsidRDefault="008C37D7" w:rsidP="007A52A6">
            <w:pPr>
              <w:jc w:val="center"/>
            </w:pPr>
            <w:r w:rsidRPr="00D123EE">
              <w:t>40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E61AB7" w:rsidRPr="00D123EE" w:rsidRDefault="008C37D7" w:rsidP="007A52A6">
            <w:pPr>
              <w:jc w:val="center"/>
            </w:pPr>
            <w:r w:rsidRPr="00D123EE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E61AB7" w:rsidRPr="00D123EE" w:rsidRDefault="008C37D7" w:rsidP="007A52A6">
            <w:pPr>
              <w:jc w:val="center"/>
            </w:pPr>
            <w:r w:rsidRPr="00D123EE">
              <w:t>28.05.2015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E61AB7" w:rsidRPr="00D123EE" w:rsidRDefault="00E61AB7" w:rsidP="007A52A6">
            <w:pPr>
              <w:jc w:val="center"/>
            </w:pPr>
            <w:r w:rsidRPr="00D123EE">
              <w:t>30.06.2015</w:t>
            </w:r>
          </w:p>
        </w:tc>
      </w:tr>
    </w:tbl>
    <w:p w:rsidR="00E61AB7" w:rsidRPr="00D123EE" w:rsidRDefault="00E61AB7" w:rsidP="00E61AB7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61AB7" w:rsidRPr="00D123EE" w:rsidTr="007A52A6">
        <w:tc>
          <w:tcPr>
            <w:tcW w:w="567" w:type="dxa"/>
          </w:tcPr>
          <w:p w:rsidR="00E61AB7" w:rsidRPr="00D123EE" w:rsidRDefault="00E61AB7" w:rsidP="007A52A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E61AB7" w:rsidRPr="00D123EE" w:rsidRDefault="00E61AB7" w:rsidP="007A52A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E61AB7" w:rsidRPr="00D123EE" w:rsidRDefault="00E61AB7" w:rsidP="007A52A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E61AB7" w:rsidRPr="00D123EE" w:rsidRDefault="00E61AB7" w:rsidP="007A52A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E61AB7" w:rsidRPr="00D123EE" w:rsidRDefault="00E61AB7" w:rsidP="007A52A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E61AB7" w:rsidRPr="00D123EE" w:rsidRDefault="00E61AB7" w:rsidP="007A52A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E61AB7" w:rsidRPr="00D123EE" w:rsidRDefault="00E61AB7" w:rsidP="007A52A6">
            <w:pPr>
              <w:jc w:val="center"/>
            </w:pPr>
            <w:r w:rsidRPr="00D123EE">
              <w:t>7</w:t>
            </w:r>
          </w:p>
        </w:tc>
      </w:tr>
      <w:tr w:rsidR="008C37D7" w:rsidRPr="00D123EE" w:rsidTr="007A52A6">
        <w:tc>
          <w:tcPr>
            <w:tcW w:w="567" w:type="dxa"/>
            <w:vAlign w:val="center"/>
          </w:tcPr>
          <w:p w:rsidR="008C37D7" w:rsidRPr="00D123EE" w:rsidRDefault="008C37D7" w:rsidP="008C37D7">
            <w:pPr>
              <w:jc w:val="center"/>
            </w:pPr>
            <w:r w:rsidRPr="00D123EE">
              <w:t>206</w:t>
            </w:r>
          </w:p>
        </w:tc>
        <w:tc>
          <w:tcPr>
            <w:tcW w:w="3515" w:type="dxa"/>
          </w:tcPr>
          <w:p w:rsidR="008C37D7" w:rsidRPr="00D123EE" w:rsidRDefault="008C37D7" w:rsidP="008C37D7">
            <w:pPr>
              <w:jc w:val="center"/>
            </w:pPr>
          </w:p>
          <w:p w:rsidR="008C37D7" w:rsidRPr="00D123EE" w:rsidRDefault="008C37D7" w:rsidP="008C37D7">
            <w:pPr>
              <w:jc w:val="center"/>
            </w:pPr>
            <w:r w:rsidRPr="00D123EE">
              <w:t>Закрытое акционерное общество «Русатом – Международная Сеть»</w:t>
            </w:r>
          </w:p>
        </w:tc>
        <w:tc>
          <w:tcPr>
            <w:tcW w:w="3232" w:type="dxa"/>
          </w:tcPr>
          <w:p w:rsidR="008C37D7" w:rsidRPr="00D123EE" w:rsidRDefault="008C37D7" w:rsidP="008C37D7">
            <w:pPr>
              <w:jc w:val="center"/>
            </w:pPr>
          </w:p>
          <w:p w:rsidR="008C37D7" w:rsidRPr="00D123EE" w:rsidRDefault="008C37D7" w:rsidP="008C37D7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D123EE">
                <w:t>119180, г</w:t>
              </w:r>
            </w:smartTag>
            <w:r w:rsidRPr="00D123EE">
              <w:t>. Москва, Старомонетный пер., д. 26</w:t>
            </w:r>
          </w:p>
        </w:tc>
        <w:tc>
          <w:tcPr>
            <w:tcW w:w="2211" w:type="dxa"/>
            <w:vAlign w:val="center"/>
          </w:tcPr>
          <w:p w:rsidR="008C37D7" w:rsidRPr="00D123EE" w:rsidRDefault="008C37D7" w:rsidP="008C37D7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8C37D7" w:rsidRPr="00D123EE" w:rsidRDefault="008C37D7" w:rsidP="008C37D7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8C37D7" w:rsidRPr="00D123EE" w:rsidRDefault="008C37D7" w:rsidP="008C37D7">
            <w:pPr>
              <w:jc w:val="center"/>
            </w:pPr>
            <w:r w:rsidRPr="00D123EE">
              <w:t>10.01.2014</w:t>
            </w:r>
          </w:p>
        </w:tc>
        <w:tc>
          <w:tcPr>
            <w:tcW w:w="2041" w:type="dxa"/>
            <w:vAlign w:val="center"/>
          </w:tcPr>
          <w:p w:rsidR="008C37D7" w:rsidRPr="00D123EE" w:rsidRDefault="008C37D7" w:rsidP="008C37D7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8C37D7" w:rsidRPr="00D123EE" w:rsidRDefault="008C37D7" w:rsidP="008C37D7">
            <w:pPr>
              <w:jc w:val="center"/>
            </w:pPr>
            <w:r w:rsidRPr="00D123EE">
              <w:t>0</w:t>
            </w:r>
          </w:p>
        </w:tc>
      </w:tr>
    </w:tbl>
    <w:p w:rsidR="00E61AB7" w:rsidRPr="00D123EE" w:rsidRDefault="00E61AB7" w:rsidP="00E61AB7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61AB7" w:rsidRPr="00D123EE" w:rsidTr="007A52A6">
        <w:tc>
          <w:tcPr>
            <w:tcW w:w="567" w:type="dxa"/>
          </w:tcPr>
          <w:p w:rsidR="00E61AB7" w:rsidRPr="00D123EE" w:rsidRDefault="00E61AB7" w:rsidP="007A52A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E61AB7" w:rsidRPr="00D123EE" w:rsidRDefault="00E61AB7" w:rsidP="007A52A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E61AB7" w:rsidRPr="00D123EE" w:rsidRDefault="00E61AB7" w:rsidP="007A52A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E61AB7" w:rsidRPr="00D123EE" w:rsidRDefault="00E61AB7" w:rsidP="007A52A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E61AB7" w:rsidRPr="00D123EE" w:rsidRDefault="00E61AB7" w:rsidP="007A52A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E61AB7" w:rsidRPr="00D123EE" w:rsidRDefault="00E61AB7" w:rsidP="007A52A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E61AB7" w:rsidRPr="00D123EE" w:rsidRDefault="00E61AB7" w:rsidP="007A52A6">
            <w:pPr>
              <w:jc w:val="center"/>
            </w:pPr>
            <w:r w:rsidRPr="00D123EE">
              <w:t>7</w:t>
            </w:r>
          </w:p>
        </w:tc>
      </w:tr>
      <w:tr w:rsidR="008C37D7" w:rsidRPr="00D123EE" w:rsidTr="007A52A6">
        <w:tc>
          <w:tcPr>
            <w:tcW w:w="567" w:type="dxa"/>
            <w:vAlign w:val="center"/>
          </w:tcPr>
          <w:p w:rsidR="008C37D7" w:rsidRPr="00D123EE" w:rsidRDefault="008C37D7" w:rsidP="008C37D7">
            <w:pPr>
              <w:jc w:val="center"/>
            </w:pPr>
            <w:r w:rsidRPr="00D123EE">
              <w:t>206</w:t>
            </w:r>
          </w:p>
        </w:tc>
        <w:tc>
          <w:tcPr>
            <w:tcW w:w="3515" w:type="dxa"/>
          </w:tcPr>
          <w:p w:rsidR="008C37D7" w:rsidRPr="00D123EE" w:rsidRDefault="008C37D7" w:rsidP="008C37D7">
            <w:pPr>
              <w:jc w:val="center"/>
            </w:pPr>
          </w:p>
          <w:p w:rsidR="008C37D7" w:rsidRPr="00D123EE" w:rsidRDefault="008C37D7" w:rsidP="008C37D7">
            <w:pPr>
              <w:jc w:val="center"/>
            </w:pPr>
            <w:r w:rsidRPr="00D123EE">
              <w:t>Акционерное общество «Русатом Оверсиз Инк»</w:t>
            </w:r>
          </w:p>
        </w:tc>
        <w:tc>
          <w:tcPr>
            <w:tcW w:w="3232" w:type="dxa"/>
          </w:tcPr>
          <w:p w:rsidR="008C37D7" w:rsidRPr="00D123EE" w:rsidRDefault="008C37D7" w:rsidP="008C37D7">
            <w:pPr>
              <w:jc w:val="center"/>
            </w:pPr>
          </w:p>
          <w:p w:rsidR="008C37D7" w:rsidRPr="00D123EE" w:rsidRDefault="008C37D7" w:rsidP="008C37D7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D123EE">
                <w:t>119180, г</w:t>
              </w:r>
            </w:smartTag>
            <w:r w:rsidRPr="00D123EE">
              <w:t>. Москва, Старомонетный пер., д. 26</w:t>
            </w:r>
          </w:p>
        </w:tc>
        <w:tc>
          <w:tcPr>
            <w:tcW w:w="2211" w:type="dxa"/>
            <w:vAlign w:val="center"/>
          </w:tcPr>
          <w:p w:rsidR="008C37D7" w:rsidRPr="00D123EE" w:rsidRDefault="008C37D7" w:rsidP="008C37D7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8C37D7" w:rsidRPr="00D123EE" w:rsidRDefault="008C37D7" w:rsidP="008C37D7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8C37D7" w:rsidRPr="00D123EE" w:rsidRDefault="008C37D7" w:rsidP="008C37D7">
            <w:pPr>
              <w:jc w:val="center"/>
            </w:pPr>
            <w:r w:rsidRPr="00D123EE">
              <w:t>10.01.2014</w:t>
            </w:r>
          </w:p>
        </w:tc>
        <w:tc>
          <w:tcPr>
            <w:tcW w:w="2041" w:type="dxa"/>
            <w:vAlign w:val="center"/>
          </w:tcPr>
          <w:p w:rsidR="008C37D7" w:rsidRPr="00D123EE" w:rsidRDefault="008C37D7" w:rsidP="008C37D7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8C37D7" w:rsidRPr="00D123EE" w:rsidRDefault="008C37D7" w:rsidP="008C37D7">
            <w:pPr>
              <w:jc w:val="center"/>
            </w:pPr>
            <w:r w:rsidRPr="00D123EE">
              <w:t>0</w:t>
            </w:r>
          </w:p>
        </w:tc>
      </w:tr>
    </w:tbl>
    <w:p w:rsidR="00E61AB7" w:rsidRPr="00D123EE" w:rsidRDefault="00E61AB7" w:rsidP="00E61AB7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E61AB7" w:rsidRPr="00D123EE" w:rsidTr="007A52A6">
        <w:tc>
          <w:tcPr>
            <w:tcW w:w="567" w:type="dxa"/>
          </w:tcPr>
          <w:p w:rsidR="00E61AB7" w:rsidRPr="00D123EE" w:rsidRDefault="00E61AB7" w:rsidP="007A52A6">
            <w:pPr>
              <w:jc w:val="center"/>
            </w:pPr>
            <w:r w:rsidRPr="00D123EE">
              <w:t>№</w:t>
            </w:r>
          </w:p>
          <w:p w:rsidR="00E61AB7" w:rsidRPr="00D123EE" w:rsidRDefault="00E61AB7" w:rsidP="007A52A6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E61AB7" w:rsidRPr="00D123EE" w:rsidRDefault="00E61AB7" w:rsidP="007A52A6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E61AB7" w:rsidRPr="00D123EE" w:rsidRDefault="00E61AB7" w:rsidP="007A52A6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E61AB7" w:rsidRPr="00D123EE" w:rsidRDefault="00E61AB7" w:rsidP="007A52A6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E61AB7" w:rsidRPr="00D123EE" w:rsidTr="007A52A6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E61AB7" w:rsidRPr="00D123EE" w:rsidRDefault="008C37D7" w:rsidP="007A52A6">
            <w:pPr>
              <w:jc w:val="center"/>
            </w:pPr>
            <w:r w:rsidRPr="00D123EE">
              <w:t>41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E61AB7" w:rsidRPr="00D123EE" w:rsidRDefault="008C37D7" w:rsidP="007A52A6">
            <w:pPr>
              <w:jc w:val="center"/>
            </w:pPr>
            <w:r w:rsidRPr="00D123EE">
              <w:t>До даты наступления основания лицо не являлось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E61AB7" w:rsidRPr="00D123EE" w:rsidRDefault="008C37D7" w:rsidP="007A52A6">
            <w:pPr>
              <w:jc w:val="center"/>
            </w:pPr>
            <w:r w:rsidRPr="00D123EE">
              <w:t>12.05.2015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E61AB7" w:rsidRPr="00D123EE" w:rsidRDefault="00E61AB7" w:rsidP="007A52A6">
            <w:pPr>
              <w:jc w:val="center"/>
            </w:pPr>
            <w:r w:rsidRPr="00D123EE">
              <w:t>30.06.2015</w:t>
            </w:r>
          </w:p>
        </w:tc>
      </w:tr>
    </w:tbl>
    <w:p w:rsidR="00E61AB7" w:rsidRPr="00D123EE" w:rsidRDefault="00E61AB7" w:rsidP="00E61AB7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61AB7" w:rsidRPr="00D123EE" w:rsidTr="007A52A6">
        <w:tc>
          <w:tcPr>
            <w:tcW w:w="567" w:type="dxa"/>
          </w:tcPr>
          <w:p w:rsidR="00E61AB7" w:rsidRPr="00D123EE" w:rsidRDefault="00E61AB7" w:rsidP="007A52A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E61AB7" w:rsidRPr="00D123EE" w:rsidRDefault="00E61AB7" w:rsidP="007A52A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E61AB7" w:rsidRPr="00D123EE" w:rsidRDefault="00E61AB7" w:rsidP="007A52A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E61AB7" w:rsidRPr="00D123EE" w:rsidRDefault="00E61AB7" w:rsidP="007A52A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E61AB7" w:rsidRPr="00D123EE" w:rsidRDefault="00E61AB7" w:rsidP="007A52A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E61AB7" w:rsidRPr="00D123EE" w:rsidRDefault="00E61AB7" w:rsidP="007A52A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E61AB7" w:rsidRPr="00D123EE" w:rsidRDefault="00E61AB7" w:rsidP="007A52A6">
            <w:pPr>
              <w:jc w:val="center"/>
            </w:pPr>
            <w:r w:rsidRPr="00D123EE">
              <w:t>7</w:t>
            </w:r>
          </w:p>
        </w:tc>
      </w:tr>
      <w:tr w:rsidR="00E61AB7" w:rsidRPr="00D123EE" w:rsidTr="007A52A6">
        <w:tc>
          <w:tcPr>
            <w:tcW w:w="567" w:type="dxa"/>
            <w:vAlign w:val="center"/>
          </w:tcPr>
          <w:p w:rsidR="00E61AB7" w:rsidRPr="00D123EE" w:rsidRDefault="008C37D7" w:rsidP="007A52A6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E61AB7" w:rsidRPr="00D123EE" w:rsidRDefault="008C37D7" w:rsidP="007A52A6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E61AB7" w:rsidRPr="00D123EE" w:rsidRDefault="008C37D7" w:rsidP="007A52A6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E61AB7" w:rsidRPr="00D123EE" w:rsidRDefault="008C37D7" w:rsidP="007A52A6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E61AB7" w:rsidRPr="00D123EE" w:rsidRDefault="008C37D7" w:rsidP="007A52A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E61AB7" w:rsidRPr="00D123EE" w:rsidRDefault="008C37D7" w:rsidP="007A52A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E61AB7" w:rsidRPr="00D123EE" w:rsidRDefault="008C37D7" w:rsidP="007A52A6">
            <w:pPr>
              <w:jc w:val="center"/>
            </w:pPr>
            <w:r w:rsidRPr="00D123EE">
              <w:t>-</w:t>
            </w:r>
            <w:r w:rsidR="00E61AB7" w:rsidRPr="00D123EE">
              <w:t>0</w:t>
            </w:r>
          </w:p>
        </w:tc>
      </w:tr>
    </w:tbl>
    <w:p w:rsidR="00E61AB7" w:rsidRPr="00D123EE" w:rsidRDefault="00E61AB7" w:rsidP="00E61AB7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61AB7" w:rsidRPr="00D123EE" w:rsidTr="007A52A6">
        <w:tc>
          <w:tcPr>
            <w:tcW w:w="567" w:type="dxa"/>
          </w:tcPr>
          <w:p w:rsidR="00E61AB7" w:rsidRPr="00D123EE" w:rsidRDefault="00E61AB7" w:rsidP="007A52A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E61AB7" w:rsidRPr="00D123EE" w:rsidRDefault="00E61AB7" w:rsidP="007A52A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E61AB7" w:rsidRPr="00D123EE" w:rsidRDefault="00E61AB7" w:rsidP="007A52A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E61AB7" w:rsidRPr="00D123EE" w:rsidRDefault="00E61AB7" w:rsidP="007A52A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E61AB7" w:rsidRPr="00D123EE" w:rsidRDefault="00E61AB7" w:rsidP="007A52A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E61AB7" w:rsidRPr="00D123EE" w:rsidRDefault="00E61AB7" w:rsidP="007A52A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E61AB7" w:rsidRPr="00D123EE" w:rsidRDefault="00E61AB7" w:rsidP="007A52A6">
            <w:pPr>
              <w:jc w:val="center"/>
            </w:pPr>
            <w:r w:rsidRPr="00D123EE">
              <w:t>7</w:t>
            </w:r>
          </w:p>
        </w:tc>
      </w:tr>
      <w:tr w:rsidR="008C37D7" w:rsidRPr="00D123EE" w:rsidTr="007A52A6">
        <w:tc>
          <w:tcPr>
            <w:tcW w:w="567" w:type="dxa"/>
            <w:vAlign w:val="center"/>
          </w:tcPr>
          <w:p w:rsidR="008C37D7" w:rsidRPr="00D123EE" w:rsidRDefault="008C37D7" w:rsidP="008C37D7">
            <w:pPr>
              <w:jc w:val="center"/>
            </w:pPr>
            <w:r w:rsidRPr="00D123EE">
              <w:t>231</w:t>
            </w:r>
          </w:p>
        </w:tc>
        <w:tc>
          <w:tcPr>
            <w:tcW w:w="3515" w:type="dxa"/>
            <w:vAlign w:val="center"/>
          </w:tcPr>
          <w:p w:rsidR="008C37D7" w:rsidRPr="00D123EE" w:rsidRDefault="008C37D7" w:rsidP="008C37D7">
            <w:pPr>
              <w:jc w:val="center"/>
            </w:pPr>
            <w:r w:rsidRPr="00D123EE">
              <w:t>Симонов Егор Алексеевич</w:t>
            </w:r>
          </w:p>
        </w:tc>
        <w:tc>
          <w:tcPr>
            <w:tcW w:w="3232" w:type="dxa"/>
            <w:vAlign w:val="center"/>
          </w:tcPr>
          <w:p w:rsidR="008C37D7" w:rsidRPr="00D123EE" w:rsidRDefault="008C37D7" w:rsidP="008C37D7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11" w:type="dxa"/>
            <w:vAlign w:val="center"/>
          </w:tcPr>
          <w:p w:rsidR="008C37D7" w:rsidRPr="00D123EE" w:rsidRDefault="008C37D7" w:rsidP="008C37D7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8C37D7" w:rsidRPr="00D123EE" w:rsidRDefault="008C37D7" w:rsidP="008C37D7">
            <w:pPr>
              <w:jc w:val="center"/>
            </w:pPr>
            <w:r w:rsidRPr="00D123EE">
              <w:lastRenderedPageBreak/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8C37D7" w:rsidRPr="00D123EE" w:rsidRDefault="008C37D7" w:rsidP="008C37D7">
            <w:pPr>
              <w:jc w:val="center"/>
            </w:pPr>
            <w:r w:rsidRPr="00D123EE">
              <w:lastRenderedPageBreak/>
              <w:t>12.05.2015</w:t>
            </w:r>
          </w:p>
        </w:tc>
        <w:tc>
          <w:tcPr>
            <w:tcW w:w="2041" w:type="dxa"/>
            <w:vAlign w:val="center"/>
          </w:tcPr>
          <w:p w:rsidR="008C37D7" w:rsidRPr="00D123EE" w:rsidRDefault="008C37D7" w:rsidP="008C37D7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8C37D7" w:rsidRPr="00D123EE" w:rsidRDefault="008C37D7" w:rsidP="008C37D7">
            <w:pPr>
              <w:jc w:val="center"/>
            </w:pPr>
            <w:r w:rsidRPr="00D123EE">
              <w:t>0</w:t>
            </w:r>
          </w:p>
        </w:tc>
      </w:tr>
    </w:tbl>
    <w:p w:rsidR="00E61AB7" w:rsidRPr="00D123EE" w:rsidRDefault="00E61AB7" w:rsidP="00E61AB7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E61AB7" w:rsidRPr="00D123EE" w:rsidTr="007A52A6">
        <w:tc>
          <w:tcPr>
            <w:tcW w:w="567" w:type="dxa"/>
          </w:tcPr>
          <w:p w:rsidR="00E61AB7" w:rsidRPr="00D123EE" w:rsidRDefault="00E61AB7" w:rsidP="007A52A6">
            <w:pPr>
              <w:jc w:val="center"/>
            </w:pPr>
            <w:r w:rsidRPr="00D123EE">
              <w:t>№</w:t>
            </w:r>
          </w:p>
          <w:p w:rsidR="00E61AB7" w:rsidRPr="00D123EE" w:rsidRDefault="00E61AB7" w:rsidP="007A52A6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E61AB7" w:rsidRPr="00D123EE" w:rsidRDefault="00E61AB7" w:rsidP="007A52A6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E61AB7" w:rsidRPr="00D123EE" w:rsidRDefault="00E61AB7" w:rsidP="007A52A6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E61AB7" w:rsidRPr="00D123EE" w:rsidRDefault="00E61AB7" w:rsidP="007A52A6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8C37D7" w:rsidRPr="00D123EE" w:rsidTr="007A52A6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8C37D7" w:rsidRPr="00D123EE" w:rsidRDefault="008C37D7" w:rsidP="008C37D7">
            <w:pPr>
              <w:jc w:val="center"/>
            </w:pPr>
            <w:r w:rsidRPr="00D123EE">
              <w:t>42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8C37D7" w:rsidRPr="00D123EE" w:rsidRDefault="008C37D7" w:rsidP="008C37D7">
            <w:pPr>
              <w:jc w:val="center"/>
            </w:pPr>
            <w:r w:rsidRPr="00D123EE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8C37D7" w:rsidRPr="00D123EE" w:rsidRDefault="008C37D7" w:rsidP="008C37D7">
            <w:pPr>
              <w:jc w:val="center"/>
            </w:pPr>
            <w:r w:rsidRPr="00D123EE">
              <w:t>20.04.2015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8C37D7" w:rsidRPr="00D123EE" w:rsidRDefault="008C37D7" w:rsidP="008C37D7">
            <w:pPr>
              <w:jc w:val="center"/>
            </w:pPr>
            <w:r w:rsidRPr="00D123EE">
              <w:t>30.06.2015</w:t>
            </w:r>
          </w:p>
        </w:tc>
      </w:tr>
    </w:tbl>
    <w:p w:rsidR="00E61AB7" w:rsidRPr="00D123EE" w:rsidRDefault="00E61AB7" w:rsidP="00E61AB7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61AB7" w:rsidRPr="00D123EE" w:rsidTr="007A52A6">
        <w:tc>
          <w:tcPr>
            <w:tcW w:w="567" w:type="dxa"/>
          </w:tcPr>
          <w:p w:rsidR="00E61AB7" w:rsidRPr="00D123EE" w:rsidRDefault="00E61AB7" w:rsidP="007A52A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E61AB7" w:rsidRPr="00D123EE" w:rsidRDefault="00E61AB7" w:rsidP="007A52A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E61AB7" w:rsidRPr="00D123EE" w:rsidRDefault="00E61AB7" w:rsidP="007A52A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E61AB7" w:rsidRPr="00D123EE" w:rsidRDefault="00E61AB7" w:rsidP="007A52A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E61AB7" w:rsidRPr="00D123EE" w:rsidRDefault="00E61AB7" w:rsidP="007A52A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E61AB7" w:rsidRPr="00D123EE" w:rsidRDefault="00E61AB7" w:rsidP="007A52A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E61AB7" w:rsidRPr="00D123EE" w:rsidRDefault="00E61AB7" w:rsidP="007A52A6">
            <w:pPr>
              <w:jc w:val="center"/>
            </w:pPr>
            <w:r w:rsidRPr="00D123EE">
              <w:t>7</w:t>
            </w:r>
          </w:p>
        </w:tc>
      </w:tr>
      <w:tr w:rsidR="008C37D7" w:rsidRPr="00D123EE" w:rsidTr="007A52A6">
        <w:tc>
          <w:tcPr>
            <w:tcW w:w="567" w:type="dxa"/>
            <w:vAlign w:val="center"/>
          </w:tcPr>
          <w:p w:rsidR="008C37D7" w:rsidRPr="00D123EE" w:rsidRDefault="008C37D7" w:rsidP="008C37D7">
            <w:pPr>
              <w:jc w:val="center"/>
            </w:pPr>
            <w:r w:rsidRPr="00D123EE">
              <w:t>116</w:t>
            </w:r>
          </w:p>
        </w:tc>
        <w:tc>
          <w:tcPr>
            <w:tcW w:w="3515" w:type="dxa"/>
            <w:vAlign w:val="center"/>
          </w:tcPr>
          <w:p w:rsidR="008C37D7" w:rsidRPr="00D123EE" w:rsidRDefault="008C37D7" w:rsidP="008C37D7">
            <w:pPr>
              <w:jc w:val="center"/>
            </w:pPr>
            <w:r w:rsidRPr="00D123EE">
              <w:t xml:space="preserve">Открытое акционерное общество </w:t>
            </w:r>
            <w:r w:rsidRPr="00D123EE">
              <w:rPr>
                <w:spacing w:val="-4"/>
              </w:rPr>
              <w:t>«Атомспецтранс»</w:t>
            </w:r>
          </w:p>
        </w:tc>
        <w:tc>
          <w:tcPr>
            <w:tcW w:w="3232" w:type="dxa"/>
            <w:vAlign w:val="center"/>
          </w:tcPr>
          <w:p w:rsidR="008C37D7" w:rsidRPr="00D123EE" w:rsidRDefault="008C37D7" w:rsidP="008C37D7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D123EE">
                <w:t>129085 г</w:t>
              </w:r>
            </w:smartTag>
            <w:r w:rsidRPr="00D123EE">
              <w:t xml:space="preserve">. Москва, </w:t>
            </w:r>
          </w:p>
          <w:p w:rsidR="008C37D7" w:rsidRPr="00D123EE" w:rsidRDefault="008C37D7" w:rsidP="008C37D7">
            <w:pPr>
              <w:jc w:val="center"/>
            </w:pPr>
            <w:r w:rsidRPr="00D123EE">
              <w:t>Проспект мира д.81Б</w:t>
            </w:r>
          </w:p>
        </w:tc>
        <w:tc>
          <w:tcPr>
            <w:tcW w:w="2211" w:type="dxa"/>
            <w:vAlign w:val="center"/>
          </w:tcPr>
          <w:p w:rsidR="008C37D7" w:rsidRPr="00D123EE" w:rsidRDefault="008C37D7" w:rsidP="008C37D7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8C37D7" w:rsidRPr="00D123EE" w:rsidRDefault="008C37D7" w:rsidP="008C37D7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8C37D7" w:rsidRPr="00D123EE" w:rsidRDefault="008C37D7" w:rsidP="008C37D7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2041" w:type="dxa"/>
            <w:vAlign w:val="center"/>
          </w:tcPr>
          <w:p w:rsidR="008C37D7" w:rsidRPr="00D123EE" w:rsidRDefault="008C37D7" w:rsidP="008C37D7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8C37D7" w:rsidRPr="00D123EE" w:rsidRDefault="008C37D7" w:rsidP="008C37D7">
            <w:pPr>
              <w:jc w:val="center"/>
            </w:pPr>
            <w:r w:rsidRPr="00D123EE">
              <w:t>0</w:t>
            </w:r>
          </w:p>
        </w:tc>
      </w:tr>
    </w:tbl>
    <w:p w:rsidR="00E61AB7" w:rsidRPr="00D123EE" w:rsidRDefault="00E61AB7" w:rsidP="00E61AB7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61AB7" w:rsidRPr="00D123EE" w:rsidTr="007A52A6">
        <w:tc>
          <w:tcPr>
            <w:tcW w:w="567" w:type="dxa"/>
          </w:tcPr>
          <w:p w:rsidR="00E61AB7" w:rsidRPr="00D123EE" w:rsidRDefault="00E61AB7" w:rsidP="007A52A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E61AB7" w:rsidRPr="00D123EE" w:rsidRDefault="00E61AB7" w:rsidP="007A52A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E61AB7" w:rsidRPr="00D123EE" w:rsidRDefault="00E61AB7" w:rsidP="007A52A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E61AB7" w:rsidRPr="00D123EE" w:rsidRDefault="00E61AB7" w:rsidP="007A52A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E61AB7" w:rsidRPr="00D123EE" w:rsidRDefault="00E61AB7" w:rsidP="007A52A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E61AB7" w:rsidRPr="00D123EE" w:rsidRDefault="00E61AB7" w:rsidP="007A52A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E61AB7" w:rsidRPr="00D123EE" w:rsidRDefault="00E61AB7" w:rsidP="007A52A6">
            <w:pPr>
              <w:jc w:val="center"/>
            </w:pPr>
            <w:r w:rsidRPr="00D123EE">
              <w:t>7</w:t>
            </w:r>
          </w:p>
        </w:tc>
      </w:tr>
      <w:tr w:rsidR="008C37D7" w:rsidRPr="00D123EE" w:rsidTr="007A52A6">
        <w:tc>
          <w:tcPr>
            <w:tcW w:w="567" w:type="dxa"/>
            <w:vAlign w:val="center"/>
          </w:tcPr>
          <w:p w:rsidR="008C37D7" w:rsidRPr="00D123EE" w:rsidRDefault="008C37D7" w:rsidP="008C37D7">
            <w:pPr>
              <w:jc w:val="center"/>
            </w:pPr>
            <w:r w:rsidRPr="00D123EE">
              <w:t>116</w:t>
            </w:r>
          </w:p>
        </w:tc>
        <w:tc>
          <w:tcPr>
            <w:tcW w:w="3515" w:type="dxa"/>
            <w:vAlign w:val="center"/>
          </w:tcPr>
          <w:p w:rsidR="008C37D7" w:rsidRPr="00D123EE" w:rsidRDefault="008C37D7" w:rsidP="008C37D7">
            <w:pPr>
              <w:jc w:val="center"/>
            </w:pPr>
            <w:r w:rsidRPr="00D123EE">
              <w:t xml:space="preserve">Акционерное общество </w:t>
            </w:r>
            <w:r w:rsidRPr="00D123EE">
              <w:rPr>
                <w:spacing w:val="-4"/>
              </w:rPr>
              <w:t>«Атомспецтранс»</w:t>
            </w:r>
          </w:p>
        </w:tc>
        <w:tc>
          <w:tcPr>
            <w:tcW w:w="3232" w:type="dxa"/>
            <w:vAlign w:val="center"/>
          </w:tcPr>
          <w:p w:rsidR="008C37D7" w:rsidRPr="00D123EE" w:rsidRDefault="008C37D7" w:rsidP="008C37D7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D123EE">
                <w:t>129085 г</w:t>
              </w:r>
            </w:smartTag>
            <w:r w:rsidRPr="00D123EE">
              <w:t xml:space="preserve">. Москва, </w:t>
            </w:r>
          </w:p>
          <w:p w:rsidR="008C37D7" w:rsidRPr="00D123EE" w:rsidRDefault="008C37D7" w:rsidP="008C37D7">
            <w:pPr>
              <w:jc w:val="center"/>
            </w:pPr>
            <w:r w:rsidRPr="00D123EE">
              <w:t>Проспект мира д.81Б</w:t>
            </w:r>
          </w:p>
        </w:tc>
        <w:tc>
          <w:tcPr>
            <w:tcW w:w="2211" w:type="dxa"/>
            <w:vAlign w:val="center"/>
          </w:tcPr>
          <w:p w:rsidR="008C37D7" w:rsidRPr="00D123EE" w:rsidRDefault="008C37D7" w:rsidP="008C37D7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8C37D7" w:rsidRPr="00D123EE" w:rsidRDefault="008C37D7" w:rsidP="008C37D7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8C37D7" w:rsidRPr="00D123EE" w:rsidRDefault="008C37D7" w:rsidP="008C37D7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2041" w:type="dxa"/>
            <w:vAlign w:val="center"/>
          </w:tcPr>
          <w:p w:rsidR="008C37D7" w:rsidRPr="00D123EE" w:rsidRDefault="008C37D7" w:rsidP="008C37D7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8C37D7" w:rsidRPr="00D123EE" w:rsidRDefault="008C37D7" w:rsidP="008C37D7">
            <w:pPr>
              <w:jc w:val="center"/>
            </w:pPr>
            <w:r w:rsidRPr="00D123EE">
              <w:t>0</w:t>
            </w:r>
          </w:p>
        </w:tc>
      </w:tr>
    </w:tbl>
    <w:p w:rsidR="00E61AB7" w:rsidRPr="00D123EE" w:rsidRDefault="00E61AB7" w:rsidP="00E61AB7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E61AB7" w:rsidRPr="00D123EE" w:rsidTr="007A52A6">
        <w:tc>
          <w:tcPr>
            <w:tcW w:w="567" w:type="dxa"/>
          </w:tcPr>
          <w:p w:rsidR="00E61AB7" w:rsidRPr="00D123EE" w:rsidRDefault="00E61AB7" w:rsidP="007A52A6">
            <w:pPr>
              <w:jc w:val="center"/>
            </w:pPr>
            <w:r w:rsidRPr="00D123EE">
              <w:t>№</w:t>
            </w:r>
          </w:p>
          <w:p w:rsidR="00E61AB7" w:rsidRPr="00D123EE" w:rsidRDefault="00E61AB7" w:rsidP="007A52A6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E61AB7" w:rsidRPr="00D123EE" w:rsidRDefault="00E61AB7" w:rsidP="007A52A6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E61AB7" w:rsidRPr="00D123EE" w:rsidRDefault="00E61AB7" w:rsidP="007A52A6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E61AB7" w:rsidRPr="00D123EE" w:rsidRDefault="00E61AB7" w:rsidP="007A52A6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E61AB7" w:rsidRPr="00D123EE" w:rsidTr="007A52A6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E61AB7" w:rsidRPr="00D123EE" w:rsidRDefault="00861ABA" w:rsidP="007A52A6">
            <w:pPr>
              <w:jc w:val="center"/>
            </w:pPr>
            <w:r w:rsidRPr="00D123EE">
              <w:t>43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E61AB7" w:rsidRPr="00D123EE" w:rsidRDefault="00861ABA" w:rsidP="007A52A6">
            <w:pPr>
              <w:jc w:val="center"/>
            </w:pPr>
            <w:r w:rsidRPr="00D123EE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E61AB7" w:rsidRPr="00D123EE" w:rsidRDefault="0013305A" w:rsidP="007A52A6">
            <w:pPr>
              <w:jc w:val="center"/>
            </w:pPr>
            <w:r w:rsidRPr="00D123EE">
              <w:t>06.05.2015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E61AB7" w:rsidRPr="00D123EE" w:rsidRDefault="00E61AB7" w:rsidP="007A52A6">
            <w:pPr>
              <w:jc w:val="center"/>
            </w:pPr>
            <w:r w:rsidRPr="00D123EE">
              <w:t>30.06.2015</w:t>
            </w:r>
          </w:p>
        </w:tc>
      </w:tr>
    </w:tbl>
    <w:p w:rsidR="00E61AB7" w:rsidRPr="00D123EE" w:rsidRDefault="00E61AB7" w:rsidP="00E61AB7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61AB7" w:rsidRPr="00D123EE" w:rsidTr="007A52A6">
        <w:tc>
          <w:tcPr>
            <w:tcW w:w="567" w:type="dxa"/>
          </w:tcPr>
          <w:p w:rsidR="00E61AB7" w:rsidRPr="00D123EE" w:rsidRDefault="00E61AB7" w:rsidP="007A52A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E61AB7" w:rsidRPr="00D123EE" w:rsidRDefault="00E61AB7" w:rsidP="007A52A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E61AB7" w:rsidRPr="00D123EE" w:rsidRDefault="00E61AB7" w:rsidP="007A52A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E61AB7" w:rsidRPr="00D123EE" w:rsidRDefault="00E61AB7" w:rsidP="007A52A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E61AB7" w:rsidRPr="00D123EE" w:rsidRDefault="00E61AB7" w:rsidP="007A52A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E61AB7" w:rsidRPr="00D123EE" w:rsidRDefault="00E61AB7" w:rsidP="007A52A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E61AB7" w:rsidRPr="00D123EE" w:rsidRDefault="00E61AB7" w:rsidP="007A52A6">
            <w:pPr>
              <w:jc w:val="center"/>
            </w:pPr>
            <w:r w:rsidRPr="00D123EE">
              <w:t>7</w:t>
            </w:r>
          </w:p>
        </w:tc>
      </w:tr>
      <w:tr w:rsidR="0013305A" w:rsidRPr="00D123EE" w:rsidTr="007A52A6">
        <w:tc>
          <w:tcPr>
            <w:tcW w:w="567" w:type="dxa"/>
            <w:vAlign w:val="center"/>
          </w:tcPr>
          <w:p w:rsidR="0013305A" w:rsidRPr="00D123EE" w:rsidRDefault="0013305A" w:rsidP="0013305A">
            <w:pPr>
              <w:jc w:val="center"/>
            </w:pPr>
            <w:r w:rsidRPr="00D123EE">
              <w:t>347</w:t>
            </w:r>
          </w:p>
        </w:tc>
        <w:tc>
          <w:tcPr>
            <w:tcW w:w="3515" w:type="dxa"/>
            <w:vAlign w:val="center"/>
          </w:tcPr>
          <w:p w:rsidR="0013305A" w:rsidRPr="00D123EE" w:rsidRDefault="0013305A" w:rsidP="0013305A">
            <w:pPr>
              <w:jc w:val="center"/>
            </w:pPr>
            <w:r w:rsidRPr="00D123EE">
              <w:t>Жаров Антон Анатольевич</w:t>
            </w:r>
          </w:p>
        </w:tc>
        <w:tc>
          <w:tcPr>
            <w:tcW w:w="3232" w:type="dxa"/>
            <w:vAlign w:val="center"/>
          </w:tcPr>
          <w:p w:rsidR="0013305A" w:rsidRPr="00D123EE" w:rsidRDefault="0013305A" w:rsidP="0013305A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11" w:type="dxa"/>
            <w:vAlign w:val="center"/>
          </w:tcPr>
          <w:p w:rsidR="0013305A" w:rsidRPr="00D123EE" w:rsidRDefault="0013305A" w:rsidP="0013305A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13305A" w:rsidRPr="00D123EE" w:rsidRDefault="0013305A" w:rsidP="0013305A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13305A" w:rsidRPr="00D123EE" w:rsidRDefault="0013305A" w:rsidP="0013305A">
            <w:pPr>
              <w:jc w:val="center"/>
            </w:pPr>
            <w:r w:rsidRPr="00D123EE">
              <w:t>06.03.2013</w:t>
            </w:r>
          </w:p>
        </w:tc>
        <w:tc>
          <w:tcPr>
            <w:tcW w:w="2041" w:type="dxa"/>
            <w:vAlign w:val="center"/>
          </w:tcPr>
          <w:p w:rsidR="0013305A" w:rsidRPr="00D123EE" w:rsidRDefault="0013305A" w:rsidP="0013305A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13305A" w:rsidRPr="00D123EE" w:rsidRDefault="0013305A" w:rsidP="0013305A">
            <w:pPr>
              <w:jc w:val="center"/>
            </w:pPr>
            <w:r w:rsidRPr="00D123EE">
              <w:t>0</w:t>
            </w:r>
          </w:p>
        </w:tc>
      </w:tr>
    </w:tbl>
    <w:p w:rsidR="00E61AB7" w:rsidRPr="00D123EE" w:rsidRDefault="00E61AB7" w:rsidP="00E61AB7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61AB7" w:rsidRPr="00D123EE" w:rsidTr="007A52A6">
        <w:tc>
          <w:tcPr>
            <w:tcW w:w="567" w:type="dxa"/>
          </w:tcPr>
          <w:p w:rsidR="00E61AB7" w:rsidRPr="00D123EE" w:rsidRDefault="00E61AB7" w:rsidP="007A52A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E61AB7" w:rsidRPr="00D123EE" w:rsidRDefault="00E61AB7" w:rsidP="007A52A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E61AB7" w:rsidRPr="00D123EE" w:rsidRDefault="00E61AB7" w:rsidP="007A52A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E61AB7" w:rsidRPr="00D123EE" w:rsidRDefault="00E61AB7" w:rsidP="007A52A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E61AB7" w:rsidRPr="00D123EE" w:rsidRDefault="00E61AB7" w:rsidP="007A52A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E61AB7" w:rsidRPr="00D123EE" w:rsidRDefault="00E61AB7" w:rsidP="007A52A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E61AB7" w:rsidRPr="00D123EE" w:rsidRDefault="00E61AB7" w:rsidP="007A52A6">
            <w:pPr>
              <w:jc w:val="center"/>
            </w:pPr>
            <w:r w:rsidRPr="00D123EE">
              <w:t>7</w:t>
            </w:r>
          </w:p>
        </w:tc>
      </w:tr>
      <w:tr w:rsidR="00E61AB7" w:rsidRPr="00D123EE" w:rsidTr="007A52A6">
        <w:tc>
          <w:tcPr>
            <w:tcW w:w="567" w:type="dxa"/>
            <w:vAlign w:val="center"/>
          </w:tcPr>
          <w:p w:rsidR="00E61AB7" w:rsidRPr="00D123EE" w:rsidRDefault="00E61AB7" w:rsidP="007A52A6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E61AB7" w:rsidRPr="00D123EE" w:rsidRDefault="00E61AB7" w:rsidP="007A52A6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E61AB7" w:rsidRPr="00D123EE" w:rsidRDefault="00E61AB7" w:rsidP="007A52A6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E61AB7" w:rsidRPr="00D123EE" w:rsidRDefault="0013305A" w:rsidP="007A52A6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E61AB7" w:rsidRPr="00D123EE" w:rsidRDefault="00E61AB7" w:rsidP="007A52A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E61AB7" w:rsidRPr="00D123EE" w:rsidRDefault="00E61AB7" w:rsidP="007A52A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E61AB7" w:rsidRPr="00D123EE" w:rsidRDefault="00E61AB7" w:rsidP="007A52A6">
            <w:pPr>
              <w:jc w:val="center"/>
            </w:pPr>
            <w:r w:rsidRPr="00D123EE">
              <w:t>-</w:t>
            </w:r>
          </w:p>
        </w:tc>
      </w:tr>
    </w:tbl>
    <w:p w:rsidR="00E61AB7" w:rsidRPr="00D123EE" w:rsidRDefault="00E61AB7" w:rsidP="00E61AB7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E61AB7" w:rsidRPr="00D123EE" w:rsidTr="007A52A6">
        <w:tc>
          <w:tcPr>
            <w:tcW w:w="567" w:type="dxa"/>
          </w:tcPr>
          <w:p w:rsidR="00E61AB7" w:rsidRPr="00D123EE" w:rsidRDefault="00E61AB7" w:rsidP="007A52A6">
            <w:pPr>
              <w:jc w:val="center"/>
            </w:pPr>
            <w:r w:rsidRPr="00D123EE">
              <w:t>№</w:t>
            </w:r>
          </w:p>
          <w:p w:rsidR="00E61AB7" w:rsidRPr="00D123EE" w:rsidRDefault="00E61AB7" w:rsidP="007A52A6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E61AB7" w:rsidRPr="00D123EE" w:rsidRDefault="00E61AB7" w:rsidP="007A52A6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E61AB7" w:rsidRPr="00D123EE" w:rsidRDefault="00E61AB7" w:rsidP="007A52A6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E61AB7" w:rsidRPr="00D123EE" w:rsidRDefault="00E61AB7" w:rsidP="007A52A6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E61AB7" w:rsidRPr="00D123EE" w:rsidTr="007A52A6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E61AB7" w:rsidRPr="00D123EE" w:rsidRDefault="0013305A" w:rsidP="007A52A6">
            <w:pPr>
              <w:jc w:val="center"/>
            </w:pPr>
            <w:r w:rsidRPr="00D123EE">
              <w:t>44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E61AB7" w:rsidRPr="00D123EE" w:rsidRDefault="0013305A" w:rsidP="007A52A6">
            <w:pPr>
              <w:jc w:val="center"/>
            </w:pPr>
            <w:r w:rsidRPr="00D123EE">
              <w:t>До даты наступления основания лицо не являлось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E61AB7" w:rsidRPr="00D123EE" w:rsidRDefault="0013305A" w:rsidP="007A52A6">
            <w:pPr>
              <w:jc w:val="center"/>
            </w:pPr>
            <w:r w:rsidRPr="00D123EE">
              <w:t>06.05.2015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E61AB7" w:rsidRPr="00D123EE" w:rsidRDefault="00E61AB7" w:rsidP="007A52A6">
            <w:pPr>
              <w:jc w:val="center"/>
            </w:pPr>
            <w:r w:rsidRPr="00D123EE">
              <w:t>30.06.2015</w:t>
            </w:r>
          </w:p>
        </w:tc>
      </w:tr>
    </w:tbl>
    <w:p w:rsidR="00E61AB7" w:rsidRPr="00D123EE" w:rsidRDefault="00E61AB7" w:rsidP="00E61AB7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61AB7" w:rsidRPr="00D123EE" w:rsidTr="007A52A6">
        <w:tc>
          <w:tcPr>
            <w:tcW w:w="567" w:type="dxa"/>
          </w:tcPr>
          <w:p w:rsidR="00E61AB7" w:rsidRPr="00D123EE" w:rsidRDefault="00E61AB7" w:rsidP="007A52A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E61AB7" w:rsidRPr="00D123EE" w:rsidRDefault="00E61AB7" w:rsidP="007A52A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E61AB7" w:rsidRPr="00D123EE" w:rsidRDefault="00E61AB7" w:rsidP="007A52A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E61AB7" w:rsidRPr="00D123EE" w:rsidRDefault="00E61AB7" w:rsidP="007A52A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E61AB7" w:rsidRPr="00D123EE" w:rsidRDefault="00E61AB7" w:rsidP="007A52A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E61AB7" w:rsidRPr="00D123EE" w:rsidRDefault="00E61AB7" w:rsidP="007A52A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E61AB7" w:rsidRPr="00D123EE" w:rsidRDefault="00E61AB7" w:rsidP="007A52A6">
            <w:pPr>
              <w:jc w:val="center"/>
            </w:pPr>
            <w:r w:rsidRPr="00D123EE">
              <w:t>7</w:t>
            </w:r>
          </w:p>
        </w:tc>
      </w:tr>
      <w:tr w:rsidR="00E61AB7" w:rsidRPr="00D123EE" w:rsidTr="007A52A6">
        <w:tc>
          <w:tcPr>
            <w:tcW w:w="567" w:type="dxa"/>
            <w:vAlign w:val="center"/>
          </w:tcPr>
          <w:p w:rsidR="00E61AB7" w:rsidRPr="00D123EE" w:rsidRDefault="0013305A" w:rsidP="007A52A6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E61AB7" w:rsidRPr="00D123EE" w:rsidRDefault="0013305A" w:rsidP="007A52A6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E61AB7" w:rsidRPr="00D123EE" w:rsidRDefault="0013305A" w:rsidP="007A52A6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E61AB7" w:rsidRPr="00D123EE" w:rsidRDefault="0013305A" w:rsidP="007A52A6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E61AB7" w:rsidRPr="00D123EE" w:rsidRDefault="0013305A" w:rsidP="007A52A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E61AB7" w:rsidRPr="00D123EE" w:rsidRDefault="0013305A" w:rsidP="007A52A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E61AB7" w:rsidRPr="00D123EE" w:rsidRDefault="0013305A" w:rsidP="007A52A6">
            <w:pPr>
              <w:jc w:val="center"/>
            </w:pPr>
            <w:r w:rsidRPr="00D123EE">
              <w:t>-</w:t>
            </w:r>
            <w:r w:rsidR="00E61AB7" w:rsidRPr="00D123EE">
              <w:t>0</w:t>
            </w:r>
          </w:p>
        </w:tc>
      </w:tr>
    </w:tbl>
    <w:p w:rsidR="00E61AB7" w:rsidRPr="00D123EE" w:rsidRDefault="00E61AB7" w:rsidP="00E61AB7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61AB7" w:rsidRPr="00D123EE" w:rsidTr="007A52A6">
        <w:tc>
          <w:tcPr>
            <w:tcW w:w="567" w:type="dxa"/>
          </w:tcPr>
          <w:p w:rsidR="00E61AB7" w:rsidRPr="00D123EE" w:rsidRDefault="00E61AB7" w:rsidP="007A52A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E61AB7" w:rsidRPr="00D123EE" w:rsidRDefault="00E61AB7" w:rsidP="007A52A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E61AB7" w:rsidRPr="00D123EE" w:rsidRDefault="00E61AB7" w:rsidP="007A52A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E61AB7" w:rsidRPr="00D123EE" w:rsidRDefault="00E61AB7" w:rsidP="007A52A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E61AB7" w:rsidRPr="00D123EE" w:rsidRDefault="00E61AB7" w:rsidP="007A52A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E61AB7" w:rsidRPr="00D123EE" w:rsidRDefault="00E61AB7" w:rsidP="007A52A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E61AB7" w:rsidRPr="00D123EE" w:rsidRDefault="00E61AB7" w:rsidP="007A52A6">
            <w:pPr>
              <w:jc w:val="center"/>
            </w:pPr>
            <w:r w:rsidRPr="00D123EE">
              <w:t>7</w:t>
            </w:r>
          </w:p>
        </w:tc>
      </w:tr>
      <w:tr w:rsidR="0013305A" w:rsidRPr="00D123EE" w:rsidTr="007A52A6">
        <w:tc>
          <w:tcPr>
            <w:tcW w:w="567" w:type="dxa"/>
            <w:vAlign w:val="center"/>
          </w:tcPr>
          <w:p w:rsidR="0013305A" w:rsidRPr="00D123EE" w:rsidRDefault="0013305A" w:rsidP="0013305A">
            <w:pPr>
              <w:jc w:val="center"/>
            </w:pPr>
            <w:r w:rsidRPr="00D123EE">
              <w:lastRenderedPageBreak/>
              <w:t>263</w:t>
            </w:r>
          </w:p>
        </w:tc>
        <w:tc>
          <w:tcPr>
            <w:tcW w:w="3515" w:type="dxa"/>
            <w:vAlign w:val="center"/>
          </w:tcPr>
          <w:p w:rsidR="0013305A" w:rsidRPr="00D123EE" w:rsidRDefault="0013305A" w:rsidP="0013305A">
            <w:pPr>
              <w:jc w:val="center"/>
            </w:pPr>
            <w:r w:rsidRPr="00D123EE">
              <w:t>Лапшин Артем Петрович</w:t>
            </w:r>
          </w:p>
        </w:tc>
        <w:tc>
          <w:tcPr>
            <w:tcW w:w="3232" w:type="dxa"/>
            <w:vAlign w:val="center"/>
          </w:tcPr>
          <w:p w:rsidR="0013305A" w:rsidRPr="00D123EE" w:rsidRDefault="0013305A" w:rsidP="0013305A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11" w:type="dxa"/>
            <w:vAlign w:val="center"/>
          </w:tcPr>
          <w:p w:rsidR="0013305A" w:rsidRPr="00D123EE" w:rsidRDefault="0013305A" w:rsidP="0013305A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13305A" w:rsidRPr="00D123EE" w:rsidRDefault="0013305A" w:rsidP="0013305A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13305A" w:rsidRPr="00D123EE" w:rsidRDefault="0013305A" w:rsidP="0013305A">
            <w:pPr>
              <w:jc w:val="center"/>
            </w:pPr>
            <w:r w:rsidRPr="00D123EE">
              <w:t>06.05.2015</w:t>
            </w:r>
          </w:p>
        </w:tc>
        <w:tc>
          <w:tcPr>
            <w:tcW w:w="2041" w:type="dxa"/>
            <w:vAlign w:val="center"/>
          </w:tcPr>
          <w:p w:rsidR="0013305A" w:rsidRPr="00D123EE" w:rsidRDefault="0013305A" w:rsidP="0013305A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13305A" w:rsidRPr="00D123EE" w:rsidRDefault="0013305A" w:rsidP="0013305A">
            <w:pPr>
              <w:jc w:val="center"/>
            </w:pPr>
            <w:r w:rsidRPr="00D123EE">
              <w:t>0</w:t>
            </w:r>
          </w:p>
        </w:tc>
      </w:tr>
    </w:tbl>
    <w:p w:rsidR="00E61AB7" w:rsidRPr="00D123EE" w:rsidRDefault="00E61AB7" w:rsidP="00E61AB7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E61AB7" w:rsidRPr="00D123EE" w:rsidTr="007A52A6">
        <w:tc>
          <w:tcPr>
            <w:tcW w:w="567" w:type="dxa"/>
          </w:tcPr>
          <w:p w:rsidR="00E61AB7" w:rsidRPr="00D123EE" w:rsidRDefault="00E61AB7" w:rsidP="007A52A6">
            <w:pPr>
              <w:jc w:val="center"/>
            </w:pPr>
            <w:r w:rsidRPr="00D123EE">
              <w:t>№</w:t>
            </w:r>
          </w:p>
          <w:p w:rsidR="00E61AB7" w:rsidRPr="00D123EE" w:rsidRDefault="00E61AB7" w:rsidP="007A52A6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E61AB7" w:rsidRPr="00D123EE" w:rsidRDefault="00E61AB7" w:rsidP="007A52A6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E61AB7" w:rsidRPr="00D123EE" w:rsidRDefault="00E61AB7" w:rsidP="007A52A6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E61AB7" w:rsidRPr="00D123EE" w:rsidRDefault="00E61AB7" w:rsidP="007A52A6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E61AB7" w:rsidRPr="00D123EE" w:rsidTr="007A52A6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E61AB7" w:rsidRPr="00D123EE" w:rsidRDefault="0013305A" w:rsidP="007A52A6">
            <w:pPr>
              <w:jc w:val="center"/>
            </w:pPr>
            <w:r w:rsidRPr="00D123EE">
              <w:t>45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E61AB7" w:rsidRPr="00D123EE" w:rsidRDefault="0013305A" w:rsidP="007A52A6">
            <w:pPr>
              <w:jc w:val="center"/>
            </w:pPr>
            <w:r w:rsidRPr="00D123EE">
              <w:t>До даты наступления основания лицо не являлось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E61AB7" w:rsidRPr="00D123EE" w:rsidRDefault="0013305A" w:rsidP="007A52A6">
            <w:pPr>
              <w:jc w:val="center"/>
            </w:pPr>
            <w:r w:rsidRPr="00D123EE">
              <w:t>17.04.2015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E61AB7" w:rsidRPr="00D123EE" w:rsidRDefault="00E61AB7" w:rsidP="007A52A6">
            <w:pPr>
              <w:jc w:val="center"/>
            </w:pPr>
            <w:r w:rsidRPr="00D123EE">
              <w:t>30.06.2015</w:t>
            </w:r>
          </w:p>
        </w:tc>
      </w:tr>
    </w:tbl>
    <w:p w:rsidR="00E61AB7" w:rsidRPr="00D123EE" w:rsidRDefault="00E61AB7" w:rsidP="00E61AB7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61AB7" w:rsidRPr="00D123EE" w:rsidTr="007A52A6">
        <w:tc>
          <w:tcPr>
            <w:tcW w:w="567" w:type="dxa"/>
          </w:tcPr>
          <w:p w:rsidR="00E61AB7" w:rsidRPr="00D123EE" w:rsidRDefault="00E61AB7" w:rsidP="007A52A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E61AB7" w:rsidRPr="00D123EE" w:rsidRDefault="00E61AB7" w:rsidP="007A52A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E61AB7" w:rsidRPr="00D123EE" w:rsidRDefault="00E61AB7" w:rsidP="007A52A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E61AB7" w:rsidRPr="00D123EE" w:rsidRDefault="00E61AB7" w:rsidP="007A52A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E61AB7" w:rsidRPr="00D123EE" w:rsidRDefault="00E61AB7" w:rsidP="007A52A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E61AB7" w:rsidRPr="00D123EE" w:rsidRDefault="00E61AB7" w:rsidP="007A52A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E61AB7" w:rsidRPr="00D123EE" w:rsidRDefault="00E61AB7" w:rsidP="007A52A6">
            <w:pPr>
              <w:jc w:val="center"/>
            </w:pPr>
            <w:r w:rsidRPr="00D123EE">
              <w:t>7</w:t>
            </w:r>
          </w:p>
        </w:tc>
      </w:tr>
      <w:tr w:rsidR="00E61AB7" w:rsidRPr="00D123EE" w:rsidTr="007A52A6">
        <w:tc>
          <w:tcPr>
            <w:tcW w:w="567" w:type="dxa"/>
            <w:vAlign w:val="center"/>
          </w:tcPr>
          <w:p w:rsidR="00E61AB7" w:rsidRPr="00D123EE" w:rsidRDefault="0013305A" w:rsidP="007A52A6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E61AB7" w:rsidRPr="00D123EE" w:rsidRDefault="0013305A" w:rsidP="007A52A6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E61AB7" w:rsidRPr="00D123EE" w:rsidRDefault="0013305A" w:rsidP="007A52A6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E61AB7" w:rsidRPr="00D123EE" w:rsidRDefault="0013305A" w:rsidP="007A52A6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E61AB7" w:rsidRPr="00D123EE" w:rsidRDefault="0013305A" w:rsidP="007A52A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E61AB7" w:rsidRPr="00D123EE" w:rsidRDefault="0013305A" w:rsidP="007A52A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E61AB7" w:rsidRPr="00D123EE" w:rsidRDefault="0013305A" w:rsidP="007A52A6">
            <w:pPr>
              <w:jc w:val="center"/>
            </w:pPr>
            <w:r w:rsidRPr="00D123EE">
              <w:t>-</w:t>
            </w:r>
            <w:r w:rsidR="00E61AB7" w:rsidRPr="00D123EE">
              <w:t>0</w:t>
            </w:r>
          </w:p>
        </w:tc>
      </w:tr>
    </w:tbl>
    <w:p w:rsidR="00E61AB7" w:rsidRPr="00D123EE" w:rsidRDefault="00E61AB7" w:rsidP="00E61AB7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61AB7" w:rsidRPr="00D123EE" w:rsidTr="007A52A6">
        <w:tc>
          <w:tcPr>
            <w:tcW w:w="567" w:type="dxa"/>
          </w:tcPr>
          <w:p w:rsidR="00E61AB7" w:rsidRPr="00D123EE" w:rsidRDefault="00E61AB7" w:rsidP="007A52A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E61AB7" w:rsidRPr="00D123EE" w:rsidRDefault="00E61AB7" w:rsidP="007A52A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E61AB7" w:rsidRPr="00D123EE" w:rsidRDefault="00E61AB7" w:rsidP="007A52A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E61AB7" w:rsidRPr="00D123EE" w:rsidRDefault="00E61AB7" w:rsidP="007A52A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E61AB7" w:rsidRPr="00D123EE" w:rsidRDefault="00E61AB7" w:rsidP="007A52A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E61AB7" w:rsidRPr="00D123EE" w:rsidRDefault="00E61AB7" w:rsidP="007A52A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E61AB7" w:rsidRPr="00D123EE" w:rsidRDefault="00E61AB7" w:rsidP="007A52A6">
            <w:pPr>
              <w:jc w:val="center"/>
            </w:pPr>
            <w:r w:rsidRPr="00D123EE">
              <w:t>7</w:t>
            </w:r>
          </w:p>
        </w:tc>
      </w:tr>
      <w:tr w:rsidR="0013305A" w:rsidRPr="00D123EE" w:rsidTr="007A52A6">
        <w:tc>
          <w:tcPr>
            <w:tcW w:w="567" w:type="dxa"/>
            <w:vAlign w:val="center"/>
          </w:tcPr>
          <w:p w:rsidR="0013305A" w:rsidRPr="00D123EE" w:rsidRDefault="0013305A" w:rsidP="0013305A">
            <w:pPr>
              <w:jc w:val="center"/>
            </w:pPr>
            <w:r w:rsidRPr="00D123EE">
              <w:t>320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13305A" w:rsidRPr="00D123EE" w:rsidRDefault="0013305A" w:rsidP="0013305A">
            <w:pPr>
              <w:jc w:val="center"/>
            </w:pPr>
            <w:r w:rsidRPr="00D123EE">
              <w:t>Глазунов Алексей Игоревич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13305A" w:rsidRPr="00D123EE" w:rsidRDefault="0013305A" w:rsidP="0013305A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13305A" w:rsidRPr="00D123EE" w:rsidRDefault="0013305A" w:rsidP="0013305A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13305A" w:rsidRPr="00D123EE" w:rsidRDefault="0013305A" w:rsidP="0013305A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13305A" w:rsidRPr="00D123EE" w:rsidRDefault="0013305A" w:rsidP="0013305A">
            <w:pPr>
              <w:jc w:val="center"/>
            </w:pPr>
            <w:r w:rsidRPr="00D123EE">
              <w:t>17.04.2015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13305A" w:rsidRPr="00D123EE" w:rsidRDefault="0013305A" w:rsidP="0013305A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13305A" w:rsidRPr="00D123EE" w:rsidRDefault="0013305A" w:rsidP="0013305A">
            <w:pPr>
              <w:jc w:val="center"/>
            </w:pPr>
            <w:r w:rsidRPr="00D123EE">
              <w:t>0</w:t>
            </w:r>
          </w:p>
        </w:tc>
      </w:tr>
    </w:tbl>
    <w:p w:rsidR="00E61AB7" w:rsidRPr="00D123EE" w:rsidRDefault="00E61AB7" w:rsidP="00E61AB7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E61AB7" w:rsidRPr="00D123EE" w:rsidTr="007A52A6">
        <w:tc>
          <w:tcPr>
            <w:tcW w:w="567" w:type="dxa"/>
          </w:tcPr>
          <w:p w:rsidR="00E61AB7" w:rsidRPr="00D123EE" w:rsidRDefault="00E61AB7" w:rsidP="007A52A6">
            <w:pPr>
              <w:jc w:val="center"/>
            </w:pPr>
            <w:r w:rsidRPr="00D123EE">
              <w:t>№</w:t>
            </w:r>
          </w:p>
          <w:p w:rsidR="00E61AB7" w:rsidRPr="00D123EE" w:rsidRDefault="00E61AB7" w:rsidP="007A52A6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E61AB7" w:rsidRPr="00D123EE" w:rsidRDefault="00E61AB7" w:rsidP="007A52A6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E61AB7" w:rsidRPr="00D123EE" w:rsidRDefault="00E61AB7" w:rsidP="007A52A6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E61AB7" w:rsidRPr="00D123EE" w:rsidRDefault="00E61AB7" w:rsidP="007A52A6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13305A" w:rsidRPr="00D123EE" w:rsidTr="007A52A6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13305A" w:rsidRPr="00D123EE" w:rsidRDefault="0013305A" w:rsidP="0013305A">
            <w:pPr>
              <w:jc w:val="center"/>
            </w:pPr>
            <w:r w:rsidRPr="00D123EE">
              <w:t>46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13305A" w:rsidRPr="00D123EE" w:rsidRDefault="0013305A" w:rsidP="0013305A">
            <w:pPr>
              <w:jc w:val="center"/>
            </w:pPr>
            <w:r w:rsidRPr="00D123EE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13305A" w:rsidRPr="00D123EE" w:rsidRDefault="0013305A" w:rsidP="0013305A">
            <w:pPr>
              <w:jc w:val="center"/>
            </w:pPr>
            <w:r w:rsidRPr="00D123EE">
              <w:t>17.04.2015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13305A" w:rsidRPr="00D123EE" w:rsidRDefault="0013305A" w:rsidP="0013305A">
            <w:pPr>
              <w:jc w:val="center"/>
            </w:pPr>
            <w:r w:rsidRPr="00D123EE">
              <w:t>30.06.2015</w:t>
            </w:r>
          </w:p>
        </w:tc>
      </w:tr>
    </w:tbl>
    <w:p w:rsidR="00E61AB7" w:rsidRPr="00D123EE" w:rsidRDefault="00E61AB7" w:rsidP="00E61AB7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61AB7" w:rsidRPr="00D123EE" w:rsidTr="007A52A6">
        <w:tc>
          <w:tcPr>
            <w:tcW w:w="567" w:type="dxa"/>
          </w:tcPr>
          <w:p w:rsidR="00E61AB7" w:rsidRPr="00D123EE" w:rsidRDefault="00E61AB7" w:rsidP="007A52A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E61AB7" w:rsidRPr="00D123EE" w:rsidRDefault="00E61AB7" w:rsidP="007A52A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E61AB7" w:rsidRPr="00D123EE" w:rsidRDefault="00E61AB7" w:rsidP="007A52A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E61AB7" w:rsidRPr="00D123EE" w:rsidRDefault="00E61AB7" w:rsidP="007A52A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E61AB7" w:rsidRPr="00D123EE" w:rsidRDefault="00E61AB7" w:rsidP="007A52A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E61AB7" w:rsidRPr="00D123EE" w:rsidRDefault="00E61AB7" w:rsidP="007A52A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E61AB7" w:rsidRPr="00D123EE" w:rsidRDefault="00E61AB7" w:rsidP="007A52A6">
            <w:pPr>
              <w:jc w:val="center"/>
            </w:pPr>
            <w:r w:rsidRPr="00D123EE">
              <w:t>7</w:t>
            </w:r>
          </w:p>
        </w:tc>
      </w:tr>
      <w:tr w:rsidR="0013305A" w:rsidRPr="00D123EE" w:rsidTr="007A52A6">
        <w:tc>
          <w:tcPr>
            <w:tcW w:w="567" w:type="dxa"/>
            <w:vAlign w:val="center"/>
          </w:tcPr>
          <w:p w:rsidR="0013305A" w:rsidRPr="00D123EE" w:rsidRDefault="0013305A" w:rsidP="0013305A">
            <w:pPr>
              <w:jc w:val="center"/>
            </w:pPr>
            <w:r w:rsidRPr="00D123EE">
              <w:t>374</w:t>
            </w:r>
          </w:p>
        </w:tc>
        <w:tc>
          <w:tcPr>
            <w:tcW w:w="3515" w:type="dxa"/>
            <w:vAlign w:val="center"/>
          </w:tcPr>
          <w:p w:rsidR="0013305A" w:rsidRPr="00D123EE" w:rsidRDefault="0013305A" w:rsidP="0013305A">
            <w:pPr>
              <w:jc w:val="center"/>
            </w:pPr>
            <w:r w:rsidRPr="00D123EE">
              <w:t>Баланов Юрий Александрович</w:t>
            </w:r>
          </w:p>
        </w:tc>
        <w:tc>
          <w:tcPr>
            <w:tcW w:w="3232" w:type="dxa"/>
            <w:vAlign w:val="center"/>
          </w:tcPr>
          <w:p w:rsidR="0013305A" w:rsidRPr="00D123EE" w:rsidRDefault="0013305A" w:rsidP="0013305A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11" w:type="dxa"/>
            <w:vAlign w:val="center"/>
          </w:tcPr>
          <w:p w:rsidR="0013305A" w:rsidRPr="00D123EE" w:rsidRDefault="0013305A" w:rsidP="0013305A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13305A" w:rsidRPr="00D123EE" w:rsidRDefault="0013305A" w:rsidP="0013305A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13305A" w:rsidRPr="00D123EE" w:rsidRDefault="0013305A" w:rsidP="0013305A">
            <w:pPr>
              <w:jc w:val="center"/>
            </w:pPr>
            <w:r w:rsidRPr="00D123EE">
              <w:t>23.09.2011</w:t>
            </w:r>
          </w:p>
        </w:tc>
        <w:tc>
          <w:tcPr>
            <w:tcW w:w="2041" w:type="dxa"/>
            <w:vAlign w:val="center"/>
          </w:tcPr>
          <w:p w:rsidR="0013305A" w:rsidRPr="00D123EE" w:rsidRDefault="0013305A" w:rsidP="0013305A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13305A" w:rsidRPr="00D123EE" w:rsidRDefault="0013305A" w:rsidP="0013305A">
            <w:pPr>
              <w:jc w:val="center"/>
            </w:pPr>
            <w:r w:rsidRPr="00D123EE">
              <w:t>0</w:t>
            </w:r>
          </w:p>
        </w:tc>
      </w:tr>
    </w:tbl>
    <w:p w:rsidR="00E61AB7" w:rsidRPr="00D123EE" w:rsidRDefault="00E61AB7" w:rsidP="00E61AB7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61AB7" w:rsidRPr="00D123EE" w:rsidTr="007A52A6">
        <w:tc>
          <w:tcPr>
            <w:tcW w:w="567" w:type="dxa"/>
          </w:tcPr>
          <w:p w:rsidR="00E61AB7" w:rsidRPr="00D123EE" w:rsidRDefault="00E61AB7" w:rsidP="007A52A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E61AB7" w:rsidRPr="00D123EE" w:rsidRDefault="00E61AB7" w:rsidP="007A52A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E61AB7" w:rsidRPr="00D123EE" w:rsidRDefault="00E61AB7" w:rsidP="007A52A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E61AB7" w:rsidRPr="00D123EE" w:rsidRDefault="00E61AB7" w:rsidP="007A52A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E61AB7" w:rsidRPr="00D123EE" w:rsidRDefault="00E61AB7" w:rsidP="007A52A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E61AB7" w:rsidRPr="00D123EE" w:rsidRDefault="00E61AB7" w:rsidP="007A52A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E61AB7" w:rsidRPr="00D123EE" w:rsidRDefault="00E61AB7" w:rsidP="007A52A6">
            <w:pPr>
              <w:jc w:val="center"/>
            </w:pPr>
            <w:r w:rsidRPr="00D123EE">
              <w:t>7</w:t>
            </w:r>
          </w:p>
        </w:tc>
      </w:tr>
      <w:tr w:rsidR="00E61AB7" w:rsidRPr="00D123EE" w:rsidTr="007A52A6">
        <w:tc>
          <w:tcPr>
            <w:tcW w:w="567" w:type="dxa"/>
            <w:vAlign w:val="center"/>
          </w:tcPr>
          <w:p w:rsidR="00E61AB7" w:rsidRPr="00D123EE" w:rsidRDefault="00E61AB7" w:rsidP="007A52A6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E61AB7" w:rsidRPr="00D123EE" w:rsidRDefault="00E61AB7" w:rsidP="007A52A6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E61AB7" w:rsidRPr="00D123EE" w:rsidRDefault="00E61AB7" w:rsidP="007A52A6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E61AB7" w:rsidRPr="00D123EE" w:rsidRDefault="0013305A" w:rsidP="007A52A6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E61AB7" w:rsidRPr="00D123EE" w:rsidRDefault="00E61AB7" w:rsidP="007A52A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E61AB7" w:rsidRPr="00D123EE" w:rsidRDefault="00E61AB7" w:rsidP="007A52A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E61AB7" w:rsidRPr="00D123EE" w:rsidRDefault="00E61AB7" w:rsidP="007A52A6">
            <w:pPr>
              <w:jc w:val="center"/>
            </w:pPr>
            <w:r w:rsidRPr="00D123EE">
              <w:t>-</w:t>
            </w:r>
          </w:p>
        </w:tc>
      </w:tr>
    </w:tbl>
    <w:p w:rsidR="00290EC0" w:rsidRPr="00D123EE" w:rsidRDefault="00290EC0" w:rsidP="00290EC0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290EC0" w:rsidRPr="00D123EE" w:rsidTr="007A52A6">
        <w:tc>
          <w:tcPr>
            <w:tcW w:w="567" w:type="dxa"/>
          </w:tcPr>
          <w:p w:rsidR="00290EC0" w:rsidRPr="00D123EE" w:rsidRDefault="00290EC0" w:rsidP="007A52A6">
            <w:pPr>
              <w:jc w:val="center"/>
            </w:pPr>
            <w:r w:rsidRPr="00D123EE">
              <w:t>№</w:t>
            </w:r>
          </w:p>
          <w:p w:rsidR="00290EC0" w:rsidRPr="00D123EE" w:rsidRDefault="00290EC0" w:rsidP="007A52A6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290EC0" w:rsidRPr="00D123EE" w:rsidRDefault="00290EC0" w:rsidP="007A52A6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290EC0" w:rsidRPr="00D123EE" w:rsidRDefault="00290EC0" w:rsidP="007A52A6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290EC0" w:rsidRPr="00D123EE" w:rsidRDefault="00290EC0" w:rsidP="007A52A6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290EC0" w:rsidRPr="00D123EE" w:rsidTr="007A52A6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290EC0" w:rsidRPr="00D123EE" w:rsidRDefault="00290EC0" w:rsidP="007A52A6">
            <w:pPr>
              <w:jc w:val="center"/>
            </w:pPr>
            <w:r w:rsidRPr="00D123EE">
              <w:t>47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290EC0" w:rsidRPr="00D123EE" w:rsidRDefault="00290EC0" w:rsidP="007A52A6">
            <w:pPr>
              <w:jc w:val="center"/>
            </w:pPr>
            <w:r w:rsidRPr="00D123EE">
              <w:t>До даты наступления основания лицо не являлось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90EC0" w:rsidRPr="00D123EE" w:rsidRDefault="00290EC0" w:rsidP="007A52A6">
            <w:pPr>
              <w:jc w:val="center"/>
            </w:pPr>
            <w:r w:rsidRPr="00D123EE">
              <w:t>17.04.2015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290EC0" w:rsidRPr="00D123EE" w:rsidRDefault="00290EC0" w:rsidP="007A52A6">
            <w:pPr>
              <w:jc w:val="center"/>
            </w:pPr>
            <w:r w:rsidRPr="00D123EE">
              <w:t>30.06.2015</w:t>
            </w:r>
          </w:p>
        </w:tc>
      </w:tr>
    </w:tbl>
    <w:p w:rsidR="00290EC0" w:rsidRPr="00D123EE" w:rsidRDefault="00290EC0" w:rsidP="00290EC0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90EC0" w:rsidRPr="00D123EE" w:rsidTr="007A52A6">
        <w:tc>
          <w:tcPr>
            <w:tcW w:w="567" w:type="dxa"/>
          </w:tcPr>
          <w:p w:rsidR="00290EC0" w:rsidRPr="00D123EE" w:rsidRDefault="00290EC0" w:rsidP="007A52A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90EC0" w:rsidRPr="00D123EE" w:rsidRDefault="00290EC0" w:rsidP="007A52A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90EC0" w:rsidRPr="00D123EE" w:rsidRDefault="00290EC0" w:rsidP="007A52A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90EC0" w:rsidRPr="00D123EE" w:rsidRDefault="00290EC0" w:rsidP="007A52A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90EC0" w:rsidRPr="00D123EE" w:rsidRDefault="00290EC0" w:rsidP="007A52A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90EC0" w:rsidRPr="00D123EE" w:rsidRDefault="00290EC0" w:rsidP="007A52A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90EC0" w:rsidRPr="00D123EE" w:rsidRDefault="00290EC0" w:rsidP="007A52A6">
            <w:pPr>
              <w:jc w:val="center"/>
            </w:pPr>
            <w:r w:rsidRPr="00D123EE">
              <w:t>7</w:t>
            </w:r>
          </w:p>
        </w:tc>
      </w:tr>
      <w:tr w:rsidR="00290EC0" w:rsidRPr="00D123EE" w:rsidTr="007A52A6">
        <w:tc>
          <w:tcPr>
            <w:tcW w:w="567" w:type="dxa"/>
            <w:vAlign w:val="center"/>
          </w:tcPr>
          <w:p w:rsidR="00290EC0" w:rsidRPr="00D123EE" w:rsidRDefault="00290EC0" w:rsidP="007A52A6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290EC0" w:rsidRPr="00D123EE" w:rsidRDefault="00290EC0" w:rsidP="007A52A6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290EC0" w:rsidRPr="00D123EE" w:rsidRDefault="00290EC0" w:rsidP="007A52A6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290EC0" w:rsidRPr="00D123EE" w:rsidRDefault="00290EC0" w:rsidP="007A52A6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290EC0" w:rsidRPr="00D123EE" w:rsidRDefault="00290EC0" w:rsidP="007A52A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290EC0" w:rsidRPr="00D123EE" w:rsidRDefault="00290EC0" w:rsidP="007A52A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290EC0" w:rsidRPr="00D123EE" w:rsidRDefault="00290EC0" w:rsidP="007A52A6">
            <w:pPr>
              <w:jc w:val="center"/>
            </w:pPr>
            <w:r w:rsidRPr="00D123EE">
              <w:t>-</w:t>
            </w:r>
          </w:p>
        </w:tc>
      </w:tr>
    </w:tbl>
    <w:p w:rsidR="00290EC0" w:rsidRPr="00D123EE" w:rsidRDefault="00290EC0" w:rsidP="00290EC0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90EC0" w:rsidRPr="00D123EE" w:rsidTr="007A52A6">
        <w:tc>
          <w:tcPr>
            <w:tcW w:w="567" w:type="dxa"/>
          </w:tcPr>
          <w:p w:rsidR="00290EC0" w:rsidRPr="00D123EE" w:rsidRDefault="00290EC0" w:rsidP="007A52A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90EC0" w:rsidRPr="00D123EE" w:rsidRDefault="00290EC0" w:rsidP="007A52A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90EC0" w:rsidRPr="00D123EE" w:rsidRDefault="00290EC0" w:rsidP="007A52A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90EC0" w:rsidRPr="00D123EE" w:rsidRDefault="00290EC0" w:rsidP="007A52A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90EC0" w:rsidRPr="00D123EE" w:rsidRDefault="00290EC0" w:rsidP="007A52A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90EC0" w:rsidRPr="00D123EE" w:rsidRDefault="00290EC0" w:rsidP="007A52A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90EC0" w:rsidRPr="00D123EE" w:rsidRDefault="00290EC0" w:rsidP="007A52A6">
            <w:pPr>
              <w:jc w:val="center"/>
            </w:pPr>
            <w:r w:rsidRPr="00D123EE">
              <w:t>7</w:t>
            </w:r>
          </w:p>
        </w:tc>
      </w:tr>
      <w:tr w:rsidR="002D6275" w:rsidRPr="00D123EE" w:rsidTr="007A52A6">
        <w:tc>
          <w:tcPr>
            <w:tcW w:w="567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lastRenderedPageBreak/>
              <w:t>347</w:t>
            </w:r>
          </w:p>
        </w:tc>
        <w:tc>
          <w:tcPr>
            <w:tcW w:w="351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Филиппова Наталья Александровна</w:t>
            </w:r>
          </w:p>
        </w:tc>
        <w:tc>
          <w:tcPr>
            <w:tcW w:w="323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11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17.04.2015</w:t>
            </w:r>
          </w:p>
        </w:tc>
        <w:tc>
          <w:tcPr>
            <w:tcW w:w="2041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</w:tbl>
    <w:p w:rsidR="00290EC0" w:rsidRPr="00D123EE" w:rsidRDefault="00290EC0" w:rsidP="00290EC0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290EC0" w:rsidRPr="00D123EE" w:rsidTr="007A52A6">
        <w:tc>
          <w:tcPr>
            <w:tcW w:w="567" w:type="dxa"/>
          </w:tcPr>
          <w:p w:rsidR="00290EC0" w:rsidRPr="00D123EE" w:rsidRDefault="00290EC0" w:rsidP="007A52A6">
            <w:pPr>
              <w:jc w:val="center"/>
            </w:pPr>
            <w:r w:rsidRPr="00D123EE">
              <w:t>№</w:t>
            </w:r>
          </w:p>
          <w:p w:rsidR="00290EC0" w:rsidRPr="00D123EE" w:rsidRDefault="00290EC0" w:rsidP="007A52A6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290EC0" w:rsidRPr="00D123EE" w:rsidRDefault="00290EC0" w:rsidP="007A52A6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290EC0" w:rsidRPr="00D123EE" w:rsidRDefault="00290EC0" w:rsidP="007A52A6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290EC0" w:rsidRPr="00D123EE" w:rsidRDefault="00290EC0" w:rsidP="007A52A6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290EC0" w:rsidRPr="00D123EE" w:rsidTr="007A52A6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290EC0" w:rsidRPr="00D123EE" w:rsidRDefault="002D6275" w:rsidP="007A52A6">
            <w:pPr>
              <w:jc w:val="center"/>
            </w:pPr>
            <w:r w:rsidRPr="00D123EE">
              <w:t>48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290EC0" w:rsidRPr="00D123EE" w:rsidRDefault="007A52A6" w:rsidP="007A52A6">
            <w:pPr>
              <w:jc w:val="center"/>
            </w:pPr>
            <w:r w:rsidRPr="00D123EE">
              <w:t xml:space="preserve">Изменение </w:t>
            </w:r>
            <w:r w:rsidR="002D6275" w:rsidRPr="00D123EE">
              <w:t>наименования</w:t>
            </w:r>
            <w:r w:rsidRPr="00D123EE">
              <w:t xml:space="preserve"> и места нахождения</w:t>
            </w:r>
            <w:r w:rsidR="002D6275" w:rsidRPr="00D123EE">
              <w:t xml:space="preserve"> аффилированного лица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90EC0" w:rsidRPr="00D123EE" w:rsidRDefault="002D6275" w:rsidP="007A52A6">
            <w:pPr>
              <w:jc w:val="center"/>
            </w:pPr>
            <w:r w:rsidRPr="00D123EE">
              <w:t>15.04.2015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290EC0" w:rsidRPr="00D123EE" w:rsidRDefault="00290EC0" w:rsidP="007A52A6">
            <w:pPr>
              <w:jc w:val="center"/>
            </w:pPr>
            <w:r w:rsidRPr="00D123EE">
              <w:t>30.06.2015</w:t>
            </w:r>
          </w:p>
        </w:tc>
      </w:tr>
    </w:tbl>
    <w:p w:rsidR="00290EC0" w:rsidRPr="00D123EE" w:rsidRDefault="00290EC0" w:rsidP="00290EC0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90EC0" w:rsidRPr="00D123EE" w:rsidTr="007A52A6">
        <w:tc>
          <w:tcPr>
            <w:tcW w:w="567" w:type="dxa"/>
          </w:tcPr>
          <w:p w:rsidR="00290EC0" w:rsidRPr="00D123EE" w:rsidRDefault="00290EC0" w:rsidP="007A52A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90EC0" w:rsidRPr="00D123EE" w:rsidRDefault="00290EC0" w:rsidP="007A52A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90EC0" w:rsidRPr="00D123EE" w:rsidRDefault="00290EC0" w:rsidP="007A52A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90EC0" w:rsidRPr="00D123EE" w:rsidRDefault="00290EC0" w:rsidP="007A52A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90EC0" w:rsidRPr="00D123EE" w:rsidRDefault="00290EC0" w:rsidP="007A52A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90EC0" w:rsidRPr="00D123EE" w:rsidRDefault="00290EC0" w:rsidP="007A52A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90EC0" w:rsidRPr="00D123EE" w:rsidRDefault="00290EC0" w:rsidP="007A52A6">
            <w:pPr>
              <w:jc w:val="center"/>
            </w:pPr>
            <w:r w:rsidRPr="00D123EE">
              <w:t>7</w:t>
            </w:r>
          </w:p>
        </w:tc>
      </w:tr>
      <w:tr w:rsidR="002D6275" w:rsidRPr="00D123EE" w:rsidTr="007A52A6">
        <w:tc>
          <w:tcPr>
            <w:tcW w:w="567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59</w:t>
            </w:r>
          </w:p>
        </w:tc>
        <w:tc>
          <w:tcPr>
            <w:tcW w:w="351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Закрытое акционерное общество «Пансионат «Былина»</w:t>
            </w:r>
          </w:p>
        </w:tc>
        <w:tc>
          <w:tcPr>
            <w:tcW w:w="3232" w:type="dxa"/>
            <w:vAlign w:val="center"/>
          </w:tcPr>
          <w:p w:rsidR="002D6275" w:rsidRPr="00D123EE" w:rsidRDefault="002D6275" w:rsidP="002D6275">
            <w:pPr>
              <w:jc w:val="center"/>
            </w:pPr>
            <w:smartTag w:uri="urn:schemas-microsoft-com:office:smarttags" w:element="metricconverter">
              <w:smartTagPr>
                <w:attr w:name="ProductID" w:val="119017, г"/>
              </w:smartTagPr>
              <w:r w:rsidRPr="00D123EE">
                <w:t>630035, г</w:t>
              </w:r>
            </w:smartTag>
            <w:r w:rsidRPr="00D123EE">
              <w:t>. Новосибирск, ул. Б. Хмельницкого, д. 25</w:t>
            </w:r>
          </w:p>
        </w:tc>
        <w:tc>
          <w:tcPr>
            <w:tcW w:w="2211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2041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</w:tbl>
    <w:p w:rsidR="00290EC0" w:rsidRPr="00D123EE" w:rsidRDefault="00290EC0" w:rsidP="00290EC0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90EC0" w:rsidRPr="00D123EE" w:rsidTr="007A52A6">
        <w:tc>
          <w:tcPr>
            <w:tcW w:w="567" w:type="dxa"/>
          </w:tcPr>
          <w:p w:rsidR="00290EC0" w:rsidRPr="00D123EE" w:rsidRDefault="00290EC0" w:rsidP="007A52A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90EC0" w:rsidRPr="00D123EE" w:rsidRDefault="00290EC0" w:rsidP="007A52A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90EC0" w:rsidRPr="00D123EE" w:rsidRDefault="00290EC0" w:rsidP="007A52A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90EC0" w:rsidRPr="00D123EE" w:rsidRDefault="00290EC0" w:rsidP="007A52A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90EC0" w:rsidRPr="00D123EE" w:rsidRDefault="00290EC0" w:rsidP="007A52A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90EC0" w:rsidRPr="00D123EE" w:rsidRDefault="00290EC0" w:rsidP="007A52A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90EC0" w:rsidRPr="00D123EE" w:rsidRDefault="00290EC0" w:rsidP="007A52A6">
            <w:pPr>
              <w:jc w:val="center"/>
            </w:pPr>
            <w:r w:rsidRPr="00D123EE">
              <w:t>7</w:t>
            </w:r>
          </w:p>
        </w:tc>
      </w:tr>
      <w:tr w:rsidR="002D6275" w:rsidRPr="00D123EE" w:rsidTr="007A52A6">
        <w:tc>
          <w:tcPr>
            <w:tcW w:w="567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59</w:t>
            </w:r>
          </w:p>
        </w:tc>
        <w:tc>
          <w:tcPr>
            <w:tcW w:w="3515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Акционерное общество «Пансионат «Былина»</w:t>
            </w:r>
          </w:p>
        </w:tc>
        <w:tc>
          <w:tcPr>
            <w:tcW w:w="3232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633190, г. Бердск, Новосибирской обл., пос. Новый</w:t>
            </w:r>
          </w:p>
        </w:tc>
        <w:tc>
          <w:tcPr>
            <w:tcW w:w="2211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D6275" w:rsidRPr="00D123EE" w:rsidRDefault="002D6275" w:rsidP="002D6275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28.11.2008</w:t>
            </w:r>
          </w:p>
        </w:tc>
        <w:tc>
          <w:tcPr>
            <w:tcW w:w="2041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2D6275" w:rsidRPr="00D123EE" w:rsidRDefault="002D6275" w:rsidP="002D6275">
            <w:pPr>
              <w:jc w:val="center"/>
            </w:pPr>
            <w:r w:rsidRPr="00D123EE">
              <w:t>0</w:t>
            </w:r>
          </w:p>
        </w:tc>
      </w:tr>
    </w:tbl>
    <w:p w:rsidR="00290EC0" w:rsidRPr="00D123EE" w:rsidRDefault="00290EC0" w:rsidP="00290EC0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290EC0" w:rsidRPr="00D123EE" w:rsidTr="007A52A6">
        <w:tc>
          <w:tcPr>
            <w:tcW w:w="567" w:type="dxa"/>
          </w:tcPr>
          <w:p w:rsidR="00290EC0" w:rsidRPr="00D123EE" w:rsidRDefault="00290EC0" w:rsidP="007A52A6">
            <w:pPr>
              <w:jc w:val="center"/>
            </w:pPr>
            <w:r w:rsidRPr="00D123EE">
              <w:t>№</w:t>
            </w:r>
          </w:p>
          <w:p w:rsidR="00290EC0" w:rsidRPr="00D123EE" w:rsidRDefault="00290EC0" w:rsidP="007A52A6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290EC0" w:rsidRPr="00D123EE" w:rsidRDefault="00290EC0" w:rsidP="007A52A6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290EC0" w:rsidRPr="00D123EE" w:rsidRDefault="00290EC0" w:rsidP="007A52A6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290EC0" w:rsidRPr="00D123EE" w:rsidRDefault="00290EC0" w:rsidP="007A52A6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290EC0" w:rsidRPr="00D123EE" w:rsidTr="007A52A6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290EC0" w:rsidRPr="00D123EE" w:rsidRDefault="007A52A6" w:rsidP="007A52A6">
            <w:pPr>
              <w:jc w:val="center"/>
            </w:pPr>
            <w:r w:rsidRPr="00D123EE">
              <w:t>49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290EC0" w:rsidRPr="00D123EE" w:rsidRDefault="00E5371B" w:rsidP="007A52A6">
            <w:pPr>
              <w:jc w:val="center"/>
            </w:pPr>
            <w:r w:rsidRPr="00D123EE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90EC0" w:rsidRPr="00D123EE" w:rsidRDefault="00E5371B" w:rsidP="007A52A6">
            <w:pPr>
              <w:jc w:val="center"/>
            </w:pPr>
            <w:r w:rsidRPr="00D123EE">
              <w:t>17.04.2015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290EC0" w:rsidRPr="00D123EE" w:rsidRDefault="00290EC0" w:rsidP="007A52A6">
            <w:pPr>
              <w:jc w:val="center"/>
            </w:pPr>
            <w:r w:rsidRPr="00D123EE">
              <w:t>30.06.2015</w:t>
            </w:r>
          </w:p>
        </w:tc>
      </w:tr>
    </w:tbl>
    <w:p w:rsidR="00290EC0" w:rsidRPr="00D123EE" w:rsidRDefault="00290EC0" w:rsidP="00290EC0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90EC0" w:rsidRPr="00D123EE" w:rsidTr="007A52A6">
        <w:tc>
          <w:tcPr>
            <w:tcW w:w="567" w:type="dxa"/>
          </w:tcPr>
          <w:p w:rsidR="00290EC0" w:rsidRPr="00D123EE" w:rsidRDefault="00290EC0" w:rsidP="007A52A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90EC0" w:rsidRPr="00D123EE" w:rsidRDefault="00290EC0" w:rsidP="007A52A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90EC0" w:rsidRPr="00D123EE" w:rsidRDefault="00290EC0" w:rsidP="007A52A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90EC0" w:rsidRPr="00D123EE" w:rsidRDefault="00290EC0" w:rsidP="007A52A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90EC0" w:rsidRPr="00D123EE" w:rsidRDefault="00290EC0" w:rsidP="007A52A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90EC0" w:rsidRPr="00D123EE" w:rsidRDefault="00290EC0" w:rsidP="007A52A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90EC0" w:rsidRPr="00D123EE" w:rsidRDefault="00290EC0" w:rsidP="007A52A6">
            <w:pPr>
              <w:jc w:val="center"/>
            </w:pPr>
            <w:r w:rsidRPr="00D123EE">
              <w:t>7</w:t>
            </w:r>
          </w:p>
        </w:tc>
      </w:tr>
      <w:tr w:rsidR="00E5371B" w:rsidRPr="00D123EE" w:rsidTr="007A52A6">
        <w:tc>
          <w:tcPr>
            <w:tcW w:w="567" w:type="dxa"/>
            <w:vAlign w:val="center"/>
          </w:tcPr>
          <w:p w:rsidR="00E5371B" w:rsidRPr="00D123EE" w:rsidRDefault="00E5371B" w:rsidP="00E5371B">
            <w:pPr>
              <w:jc w:val="center"/>
            </w:pPr>
            <w:r w:rsidRPr="00D123EE">
              <w:t>60</w:t>
            </w:r>
          </w:p>
        </w:tc>
        <w:tc>
          <w:tcPr>
            <w:tcW w:w="3515" w:type="dxa"/>
            <w:vAlign w:val="center"/>
          </w:tcPr>
          <w:p w:rsidR="00E5371B" w:rsidRPr="00D123EE" w:rsidRDefault="00E5371B" w:rsidP="00E5371B">
            <w:pPr>
              <w:jc w:val="center"/>
            </w:pPr>
            <w:r w:rsidRPr="00D123EE">
              <w:t xml:space="preserve">Закрытое акционерное общество </w:t>
            </w:r>
          </w:p>
          <w:p w:rsidR="00E5371B" w:rsidRPr="00D123EE" w:rsidRDefault="00E5371B" w:rsidP="00E5371B">
            <w:pPr>
              <w:jc w:val="center"/>
            </w:pPr>
            <w:r w:rsidRPr="00D123EE">
              <w:t>«Управление автомобильным транспортом НЗХК»</w:t>
            </w:r>
          </w:p>
        </w:tc>
        <w:tc>
          <w:tcPr>
            <w:tcW w:w="3232" w:type="dxa"/>
            <w:vAlign w:val="center"/>
          </w:tcPr>
          <w:p w:rsidR="00E5371B" w:rsidRPr="00D123EE" w:rsidRDefault="00E5371B" w:rsidP="00E5371B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123EE">
                <w:t>630110, г</w:t>
              </w:r>
            </w:smartTag>
            <w:r w:rsidRPr="00D123EE">
              <w:t xml:space="preserve">. Новосибирск, </w:t>
            </w:r>
          </w:p>
          <w:p w:rsidR="00E5371B" w:rsidRPr="00D123EE" w:rsidRDefault="00E5371B" w:rsidP="00E5371B">
            <w:pPr>
              <w:jc w:val="center"/>
            </w:pPr>
            <w:r w:rsidRPr="00D123EE">
              <w:t>ул. Б. Хмельницкого, д. 94</w:t>
            </w:r>
          </w:p>
        </w:tc>
        <w:tc>
          <w:tcPr>
            <w:tcW w:w="2211" w:type="dxa"/>
            <w:vAlign w:val="center"/>
          </w:tcPr>
          <w:p w:rsidR="00E5371B" w:rsidRPr="00D123EE" w:rsidRDefault="00E5371B" w:rsidP="00E5371B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E5371B" w:rsidRPr="00D123EE" w:rsidRDefault="00E5371B" w:rsidP="00E5371B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E5371B" w:rsidRPr="00D123EE" w:rsidRDefault="00E5371B" w:rsidP="00E5371B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2041" w:type="dxa"/>
            <w:vAlign w:val="center"/>
          </w:tcPr>
          <w:p w:rsidR="00E5371B" w:rsidRPr="00D123EE" w:rsidRDefault="00E5371B" w:rsidP="00E5371B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E5371B" w:rsidRPr="00D123EE" w:rsidRDefault="00E5371B" w:rsidP="00E5371B">
            <w:pPr>
              <w:jc w:val="center"/>
            </w:pPr>
            <w:r w:rsidRPr="00D123EE">
              <w:t>0</w:t>
            </w:r>
          </w:p>
        </w:tc>
      </w:tr>
    </w:tbl>
    <w:p w:rsidR="00290EC0" w:rsidRPr="00D123EE" w:rsidRDefault="00290EC0" w:rsidP="00290EC0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90EC0" w:rsidRPr="00D123EE" w:rsidTr="007A52A6">
        <w:tc>
          <w:tcPr>
            <w:tcW w:w="567" w:type="dxa"/>
          </w:tcPr>
          <w:p w:rsidR="00290EC0" w:rsidRPr="00D123EE" w:rsidRDefault="00290EC0" w:rsidP="007A52A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90EC0" w:rsidRPr="00D123EE" w:rsidRDefault="00290EC0" w:rsidP="007A52A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90EC0" w:rsidRPr="00D123EE" w:rsidRDefault="00290EC0" w:rsidP="007A52A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90EC0" w:rsidRPr="00D123EE" w:rsidRDefault="00290EC0" w:rsidP="007A52A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90EC0" w:rsidRPr="00D123EE" w:rsidRDefault="00290EC0" w:rsidP="007A52A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90EC0" w:rsidRPr="00D123EE" w:rsidRDefault="00290EC0" w:rsidP="007A52A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90EC0" w:rsidRPr="00D123EE" w:rsidRDefault="00290EC0" w:rsidP="007A52A6">
            <w:pPr>
              <w:jc w:val="center"/>
            </w:pPr>
            <w:r w:rsidRPr="00D123EE">
              <w:t>7</w:t>
            </w:r>
          </w:p>
        </w:tc>
      </w:tr>
      <w:tr w:rsidR="00E5371B" w:rsidRPr="00D123EE" w:rsidTr="007A52A6">
        <w:tc>
          <w:tcPr>
            <w:tcW w:w="567" w:type="dxa"/>
            <w:vAlign w:val="center"/>
          </w:tcPr>
          <w:p w:rsidR="00E5371B" w:rsidRPr="00D123EE" w:rsidRDefault="00E5371B" w:rsidP="00E5371B">
            <w:pPr>
              <w:jc w:val="center"/>
            </w:pPr>
            <w:r w:rsidRPr="00D123EE">
              <w:t>60</w:t>
            </w:r>
          </w:p>
        </w:tc>
        <w:tc>
          <w:tcPr>
            <w:tcW w:w="3515" w:type="dxa"/>
            <w:vAlign w:val="center"/>
          </w:tcPr>
          <w:p w:rsidR="00E5371B" w:rsidRPr="00D123EE" w:rsidRDefault="00E5371B" w:rsidP="00E5371B">
            <w:pPr>
              <w:jc w:val="center"/>
            </w:pPr>
            <w:r w:rsidRPr="00D123EE">
              <w:t xml:space="preserve">Акционерное общество </w:t>
            </w:r>
          </w:p>
          <w:p w:rsidR="00E5371B" w:rsidRPr="00D123EE" w:rsidRDefault="00E5371B" w:rsidP="00E5371B">
            <w:pPr>
              <w:jc w:val="center"/>
            </w:pPr>
            <w:r w:rsidRPr="00D123EE">
              <w:t>«Управление автомобильным транспортом НЗХК»</w:t>
            </w:r>
          </w:p>
        </w:tc>
        <w:tc>
          <w:tcPr>
            <w:tcW w:w="3232" w:type="dxa"/>
            <w:vAlign w:val="center"/>
          </w:tcPr>
          <w:p w:rsidR="00E5371B" w:rsidRPr="00D123EE" w:rsidRDefault="00E5371B" w:rsidP="00E5371B">
            <w:pPr>
              <w:jc w:val="center"/>
            </w:pPr>
            <w:r w:rsidRPr="00D123EE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123EE">
                <w:t>630110, г</w:t>
              </w:r>
            </w:smartTag>
            <w:r w:rsidRPr="00D123EE">
              <w:t xml:space="preserve">. Новосибирск, </w:t>
            </w:r>
          </w:p>
          <w:p w:rsidR="00E5371B" w:rsidRPr="00D123EE" w:rsidRDefault="00E5371B" w:rsidP="00E5371B">
            <w:pPr>
              <w:jc w:val="center"/>
            </w:pPr>
            <w:r w:rsidRPr="00D123EE">
              <w:t>ул. Б. Хмельницкого, д. 94</w:t>
            </w:r>
          </w:p>
        </w:tc>
        <w:tc>
          <w:tcPr>
            <w:tcW w:w="2211" w:type="dxa"/>
            <w:vAlign w:val="center"/>
          </w:tcPr>
          <w:p w:rsidR="00E5371B" w:rsidRPr="00D123EE" w:rsidRDefault="00E5371B" w:rsidP="00E5371B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E5371B" w:rsidRPr="00D123EE" w:rsidRDefault="00E5371B" w:rsidP="00E5371B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E5371B" w:rsidRPr="00D123EE" w:rsidRDefault="00E5371B" w:rsidP="00E5371B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2041" w:type="dxa"/>
            <w:vAlign w:val="center"/>
          </w:tcPr>
          <w:p w:rsidR="00E5371B" w:rsidRPr="00D123EE" w:rsidRDefault="00E5371B" w:rsidP="00E5371B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E5371B" w:rsidRPr="00D123EE" w:rsidRDefault="00E5371B" w:rsidP="00E5371B">
            <w:pPr>
              <w:jc w:val="center"/>
            </w:pPr>
            <w:r w:rsidRPr="00D123EE">
              <w:t>0</w:t>
            </w:r>
          </w:p>
        </w:tc>
      </w:tr>
    </w:tbl>
    <w:p w:rsidR="00290EC0" w:rsidRPr="00D123EE" w:rsidRDefault="00290EC0" w:rsidP="00290EC0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290EC0" w:rsidRPr="00D123EE" w:rsidTr="007A52A6">
        <w:tc>
          <w:tcPr>
            <w:tcW w:w="567" w:type="dxa"/>
          </w:tcPr>
          <w:p w:rsidR="00290EC0" w:rsidRPr="00D123EE" w:rsidRDefault="00290EC0" w:rsidP="007A52A6">
            <w:pPr>
              <w:jc w:val="center"/>
            </w:pPr>
            <w:r w:rsidRPr="00D123EE">
              <w:t>№</w:t>
            </w:r>
          </w:p>
          <w:p w:rsidR="00290EC0" w:rsidRPr="00D123EE" w:rsidRDefault="00290EC0" w:rsidP="007A52A6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290EC0" w:rsidRPr="00D123EE" w:rsidRDefault="00290EC0" w:rsidP="007A52A6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290EC0" w:rsidRPr="00D123EE" w:rsidRDefault="00290EC0" w:rsidP="007A52A6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290EC0" w:rsidRPr="00D123EE" w:rsidRDefault="00290EC0" w:rsidP="007A52A6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290EC0" w:rsidRPr="00D123EE" w:rsidTr="007A52A6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290EC0" w:rsidRPr="00D123EE" w:rsidRDefault="00F079B9" w:rsidP="007A52A6">
            <w:pPr>
              <w:jc w:val="center"/>
            </w:pPr>
            <w:r w:rsidRPr="00D123EE">
              <w:lastRenderedPageBreak/>
              <w:t>50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290EC0" w:rsidRPr="00D123EE" w:rsidRDefault="00F079B9" w:rsidP="007A52A6">
            <w:pPr>
              <w:jc w:val="center"/>
            </w:pPr>
            <w:r w:rsidRPr="00D123EE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90EC0" w:rsidRPr="00D123EE" w:rsidRDefault="00F079B9" w:rsidP="007A52A6">
            <w:pPr>
              <w:jc w:val="center"/>
            </w:pPr>
            <w:r w:rsidRPr="00D123EE">
              <w:t>07.04.2015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290EC0" w:rsidRPr="00D123EE" w:rsidRDefault="00290EC0" w:rsidP="007A52A6">
            <w:pPr>
              <w:jc w:val="center"/>
            </w:pPr>
            <w:r w:rsidRPr="00D123EE">
              <w:t>30.06.2015</w:t>
            </w:r>
          </w:p>
        </w:tc>
      </w:tr>
    </w:tbl>
    <w:p w:rsidR="00290EC0" w:rsidRPr="00D123EE" w:rsidRDefault="00290EC0" w:rsidP="00290EC0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90EC0" w:rsidRPr="00D123EE" w:rsidTr="007A52A6">
        <w:tc>
          <w:tcPr>
            <w:tcW w:w="567" w:type="dxa"/>
          </w:tcPr>
          <w:p w:rsidR="00290EC0" w:rsidRPr="00D123EE" w:rsidRDefault="00290EC0" w:rsidP="007A52A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90EC0" w:rsidRPr="00D123EE" w:rsidRDefault="00290EC0" w:rsidP="007A52A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90EC0" w:rsidRPr="00D123EE" w:rsidRDefault="00290EC0" w:rsidP="007A52A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90EC0" w:rsidRPr="00D123EE" w:rsidRDefault="00290EC0" w:rsidP="007A52A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90EC0" w:rsidRPr="00D123EE" w:rsidRDefault="00290EC0" w:rsidP="007A52A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90EC0" w:rsidRPr="00D123EE" w:rsidRDefault="00290EC0" w:rsidP="007A52A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90EC0" w:rsidRPr="00D123EE" w:rsidRDefault="00290EC0" w:rsidP="007A52A6">
            <w:pPr>
              <w:jc w:val="center"/>
            </w:pPr>
            <w:r w:rsidRPr="00D123EE">
              <w:t>7</w:t>
            </w:r>
          </w:p>
        </w:tc>
      </w:tr>
      <w:tr w:rsidR="00F079B9" w:rsidRPr="00D123EE" w:rsidTr="007A52A6">
        <w:tc>
          <w:tcPr>
            <w:tcW w:w="56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195</w:t>
            </w:r>
          </w:p>
        </w:tc>
        <w:tc>
          <w:tcPr>
            <w:tcW w:w="351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Открытое акционерное общество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«Центр управления непрофильными активами атомной отрасли»</w:t>
            </w:r>
          </w:p>
        </w:tc>
        <w:tc>
          <w:tcPr>
            <w:tcW w:w="323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105005, г. Москва, ул. Радио, д. 24, корп. 2</w:t>
            </w:r>
          </w:p>
        </w:tc>
        <w:tc>
          <w:tcPr>
            <w:tcW w:w="2211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rPr>
                <w:noProof/>
              </w:rPr>
              <w:t>19.08.2009</w:t>
            </w:r>
          </w:p>
        </w:tc>
        <w:tc>
          <w:tcPr>
            <w:tcW w:w="2041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</w:tbl>
    <w:p w:rsidR="00290EC0" w:rsidRPr="00D123EE" w:rsidRDefault="00290EC0" w:rsidP="00290EC0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90EC0" w:rsidRPr="00D123EE" w:rsidTr="007A52A6">
        <w:tc>
          <w:tcPr>
            <w:tcW w:w="567" w:type="dxa"/>
          </w:tcPr>
          <w:p w:rsidR="00290EC0" w:rsidRPr="00D123EE" w:rsidRDefault="00290EC0" w:rsidP="007A52A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90EC0" w:rsidRPr="00D123EE" w:rsidRDefault="00290EC0" w:rsidP="007A52A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90EC0" w:rsidRPr="00D123EE" w:rsidRDefault="00290EC0" w:rsidP="007A52A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90EC0" w:rsidRPr="00D123EE" w:rsidRDefault="00290EC0" w:rsidP="007A52A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90EC0" w:rsidRPr="00D123EE" w:rsidRDefault="00290EC0" w:rsidP="007A52A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90EC0" w:rsidRPr="00D123EE" w:rsidRDefault="00290EC0" w:rsidP="007A52A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90EC0" w:rsidRPr="00D123EE" w:rsidRDefault="00290EC0" w:rsidP="007A52A6">
            <w:pPr>
              <w:jc w:val="center"/>
            </w:pPr>
            <w:r w:rsidRPr="00D123EE">
              <w:t>7</w:t>
            </w:r>
          </w:p>
        </w:tc>
      </w:tr>
      <w:tr w:rsidR="00F079B9" w:rsidRPr="00D123EE" w:rsidTr="007A52A6">
        <w:tc>
          <w:tcPr>
            <w:tcW w:w="56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195</w:t>
            </w:r>
          </w:p>
        </w:tc>
        <w:tc>
          <w:tcPr>
            <w:tcW w:w="351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Акционерное общество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«Центр управления непрофильными активами атомной отрасли»</w:t>
            </w:r>
          </w:p>
        </w:tc>
        <w:tc>
          <w:tcPr>
            <w:tcW w:w="323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105005, г. Москва, ул. Радио, д. 24, корп. 2</w:t>
            </w:r>
          </w:p>
        </w:tc>
        <w:tc>
          <w:tcPr>
            <w:tcW w:w="2211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rPr>
                <w:noProof/>
              </w:rPr>
              <w:t>19.08.2009</w:t>
            </w:r>
          </w:p>
        </w:tc>
        <w:tc>
          <w:tcPr>
            <w:tcW w:w="2041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</w:tbl>
    <w:p w:rsidR="00290EC0" w:rsidRPr="00D123EE" w:rsidRDefault="00290EC0" w:rsidP="00290EC0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290EC0" w:rsidRPr="00D123EE" w:rsidTr="007A52A6">
        <w:tc>
          <w:tcPr>
            <w:tcW w:w="567" w:type="dxa"/>
          </w:tcPr>
          <w:p w:rsidR="00290EC0" w:rsidRPr="00D123EE" w:rsidRDefault="00290EC0" w:rsidP="007A52A6">
            <w:pPr>
              <w:jc w:val="center"/>
            </w:pPr>
            <w:r w:rsidRPr="00D123EE">
              <w:t>№</w:t>
            </w:r>
          </w:p>
          <w:p w:rsidR="00290EC0" w:rsidRPr="00D123EE" w:rsidRDefault="00290EC0" w:rsidP="007A52A6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290EC0" w:rsidRPr="00D123EE" w:rsidRDefault="00290EC0" w:rsidP="007A52A6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290EC0" w:rsidRPr="00D123EE" w:rsidRDefault="00290EC0" w:rsidP="007A52A6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290EC0" w:rsidRPr="00D123EE" w:rsidRDefault="00290EC0" w:rsidP="007A52A6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290EC0" w:rsidRPr="00D123EE" w:rsidTr="007A52A6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290EC0" w:rsidRPr="00D123EE" w:rsidRDefault="00F079B9" w:rsidP="007A52A6">
            <w:pPr>
              <w:jc w:val="center"/>
            </w:pPr>
            <w:r w:rsidRPr="00D123EE">
              <w:t>51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290EC0" w:rsidRPr="00D123EE" w:rsidRDefault="00F079B9" w:rsidP="007A52A6">
            <w:pPr>
              <w:jc w:val="center"/>
            </w:pPr>
            <w:r w:rsidRPr="00D123EE">
              <w:t>Изменение места нахождения аффилированного лица</w:t>
            </w:r>
            <w:r w:rsidR="00290EC0" w:rsidRPr="00D123EE">
              <w:t xml:space="preserve">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90EC0" w:rsidRPr="00D123EE" w:rsidRDefault="00F079B9" w:rsidP="007A52A6">
            <w:pPr>
              <w:jc w:val="center"/>
            </w:pPr>
            <w:r w:rsidRPr="00D123EE">
              <w:t>04.06.2015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290EC0" w:rsidRPr="00D123EE" w:rsidRDefault="00290EC0" w:rsidP="007A52A6">
            <w:pPr>
              <w:jc w:val="center"/>
            </w:pPr>
            <w:r w:rsidRPr="00D123EE">
              <w:t>30.06.2015</w:t>
            </w:r>
          </w:p>
        </w:tc>
      </w:tr>
    </w:tbl>
    <w:p w:rsidR="00290EC0" w:rsidRPr="00D123EE" w:rsidRDefault="00290EC0" w:rsidP="00290EC0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90EC0" w:rsidRPr="00D123EE" w:rsidTr="007A52A6">
        <w:tc>
          <w:tcPr>
            <w:tcW w:w="567" w:type="dxa"/>
          </w:tcPr>
          <w:p w:rsidR="00290EC0" w:rsidRPr="00D123EE" w:rsidRDefault="00290EC0" w:rsidP="007A52A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90EC0" w:rsidRPr="00D123EE" w:rsidRDefault="00290EC0" w:rsidP="007A52A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90EC0" w:rsidRPr="00D123EE" w:rsidRDefault="00290EC0" w:rsidP="007A52A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90EC0" w:rsidRPr="00D123EE" w:rsidRDefault="00290EC0" w:rsidP="007A52A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90EC0" w:rsidRPr="00D123EE" w:rsidRDefault="00290EC0" w:rsidP="007A52A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90EC0" w:rsidRPr="00D123EE" w:rsidRDefault="00290EC0" w:rsidP="007A52A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90EC0" w:rsidRPr="00D123EE" w:rsidRDefault="00290EC0" w:rsidP="007A52A6">
            <w:pPr>
              <w:jc w:val="center"/>
            </w:pPr>
            <w:r w:rsidRPr="00D123EE">
              <w:t>7</w:t>
            </w:r>
          </w:p>
        </w:tc>
      </w:tr>
      <w:tr w:rsidR="00F079B9" w:rsidRPr="00D123EE" w:rsidTr="007A52A6">
        <w:tc>
          <w:tcPr>
            <w:tcW w:w="56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111</w:t>
            </w:r>
          </w:p>
        </w:tc>
        <w:tc>
          <w:tcPr>
            <w:tcW w:w="351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</w:t>
            </w:r>
          </w:p>
          <w:p w:rsidR="00F079B9" w:rsidRPr="00D123EE" w:rsidRDefault="00F079B9" w:rsidP="00F079B9">
            <w:pPr>
              <w:jc w:val="center"/>
            </w:pPr>
            <w:r w:rsidRPr="00D123EE">
              <w:rPr>
                <w:spacing w:val="-4"/>
              </w:rPr>
              <w:t>«Всероссийское производственное объединение «Зарубежатомэнергострой»</w:t>
            </w:r>
          </w:p>
        </w:tc>
        <w:tc>
          <w:tcPr>
            <w:tcW w:w="323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РФ, 101990, Москва,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Потаповский пер., д. 5, стр. 4</w:t>
            </w:r>
          </w:p>
        </w:tc>
        <w:tc>
          <w:tcPr>
            <w:tcW w:w="2211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2041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</w:tbl>
    <w:p w:rsidR="00290EC0" w:rsidRPr="00D123EE" w:rsidRDefault="00290EC0" w:rsidP="00290EC0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90EC0" w:rsidRPr="00D123EE" w:rsidTr="007A52A6">
        <w:tc>
          <w:tcPr>
            <w:tcW w:w="567" w:type="dxa"/>
          </w:tcPr>
          <w:p w:rsidR="00290EC0" w:rsidRPr="00D123EE" w:rsidRDefault="00290EC0" w:rsidP="007A52A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90EC0" w:rsidRPr="00D123EE" w:rsidRDefault="00290EC0" w:rsidP="007A52A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90EC0" w:rsidRPr="00D123EE" w:rsidRDefault="00290EC0" w:rsidP="007A52A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90EC0" w:rsidRPr="00D123EE" w:rsidRDefault="00290EC0" w:rsidP="007A52A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90EC0" w:rsidRPr="00D123EE" w:rsidRDefault="00290EC0" w:rsidP="007A52A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90EC0" w:rsidRPr="00D123EE" w:rsidRDefault="00290EC0" w:rsidP="007A52A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90EC0" w:rsidRPr="00D123EE" w:rsidRDefault="00290EC0" w:rsidP="007A52A6">
            <w:pPr>
              <w:jc w:val="center"/>
            </w:pPr>
            <w:r w:rsidRPr="00D123EE">
              <w:t>7</w:t>
            </w:r>
          </w:p>
        </w:tc>
      </w:tr>
      <w:tr w:rsidR="00F079B9" w:rsidRPr="00D123EE" w:rsidTr="007A52A6">
        <w:tc>
          <w:tcPr>
            <w:tcW w:w="567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111</w:t>
            </w:r>
          </w:p>
        </w:tc>
        <w:tc>
          <w:tcPr>
            <w:tcW w:w="3515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Акционерное общество</w:t>
            </w:r>
          </w:p>
          <w:p w:rsidR="00F079B9" w:rsidRPr="00D123EE" w:rsidRDefault="00F079B9" w:rsidP="00F079B9">
            <w:pPr>
              <w:jc w:val="center"/>
            </w:pPr>
            <w:r w:rsidRPr="00D123EE">
              <w:rPr>
                <w:spacing w:val="-4"/>
              </w:rPr>
              <w:t>«Всероссийское производственное объединение «Зарубежатомэнергострой»</w:t>
            </w:r>
          </w:p>
        </w:tc>
        <w:tc>
          <w:tcPr>
            <w:tcW w:w="3232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115230, г. Москва,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Варшавское шоссе, д. 46</w:t>
            </w:r>
          </w:p>
        </w:tc>
        <w:tc>
          <w:tcPr>
            <w:tcW w:w="2211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079B9" w:rsidRPr="00D123EE" w:rsidRDefault="00F079B9" w:rsidP="00F079B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28.11.2008</w:t>
            </w:r>
          </w:p>
        </w:tc>
        <w:tc>
          <w:tcPr>
            <w:tcW w:w="2041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F079B9" w:rsidRPr="00D123EE" w:rsidRDefault="00F079B9" w:rsidP="00F079B9">
            <w:pPr>
              <w:jc w:val="center"/>
            </w:pPr>
            <w:r w:rsidRPr="00D123EE">
              <w:t>0</w:t>
            </w:r>
          </w:p>
        </w:tc>
      </w:tr>
    </w:tbl>
    <w:p w:rsidR="00290EC0" w:rsidRPr="00D123EE" w:rsidRDefault="00290EC0" w:rsidP="00290EC0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290EC0" w:rsidRPr="00D123EE" w:rsidTr="007A52A6">
        <w:tc>
          <w:tcPr>
            <w:tcW w:w="567" w:type="dxa"/>
          </w:tcPr>
          <w:p w:rsidR="00290EC0" w:rsidRPr="00D123EE" w:rsidRDefault="00290EC0" w:rsidP="007A52A6">
            <w:pPr>
              <w:jc w:val="center"/>
            </w:pPr>
            <w:r w:rsidRPr="00D123EE">
              <w:t>№</w:t>
            </w:r>
          </w:p>
          <w:p w:rsidR="00290EC0" w:rsidRPr="00D123EE" w:rsidRDefault="00290EC0" w:rsidP="007A52A6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290EC0" w:rsidRPr="00D123EE" w:rsidRDefault="00290EC0" w:rsidP="007A52A6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290EC0" w:rsidRPr="00D123EE" w:rsidRDefault="00290EC0" w:rsidP="007A52A6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290EC0" w:rsidRPr="00D123EE" w:rsidRDefault="00290EC0" w:rsidP="007A52A6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290EC0" w:rsidRPr="00D123EE" w:rsidTr="007A52A6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290EC0" w:rsidRPr="00D123EE" w:rsidRDefault="00FE6291" w:rsidP="007A52A6">
            <w:pPr>
              <w:jc w:val="center"/>
            </w:pPr>
            <w:r w:rsidRPr="00D123EE">
              <w:t>52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290EC0" w:rsidRPr="00D123EE" w:rsidRDefault="00290EC0" w:rsidP="007A52A6">
            <w:pPr>
              <w:jc w:val="center"/>
            </w:pPr>
            <w:r w:rsidRPr="00D123EE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90EC0" w:rsidRPr="00D123EE" w:rsidRDefault="00A8690A" w:rsidP="007A52A6">
            <w:pPr>
              <w:jc w:val="center"/>
            </w:pPr>
            <w:r w:rsidRPr="00D123EE">
              <w:t>07.04.2015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290EC0" w:rsidRPr="00D123EE" w:rsidRDefault="00290EC0" w:rsidP="007A52A6">
            <w:pPr>
              <w:jc w:val="center"/>
            </w:pPr>
            <w:r w:rsidRPr="00D123EE">
              <w:t>30.06.2015</w:t>
            </w:r>
          </w:p>
        </w:tc>
      </w:tr>
    </w:tbl>
    <w:p w:rsidR="00290EC0" w:rsidRPr="00D123EE" w:rsidRDefault="00290EC0" w:rsidP="00290EC0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90EC0" w:rsidRPr="00D123EE" w:rsidTr="007A52A6">
        <w:tc>
          <w:tcPr>
            <w:tcW w:w="567" w:type="dxa"/>
          </w:tcPr>
          <w:p w:rsidR="00290EC0" w:rsidRPr="00D123EE" w:rsidRDefault="00290EC0" w:rsidP="007A52A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90EC0" w:rsidRPr="00D123EE" w:rsidRDefault="00290EC0" w:rsidP="007A52A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90EC0" w:rsidRPr="00D123EE" w:rsidRDefault="00290EC0" w:rsidP="007A52A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90EC0" w:rsidRPr="00D123EE" w:rsidRDefault="00290EC0" w:rsidP="007A52A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90EC0" w:rsidRPr="00D123EE" w:rsidRDefault="00290EC0" w:rsidP="007A52A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90EC0" w:rsidRPr="00D123EE" w:rsidRDefault="00290EC0" w:rsidP="007A52A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90EC0" w:rsidRPr="00D123EE" w:rsidRDefault="00290EC0" w:rsidP="007A52A6">
            <w:pPr>
              <w:jc w:val="center"/>
            </w:pPr>
            <w:r w:rsidRPr="00D123EE">
              <w:t>7</w:t>
            </w:r>
          </w:p>
        </w:tc>
      </w:tr>
      <w:tr w:rsidR="00A8690A" w:rsidRPr="00D123EE" w:rsidTr="007A52A6">
        <w:tc>
          <w:tcPr>
            <w:tcW w:w="567" w:type="dxa"/>
            <w:vAlign w:val="center"/>
          </w:tcPr>
          <w:p w:rsidR="00A8690A" w:rsidRPr="00D123EE" w:rsidRDefault="00A8690A" w:rsidP="00A8690A">
            <w:pPr>
              <w:jc w:val="center"/>
            </w:pPr>
            <w:r w:rsidRPr="00D123EE">
              <w:t>436</w:t>
            </w:r>
          </w:p>
        </w:tc>
        <w:tc>
          <w:tcPr>
            <w:tcW w:w="3515" w:type="dxa"/>
            <w:vAlign w:val="center"/>
          </w:tcPr>
          <w:p w:rsidR="00A8690A" w:rsidRPr="00D123EE" w:rsidRDefault="00A8690A" w:rsidP="00A8690A">
            <w:pPr>
              <w:jc w:val="center"/>
            </w:pPr>
            <w:r w:rsidRPr="00D123EE">
              <w:t>Кушнарев Максим Сергеевич</w:t>
            </w:r>
          </w:p>
        </w:tc>
        <w:tc>
          <w:tcPr>
            <w:tcW w:w="3232" w:type="dxa"/>
            <w:vAlign w:val="center"/>
          </w:tcPr>
          <w:p w:rsidR="00A8690A" w:rsidRPr="00D123EE" w:rsidRDefault="00A8690A" w:rsidP="00A8690A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11" w:type="dxa"/>
            <w:vAlign w:val="center"/>
          </w:tcPr>
          <w:p w:rsidR="00A8690A" w:rsidRPr="00D123EE" w:rsidRDefault="00A8690A" w:rsidP="00A8690A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A8690A" w:rsidRPr="00D123EE" w:rsidRDefault="00A8690A" w:rsidP="00A8690A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A8690A" w:rsidRPr="00D123EE" w:rsidRDefault="00A8690A" w:rsidP="00A8690A">
            <w:pPr>
              <w:jc w:val="center"/>
            </w:pPr>
            <w:r w:rsidRPr="00D123EE">
              <w:t>09.07.2013</w:t>
            </w:r>
          </w:p>
        </w:tc>
        <w:tc>
          <w:tcPr>
            <w:tcW w:w="2041" w:type="dxa"/>
            <w:vAlign w:val="center"/>
          </w:tcPr>
          <w:p w:rsidR="00A8690A" w:rsidRPr="00D123EE" w:rsidRDefault="00A8690A" w:rsidP="00A8690A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A8690A" w:rsidRPr="00D123EE" w:rsidRDefault="00A8690A" w:rsidP="00A8690A">
            <w:pPr>
              <w:jc w:val="center"/>
            </w:pPr>
            <w:r w:rsidRPr="00D123EE">
              <w:t>0</w:t>
            </w:r>
          </w:p>
        </w:tc>
      </w:tr>
    </w:tbl>
    <w:p w:rsidR="00290EC0" w:rsidRPr="00D123EE" w:rsidRDefault="00290EC0" w:rsidP="00290EC0">
      <w:r w:rsidRPr="00D123EE">
        <w:lastRenderedPageBreak/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90EC0" w:rsidRPr="00D123EE" w:rsidTr="007A52A6">
        <w:tc>
          <w:tcPr>
            <w:tcW w:w="567" w:type="dxa"/>
          </w:tcPr>
          <w:p w:rsidR="00290EC0" w:rsidRPr="00D123EE" w:rsidRDefault="00290EC0" w:rsidP="007A52A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90EC0" w:rsidRPr="00D123EE" w:rsidRDefault="00290EC0" w:rsidP="007A52A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90EC0" w:rsidRPr="00D123EE" w:rsidRDefault="00290EC0" w:rsidP="007A52A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90EC0" w:rsidRPr="00D123EE" w:rsidRDefault="00290EC0" w:rsidP="007A52A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90EC0" w:rsidRPr="00D123EE" w:rsidRDefault="00290EC0" w:rsidP="007A52A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90EC0" w:rsidRPr="00D123EE" w:rsidRDefault="00290EC0" w:rsidP="007A52A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90EC0" w:rsidRPr="00D123EE" w:rsidRDefault="00290EC0" w:rsidP="007A52A6">
            <w:pPr>
              <w:jc w:val="center"/>
            </w:pPr>
            <w:r w:rsidRPr="00D123EE">
              <w:t>7</w:t>
            </w:r>
          </w:p>
        </w:tc>
      </w:tr>
      <w:tr w:rsidR="00290EC0" w:rsidRPr="00D123EE" w:rsidTr="007A52A6">
        <w:tc>
          <w:tcPr>
            <w:tcW w:w="567" w:type="dxa"/>
            <w:vAlign w:val="center"/>
          </w:tcPr>
          <w:p w:rsidR="00290EC0" w:rsidRPr="00D123EE" w:rsidRDefault="00290EC0" w:rsidP="007A52A6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290EC0" w:rsidRPr="00D123EE" w:rsidRDefault="00290EC0" w:rsidP="007A52A6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290EC0" w:rsidRPr="00D123EE" w:rsidRDefault="00290EC0" w:rsidP="007A52A6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290EC0" w:rsidRPr="00D123EE" w:rsidRDefault="00290EC0" w:rsidP="007A52A6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290EC0" w:rsidRPr="00D123EE" w:rsidRDefault="00290EC0" w:rsidP="007A52A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290EC0" w:rsidRPr="00D123EE" w:rsidRDefault="00290EC0" w:rsidP="007A52A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290EC0" w:rsidRPr="00D123EE" w:rsidRDefault="00290EC0" w:rsidP="007A52A6">
            <w:pPr>
              <w:jc w:val="center"/>
            </w:pPr>
            <w:r w:rsidRPr="00D123EE">
              <w:t>-</w:t>
            </w:r>
          </w:p>
        </w:tc>
      </w:tr>
    </w:tbl>
    <w:p w:rsidR="00290EC0" w:rsidRPr="00D123EE" w:rsidRDefault="00290EC0" w:rsidP="00290EC0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290EC0" w:rsidRPr="00D123EE" w:rsidTr="007A52A6">
        <w:tc>
          <w:tcPr>
            <w:tcW w:w="567" w:type="dxa"/>
          </w:tcPr>
          <w:p w:rsidR="00290EC0" w:rsidRPr="00D123EE" w:rsidRDefault="00290EC0" w:rsidP="007A52A6">
            <w:pPr>
              <w:jc w:val="center"/>
            </w:pPr>
            <w:r w:rsidRPr="00D123EE">
              <w:t>№</w:t>
            </w:r>
          </w:p>
          <w:p w:rsidR="00290EC0" w:rsidRPr="00D123EE" w:rsidRDefault="00290EC0" w:rsidP="007A52A6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290EC0" w:rsidRPr="00D123EE" w:rsidRDefault="00290EC0" w:rsidP="007A52A6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290EC0" w:rsidRPr="00D123EE" w:rsidRDefault="00290EC0" w:rsidP="007A52A6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290EC0" w:rsidRPr="00D123EE" w:rsidRDefault="00290EC0" w:rsidP="007A52A6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290EC0" w:rsidRPr="00D123EE" w:rsidTr="007A52A6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290EC0" w:rsidRPr="00D123EE" w:rsidRDefault="00A8690A" w:rsidP="007A52A6">
            <w:pPr>
              <w:jc w:val="center"/>
            </w:pPr>
            <w:r w:rsidRPr="00D123EE">
              <w:t>53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290EC0" w:rsidRPr="00D123EE" w:rsidRDefault="00A8690A" w:rsidP="007A52A6">
            <w:pPr>
              <w:jc w:val="center"/>
            </w:pPr>
            <w:r w:rsidRPr="00D123EE">
              <w:t>До даты наступления основания лицо не являлось</w:t>
            </w:r>
            <w:r w:rsidR="00290EC0" w:rsidRPr="00D123EE">
              <w:t xml:space="preserve">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90EC0" w:rsidRPr="00D123EE" w:rsidRDefault="00A8690A" w:rsidP="007A52A6">
            <w:pPr>
              <w:jc w:val="center"/>
            </w:pPr>
            <w:r w:rsidRPr="00D123EE">
              <w:t>08.04.2015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290EC0" w:rsidRPr="00D123EE" w:rsidRDefault="00290EC0" w:rsidP="007A52A6">
            <w:pPr>
              <w:jc w:val="center"/>
            </w:pPr>
            <w:r w:rsidRPr="00D123EE">
              <w:t>30.06.2015</w:t>
            </w:r>
          </w:p>
        </w:tc>
      </w:tr>
    </w:tbl>
    <w:p w:rsidR="00290EC0" w:rsidRPr="00D123EE" w:rsidRDefault="00290EC0" w:rsidP="00290EC0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90EC0" w:rsidRPr="00D123EE" w:rsidTr="007A52A6">
        <w:tc>
          <w:tcPr>
            <w:tcW w:w="567" w:type="dxa"/>
          </w:tcPr>
          <w:p w:rsidR="00290EC0" w:rsidRPr="00D123EE" w:rsidRDefault="00290EC0" w:rsidP="007A52A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90EC0" w:rsidRPr="00D123EE" w:rsidRDefault="00290EC0" w:rsidP="007A52A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90EC0" w:rsidRPr="00D123EE" w:rsidRDefault="00290EC0" w:rsidP="007A52A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90EC0" w:rsidRPr="00D123EE" w:rsidRDefault="00290EC0" w:rsidP="007A52A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90EC0" w:rsidRPr="00D123EE" w:rsidRDefault="00290EC0" w:rsidP="007A52A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90EC0" w:rsidRPr="00D123EE" w:rsidRDefault="00290EC0" w:rsidP="007A52A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90EC0" w:rsidRPr="00D123EE" w:rsidRDefault="00290EC0" w:rsidP="007A52A6">
            <w:pPr>
              <w:jc w:val="center"/>
            </w:pPr>
            <w:r w:rsidRPr="00D123EE">
              <w:t>7</w:t>
            </w:r>
          </w:p>
        </w:tc>
      </w:tr>
      <w:tr w:rsidR="00290EC0" w:rsidRPr="00D123EE" w:rsidTr="007A52A6">
        <w:tc>
          <w:tcPr>
            <w:tcW w:w="567" w:type="dxa"/>
            <w:vAlign w:val="center"/>
          </w:tcPr>
          <w:p w:rsidR="00290EC0" w:rsidRPr="00D123EE" w:rsidRDefault="00A8690A" w:rsidP="007A52A6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290EC0" w:rsidRPr="00D123EE" w:rsidRDefault="00A8690A" w:rsidP="007A52A6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290EC0" w:rsidRPr="00D123EE" w:rsidRDefault="00A8690A" w:rsidP="007A52A6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290EC0" w:rsidRPr="00D123EE" w:rsidRDefault="00A8690A" w:rsidP="007A52A6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290EC0" w:rsidRPr="00D123EE" w:rsidRDefault="00A8690A" w:rsidP="007A52A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290EC0" w:rsidRPr="00D123EE" w:rsidRDefault="00A8690A" w:rsidP="007A52A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290EC0" w:rsidRPr="00D123EE" w:rsidRDefault="00A8690A" w:rsidP="007A52A6">
            <w:pPr>
              <w:jc w:val="center"/>
            </w:pPr>
            <w:r w:rsidRPr="00D123EE">
              <w:t>-</w:t>
            </w:r>
          </w:p>
        </w:tc>
      </w:tr>
    </w:tbl>
    <w:p w:rsidR="00290EC0" w:rsidRPr="00D123EE" w:rsidRDefault="00290EC0" w:rsidP="00290EC0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90EC0" w:rsidRPr="00D123EE" w:rsidTr="007A52A6">
        <w:tc>
          <w:tcPr>
            <w:tcW w:w="567" w:type="dxa"/>
          </w:tcPr>
          <w:p w:rsidR="00290EC0" w:rsidRPr="00D123EE" w:rsidRDefault="00290EC0" w:rsidP="007A52A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90EC0" w:rsidRPr="00D123EE" w:rsidRDefault="00290EC0" w:rsidP="007A52A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90EC0" w:rsidRPr="00D123EE" w:rsidRDefault="00290EC0" w:rsidP="007A52A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90EC0" w:rsidRPr="00D123EE" w:rsidRDefault="00290EC0" w:rsidP="007A52A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90EC0" w:rsidRPr="00D123EE" w:rsidRDefault="00290EC0" w:rsidP="007A52A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90EC0" w:rsidRPr="00D123EE" w:rsidRDefault="00290EC0" w:rsidP="007A52A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90EC0" w:rsidRPr="00D123EE" w:rsidRDefault="00290EC0" w:rsidP="007A52A6">
            <w:pPr>
              <w:jc w:val="center"/>
            </w:pPr>
            <w:r w:rsidRPr="00D123EE">
              <w:t>7</w:t>
            </w:r>
          </w:p>
        </w:tc>
      </w:tr>
      <w:tr w:rsidR="008F77D7" w:rsidRPr="00D123EE" w:rsidTr="007A52A6">
        <w:tc>
          <w:tcPr>
            <w:tcW w:w="567" w:type="dxa"/>
            <w:vAlign w:val="center"/>
          </w:tcPr>
          <w:p w:rsidR="008F77D7" w:rsidRPr="00D123EE" w:rsidRDefault="008F77D7" w:rsidP="008F77D7">
            <w:pPr>
              <w:jc w:val="center"/>
            </w:pPr>
            <w:r w:rsidRPr="00D123EE">
              <w:t>374</w:t>
            </w:r>
          </w:p>
        </w:tc>
        <w:tc>
          <w:tcPr>
            <w:tcW w:w="3515" w:type="dxa"/>
            <w:vAlign w:val="center"/>
          </w:tcPr>
          <w:p w:rsidR="008F77D7" w:rsidRPr="00D123EE" w:rsidRDefault="008F77D7" w:rsidP="008F77D7">
            <w:pPr>
              <w:jc w:val="center"/>
            </w:pPr>
            <w:r w:rsidRPr="00D123EE">
              <w:t>Краилин Николай Александрович</w:t>
            </w:r>
          </w:p>
        </w:tc>
        <w:tc>
          <w:tcPr>
            <w:tcW w:w="3232" w:type="dxa"/>
            <w:vAlign w:val="center"/>
          </w:tcPr>
          <w:p w:rsidR="008F77D7" w:rsidRPr="00D123EE" w:rsidRDefault="008F77D7" w:rsidP="008F77D7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11" w:type="dxa"/>
            <w:vAlign w:val="center"/>
          </w:tcPr>
          <w:p w:rsidR="008F77D7" w:rsidRPr="00D123EE" w:rsidRDefault="008F77D7" w:rsidP="008F77D7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8F77D7" w:rsidRPr="00D123EE" w:rsidRDefault="008F77D7" w:rsidP="008F77D7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8F77D7" w:rsidRPr="00D123EE" w:rsidRDefault="008F77D7" w:rsidP="008F77D7">
            <w:pPr>
              <w:jc w:val="center"/>
            </w:pPr>
            <w:r w:rsidRPr="00D123EE">
              <w:t>08.04.2015</w:t>
            </w:r>
          </w:p>
        </w:tc>
        <w:tc>
          <w:tcPr>
            <w:tcW w:w="2041" w:type="dxa"/>
            <w:vAlign w:val="center"/>
          </w:tcPr>
          <w:p w:rsidR="008F77D7" w:rsidRPr="00D123EE" w:rsidRDefault="008F77D7" w:rsidP="008F77D7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8F77D7" w:rsidRPr="00D123EE" w:rsidRDefault="008F77D7" w:rsidP="008F77D7">
            <w:pPr>
              <w:jc w:val="center"/>
            </w:pPr>
            <w:r w:rsidRPr="00D123EE">
              <w:t>0</w:t>
            </w:r>
          </w:p>
        </w:tc>
      </w:tr>
    </w:tbl>
    <w:p w:rsidR="00290EC0" w:rsidRPr="00D123EE" w:rsidRDefault="00290EC0" w:rsidP="00290EC0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290EC0" w:rsidRPr="00D123EE" w:rsidTr="007A52A6">
        <w:tc>
          <w:tcPr>
            <w:tcW w:w="567" w:type="dxa"/>
          </w:tcPr>
          <w:p w:rsidR="00290EC0" w:rsidRPr="00D123EE" w:rsidRDefault="00290EC0" w:rsidP="007A52A6">
            <w:pPr>
              <w:jc w:val="center"/>
            </w:pPr>
            <w:r w:rsidRPr="00D123EE">
              <w:t>№</w:t>
            </w:r>
          </w:p>
          <w:p w:rsidR="00290EC0" w:rsidRPr="00D123EE" w:rsidRDefault="00290EC0" w:rsidP="007A52A6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290EC0" w:rsidRPr="00D123EE" w:rsidRDefault="00290EC0" w:rsidP="007A52A6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290EC0" w:rsidRPr="00D123EE" w:rsidRDefault="00290EC0" w:rsidP="007A52A6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290EC0" w:rsidRPr="00D123EE" w:rsidRDefault="00290EC0" w:rsidP="007A52A6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290EC0" w:rsidRPr="00D123EE" w:rsidTr="007A52A6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290EC0" w:rsidRPr="00D123EE" w:rsidRDefault="00615747" w:rsidP="007A52A6">
            <w:pPr>
              <w:jc w:val="center"/>
            </w:pPr>
            <w:r w:rsidRPr="00D123EE">
              <w:t>54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290EC0" w:rsidRPr="00D123EE" w:rsidRDefault="00290EC0" w:rsidP="007A52A6">
            <w:pPr>
              <w:jc w:val="center"/>
            </w:pPr>
            <w:r w:rsidRPr="00D123EE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90EC0" w:rsidRPr="00D123EE" w:rsidRDefault="00615747" w:rsidP="007A52A6">
            <w:pPr>
              <w:jc w:val="center"/>
            </w:pPr>
            <w:r w:rsidRPr="00D123EE">
              <w:t>27.05.2015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290EC0" w:rsidRPr="00D123EE" w:rsidRDefault="00290EC0" w:rsidP="007A52A6">
            <w:pPr>
              <w:jc w:val="center"/>
            </w:pPr>
            <w:r w:rsidRPr="00D123EE">
              <w:t>30.06.2015</w:t>
            </w:r>
          </w:p>
        </w:tc>
      </w:tr>
    </w:tbl>
    <w:p w:rsidR="00290EC0" w:rsidRPr="00D123EE" w:rsidRDefault="00290EC0" w:rsidP="00290EC0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90EC0" w:rsidRPr="00D123EE" w:rsidTr="007A52A6">
        <w:tc>
          <w:tcPr>
            <w:tcW w:w="567" w:type="dxa"/>
          </w:tcPr>
          <w:p w:rsidR="00290EC0" w:rsidRPr="00D123EE" w:rsidRDefault="00290EC0" w:rsidP="007A52A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90EC0" w:rsidRPr="00D123EE" w:rsidRDefault="00290EC0" w:rsidP="007A52A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90EC0" w:rsidRPr="00D123EE" w:rsidRDefault="00290EC0" w:rsidP="007A52A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90EC0" w:rsidRPr="00D123EE" w:rsidRDefault="00290EC0" w:rsidP="007A52A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90EC0" w:rsidRPr="00D123EE" w:rsidRDefault="00290EC0" w:rsidP="007A52A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90EC0" w:rsidRPr="00D123EE" w:rsidRDefault="00290EC0" w:rsidP="007A52A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90EC0" w:rsidRPr="00D123EE" w:rsidRDefault="00290EC0" w:rsidP="007A52A6">
            <w:pPr>
              <w:jc w:val="center"/>
            </w:pPr>
            <w:r w:rsidRPr="00D123EE">
              <w:t>7</w:t>
            </w:r>
          </w:p>
        </w:tc>
      </w:tr>
      <w:tr w:rsidR="00615747" w:rsidRPr="00D123EE" w:rsidTr="006A3353">
        <w:tc>
          <w:tcPr>
            <w:tcW w:w="567" w:type="dxa"/>
            <w:vAlign w:val="center"/>
          </w:tcPr>
          <w:p w:rsidR="00615747" w:rsidRPr="00D123EE" w:rsidRDefault="00615747" w:rsidP="00615747">
            <w:pPr>
              <w:jc w:val="center"/>
            </w:pPr>
            <w:r w:rsidRPr="00D123EE">
              <w:t>570</w:t>
            </w:r>
          </w:p>
        </w:tc>
        <w:tc>
          <w:tcPr>
            <w:tcW w:w="3515" w:type="dxa"/>
            <w:vAlign w:val="center"/>
          </w:tcPr>
          <w:p w:rsidR="00615747" w:rsidRPr="00D123EE" w:rsidRDefault="00615747" w:rsidP="00615747">
            <w:pPr>
              <w:adjustRightInd w:val="0"/>
              <w:ind w:right="-28"/>
              <w:jc w:val="center"/>
            </w:pPr>
            <w:r w:rsidRPr="00D123EE">
              <w:t>Архипов Павел Леонидович</w:t>
            </w:r>
          </w:p>
        </w:tc>
        <w:tc>
          <w:tcPr>
            <w:tcW w:w="3232" w:type="dxa"/>
            <w:vAlign w:val="center"/>
          </w:tcPr>
          <w:p w:rsidR="00615747" w:rsidRPr="00D123EE" w:rsidRDefault="00615747" w:rsidP="00615747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11" w:type="dxa"/>
          </w:tcPr>
          <w:p w:rsidR="00615747" w:rsidRPr="00D123EE" w:rsidRDefault="00615747" w:rsidP="00615747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615747" w:rsidRPr="00D123EE" w:rsidRDefault="00615747" w:rsidP="00615747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</w:tcPr>
          <w:p w:rsidR="00615747" w:rsidRPr="00D123EE" w:rsidRDefault="00615747" w:rsidP="00615747">
            <w:pPr>
              <w:jc w:val="center"/>
            </w:pPr>
          </w:p>
          <w:p w:rsidR="00615747" w:rsidRPr="00D123EE" w:rsidRDefault="00615747" w:rsidP="00615747">
            <w:pPr>
              <w:jc w:val="center"/>
            </w:pPr>
          </w:p>
          <w:p w:rsidR="00615747" w:rsidRPr="00D123EE" w:rsidRDefault="00615747" w:rsidP="00615747">
            <w:pPr>
              <w:jc w:val="center"/>
            </w:pPr>
            <w:r w:rsidRPr="00D123EE">
              <w:t>10.07.2014</w:t>
            </w:r>
          </w:p>
        </w:tc>
        <w:tc>
          <w:tcPr>
            <w:tcW w:w="2041" w:type="dxa"/>
            <w:vAlign w:val="center"/>
          </w:tcPr>
          <w:p w:rsidR="00615747" w:rsidRPr="00D123EE" w:rsidRDefault="00615747" w:rsidP="00615747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615747" w:rsidRPr="00D123EE" w:rsidRDefault="00615747" w:rsidP="00615747">
            <w:pPr>
              <w:jc w:val="center"/>
            </w:pPr>
            <w:r w:rsidRPr="00D123EE">
              <w:t>0</w:t>
            </w:r>
          </w:p>
        </w:tc>
      </w:tr>
    </w:tbl>
    <w:p w:rsidR="00290EC0" w:rsidRPr="00D123EE" w:rsidRDefault="00290EC0" w:rsidP="00290EC0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90EC0" w:rsidRPr="00D123EE" w:rsidTr="007A52A6">
        <w:tc>
          <w:tcPr>
            <w:tcW w:w="567" w:type="dxa"/>
          </w:tcPr>
          <w:p w:rsidR="00290EC0" w:rsidRPr="00D123EE" w:rsidRDefault="00290EC0" w:rsidP="007A52A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90EC0" w:rsidRPr="00D123EE" w:rsidRDefault="00290EC0" w:rsidP="007A52A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90EC0" w:rsidRPr="00D123EE" w:rsidRDefault="00290EC0" w:rsidP="007A52A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90EC0" w:rsidRPr="00D123EE" w:rsidRDefault="00290EC0" w:rsidP="007A52A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90EC0" w:rsidRPr="00D123EE" w:rsidRDefault="00290EC0" w:rsidP="007A52A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90EC0" w:rsidRPr="00D123EE" w:rsidRDefault="00290EC0" w:rsidP="007A52A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90EC0" w:rsidRPr="00D123EE" w:rsidRDefault="00290EC0" w:rsidP="007A52A6">
            <w:pPr>
              <w:jc w:val="center"/>
            </w:pPr>
            <w:r w:rsidRPr="00D123EE">
              <w:t>7</w:t>
            </w:r>
          </w:p>
        </w:tc>
      </w:tr>
      <w:tr w:rsidR="00290EC0" w:rsidRPr="00D123EE" w:rsidTr="007A52A6">
        <w:tc>
          <w:tcPr>
            <w:tcW w:w="567" w:type="dxa"/>
            <w:vAlign w:val="center"/>
          </w:tcPr>
          <w:p w:rsidR="00290EC0" w:rsidRPr="00D123EE" w:rsidRDefault="00290EC0" w:rsidP="007A52A6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290EC0" w:rsidRPr="00D123EE" w:rsidRDefault="00290EC0" w:rsidP="007A52A6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290EC0" w:rsidRPr="00D123EE" w:rsidRDefault="00290EC0" w:rsidP="007A52A6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290EC0" w:rsidRPr="00D123EE" w:rsidRDefault="00290EC0" w:rsidP="007A52A6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290EC0" w:rsidRPr="00D123EE" w:rsidRDefault="00290EC0" w:rsidP="007A52A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290EC0" w:rsidRPr="00D123EE" w:rsidRDefault="00290EC0" w:rsidP="007A52A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290EC0" w:rsidRPr="00D123EE" w:rsidRDefault="00290EC0" w:rsidP="007A52A6">
            <w:pPr>
              <w:jc w:val="center"/>
            </w:pPr>
            <w:r w:rsidRPr="00D123EE">
              <w:t>-</w:t>
            </w:r>
          </w:p>
        </w:tc>
      </w:tr>
    </w:tbl>
    <w:p w:rsidR="00290EC0" w:rsidRPr="00D123EE" w:rsidRDefault="00290EC0" w:rsidP="00290EC0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290EC0" w:rsidRPr="00D123EE" w:rsidTr="007A52A6">
        <w:tc>
          <w:tcPr>
            <w:tcW w:w="567" w:type="dxa"/>
          </w:tcPr>
          <w:p w:rsidR="00290EC0" w:rsidRPr="00D123EE" w:rsidRDefault="00290EC0" w:rsidP="007A52A6">
            <w:pPr>
              <w:jc w:val="center"/>
            </w:pPr>
            <w:r w:rsidRPr="00D123EE">
              <w:t>№</w:t>
            </w:r>
          </w:p>
          <w:p w:rsidR="00290EC0" w:rsidRPr="00D123EE" w:rsidRDefault="00290EC0" w:rsidP="007A52A6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290EC0" w:rsidRPr="00D123EE" w:rsidRDefault="00290EC0" w:rsidP="007A52A6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290EC0" w:rsidRPr="00D123EE" w:rsidRDefault="00290EC0" w:rsidP="007A52A6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290EC0" w:rsidRPr="00D123EE" w:rsidRDefault="00290EC0" w:rsidP="007A52A6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290EC0" w:rsidRPr="00D123EE" w:rsidTr="007A52A6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290EC0" w:rsidRPr="00D123EE" w:rsidRDefault="00615747" w:rsidP="007A52A6">
            <w:pPr>
              <w:jc w:val="center"/>
            </w:pPr>
            <w:r w:rsidRPr="00D123EE">
              <w:t>55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290EC0" w:rsidRPr="00D123EE" w:rsidRDefault="00615747" w:rsidP="007A52A6">
            <w:pPr>
              <w:jc w:val="center"/>
            </w:pPr>
            <w:r w:rsidRPr="00D123EE">
              <w:t>До даты наступления основания лицо не являлось</w:t>
            </w:r>
            <w:r w:rsidR="00290EC0" w:rsidRPr="00D123EE">
              <w:t xml:space="preserve">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90EC0" w:rsidRPr="00D123EE" w:rsidRDefault="00615747" w:rsidP="007A52A6">
            <w:pPr>
              <w:jc w:val="center"/>
            </w:pPr>
            <w:r w:rsidRPr="00D123EE">
              <w:t>28.05.2015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290EC0" w:rsidRPr="00D123EE" w:rsidRDefault="00290EC0" w:rsidP="007A52A6">
            <w:pPr>
              <w:jc w:val="center"/>
            </w:pPr>
            <w:r w:rsidRPr="00D123EE">
              <w:t>30.06.2015</w:t>
            </w:r>
          </w:p>
        </w:tc>
      </w:tr>
    </w:tbl>
    <w:p w:rsidR="00290EC0" w:rsidRPr="00D123EE" w:rsidRDefault="00290EC0" w:rsidP="00290EC0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90EC0" w:rsidRPr="00D123EE" w:rsidTr="007A52A6">
        <w:tc>
          <w:tcPr>
            <w:tcW w:w="567" w:type="dxa"/>
          </w:tcPr>
          <w:p w:rsidR="00290EC0" w:rsidRPr="00D123EE" w:rsidRDefault="00290EC0" w:rsidP="007A52A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90EC0" w:rsidRPr="00D123EE" w:rsidRDefault="00290EC0" w:rsidP="007A52A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90EC0" w:rsidRPr="00D123EE" w:rsidRDefault="00290EC0" w:rsidP="007A52A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90EC0" w:rsidRPr="00D123EE" w:rsidRDefault="00290EC0" w:rsidP="007A52A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90EC0" w:rsidRPr="00D123EE" w:rsidRDefault="00290EC0" w:rsidP="007A52A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90EC0" w:rsidRPr="00D123EE" w:rsidRDefault="00290EC0" w:rsidP="007A52A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90EC0" w:rsidRPr="00D123EE" w:rsidRDefault="00290EC0" w:rsidP="007A52A6">
            <w:pPr>
              <w:jc w:val="center"/>
            </w:pPr>
            <w:r w:rsidRPr="00D123EE">
              <w:t>7</w:t>
            </w:r>
          </w:p>
        </w:tc>
      </w:tr>
      <w:tr w:rsidR="00290EC0" w:rsidRPr="00D123EE" w:rsidTr="007A52A6">
        <w:tc>
          <w:tcPr>
            <w:tcW w:w="567" w:type="dxa"/>
            <w:vAlign w:val="center"/>
          </w:tcPr>
          <w:p w:rsidR="00290EC0" w:rsidRPr="00D123EE" w:rsidRDefault="00615747" w:rsidP="007A52A6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290EC0" w:rsidRPr="00D123EE" w:rsidRDefault="00615747" w:rsidP="007A52A6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290EC0" w:rsidRPr="00D123EE" w:rsidRDefault="00615747" w:rsidP="007A52A6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290EC0" w:rsidRPr="00D123EE" w:rsidRDefault="00615747" w:rsidP="007A52A6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290EC0" w:rsidRPr="00D123EE" w:rsidRDefault="00615747" w:rsidP="007A52A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290EC0" w:rsidRPr="00D123EE" w:rsidRDefault="00615747" w:rsidP="007A52A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290EC0" w:rsidRPr="00D123EE" w:rsidRDefault="00615747" w:rsidP="007A52A6">
            <w:pPr>
              <w:jc w:val="center"/>
            </w:pPr>
            <w:r w:rsidRPr="00D123EE">
              <w:t>-</w:t>
            </w:r>
          </w:p>
        </w:tc>
      </w:tr>
    </w:tbl>
    <w:p w:rsidR="00290EC0" w:rsidRPr="00D123EE" w:rsidRDefault="00290EC0" w:rsidP="00290EC0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90EC0" w:rsidRPr="00D123EE" w:rsidTr="007A52A6">
        <w:tc>
          <w:tcPr>
            <w:tcW w:w="567" w:type="dxa"/>
          </w:tcPr>
          <w:p w:rsidR="00290EC0" w:rsidRPr="00D123EE" w:rsidRDefault="00290EC0" w:rsidP="007A52A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90EC0" w:rsidRPr="00D123EE" w:rsidRDefault="00290EC0" w:rsidP="007A52A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90EC0" w:rsidRPr="00D123EE" w:rsidRDefault="00290EC0" w:rsidP="007A52A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90EC0" w:rsidRPr="00D123EE" w:rsidRDefault="00290EC0" w:rsidP="007A52A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90EC0" w:rsidRPr="00D123EE" w:rsidRDefault="00290EC0" w:rsidP="007A52A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90EC0" w:rsidRPr="00D123EE" w:rsidRDefault="00290EC0" w:rsidP="007A52A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90EC0" w:rsidRPr="00D123EE" w:rsidRDefault="00290EC0" w:rsidP="007A52A6">
            <w:pPr>
              <w:jc w:val="center"/>
            </w:pPr>
            <w:r w:rsidRPr="00D123EE">
              <w:t>7</w:t>
            </w:r>
          </w:p>
        </w:tc>
      </w:tr>
      <w:tr w:rsidR="00615747" w:rsidRPr="00D123EE" w:rsidTr="006A3353">
        <w:tc>
          <w:tcPr>
            <w:tcW w:w="567" w:type="dxa"/>
            <w:vAlign w:val="center"/>
          </w:tcPr>
          <w:p w:rsidR="00615747" w:rsidRPr="00D123EE" w:rsidRDefault="00615747" w:rsidP="00615747">
            <w:pPr>
              <w:jc w:val="center"/>
            </w:pPr>
            <w:r w:rsidRPr="00D123EE">
              <w:t>413</w:t>
            </w:r>
          </w:p>
        </w:tc>
        <w:tc>
          <w:tcPr>
            <w:tcW w:w="3515" w:type="dxa"/>
            <w:vAlign w:val="center"/>
          </w:tcPr>
          <w:p w:rsidR="00615747" w:rsidRPr="00D123EE" w:rsidRDefault="00615747" w:rsidP="00615747">
            <w:pPr>
              <w:jc w:val="center"/>
            </w:pPr>
            <w:r w:rsidRPr="00D123EE">
              <w:t>Силин Борис Георгиевич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615747" w:rsidRPr="00D123EE" w:rsidRDefault="00615747" w:rsidP="00615747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615747" w:rsidRPr="00D123EE" w:rsidRDefault="00615747" w:rsidP="00615747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615747" w:rsidRPr="00D123EE" w:rsidRDefault="00615747" w:rsidP="00615747">
            <w:pPr>
              <w:jc w:val="center"/>
            </w:pPr>
            <w:r w:rsidRPr="00D123EE">
              <w:lastRenderedPageBreak/>
              <w:t>АО «НИКИМТ-Атомстрой»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615747" w:rsidRPr="00D123EE" w:rsidRDefault="00615747" w:rsidP="00615747">
            <w:pPr>
              <w:jc w:val="center"/>
            </w:pPr>
            <w:r w:rsidRPr="00D123EE">
              <w:lastRenderedPageBreak/>
              <w:t>28.05.2015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615747" w:rsidRPr="00D123EE" w:rsidRDefault="00615747" w:rsidP="00615747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615747" w:rsidRPr="00D123EE" w:rsidRDefault="00615747" w:rsidP="00615747">
            <w:pPr>
              <w:jc w:val="center"/>
            </w:pPr>
            <w:r w:rsidRPr="00D123EE">
              <w:t>0</w:t>
            </w:r>
          </w:p>
        </w:tc>
      </w:tr>
    </w:tbl>
    <w:p w:rsidR="00290EC0" w:rsidRPr="00D123EE" w:rsidRDefault="00290EC0" w:rsidP="00290EC0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290EC0" w:rsidRPr="00D123EE" w:rsidTr="007A52A6">
        <w:tc>
          <w:tcPr>
            <w:tcW w:w="567" w:type="dxa"/>
          </w:tcPr>
          <w:p w:rsidR="00290EC0" w:rsidRPr="00D123EE" w:rsidRDefault="00290EC0" w:rsidP="007A52A6">
            <w:pPr>
              <w:jc w:val="center"/>
            </w:pPr>
            <w:r w:rsidRPr="00D123EE">
              <w:t>№</w:t>
            </w:r>
          </w:p>
          <w:p w:rsidR="00290EC0" w:rsidRPr="00D123EE" w:rsidRDefault="00290EC0" w:rsidP="007A52A6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290EC0" w:rsidRPr="00D123EE" w:rsidRDefault="00290EC0" w:rsidP="007A52A6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290EC0" w:rsidRPr="00D123EE" w:rsidRDefault="00290EC0" w:rsidP="007A52A6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290EC0" w:rsidRPr="00D123EE" w:rsidRDefault="00290EC0" w:rsidP="007A52A6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290EC0" w:rsidRPr="00D123EE" w:rsidTr="007A52A6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290EC0" w:rsidRPr="00D123EE" w:rsidRDefault="006A3353" w:rsidP="007A52A6">
            <w:pPr>
              <w:jc w:val="center"/>
            </w:pPr>
            <w:r w:rsidRPr="00D123EE">
              <w:t>56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290EC0" w:rsidRPr="00D123EE" w:rsidRDefault="00290EC0" w:rsidP="007A52A6">
            <w:pPr>
              <w:jc w:val="center"/>
            </w:pPr>
            <w:r w:rsidRPr="00D123EE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90EC0" w:rsidRPr="00D123EE" w:rsidRDefault="006A3353" w:rsidP="007A52A6">
            <w:pPr>
              <w:jc w:val="center"/>
            </w:pPr>
            <w:r w:rsidRPr="00D123EE">
              <w:t>30.03.2015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290EC0" w:rsidRPr="00D123EE" w:rsidRDefault="00290EC0" w:rsidP="007A52A6">
            <w:pPr>
              <w:jc w:val="center"/>
            </w:pPr>
            <w:r w:rsidRPr="00D123EE">
              <w:t>30.06.2015</w:t>
            </w:r>
          </w:p>
        </w:tc>
      </w:tr>
    </w:tbl>
    <w:p w:rsidR="00290EC0" w:rsidRPr="00D123EE" w:rsidRDefault="00290EC0" w:rsidP="00290EC0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90EC0" w:rsidRPr="00D123EE" w:rsidTr="007A52A6">
        <w:tc>
          <w:tcPr>
            <w:tcW w:w="567" w:type="dxa"/>
          </w:tcPr>
          <w:p w:rsidR="00290EC0" w:rsidRPr="00D123EE" w:rsidRDefault="00290EC0" w:rsidP="007A52A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90EC0" w:rsidRPr="00D123EE" w:rsidRDefault="00290EC0" w:rsidP="007A52A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90EC0" w:rsidRPr="00D123EE" w:rsidRDefault="00290EC0" w:rsidP="007A52A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90EC0" w:rsidRPr="00D123EE" w:rsidRDefault="00290EC0" w:rsidP="007A52A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90EC0" w:rsidRPr="00D123EE" w:rsidRDefault="00290EC0" w:rsidP="007A52A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90EC0" w:rsidRPr="00D123EE" w:rsidRDefault="00290EC0" w:rsidP="007A52A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90EC0" w:rsidRPr="00D123EE" w:rsidRDefault="00290EC0" w:rsidP="007A52A6">
            <w:pPr>
              <w:jc w:val="center"/>
            </w:pPr>
            <w:r w:rsidRPr="00D123EE">
              <w:t>7</w:t>
            </w:r>
          </w:p>
        </w:tc>
      </w:tr>
      <w:tr w:rsidR="006A3353" w:rsidRPr="00D123EE" w:rsidTr="007A52A6">
        <w:tc>
          <w:tcPr>
            <w:tcW w:w="567" w:type="dxa"/>
            <w:vAlign w:val="center"/>
          </w:tcPr>
          <w:p w:rsidR="006A3353" w:rsidRPr="00D123EE" w:rsidRDefault="006A3353" w:rsidP="006A3353">
            <w:pPr>
              <w:jc w:val="center"/>
            </w:pPr>
            <w:r w:rsidRPr="00D123EE">
              <w:t>396</w:t>
            </w:r>
          </w:p>
        </w:tc>
        <w:tc>
          <w:tcPr>
            <w:tcW w:w="3515" w:type="dxa"/>
            <w:vAlign w:val="center"/>
          </w:tcPr>
          <w:p w:rsidR="006A3353" w:rsidRPr="00D123EE" w:rsidRDefault="006A3353" w:rsidP="006A3353">
            <w:pPr>
              <w:jc w:val="center"/>
            </w:pPr>
            <w:r w:rsidRPr="00D123EE">
              <w:rPr>
                <w:spacing w:val="-2"/>
              </w:rPr>
              <w:t>Ислямов Сержан Набиевич</w:t>
            </w:r>
          </w:p>
        </w:tc>
        <w:tc>
          <w:tcPr>
            <w:tcW w:w="3232" w:type="dxa"/>
            <w:vAlign w:val="center"/>
          </w:tcPr>
          <w:p w:rsidR="006A3353" w:rsidRPr="00D123EE" w:rsidRDefault="006A3353" w:rsidP="006A3353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11" w:type="dxa"/>
            <w:vAlign w:val="center"/>
          </w:tcPr>
          <w:p w:rsidR="006A3353" w:rsidRPr="00D123EE" w:rsidRDefault="006A3353" w:rsidP="006A3353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6A3353" w:rsidRPr="00D123EE" w:rsidRDefault="006A3353" w:rsidP="006A3353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6A3353" w:rsidRPr="00D123EE" w:rsidRDefault="006A3353" w:rsidP="006A3353">
            <w:pPr>
              <w:jc w:val="center"/>
            </w:pPr>
            <w:r w:rsidRPr="00D123EE">
              <w:t xml:space="preserve">29.11.2012 </w:t>
            </w:r>
          </w:p>
        </w:tc>
        <w:tc>
          <w:tcPr>
            <w:tcW w:w="2041" w:type="dxa"/>
            <w:vAlign w:val="center"/>
          </w:tcPr>
          <w:p w:rsidR="006A3353" w:rsidRPr="00D123EE" w:rsidRDefault="006A3353" w:rsidP="006A3353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6A3353" w:rsidRPr="00D123EE" w:rsidRDefault="006A3353" w:rsidP="006A3353">
            <w:pPr>
              <w:jc w:val="center"/>
            </w:pPr>
            <w:r w:rsidRPr="00D123EE">
              <w:t>0</w:t>
            </w:r>
          </w:p>
        </w:tc>
      </w:tr>
    </w:tbl>
    <w:p w:rsidR="00290EC0" w:rsidRPr="00D123EE" w:rsidRDefault="00290EC0" w:rsidP="00290EC0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90EC0" w:rsidRPr="00D123EE" w:rsidTr="007A52A6">
        <w:tc>
          <w:tcPr>
            <w:tcW w:w="567" w:type="dxa"/>
          </w:tcPr>
          <w:p w:rsidR="00290EC0" w:rsidRPr="00D123EE" w:rsidRDefault="00290EC0" w:rsidP="007A52A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90EC0" w:rsidRPr="00D123EE" w:rsidRDefault="00290EC0" w:rsidP="007A52A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90EC0" w:rsidRPr="00D123EE" w:rsidRDefault="00290EC0" w:rsidP="007A52A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90EC0" w:rsidRPr="00D123EE" w:rsidRDefault="00290EC0" w:rsidP="007A52A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90EC0" w:rsidRPr="00D123EE" w:rsidRDefault="00290EC0" w:rsidP="007A52A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90EC0" w:rsidRPr="00D123EE" w:rsidRDefault="00290EC0" w:rsidP="007A52A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90EC0" w:rsidRPr="00D123EE" w:rsidRDefault="00290EC0" w:rsidP="007A52A6">
            <w:pPr>
              <w:jc w:val="center"/>
            </w:pPr>
            <w:r w:rsidRPr="00D123EE">
              <w:t>7</w:t>
            </w:r>
          </w:p>
        </w:tc>
      </w:tr>
      <w:tr w:rsidR="00290EC0" w:rsidRPr="00D123EE" w:rsidTr="007A52A6">
        <w:tc>
          <w:tcPr>
            <w:tcW w:w="567" w:type="dxa"/>
            <w:vAlign w:val="center"/>
          </w:tcPr>
          <w:p w:rsidR="00290EC0" w:rsidRPr="00D123EE" w:rsidRDefault="00290EC0" w:rsidP="007A52A6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290EC0" w:rsidRPr="00D123EE" w:rsidRDefault="00290EC0" w:rsidP="007A52A6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290EC0" w:rsidRPr="00D123EE" w:rsidRDefault="00290EC0" w:rsidP="007A52A6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290EC0" w:rsidRPr="00D123EE" w:rsidRDefault="00290EC0" w:rsidP="007A52A6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290EC0" w:rsidRPr="00D123EE" w:rsidRDefault="00290EC0" w:rsidP="007A52A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290EC0" w:rsidRPr="00D123EE" w:rsidRDefault="00290EC0" w:rsidP="007A52A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290EC0" w:rsidRPr="00D123EE" w:rsidRDefault="00290EC0" w:rsidP="007A52A6">
            <w:pPr>
              <w:jc w:val="center"/>
            </w:pPr>
            <w:r w:rsidRPr="00D123EE">
              <w:t>-</w:t>
            </w:r>
          </w:p>
        </w:tc>
      </w:tr>
    </w:tbl>
    <w:p w:rsidR="00290EC0" w:rsidRPr="00D123EE" w:rsidRDefault="00290EC0" w:rsidP="00290EC0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290EC0" w:rsidRPr="00D123EE" w:rsidTr="007A52A6">
        <w:tc>
          <w:tcPr>
            <w:tcW w:w="567" w:type="dxa"/>
          </w:tcPr>
          <w:p w:rsidR="00290EC0" w:rsidRPr="00D123EE" w:rsidRDefault="00290EC0" w:rsidP="007A52A6">
            <w:pPr>
              <w:jc w:val="center"/>
            </w:pPr>
            <w:r w:rsidRPr="00D123EE">
              <w:t>№</w:t>
            </w:r>
          </w:p>
          <w:p w:rsidR="00290EC0" w:rsidRPr="00D123EE" w:rsidRDefault="00290EC0" w:rsidP="007A52A6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290EC0" w:rsidRPr="00D123EE" w:rsidRDefault="00290EC0" w:rsidP="007A52A6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290EC0" w:rsidRPr="00D123EE" w:rsidRDefault="00290EC0" w:rsidP="007A52A6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290EC0" w:rsidRPr="00D123EE" w:rsidRDefault="00290EC0" w:rsidP="007A52A6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290EC0" w:rsidRPr="00D123EE" w:rsidTr="007A52A6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290EC0" w:rsidRPr="00D123EE" w:rsidRDefault="006A3353" w:rsidP="007A52A6">
            <w:pPr>
              <w:jc w:val="center"/>
            </w:pPr>
            <w:r w:rsidRPr="00D123EE">
              <w:t>57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290EC0" w:rsidRPr="00D123EE" w:rsidRDefault="006A3353" w:rsidP="007A52A6">
            <w:pPr>
              <w:jc w:val="center"/>
            </w:pPr>
            <w:r w:rsidRPr="00D123EE">
              <w:t>До даты наступления основания лицо не являлось</w:t>
            </w:r>
            <w:r w:rsidR="00290EC0" w:rsidRPr="00D123EE">
              <w:t xml:space="preserve">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90EC0" w:rsidRPr="00D123EE" w:rsidRDefault="006A3353" w:rsidP="007A52A6">
            <w:pPr>
              <w:jc w:val="center"/>
            </w:pPr>
            <w:r w:rsidRPr="00D123EE">
              <w:t>20.04.2015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290EC0" w:rsidRPr="00D123EE" w:rsidRDefault="00290EC0" w:rsidP="007A52A6">
            <w:pPr>
              <w:jc w:val="center"/>
            </w:pPr>
            <w:r w:rsidRPr="00D123EE">
              <w:t>30.06.2015</w:t>
            </w:r>
          </w:p>
        </w:tc>
      </w:tr>
    </w:tbl>
    <w:p w:rsidR="00290EC0" w:rsidRPr="00D123EE" w:rsidRDefault="00290EC0" w:rsidP="00290EC0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90EC0" w:rsidRPr="00D123EE" w:rsidTr="007A52A6">
        <w:tc>
          <w:tcPr>
            <w:tcW w:w="567" w:type="dxa"/>
          </w:tcPr>
          <w:p w:rsidR="00290EC0" w:rsidRPr="00D123EE" w:rsidRDefault="00290EC0" w:rsidP="007A52A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90EC0" w:rsidRPr="00D123EE" w:rsidRDefault="00290EC0" w:rsidP="007A52A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90EC0" w:rsidRPr="00D123EE" w:rsidRDefault="00290EC0" w:rsidP="007A52A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90EC0" w:rsidRPr="00D123EE" w:rsidRDefault="00290EC0" w:rsidP="007A52A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90EC0" w:rsidRPr="00D123EE" w:rsidRDefault="00290EC0" w:rsidP="007A52A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90EC0" w:rsidRPr="00D123EE" w:rsidRDefault="00290EC0" w:rsidP="007A52A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90EC0" w:rsidRPr="00D123EE" w:rsidRDefault="00290EC0" w:rsidP="007A52A6">
            <w:pPr>
              <w:jc w:val="center"/>
            </w:pPr>
            <w:r w:rsidRPr="00D123EE">
              <w:t>7</w:t>
            </w:r>
          </w:p>
        </w:tc>
      </w:tr>
      <w:tr w:rsidR="00290EC0" w:rsidRPr="00D123EE" w:rsidTr="007A52A6">
        <w:tc>
          <w:tcPr>
            <w:tcW w:w="567" w:type="dxa"/>
            <w:vAlign w:val="center"/>
          </w:tcPr>
          <w:p w:rsidR="00290EC0" w:rsidRPr="00D123EE" w:rsidRDefault="006A3353" w:rsidP="007A52A6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290EC0" w:rsidRPr="00D123EE" w:rsidRDefault="006A3353" w:rsidP="007A52A6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290EC0" w:rsidRPr="00D123EE" w:rsidRDefault="006A3353" w:rsidP="007A52A6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290EC0" w:rsidRPr="00D123EE" w:rsidRDefault="006A3353" w:rsidP="007A52A6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290EC0" w:rsidRPr="00D123EE" w:rsidRDefault="006A3353" w:rsidP="007A52A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290EC0" w:rsidRPr="00D123EE" w:rsidRDefault="006A3353" w:rsidP="007A52A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290EC0" w:rsidRPr="00D123EE" w:rsidRDefault="006A3353" w:rsidP="007A52A6">
            <w:pPr>
              <w:jc w:val="center"/>
            </w:pPr>
            <w:r w:rsidRPr="00D123EE">
              <w:t>-</w:t>
            </w:r>
          </w:p>
        </w:tc>
      </w:tr>
    </w:tbl>
    <w:p w:rsidR="00290EC0" w:rsidRPr="00D123EE" w:rsidRDefault="00290EC0" w:rsidP="00290EC0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90EC0" w:rsidRPr="00D123EE" w:rsidTr="007A52A6">
        <w:tc>
          <w:tcPr>
            <w:tcW w:w="567" w:type="dxa"/>
          </w:tcPr>
          <w:p w:rsidR="00290EC0" w:rsidRPr="00D123EE" w:rsidRDefault="00290EC0" w:rsidP="007A52A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90EC0" w:rsidRPr="00D123EE" w:rsidRDefault="00290EC0" w:rsidP="007A52A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90EC0" w:rsidRPr="00D123EE" w:rsidRDefault="00290EC0" w:rsidP="007A52A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90EC0" w:rsidRPr="00D123EE" w:rsidRDefault="00290EC0" w:rsidP="007A52A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90EC0" w:rsidRPr="00D123EE" w:rsidRDefault="00290EC0" w:rsidP="007A52A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90EC0" w:rsidRPr="00D123EE" w:rsidRDefault="00290EC0" w:rsidP="007A52A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90EC0" w:rsidRPr="00D123EE" w:rsidRDefault="00290EC0" w:rsidP="007A52A6">
            <w:pPr>
              <w:jc w:val="center"/>
            </w:pPr>
            <w:r w:rsidRPr="00D123EE">
              <w:t>7</w:t>
            </w:r>
          </w:p>
        </w:tc>
      </w:tr>
      <w:tr w:rsidR="006A3353" w:rsidRPr="00D123EE" w:rsidTr="007A52A6">
        <w:tc>
          <w:tcPr>
            <w:tcW w:w="567" w:type="dxa"/>
            <w:vAlign w:val="center"/>
          </w:tcPr>
          <w:p w:rsidR="006A3353" w:rsidRPr="00D123EE" w:rsidRDefault="006A3353" w:rsidP="006A3353">
            <w:pPr>
              <w:jc w:val="center"/>
            </w:pPr>
            <w:r w:rsidRPr="00D123EE">
              <w:t>396</w:t>
            </w:r>
          </w:p>
        </w:tc>
        <w:tc>
          <w:tcPr>
            <w:tcW w:w="3515" w:type="dxa"/>
            <w:vAlign w:val="center"/>
          </w:tcPr>
          <w:p w:rsidR="006A3353" w:rsidRPr="00D123EE" w:rsidRDefault="006A3353" w:rsidP="006A3353">
            <w:pPr>
              <w:jc w:val="center"/>
            </w:pPr>
            <w:r w:rsidRPr="00D123EE">
              <w:t>Ташимов Ерлан Лесбекович</w:t>
            </w:r>
          </w:p>
        </w:tc>
        <w:tc>
          <w:tcPr>
            <w:tcW w:w="3232" w:type="dxa"/>
            <w:vAlign w:val="center"/>
          </w:tcPr>
          <w:p w:rsidR="006A3353" w:rsidRPr="00D123EE" w:rsidRDefault="006A3353" w:rsidP="006A3353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11" w:type="dxa"/>
            <w:vAlign w:val="center"/>
          </w:tcPr>
          <w:p w:rsidR="006A3353" w:rsidRPr="00D123EE" w:rsidRDefault="006A3353" w:rsidP="006A3353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6A3353" w:rsidRPr="00D123EE" w:rsidRDefault="006A3353" w:rsidP="006A3353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6A3353" w:rsidRPr="00D123EE" w:rsidRDefault="006A3353" w:rsidP="006A3353">
            <w:pPr>
              <w:jc w:val="center"/>
            </w:pPr>
            <w:r w:rsidRPr="00D123EE">
              <w:t>20.04.2015</w:t>
            </w:r>
          </w:p>
        </w:tc>
        <w:tc>
          <w:tcPr>
            <w:tcW w:w="2041" w:type="dxa"/>
            <w:vAlign w:val="center"/>
          </w:tcPr>
          <w:p w:rsidR="006A3353" w:rsidRPr="00D123EE" w:rsidRDefault="006A3353" w:rsidP="006A3353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6A3353" w:rsidRPr="00D123EE" w:rsidRDefault="006A3353" w:rsidP="006A3353">
            <w:pPr>
              <w:jc w:val="center"/>
            </w:pPr>
            <w:r w:rsidRPr="00D123EE">
              <w:t>0</w:t>
            </w:r>
          </w:p>
        </w:tc>
      </w:tr>
    </w:tbl>
    <w:p w:rsidR="006A3353" w:rsidRPr="00D123EE" w:rsidRDefault="006A3353" w:rsidP="006A3353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6A3353" w:rsidRPr="00D123EE" w:rsidTr="006A3353">
        <w:tc>
          <w:tcPr>
            <w:tcW w:w="567" w:type="dxa"/>
          </w:tcPr>
          <w:p w:rsidR="006A3353" w:rsidRPr="00D123EE" w:rsidRDefault="006A3353" w:rsidP="006A3353">
            <w:pPr>
              <w:jc w:val="center"/>
            </w:pPr>
            <w:r w:rsidRPr="00D123EE">
              <w:t>№</w:t>
            </w:r>
          </w:p>
          <w:p w:rsidR="006A3353" w:rsidRPr="00D123EE" w:rsidRDefault="006A3353" w:rsidP="006A3353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6A3353" w:rsidRPr="00D123EE" w:rsidRDefault="006A3353" w:rsidP="006A3353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6A3353" w:rsidRPr="00D123EE" w:rsidRDefault="006A3353" w:rsidP="006A3353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6A3353" w:rsidRPr="00D123EE" w:rsidRDefault="006A3353" w:rsidP="006A3353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6A3353" w:rsidRPr="00D123EE" w:rsidTr="006A3353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6A3353" w:rsidRPr="00D123EE" w:rsidRDefault="006A3353" w:rsidP="006A3353">
            <w:pPr>
              <w:jc w:val="center"/>
            </w:pPr>
            <w:r w:rsidRPr="00D123EE">
              <w:t>58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6A3353" w:rsidRPr="00D123EE" w:rsidRDefault="006A3353" w:rsidP="006A3353">
            <w:pPr>
              <w:jc w:val="center"/>
            </w:pPr>
            <w:r w:rsidRPr="00D123EE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A3353" w:rsidRPr="00D123EE" w:rsidRDefault="006A3353" w:rsidP="006A3353">
            <w:pPr>
              <w:jc w:val="center"/>
            </w:pPr>
            <w:r w:rsidRPr="00D123EE">
              <w:t>14.04.2015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6A3353" w:rsidRPr="00D123EE" w:rsidRDefault="006A3353" w:rsidP="006A3353">
            <w:pPr>
              <w:jc w:val="center"/>
            </w:pPr>
            <w:r w:rsidRPr="00D123EE">
              <w:t>30.06.2015</w:t>
            </w:r>
          </w:p>
        </w:tc>
      </w:tr>
    </w:tbl>
    <w:p w:rsidR="006A3353" w:rsidRPr="00D123EE" w:rsidRDefault="006A3353" w:rsidP="006A3353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A3353" w:rsidRPr="00D123EE" w:rsidTr="006A3353">
        <w:tc>
          <w:tcPr>
            <w:tcW w:w="567" w:type="dxa"/>
          </w:tcPr>
          <w:p w:rsidR="006A3353" w:rsidRPr="00D123EE" w:rsidRDefault="006A3353" w:rsidP="006A3353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6A3353" w:rsidRPr="00D123EE" w:rsidRDefault="006A3353" w:rsidP="006A3353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6A3353" w:rsidRPr="00D123EE" w:rsidRDefault="006A3353" w:rsidP="006A3353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6A3353" w:rsidRPr="00D123EE" w:rsidRDefault="006A3353" w:rsidP="006A3353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6A3353" w:rsidRPr="00D123EE" w:rsidRDefault="006A3353" w:rsidP="006A3353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6A3353" w:rsidRPr="00D123EE" w:rsidRDefault="006A3353" w:rsidP="006A3353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6A3353" w:rsidRPr="00D123EE" w:rsidRDefault="006A3353" w:rsidP="006A3353">
            <w:pPr>
              <w:jc w:val="center"/>
            </w:pPr>
            <w:r w:rsidRPr="00D123EE">
              <w:t>7</w:t>
            </w:r>
          </w:p>
        </w:tc>
      </w:tr>
      <w:tr w:rsidR="006A3353" w:rsidRPr="00D123EE" w:rsidTr="006A3353">
        <w:tc>
          <w:tcPr>
            <w:tcW w:w="567" w:type="dxa"/>
            <w:vAlign w:val="center"/>
          </w:tcPr>
          <w:p w:rsidR="006A3353" w:rsidRPr="00D123EE" w:rsidRDefault="006A3353" w:rsidP="006A3353">
            <w:pPr>
              <w:jc w:val="center"/>
            </w:pPr>
            <w:r w:rsidRPr="00D123EE">
              <w:t>547</w:t>
            </w:r>
          </w:p>
        </w:tc>
        <w:tc>
          <w:tcPr>
            <w:tcW w:w="3515" w:type="dxa"/>
            <w:vAlign w:val="center"/>
          </w:tcPr>
          <w:p w:rsidR="006A3353" w:rsidRPr="00D123EE" w:rsidRDefault="006A3353" w:rsidP="006A3353">
            <w:pPr>
              <w:adjustRightInd w:val="0"/>
              <w:ind w:right="-28"/>
              <w:jc w:val="center"/>
            </w:pPr>
            <w:r w:rsidRPr="00D123EE">
              <w:t>Спивак Максим Леонидович</w:t>
            </w:r>
          </w:p>
        </w:tc>
        <w:tc>
          <w:tcPr>
            <w:tcW w:w="3232" w:type="dxa"/>
            <w:vAlign w:val="center"/>
          </w:tcPr>
          <w:p w:rsidR="006A3353" w:rsidRPr="00D123EE" w:rsidRDefault="006A3353" w:rsidP="006A3353">
            <w:pPr>
              <w:autoSpaceDE/>
              <w:autoSpaceDN/>
              <w:jc w:val="center"/>
            </w:pPr>
            <w:r w:rsidRPr="00D123EE">
              <w:t>Согласие не дано</w:t>
            </w:r>
          </w:p>
        </w:tc>
        <w:tc>
          <w:tcPr>
            <w:tcW w:w="2211" w:type="dxa"/>
          </w:tcPr>
          <w:p w:rsidR="006A3353" w:rsidRPr="00D123EE" w:rsidRDefault="006A3353" w:rsidP="006A3353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6A3353" w:rsidRPr="00D123EE" w:rsidRDefault="006A3353" w:rsidP="006A3353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</w:tcPr>
          <w:p w:rsidR="006A3353" w:rsidRPr="00D123EE" w:rsidRDefault="006A3353" w:rsidP="006A3353">
            <w:pPr>
              <w:autoSpaceDE/>
              <w:autoSpaceDN/>
              <w:jc w:val="center"/>
            </w:pPr>
          </w:p>
          <w:p w:rsidR="006A3353" w:rsidRPr="00D123EE" w:rsidRDefault="006A3353" w:rsidP="006A3353">
            <w:pPr>
              <w:autoSpaceDE/>
              <w:autoSpaceDN/>
              <w:jc w:val="center"/>
            </w:pPr>
          </w:p>
          <w:p w:rsidR="006A3353" w:rsidRPr="00D123EE" w:rsidRDefault="006A3353" w:rsidP="006A3353">
            <w:pPr>
              <w:autoSpaceDE/>
              <w:autoSpaceDN/>
              <w:jc w:val="center"/>
            </w:pPr>
            <w:r w:rsidRPr="00D123EE">
              <w:t>24.01.2014</w:t>
            </w:r>
          </w:p>
        </w:tc>
        <w:tc>
          <w:tcPr>
            <w:tcW w:w="2041" w:type="dxa"/>
            <w:vAlign w:val="center"/>
          </w:tcPr>
          <w:p w:rsidR="006A3353" w:rsidRPr="00D123EE" w:rsidRDefault="006A3353" w:rsidP="006A3353">
            <w:pPr>
              <w:autoSpaceDE/>
              <w:autoSpaceDN/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6A3353" w:rsidRPr="00D123EE" w:rsidRDefault="006A3353" w:rsidP="006A3353">
            <w:pPr>
              <w:autoSpaceDE/>
              <w:autoSpaceDN/>
              <w:jc w:val="center"/>
            </w:pPr>
            <w:r w:rsidRPr="00D123EE">
              <w:t>0</w:t>
            </w:r>
          </w:p>
        </w:tc>
      </w:tr>
    </w:tbl>
    <w:p w:rsidR="006A3353" w:rsidRPr="00D123EE" w:rsidRDefault="006A3353" w:rsidP="006A3353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A3353" w:rsidRPr="00D123EE" w:rsidTr="006A3353">
        <w:tc>
          <w:tcPr>
            <w:tcW w:w="567" w:type="dxa"/>
          </w:tcPr>
          <w:p w:rsidR="006A3353" w:rsidRPr="00D123EE" w:rsidRDefault="006A3353" w:rsidP="006A3353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6A3353" w:rsidRPr="00D123EE" w:rsidRDefault="006A3353" w:rsidP="006A3353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6A3353" w:rsidRPr="00D123EE" w:rsidRDefault="006A3353" w:rsidP="006A3353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6A3353" w:rsidRPr="00D123EE" w:rsidRDefault="006A3353" w:rsidP="006A3353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6A3353" w:rsidRPr="00D123EE" w:rsidRDefault="006A3353" w:rsidP="006A3353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6A3353" w:rsidRPr="00D123EE" w:rsidRDefault="006A3353" w:rsidP="006A3353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6A3353" w:rsidRPr="00D123EE" w:rsidRDefault="006A3353" w:rsidP="006A3353">
            <w:pPr>
              <w:jc w:val="center"/>
            </w:pPr>
            <w:r w:rsidRPr="00D123EE">
              <w:t>7</w:t>
            </w:r>
          </w:p>
        </w:tc>
      </w:tr>
      <w:tr w:rsidR="006A3353" w:rsidRPr="00D123EE" w:rsidTr="006A3353">
        <w:tc>
          <w:tcPr>
            <w:tcW w:w="567" w:type="dxa"/>
            <w:vAlign w:val="center"/>
          </w:tcPr>
          <w:p w:rsidR="006A3353" w:rsidRPr="00D123EE" w:rsidRDefault="006A3353" w:rsidP="006A3353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6A3353" w:rsidRPr="00D123EE" w:rsidRDefault="006A3353" w:rsidP="006A3353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6A3353" w:rsidRPr="00D123EE" w:rsidRDefault="006A3353" w:rsidP="006A3353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6A3353" w:rsidRPr="00D123EE" w:rsidRDefault="006A3353" w:rsidP="006A3353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6A3353" w:rsidRPr="00D123EE" w:rsidRDefault="006A3353" w:rsidP="006A3353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6A3353" w:rsidRPr="00D123EE" w:rsidRDefault="006A3353" w:rsidP="006A3353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6A3353" w:rsidRPr="00D123EE" w:rsidRDefault="006A3353" w:rsidP="006A3353">
            <w:pPr>
              <w:jc w:val="center"/>
            </w:pPr>
            <w:r w:rsidRPr="00D123EE">
              <w:t>-</w:t>
            </w:r>
          </w:p>
        </w:tc>
      </w:tr>
    </w:tbl>
    <w:p w:rsidR="006A3353" w:rsidRPr="00D123EE" w:rsidRDefault="006A3353" w:rsidP="006A3353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6A3353" w:rsidRPr="00D123EE" w:rsidTr="006A3353">
        <w:tc>
          <w:tcPr>
            <w:tcW w:w="567" w:type="dxa"/>
          </w:tcPr>
          <w:p w:rsidR="006A3353" w:rsidRPr="00D123EE" w:rsidRDefault="006A3353" w:rsidP="006A3353">
            <w:pPr>
              <w:jc w:val="center"/>
            </w:pPr>
            <w:r w:rsidRPr="00D123EE">
              <w:t>№</w:t>
            </w:r>
          </w:p>
          <w:p w:rsidR="006A3353" w:rsidRPr="00D123EE" w:rsidRDefault="006A3353" w:rsidP="006A3353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6A3353" w:rsidRPr="00D123EE" w:rsidRDefault="006A3353" w:rsidP="006A3353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6A3353" w:rsidRPr="00D123EE" w:rsidRDefault="006A3353" w:rsidP="006A3353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6A3353" w:rsidRPr="00D123EE" w:rsidRDefault="006A3353" w:rsidP="006A3353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6A3353" w:rsidRPr="00D123EE" w:rsidTr="006A3353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6A3353" w:rsidRPr="00D123EE" w:rsidRDefault="006A3353" w:rsidP="006A3353">
            <w:pPr>
              <w:jc w:val="center"/>
            </w:pPr>
            <w:r w:rsidRPr="00D123EE">
              <w:t>59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6A3353" w:rsidRPr="00D123EE" w:rsidRDefault="006A3353" w:rsidP="006A3353">
            <w:pPr>
              <w:jc w:val="center"/>
            </w:pPr>
            <w:r w:rsidRPr="00D123EE">
              <w:t>До даты наступления основания лицо не являлось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A3353" w:rsidRPr="00D123EE" w:rsidRDefault="006A3353" w:rsidP="006A3353">
            <w:pPr>
              <w:jc w:val="center"/>
            </w:pPr>
            <w:r w:rsidRPr="00D123EE">
              <w:t>15.04.2015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6A3353" w:rsidRPr="00D123EE" w:rsidRDefault="006A3353" w:rsidP="006A3353">
            <w:pPr>
              <w:jc w:val="center"/>
            </w:pPr>
            <w:r w:rsidRPr="00D123EE">
              <w:t>30.06.2015</w:t>
            </w:r>
          </w:p>
        </w:tc>
      </w:tr>
    </w:tbl>
    <w:p w:rsidR="006A3353" w:rsidRPr="00D123EE" w:rsidRDefault="006A3353" w:rsidP="006A3353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A3353" w:rsidRPr="00D123EE" w:rsidTr="006A3353">
        <w:tc>
          <w:tcPr>
            <w:tcW w:w="567" w:type="dxa"/>
          </w:tcPr>
          <w:p w:rsidR="006A3353" w:rsidRPr="00D123EE" w:rsidRDefault="006A3353" w:rsidP="006A3353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6A3353" w:rsidRPr="00D123EE" w:rsidRDefault="006A3353" w:rsidP="006A3353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6A3353" w:rsidRPr="00D123EE" w:rsidRDefault="006A3353" w:rsidP="006A3353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6A3353" w:rsidRPr="00D123EE" w:rsidRDefault="006A3353" w:rsidP="006A3353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6A3353" w:rsidRPr="00D123EE" w:rsidRDefault="006A3353" w:rsidP="006A3353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6A3353" w:rsidRPr="00D123EE" w:rsidRDefault="006A3353" w:rsidP="006A3353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6A3353" w:rsidRPr="00D123EE" w:rsidRDefault="006A3353" w:rsidP="006A3353">
            <w:pPr>
              <w:jc w:val="center"/>
            </w:pPr>
            <w:r w:rsidRPr="00D123EE">
              <w:t>7</w:t>
            </w:r>
          </w:p>
        </w:tc>
      </w:tr>
      <w:tr w:rsidR="006A3353" w:rsidRPr="00D123EE" w:rsidTr="006A3353">
        <w:tc>
          <w:tcPr>
            <w:tcW w:w="567" w:type="dxa"/>
            <w:vAlign w:val="center"/>
          </w:tcPr>
          <w:p w:rsidR="006A3353" w:rsidRPr="00D123EE" w:rsidRDefault="006A3353" w:rsidP="006A3353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6A3353" w:rsidRPr="00D123EE" w:rsidRDefault="006A3353" w:rsidP="006A3353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6A3353" w:rsidRPr="00D123EE" w:rsidRDefault="006A3353" w:rsidP="006A3353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6A3353" w:rsidRPr="00D123EE" w:rsidRDefault="006A3353" w:rsidP="006A3353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6A3353" w:rsidRPr="00D123EE" w:rsidRDefault="006A3353" w:rsidP="006A3353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6A3353" w:rsidRPr="00D123EE" w:rsidRDefault="006A3353" w:rsidP="006A3353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6A3353" w:rsidRPr="00D123EE" w:rsidRDefault="006A3353" w:rsidP="006A3353">
            <w:pPr>
              <w:jc w:val="center"/>
            </w:pPr>
            <w:r w:rsidRPr="00D123EE">
              <w:t>-</w:t>
            </w:r>
          </w:p>
        </w:tc>
      </w:tr>
    </w:tbl>
    <w:p w:rsidR="006A3353" w:rsidRPr="00D123EE" w:rsidRDefault="006A3353" w:rsidP="006A3353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A3353" w:rsidRPr="00D123EE" w:rsidTr="006A3353">
        <w:tc>
          <w:tcPr>
            <w:tcW w:w="567" w:type="dxa"/>
          </w:tcPr>
          <w:p w:rsidR="006A3353" w:rsidRPr="00D123EE" w:rsidRDefault="006A3353" w:rsidP="006A3353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6A3353" w:rsidRPr="00D123EE" w:rsidRDefault="006A3353" w:rsidP="006A3353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6A3353" w:rsidRPr="00D123EE" w:rsidRDefault="006A3353" w:rsidP="006A3353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6A3353" w:rsidRPr="00D123EE" w:rsidRDefault="006A3353" w:rsidP="006A3353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6A3353" w:rsidRPr="00D123EE" w:rsidRDefault="006A3353" w:rsidP="006A3353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6A3353" w:rsidRPr="00D123EE" w:rsidRDefault="006A3353" w:rsidP="006A3353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6A3353" w:rsidRPr="00D123EE" w:rsidRDefault="006A3353" w:rsidP="006A3353">
            <w:pPr>
              <w:jc w:val="center"/>
            </w:pPr>
            <w:r w:rsidRPr="00D123EE">
              <w:t>7</w:t>
            </w:r>
          </w:p>
        </w:tc>
      </w:tr>
      <w:tr w:rsidR="00BB4304" w:rsidRPr="00D123EE" w:rsidTr="006A3353">
        <w:tc>
          <w:tcPr>
            <w:tcW w:w="567" w:type="dxa"/>
            <w:vAlign w:val="center"/>
          </w:tcPr>
          <w:p w:rsidR="00BB4304" w:rsidRPr="00D123EE" w:rsidRDefault="00BB4304" w:rsidP="00BB4304">
            <w:pPr>
              <w:jc w:val="center"/>
            </w:pPr>
            <w:r w:rsidRPr="00D123EE">
              <w:t>419</w:t>
            </w:r>
          </w:p>
        </w:tc>
        <w:tc>
          <w:tcPr>
            <w:tcW w:w="3515" w:type="dxa"/>
            <w:vAlign w:val="center"/>
          </w:tcPr>
          <w:p w:rsidR="00BB4304" w:rsidRPr="00D123EE" w:rsidRDefault="00BB4304" w:rsidP="00BB4304">
            <w:pPr>
              <w:jc w:val="center"/>
            </w:pPr>
            <w:r w:rsidRPr="00D123EE">
              <w:t>Азмуханов Ильнур Гарефетдинович</w:t>
            </w:r>
          </w:p>
        </w:tc>
        <w:tc>
          <w:tcPr>
            <w:tcW w:w="3232" w:type="dxa"/>
            <w:vAlign w:val="center"/>
          </w:tcPr>
          <w:p w:rsidR="00BB4304" w:rsidRPr="00D123EE" w:rsidRDefault="00BB4304" w:rsidP="00BB4304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11" w:type="dxa"/>
            <w:vAlign w:val="center"/>
          </w:tcPr>
          <w:p w:rsidR="00BB4304" w:rsidRPr="00D123EE" w:rsidRDefault="00BB4304" w:rsidP="00BB4304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B4304" w:rsidRPr="00D123EE" w:rsidRDefault="00BB4304" w:rsidP="00BB4304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BB4304" w:rsidRPr="00D123EE" w:rsidRDefault="00BB4304" w:rsidP="00BB4304">
            <w:pPr>
              <w:jc w:val="center"/>
            </w:pPr>
            <w:r w:rsidRPr="00D123EE">
              <w:t>15.04.2015</w:t>
            </w:r>
          </w:p>
        </w:tc>
        <w:tc>
          <w:tcPr>
            <w:tcW w:w="2041" w:type="dxa"/>
            <w:vAlign w:val="center"/>
          </w:tcPr>
          <w:p w:rsidR="00BB4304" w:rsidRPr="00D123EE" w:rsidRDefault="00BB4304" w:rsidP="00BB4304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BB4304" w:rsidRPr="00D123EE" w:rsidRDefault="00BB4304" w:rsidP="00BB4304">
            <w:pPr>
              <w:jc w:val="center"/>
            </w:pPr>
            <w:r w:rsidRPr="00D123EE">
              <w:t>0</w:t>
            </w:r>
          </w:p>
        </w:tc>
      </w:tr>
    </w:tbl>
    <w:p w:rsidR="006A3353" w:rsidRPr="00D123EE" w:rsidRDefault="006A3353" w:rsidP="006A3353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6A3353" w:rsidRPr="00D123EE" w:rsidTr="006A3353">
        <w:tc>
          <w:tcPr>
            <w:tcW w:w="567" w:type="dxa"/>
          </w:tcPr>
          <w:p w:rsidR="006A3353" w:rsidRPr="00D123EE" w:rsidRDefault="006A3353" w:rsidP="006A3353">
            <w:pPr>
              <w:jc w:val="center"/>
            </w:pPr>
            <w:r w:rsidRPr="00D123EE">
              <w:t>№</w:t>
            </w:r>
          </w:p>
          <w:p w:rsidR="006A3353" w:rsidRPr="00D123EE" w:rsidRDefault="006A3353" w:rsidP="006A3353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6A3353" w:rsidRPr="00D123EE" w:rsidRDefault="006A3353" w:rsidP="006A3353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6A3353" w:rsidRPr="00D123EE" w:rsidRDefault="006A3353" w:rsidP="006A3353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6A3353" w:rsidRPr="00D123EE" w:rsidRDefault="006A3353" w:rsidP="006A3353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6A3353" w:rsidRPr="00D123EE" w:rsidTr="006A3353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6A3353" w:rsidRPr="00D123EE" w:rsidRDefault="006A14B3" w:rsidP="006A3353">
            <w:pPr>
              <w:jc w:val="center"/>
            </w:pPr>
            <w:r w:rsidRPr="00D123EE">
              <w:t>60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6A3353" w:rsidRPr="00D123EE" w:rsidRDefault="006A14B3" w:rsidP="006A3353">
            <w:pPr>
              <w:jc w:val="center"/>
            </w:pPr>
            <w:r w:rsidRPr="00D123EE">
              <w:t>Лицо перестало быть</w:t>
            </w:r>
            <w:r w:rsidR="006A3353" w:rsidRPr="00D123EE">
              <w:t xml:space="preserve">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A3353" w:rsidRPr="00D123EE" w:rsidRDefault="006A14B3" w:rsidP="006A3353">
            <w:pPr>
              <w:jc w:val="center"/>
            </w:pPr>
            <w:r w:rsidRPr="00D123EE">
              <w:t>12.05.2015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6A3353" w:rsidRPr="00D123EE" w:rsidRDefault="006A3353" w:rsidP="006A3353">
            <w:pPr>
              <w:jc w:val="center"/>
            </w:pPr>
            <w:r w:rsidRPr="00D123EE">
              <w:t>30.06.2015</w:t>
            </w:r>
          </w:p>
        </w:tc>
      </w:tr>
    </w:tbl>
    <w:p w:rsidR="006A3353" w:rsidRPr="00D123EE" w:rsidRDefault="006A3353" w:rsidP="006A3353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A3353" w:rsidRPr="00D123EE" w:rsidTr="006A3353">
        <w:tc>
          <w:tcPr>
            <w:tcW w:w="567" w:type="dxa"/>
          </w:tcPr>
          <w:p w:rsidR="006A3353" w:rsidRPr="00D123EE" w:rsidRDefault="006A3353" w:rsidP="006A3353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6A3353" w:rsidRPr="00D123EE" w:rsidRDefault="006A3353" w:rsidP="006A3353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6A3353" w:rsidRPr="00D123EE" w:rsidRDefault="006A3353" w:rsidP="006A3353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6A3353" w:rsidRPr="00D123EE" w:rsidRDefault="006A3353" w:rsidP="006A3353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6A3353" w:rsidRPr="00D123EE" w:rsidRDefault="006A3353" w:rsidP="006A3353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6A3353" w:rsidRPr="00D123EE" w:rsidRDefault="006A3353" w:rsidP="006A3353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6A3353" w:rsidRPr="00D123EE" w:rsidRDefault="006A3353" w:rsidP="006A3353">
            <w:pPr>
              <w:jc w:val="center"/>
            </w:pPr>
            <w:r w:rsidRPr="00D123EE">
              <w:t>7</w:t>
            </w:r>
          </w:p>
        </w:tc>
      </w:tr>
      <w:tr w:rsidR="006A14B3" w:rsidRPr="00D123EE" w:rsidTr="006A3353">
        <w:tc>
          <w:tcPr>
            <w:tcW w:w="567" w:type="dxa"/>
            <w:vAlign w:val="center"/>
          </w:tcPr>
          <w:p w:rsidR="006A14B3" w:rsidRPr="00D123EE" w:rsidRDefault="006A14B3" w:rsidP="006A14B3">
            <w:pPr>
              <w:jc w:val="center"/>
            </w:pPr>
            <w:r w:rsidRPr="00D123EE">
              <w:t>336</w:t>
            </w:r>
          </w:p>
        </w:tc>
        <w:tc>
          <w:tcPr>
            <w:tcW w:w="3515" w:type="dxa"/>
            <w:vAlign w:val="center"/>
          </w:tcPr>
          <w:p w:rsidR="006A14B3" w:rsidRPr="00D123EE" w:rsidRDefault="006A14B3" w:rsidP="006A14B3">
            <w:pPr>
              <w:jc w:val="center"/>
            </w:pPr>
            <w:r w:rsidRPr="00D123EE">
              <w:t>Киселев Алексей Святославович</w:t>
            </w:r>
          </w:p>
        </w:tc>
        <w:tc>
          <w:tcPr>
            <w:tcW w:w="3232" w:type="dxa"/>
            <w:vAlign w:val="center"/>
          </w:tcPr>
          <w:p w:rsidR="006A14B3" w:rsidRPr="00D123EE" w:rsidRDefault="006A14B3" w:rsidP="006A14B3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11" w:type="dxa"/>
            <w:vAlign w:val="center"/>
          </w:tcPr>
          <w:p w:rsidR="006A14B3" w:rsidRPr="00D123EE" w:rsidRDefault="006A14B3" w:rsidP="006A14B3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6A14B3" w:rsidRPr="00D123EE" w:rsidRDefault="006A14B3" w:rsidP="006A14B3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6A14B3" w:rsidRPr="00D123EE" w:rsidRDefault="006A14B3" w:rsidP="006A14B3">
            <w:pPr>
              <w:jc w:val="center"/>
            </w:pPr>
            <w:r w:rsidRPr="00D123EE">
              <w:t>23.09.2011</w:t>
            </w:r>
          </w:p>
        </w:tc>
        <w:tc>
          <w:tcPr>
            <w:tcW w:w="2041" w:type="dxa"/>
            <w:vAlign w:val="center"/>
          </w:tcPr>
          <w:p w:rsidR="006A14B3" w:rsidRPr="00D123EE" w:rsidRDefault="006A14B3" w:rsidP="006A14B3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6A14B3" w:rsidRPr="00D123EE" w:rsidRDefault="006A14B3" w:rsidP="006A14B3">
            <w:pPr>
              <w:jc w:val="center"/>
            </w:pPr>
            <w:r w:rsidRPr="00D123EE">
              <w:t>0</w:t>
            </w:r>
          </w:p>
        </w:tc>
      </w:tr>
    </w:tbl>
    <w:p w:rsidR="006A3353" w:rsidRPr="00D123EE" w:rsidRDefault="006A3353" w:rsidP="006A3353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A3353" w:rsidRPr="00D123EE" w:rsidTr="006A3353">
        <w:tc>
          <w:tcPr>
            <w:tcW w:w="567" w:type="dxa"/>
          </w:tcPr>
          <w:p w:rsidR="006A3353" w:rsidRPr="00D123EE" w:rsidRDefault="006A3353" w:rsidP="006A3353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6A3353" w:rsidRPr="00D123EE" w:rsidRDefault="006A3353" w:rsidP="006A3353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6A3353" w:rsidRPr="00D123EE" w:rsidRDefault="006A3353" w:rsidP="006A3353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6A3353" w:rsidRPr="00D123EE" w:rsidRDefault="006A3353" w:rsidP="006A3353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6A3353" w:rsidRPr="00D123EE" w:rsidRDefault="006A3353" w:rsidP="006A3353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6A3353" w:rsidRPr="00D123EE" w:rsidRDefault="006A3353" w:rsidP="006A3353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6A3353" w:rsidRPr="00D123EE" w:rsidRDefault="006A3353" w:rsidP="006A3353">
            <w:pPr>
              <w:jc w:val="center"/>
            </w:pPr>
            <w:r w:rsidRPr="00D123EE">
              <w:t>7</w:t>
            </w:r>
          </w:p>
        </w:tc>
      </w:tr>
      <w:tr w:rsidR="006A3353" w:rsidRPr="00D123EE" w:rsidTr="006A3353">
        <w:tc>
          <w:tcPr>
            <w:tcW w:w="567" w:type="dxa"/>
            <w:vAlign w:val="center"/>
          </w:tcPr>
          <w:p w:rsidR="006A3353" w:rsidRPr="00D123EE" w:rsidRDefault="006A3353" w:rsidP="006A3353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6A3353" w:rsidRPr="00D123EE" w:rsidRDefault="006A3353" w:rsidP="006A3353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6A3353" w:rsidRPr="00D123EE" w:rsidRDefault="006A3353" w:rsidP="006A3353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6A3353" w:rsidRPr="00D123EE" w:rsidRDefault="006A3353" w:rsidP="006A3353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6A3353" w:rsidRPr="00D123EE" w:rsidRDefault="006A3353" w:rsidP="006A3353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6A3353" w:rsidRPr="00D123EE" w:rsidRDefault="006A3353" w:rsidP="006A3353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6A3353" w:rsidRPr="00D123EE" w:rsidRDefault="006A3353" w:rsidP="006A3353">
            <w:pPr>
              <w:jc w:val="center"/>
            </w:pPr>
            <w:r w:rsidRPr="00D123EE">
              <w:t>-</w:t>
            </w:r>
          </w:p>
        </w:tc>
      </w:tr>
    </w:tbl>
    <w:p w:rsidR="006A3353" w:rsidRPr="00D123EE" w:rsidRDefault="006A3353" w:rsidP="006A3353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6A3353" w:rsidRPr="00D123EE" w:rsidTr="006A3353">
        <w:tc>
          <w:tcPr>
            <w:tcW w:w="567" w:type="dxa"/>
          </w:tcPr>
          <w:p w:rsidR="006A3353" w:rsidRPr="00D123EE" w:rsidRDefault="006A3353" w:rsidP="006A3353">
            <w:pPr>
              <w:jc w:val="center"/>
            </w:pPr>
            <w:r w:rsidRPr="00D123EE">
              <w:t>№</w:t>
            </w:r>
          </w:p>
          <w:p w:rsidR="006A3353" w:rsidRPr="00D123EE" w:rsidRDefault="006A3353" w:rsidP="006A3353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6A3353" w:rsidRPr="00D123EE" w:rsidRDefault="006A3353" w:rsidP="006A3353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6A3353" w:rsidRPr="00D123EE" w:rsidRDefault="006A3353" w:rsidP="006A3353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6A3353" w:rsidRPr="00D123EE" w:rsidRDefault="006A3353" w:rsidP="006A3353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6A3353" w:rsidRPr="00D123EE" w:rsidTr="006A3353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6A3353" w:rsidRPr="00D123EE" w:rsidRDefault="006A14B3" w:rsidP="006A3353">
            <w:pPr>
              <w:jc w:val="center"/>
            </w:pPr>
            <w:r w:rsidRPr="00D123EE">
              <w:t>61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6A3353" w:rsidRPr="00D123EE" w:rsidRDefault="006A3353" w:rsidP="006A3353">
            <w:pPr>
              <w:jc w:val="center"/>
            </w:pPr>
            <w:r w:rsidRPr="00D123EE">
              <w:t>До даты наступления основания лицо не являлось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A3353" w:rsidRPr="00D123EE" w:rsidRDefault="006A14B3" w:rsidP="006A3353">
            <w:pPr>
              <w:jc w:val="center"/>
            </w:pPr>
            <w:r w:rsidRPr="00D123EE">
              <w:t>12.05.2015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6A3353" w:rsidRPr="00D123EE" w:rsidRDefault="006A3353" w:rsidP="006A3353">
            <w:pPr>
              <w:jc w:val="center"/>
            </w:pPr>
            <w:r w:rsidRPr="00D123EE">
              <w:t>30.06.2015</w:t>
            </w:r>
          </w:p>
        </w:tc>
      </w:tr>
    </w:tbl>
    <w:p w:rsidR="006A3353" w:rsidRPr="00D123EE" w:rsidRDefault="006A3353" w:rsidP="006A3353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A3353" w:rsidRPr="00D123EE" w:rsidTr="006A3353">
        <w:tc>
          <w:tcPr>
            <w:tcW w:w="567" w:type="dxa"/>
          </w:tcPr>
          <w:p w:rsidR="006A3353" w:rsidRPr="00D123EE" w:rsidRDefault="006A3353" w:rsidP="006A3353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6A3353" w:rsidRPr="00D123EE" w:rsidRDefault="006A3353" w:rsidP="006A3353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6A3353" w:rsidRPr="00D123EE" w:rsidRDefault="006A3353" w:rsidP="006A3353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6A3353" w:rsidRPr="00D123EE" w:rsidRDefault="006A3353" w:rsidP="006A3353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6A3353" w:rsidRPr="00D123EE" w:rsidRDefault="006A3353" w:rsidP="006A3353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6A3353" w:rsidRPr="00D123EE" w:rsidRDefault="006A3353" w:rsidP="006A3353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6A3353" w:rsidRPr="00D123EE" w:rsidRDefault="006A3353" w:rsidP="006A3353">
            <w:pPr>
              <w:jc w:val="center"/>
            </w:pPr>
            <w:r w:rsidRPr="00D123EE">
              <w:t>7</w:t>
            </w:r>
          </w:p>
        </w:tc>
      </w:tr>
      <w:tr w:rsidR="006A3353" w:rsidRPr="00D123EE" w:rsidTr="006A3353">
        <w:tc>
          <w:tcPr>
            <w:tcW w:w="567" w:type="dxa"/>
            <w:vAlign w:val="center"/>
          </w:tcPr>
          <w:p w:rsidR="006A3353" w:rsidRPr="00D123EE" w:rsidRDefault="006A14B3" w:rsidP="006A3353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6A3353" w:rsidRPr="00D123EE" w:rsidRDefault="006A14B3" w:rsidP="006A3353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6A3353" w:rsidRPr="00D123EE" w:rsidRDefault="006A14B3" w:rsidP="006A3353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6A3353" w:rsidRPr="00D123EE" w:rsidRDefault="006A14B3" w:rsidP="006A3353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6A3353" w:rsidRPr="00D123EE" w:rsidRDefault="006A14B3" w:rsidP="006A3353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6A3353" w:rsidRPr="00D123EE" w:rsidRDefault="006A14B3" w:rsidP="006A3353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6A3353" w:rsidRPr="00D123EE" w:rsidRDefault="006A14B3" w:rsidP="006A3353">
            <w:pPr>
              <w:jc w:val="center"/>
            </w:pPr>
            <w:r w:rsidRPr="00D123EE">
              <w:t>-</w:t>
            </w:r>
          </w:p>
        </w:tc>
      </w:tr>
    </w:tbl>
    <w:p w:rsidR="006A3353" w:rsidRPr="00D123EE" w:rsidRDefault="006A3353" w:rsidP="006A3353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A3353" w:rsidRPr="00D123EE" w:rsidTr="006A3353">
        <w:tc>
          <w:tcPr>
            <w:tcW w:w="567" w:type="dxa"/>
          </w:tcPr>
          <w:p w:rsidR="006A3353" w:rsidRPr="00D123EE" w:rsidRDefault="006A3353" w:rsidP="006A3353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6A3353" w:rsidRPr="00D123EE" w:rsidRDefault="006A3353" w:rsidP="006A3353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6A3353" w:rsidRPr="00D123EE" w:rsidRDefault="006A3353" w:rsidP="006A3353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6A3353" w:rsidRPr="00D123EE" w:rsidRDefault="006A3353" w:rsidP="006A3353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6A3353" w:rsidRPr="00D123EE" w:rsidRDefault="006A3353" w:rsidP="006A3353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6A3353" w:rsidRPr="00D123EE" w:rsidRDefault="006A3353" w:rsidP="006A3353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6A3353" w:rsidRPr="00D123EE" w:rsidRDefault="006A3353" w:rsidP="006A3353">
            <w:pPr>
              <w:jc w:val="center"/>
            </w:pPr>
            <w:r w:rsidRPr="00D123EE">
              <w:t>7</w:t>
            </w:r>
          </w:p>
        </w:tc>
      </w:tr>
      <w:tr w:rsidR="006A14B3" w:rsidRPr="00D123EE" w:rsidTr="006A3353">
        <w:tc>
          <w:tcPr>
            <w:tcW w:w="567" w:type="dxa"/>
            <w:vAlign w:val="center"/>
          </w:tcPr>
          <w:p w:rsidR="006A14B3" w:rsidRPr="00D123EE" w:rsidRDefault="006A14B3" w:rsidP="006A14B3">
            <w:pPr>
              <w:jc w:val="center"/>
            </w:pPr>
            <w:r w:rsidRPr="00D123EE">
              <w:t>336</w:t>
            </w:r>
          </w:p>
        </w:tc>
        <w:tc>
          <w:tcPr>
            <w:tcW w:w="3515" w:type="dxa"/>
            <w:vAlign w:val="center"/>
          </w:tcPr>
          <w:p w:rsidR="006A14B3" w:rsidRPr="00D123EE" w:rsidRDefault="006A14B3" w:rsidP="006A14B3">
            <w:pPr>
              <w:jc w:val="center"/>
            </w:pPr>
            <w:r w:rsidRPr="00D123EE">
              <w:t>Рыбалко Андрей Иванович</w:t>
            </w:r>
          </w:p>
        </w:tc>
        <w:tc>
          <w:tcPr>
            <w:tcW w:w="3232" w:type="dxa"/>
            <w:vAlign w:val="center"/>
          </w:tcPr>
          <w:p w:rsidR="006A14B3" w:rsidRPr="00D123EE" w:rsidRDefault="006A14B3" w:rsidP="006A14B3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11" w:type="dxa"/>
            <w:vAlign w:val="center"/>
          </w:tcPr>
          <w:p w:rsidR="006A14B3" w:rsidRPr="00D123EE" w:rsidRDefault="006A14B3" w:rsidP="006A14B3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6A14B3" w:rsidRPr="00D123EE" w:rsidRDefault="006A14B3" w:rsidP="006A14B3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6A14B3" w:rsidRPr="00D123EE" w:rsidRDefault="006A14B3" w:rsidP="006A14B3">
            <w:pPr>
              <w:jc w:val="center"/>
            </w:pPr>
            <w:r w:rsidRPr="00D123EE">
              <w:t>12.05.2015</w:t>
            </w:r>
          </w:p>
        </w:tc>
        <w:tc>
          <w:tcPr>
            <w:tcW w:w="2041" w:type="dxa"/>
            <w:vAlign w:val="center"/>
          </w:tcPr>
          <w:p w:rsidR="006A14B3" w:rsidRPr="00D123EE" w:rsidRDefault="006A14B3" w:rsidP="006A14B3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6A14B3" w:rsidRPr="00D123EE" w:rsidRDefault="006A14B3" w:rsidP="006A14B3">
            <w:pPr>
              <w:jc w:val="center"/>
            </w:pPr>
            <w:r w:rsidRPr="00D123EE">
              <w:t>0</w:t>
            </w:r>
          </w:p>
        </w:tc>
      </w:tr>
    </w:tbl>
    <w:p w:rsidR="006A3353" w:rsidRPr="00D123EE" w:rsidRDefault="006A3353" w:rsidP="006A3353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6A3353" w:rsidRPr="00D123EE" w:rsidTr="006A3353">
        <w:tc>
          <w:tcPr>
            <w:tcW w:w="567" w:type="dxa"/>
          </w:tcPr>
          <w:p w:rsidR="006A3353" w:rsidRPr="00D123EE" w:rsidRDefault="006A3353" w:rsidP="006A3353">
            <w:pPr>
              <w:jc w:val="center"/>
            </w:pPr>
            <w:r w:rsidRPr="00D123EE">
              <w:lastRenderedPageBreak/>
              <w:t>№</w:t>
            </w:r>
          </w:p>
          <w:p w:rsidR="006A3353" w:rsidRPr="00D123EE" w:rsidRDefault="006A3353" w:rsidP="006A3353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6A3353" w:rsidRPr="00D123EE" w:rsidRDefault="006A3353" w:rsidP="006A3353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6A3353" w:rsidRPr="00D123EE" w:rsidRDefault="006A3353" w:rsidP="006A3353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6A3353" w:rsidRPr="00D123EE" w:rsidRDefault="006A3353" w:rsidP="006A3353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6A3353" w:rsidRPr="00D123EE" w:rsidTr="006A3353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6A3353" w:rsidRPr="00D123EE" w:rsidRDefault="006A14B3" w:rsidP="006A3353">
            <w:pPr>
              <w:jc w:val="center"/>
            </w:pPr>
            <w:r w:rsidRPr="00D123EE">
              <w:t>62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6A3353" w:rsidRPr="00D123EE" w:rsidRDefault="006A3353" w:rsidP="006A3353">
            <w:pPr>
              <w:jc w:val="center"/>
            </w:pPr>
            <w:r w:rsidRPr="00D123EE">
              <w:t>До даты наступления основания лицо не являлось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A3353" w:rsidRPr="00D123EE" w:rsidRDefault="006A14B3" w:rsidP="006A3353">
            <w:pPr>
              <w:jc w:val="center"/>
            </w:pPr>
            <w:r w:rsidRPr="00D123EE">
              <w:t>30.01.2015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6A3353" w:rsidRPr="00D123EE" w:rsidRDefault="006A3353" w:rsidP="006A3353">
            <w:pPr>
              <w:jc w:val="center"/>
            </w:pPr>
            <w:r w:rsidRPr="00D123EE">
              <w:t>30.06.2015</w:t>
            </w:r>
          </w:p>
        </w:tc>
      </w:tr>
    </w:tbl>
    <w:p w:rsidR="006A3353" w:rsidRPr="00D123EE" w:rsidRDefault="006A3353" w:rsidP="006A3353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A3353" w:rsidRPr="00D123EE" w:rsidTr="006A3353">
        <w:tc>
          <w:tcPr>
            <w:tcW w:w="567" w:type="dxa"/>
          </w:tcPr>
          <w:p w:rsidR="006A3353" w:rsidRPr="00D123EE" w:rsidRDefault="006A3353" w:rsidP="006A3353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6A3353" w:rsidRPr="00D123EE" w:rsidRDefault="006A3353" w:rsidP="006A3353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6A3353" w:rsidRPr="00D123EE" w:rsidRDefault="006A3353" w:rsidP="006A3353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6A3353" w:rsidRPr="00D123EE" w:rsidRDefault="006A3353" w:rsidP="006A3353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6A3353" w:rsidRPr="00D123EE" w:rsidRDefault="006A3353" w:rsidP="006A3353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6A3353" w:rsidRPr="00D123EE" w:rsidRDefault="006A3353" w:rsidP="006A3353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6A3353" w:rsidRPr="00D123EE" w:rsidRDefault="006A3353" w:rsidP="006A3353">
            <w:pPr>
              <w:jc w:val="center"/>
            </w:pPr>
            <w:r w:rsidRPr="00D123EE">
              <w:t>7</w:t>
            </w:r>
          </w:p>
        </w:tc>
      </w:tr>
      <w:tr w:rsidR="006A3353" w:rsidRPr="00D123EE" w:rsidTr="006A3353">
        <w:tc>
          <w:tcPr>
            <w:tcW w:w="567" w:type="dxa"/>
            <w:vAlign w:val="center"/>
          </w:tcPr>
          <w:p w:rsidR="006A3353" w:rsidRPr="00D123EE" w:rsidRDefault="006A14B3" w:rsidP="006A3353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6A3353" w:rsidRPr="00D123EE" w:rsidRDefault="006A14B3" w:rsidP="006A3353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6A3353" w:rsidRPr="00D123EE" w:rsidRDefault="006A14B3" w:rsidP="006A3353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6A3353" w:rsidRPr="00D123EE" w:rsidRDefault="006A14B3" w:rsidP="006A3353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6A3353" w:rsidRPr="00D123EE" w:rsidRDefault="006A14B3" w:rsidP="006A3353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6A3353" w:rsidRPr="00D123EE" w:rsidRDefault="006A14B3" w:rsidP="006A3353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6A3353" w:rsidRPr="00D123EE" w:rsidRDefault="006A14B3" w:rsidP="006A3353">
            <w:pPr>
              <w:jc w:val="center"/>
            </w:pPr>
            <w:r w:rsidRPr="00D123EE">
              <w:t>-</w:t>
            </w:r>
          </w:p>
        </w:tc>
      </w:tr>
    </w:tbl>
    <w:p w:rsidR="006A3353" w:rsidRPr="00D123EE" w:rsidRDefault="006A3353" w:rsidP="006A3353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A3353" w:rsidRPr="00D123EE" w:rsidTr="006A3353">
        <w:tc>
          <w:tcPr>
            <w:tcW w:w="567" w:type="dxa"/>
          </w:tcPr>
          <w:p w:rsidR="006A3353" w:rsidRPr="00D123EE" w:rsidRDefault="006A3353" w:rsidP="006A3353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6A3353" w:rsidRPr="00D123EE" w:rsidRDefault="006A3353" w:rsidP="006A3353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6A3353" w:rsidRPr="00D123EE" w:rsidRDefault="006A3353" w:rsidP="006A3353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6A3353" w:rsidRPr="00D123EE" w:rsidRDefault="006A3353" w:rsidP="006A3353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6A3353" w:rsidRPr="00D123EE" w:rsidRDefault="006A3353" w:rsidP="006A3353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6A3353" w:rsidRPr="00D123EE" w:rsidRDefault="006A3353" w:rsidP="006A3353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6A3353" w:rsidRPr="00D123EE" w:rsidRDefault="006A3353" w:rsidP="006A3353">
            <w:pPr>
              <w:jc w:val="center"/>
            </w:pPr>
            <w:r w:rsidRPr="00D123EE">
              <w:t>7</w:t>
            </w:r>
          </w:p>
        </w:tc>
      </w:tr>
      <w:tr w:rsidR="006A14B3" w:rsidRPr="00D123EE" w:rsidTr="006A3353">
        <w:tc>
          <w:tcPr>
            <w:tcW w:w="567" w:type="dxa"/>
            <w:vAlign w:val="center"/>
          </w:tcPr>
          <w:p w:rsidR="006A14B3" w:rsidRPr="00D123EE" w:rsidRDefault="006A14B3" w:rsidP="006A14B3">
            <w:pPr>
              <w:jc w:val="center"/>
            </w:pPr>
            <w:r w:rsidRPr="00D123EE">
              <w:t>436</w:t>
            </w:r>
          </w:p>
        </w:tc>
        <w:tc>
          <w:tcPr>
            <w:tcW w:w="3515" w:type="dxa"/>
            <w:vAlign w:val="center"/>
          </w:tcPr>
          <w:p w:rsidR="006A14B3" w:rsidRPr="00D123EE" w:rsidRDefault="006A14B3" w:rsidP="006A14B3">
            <w:pPr>
              <w:jc w:val="center"/>
            </w:pPr>
            <w:r w:rsidRPr="00D123EE">
              <w:t>Корнилов Герман Витальевич</w:t>
            </w:r>
          </w:p>
        </w:tc>
        <w:tc>
          <w:tcPr>
            <w:tcW w:w="3232" w:type="dxa"/>
            <w:vAlign w:val="center"/>
          </w:tcPr>
          <w:p w:rsidR="006A14B3" w:rsidRPr="00D123EE" w:rsidRDefault="006A14B3" w:rsidP="006A14B3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11" w:type="dxa"/>
            <w:vAlign w:val="center"/>
          </w:tcPr>
          <w:p w:rsidR="006A14B3" w:rsidRPr="00D123EE" w:rsidRDefault="006A14B3" w:rsidP="006A14B3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6A14B3" w:rsidRPr="00D123EE" w:rsidRDefault="006A14B3" w:rsidP="006A14B3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6A14B3" w:rsidRPr="00D123EE" w:rsidRDefault="006A14B3" w:rsidP="006A14B3">
            <w:pPr>
              <w:jc w:val="center"/>
            </w:pPr>
            <w:r w:rsidRPr="00D123EE">
              <w:t>30.01.2015</w:t>
            </w:r>
          </w:p>
        </w:tc>
        <w:tc>
          <w:tcPr>
            <w:tcW w:w="2041" w:type="dxa"/>
            <w:vAlign w:val="center"/>
          </w:tcPr>
          <w:p w:rsidR="006A14B3" w:rsidRPr="00D123EE" w:rsidRDefault="006A14B3" w:rsidP="006A14B3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6A14B3" w:rsidRPr="00D123EE" w:rsidRDefault="006A14B3" w:rsidP="006A14B3">
            <w:pPr>
              <w:jc w:val="center"/>
            </w:pPr>
            <w:r w:rsidRPr="00D123EE">
              <w:t>0</w:t>
            </w:r>
          </w:p>
        </w:tc>
      </w:tr>
    </w:tbl>
    <w:p w:rsidR="006A14B3" w:rsidRPr="00D123EE" w:rsidRDefault="006A14B3" w:rsidP="006A14B3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6A14B3" w:rsidRPr="00D123EE" w:rsidTr="00871B46">
        <w:tc>
          <w:tcPr>
            <w:tcW w:w="567" w:type="dxa"/>
          </w:tcPr>
          <w:p w:rsidR="006A14B3" w:rsidRPr="00D123EE" w:rsidRDefault="006A14B3" w:rsidP="00871B46">
            <w:pPr>
              <w:jc w:val="center"/>
            </w:pPr>
            <w:r w:rsidRPr="00D123EE">
              <w:t>№</w:t>
            </w:r>
          </w:p>
          <w:p w:rsidR="006A14B3" w:rsidRPr="00D123EE" w:rsidRDefault="006A14B3" w:rsidP="00871B46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6A14B3" w:rsidRPr="00D123EE" w:rsidRDefault="006A14B3" w:rsidP="00871B46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6A14B3" w:rsidRPr="00D123EE" w:rsidRDefault="006A14B3" w:rsidP="00871B46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6A14B3" w:rsidRPr="00D123EE" w:rsidRDefault="006A14B3" w:rsidP="00871B46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6A14B3" w:rsidRPr="00D123EE" w:rsidTr="00871B46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6A14B3" w:rsidRPr="00D123EE" w:rsidRDefault="006A14B3" w:rsidP="00871B46">
            <w:pPr>
              <w:jc w:val="center"/>
            </w:pPr>
            <w:r w:rsidRPr="00D123EE">
              <w:t>63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6A14B3" w:rsidRPr="00D123EE" w:rsidRDefault="006A14B3" w:rsidP="00871B46">
            <w:pPr>
              <w:jc w:val="center"/>
            </w:pPr>
            <w:r w:rsidRPr="00D123EE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A14B3" w:rsidRPr="00D123EE" w:rsidRDefault="00F45156" w:rsidP="00871B46">
            <w:pPr>
              <w:jc w:val="center"/>
            </w:pPr>
            <w:r w:rsidRPr="00D123EE">
              <w:t>01.06.2015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6A14B3" w:rsidRPr="00D123EE" w:rsidRDefault="006A14B3" w:rsidP="00871B46">
            <w:pPr>
              <w:jc w:val="center"/>
            </w:pPr>
            <w:r w:rsidRPr="00D123EE">
              <w:t>30.06.2015</w:t>
            </w:r>
          </w:p>
        </w:tc>
      </w:tr>
    </w:tbl>
    <w:p w:rsidR="006A14B3" w:rsidRPr="00D123EE" w:rsidRDefault="006A14B3" w:rsidP="006A14B3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A14B3" w:rsidRPr="00D123EE" w:rsidTr="00871B46">
        <w:tc>
          <w:tcPr>
            <w:tcW w:w="567" w:type="dxa"/>
          </w:tcPr>
          <w:p w:rsidR="006A14B3" w:rsidRPr="00D123EE" w:rsidRDefault="006A14B3" w:rsidP="00871B4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6A14B3" w:rsidRPr="00D123EE" w:rsidRDefault="006A14B3" w:rsidP="00871B4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6A14B3" w:rsidRPr="00D123EE" w:rsidRDefault="006A14B3" w:rsidP="00871B4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6A14B3" w:rsidRPr="00D123EE" w:rsidRDefault="006A14B3" w:rsidP="00871B4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6A14B3" w:rsidRPr="00D123EE" w:rsidRDefault="006A14B3" w:rsidP="00871B4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6A14B3" w:rsidRPr="00D123EE" w:rsidRDefault="006A14B3" w:rsidP="00871B4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6A14B3" w:rsidRPr="00D123EE" w:rsidRDefault="006A14B3" w:rsidP="00871B46">
            <w:pPr>
              <w:jc w:val="center"/>
            </w:pPr>
            <w:r w:rsidRPr="00D123EE">
              <w:t>7</w:t>
            </w:r>
          </w:p>
        </w:tc>
      </w:tr>
      <w:tr w:rsidR="00F45156" w:rsidRPr="00D123EE" w:rsidTr="00871B46">
        <w:tc>
          <w:tcPr>
            <w:tcW w:w="567" w:type="dxa"/>
            <w:vAlign w:val="center"/>
          </w:tcPr>
          <w:p w:rsidR="00F45156" w:rsidRPr="00D123EE" w:rsidRDefault="00F45156" w:rsidP="00F45156">
            <w:pPr>
              <w:jc w:val="center"/>
            </w:pPr>
            <w:r w:rsidRPr="00D123EE">
              <w:t>336</w:t>
            </w:r>
          </w:p>
        </w:tc>
        <w:tc>
          <w:tcPr>
            <w:tcW w:w="3515" w:type="dxa"/>
            <w:vAlign w:val="center"/>
          </w:tcPr>
          <w:p w:rsidR="00F45156" w:rsidRPr="00D123EE" w:rsidRDefault="00F45156" w:rsidP="00F45156">
            <w:pPr>
              <w:jc w:val="center"/>
            </w:pPr>
            <w:r w:rsidRPr="00D123EE">
              <w:t>Рыбалко Андрей Иванович</w:t>
            </w:r>
          </w:p>
        </w:tc>
        <w:tc>
          <w:tcPr>
            <w:tcW w:w="3232" w:type="dxa"/>
            <w:vAlign w:val="center"/>
          </w:tcPr>
          <w:p w:rsidR="00F45156" w:rsidRPr="00D123EE" w:rsidRDefault="00F45156" w:rsidP="00F45156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11" w:type="dxa"/>
            <w:vAlign w:val="center"/>
          </w:tcPr>
          <w:p w:rsidR="00F45156" w:rsidRPr="00D123EE" w:rsidRDefault="00F45156" w:rsidP="00F45156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F45156" w:rsidRPr="00D123EE" w:rsidRDefault="00F45156" w:rsidP="00F45156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F45156" w:rsidRPr="00D123EE" w:rsidRDefault="00F45156" w:rsidP="00F45156">
            <w:pPr>
              <w:jc w:val="center"/>
            </w:pPr>
            <w:r w:rsidRPr="00D123EE">
              <w:t>12.05.2015</w:t>
            </w:r>
          </w:p>
        </w:tc>
        <w:tc>
          <w:tcPr>
            <w:tcW w:w="2041" w:type="dxa"/>
            <w:vAlign w:val="center"/>
          </w:tcPr>
          <w:p w:rsidR="00F45156" w:rsidRPr="00D123EE" w:rsidRDefault="00F45156" w:rsidP="00F45156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F45156" w:rsidRPr="00D123EE" w:rsidRDefault="00F45156" w:rsidP="00F45156">
            <w:pPr>
              <w:jc w:val="center"/>
            </w:pPr>
            <w:r w:rsidRPr="00D123EE">
              <w:t>0</w:t>
            </w:r>
          </w:p>
        </w:tc>
      </w:tr>
    </w:tbl>
    <w:p w:rsidR="006A14B3" w:rsidRPr="00D123EE" w:rsidRDefault="006A14B3" w:rsidP="006A14B3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A14B3" w:rsidRPr="00D123EE" w:rsidTr="00871B46">
        <w:tc>
          <w:tcPr>
            <w:tcW w:w="567" w:type="dxa"/>
          </w:tcPr>
          <w:p w:rsidR="006A14B3" w:rsidRPr="00D123EE" w:rsidRDefault="006A14B3" w:rsidP="00871B4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6A14B3" w:rsidRPr="00D123EE" w:rsidRDefault="006A14B3" w:rsidP="00871B4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6A14B3" w:rsidRPr="00D123EE" w:rsidRDefault="006A14B3" w:rsidP="00871B4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6A14B3" w:rsidRPr="00D123EE" w:rsidRDefault="006A14B3" w:rsidP="00871B4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6A14B3" w:rsidRPr="00D123EE" w:rsidRDefault="006A14B3" w:rsidP="00871B4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6A14B3" w:rsidRPr="00D123EE" w:rsidRDefault="006A14B3" w:rsidP="00871B4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6A14B3" w:rsidRPr="00D123EE" w:rsidRDefault="006A14B3" w:rsidP="00871B46">
            <w:pPr>
              <w:jc w:val="center"/>
            </w:pPr>
            <w:r w:rsidRPr="00D123EE">
              <w:t>7</w:t>
            </w:r>
          </w:p>
        </w:tc>
      </w:tr>
      <w:tr w:rsidR="006A14B3" w:rsidRPr="00D123EE" w:rsidTr="00871B46">
        <w:tc>
          <w:tcPr>
            <w:tcW w:w="567" w:type="dxa"/>
            <w:vAlign w:val="center"/>
          </w:tcPr>
          <w:p w:rsidR="006A14B3" w:rsidRPr="00D123EE" w:rsidRDefault="006A14B3" w:rsidP="00871B46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6A14B3" w:rsidRPr="00D123EE" w:rsidRDefault="006A14B3" w:rsidP="00871B46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6A14B3" w:rsidRPr="00D123EE" w:rsidRDefault="006A14B3" w:rsidP="00871B46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6A14B3" w:rsidRPr="00D123EE" w:rsidRDefault="006A14B3" w:rsidP="00871B46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6A14B3" w:rsidRPr="00D123EE" w:rsidRDefault="006A14B3" w:rsidP="00871B4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6A14B3" w:rsidRPr="00D123EE" w:rsidRDefault="006A14B3" w:rsidP="00871B4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6A14B3" w:rsidRPr="00D123EE" w:rsidRDefault="006A14B3" w:rsidP="00871B46">
            <w:pPr>
              <w:jc w:val="center"/>
            </w:pPr>
            <w:r w:rsidRPr="00D123EE">
              <w:t>-</w:t>
            </w:r>
          </w:p>
        </w:tc>
      </w:tr>
    </w:tbl>
    <w:p w:rsidR="006A14B3" w:rsidRPr="00D123EE" w:rsidRDefault="006A14B3" w:rsidP="006A14B3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6A14B3" w:rsidRPr="00D123EE" w:rsidTr="00871B46">
        <w:tc>
          <w:tcPr>
            <w:tcW w:w="567" w:type="dxa"/>
          </w:tcPr>
          <w:p w:rsidR="006A14B3" w:rsidRPr="00D123EE" w:rsidRDefault="006A14B3" w:rsidP="00871B46">
            <w:pPr>
              <w:jc w:val="center"/>
            </w:pPr>
            <w:r w:rsidRPr="00D123EE">
              <w:t>№</w:t>
            </w:r>
          </w:p>
          <w:p w:rsidR="006A14B3" w:rsidRPr="00D123EE" w:rsidRDefault="006A14B3" w:rsidP="00871B46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6A14B3" w:rsidRPr="00D123EE" w:rsidRDefault="006A14B3" w:rsidP="00871B46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6A14B3" w:rsidRPr="00D123EE" w:rsidRDefault="006A14B3" w:rsidP="00871B46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6A14B3" w:rsidRPr="00D123EE" w:rsidRDefault="006A14B3" w:rsidP="00871B46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6A14B3" w:rsidRPr="00D123EE" w:rsidTr="00871B46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6A14B3" w:rsidRPr="00D123EE" w:rsidRDefault="00F45156" w:rsidP="00871B46">
            <w:pPr>
              <w:jc w:val="center"/>
            </w:pPr>
            <w:r w:rsidRPr="00D123EE">
              <w:t>64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6A14B3" w:rsidRPr="00D123EE" w:rsidRDefault="006A14B3" w:rsidP="00871B46">
            <w:pPr>
              <w:jc w:val="center"/>
            </w:pPr>
            <w:r w:rsidRPr="00D123EE">
              <w:t>До даты наступления основания лицо не являлось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A14B3" w:rsidRPr="00D123EE" w:rsidRDefault="00F45156" w:rsidP="00871B46">
            <w:pPr>
              <w:jc w:val="center"/>
            </w:pPr>
            <w:r w:rsidRPr="00D123EE">
              <w:t>01.06.2015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6A14B3" w:rsidRPr="00D123EE" w:rsidRDefault="006A14B3" w:rsidP="00871B46">
            <w:pPr>
              <w:jc w:val="center"/>
            </w:pPr>
            <w:r w:rsidRPr="00D123EE">
              <w:t>30.06.2015</w:t>
            </w:r>
          </w:p>
        </w:tc>
      </w:tr>
    </w:tbl>
    <w:p w:rsidR="006A14B3" w:rsidRPr="00D123EE" w:rsidRDefault="006A14B3" w:rsidP="006A14B3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A14B3" w:rsidRPr="00D123EE" w:rsidTr="00871B46">
        <w:tc>
          <w:tcPr>
            <w:tcW w:w="567" w:type="dxa"/>
          </w:tcPr>
          <w:p w:rsidR="006A14B3" w:rsidRPr="00D123EE" w:rsidRDefault="006A14B3" w:rsidP="00871B4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6A14B3" w:rsidRPr="00D123EE" w:rsidRDefault="006A14B3" w:rsidP="00871B4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6A14B3" w:rsidRPr="00D123EE" w:rsidRDefault="006A14B3" w:rsidP="00871B4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6A14B3" w:rsidRPr="00D123EE" w:rsidRDefault="006A14B3" w:rsidP="00871B4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6A14B3" w:rsidRPr="00D123EE" w:rsidRDefault="006A14B3" w:rsidP="00871B4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6A14B3" w:rsidRPr="00D123EE" w:rsidRDefault="006A14B3" w:rsidP="00871B4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6A14B3" w:rsidRPr="00D123EE" w:rsidRDefault="006A14B3" w:rsidP="00871B46">
            <w:pPr>
              <w:jc w:val="center"/>
            </w:pPr>
            <w:r w:rsidRPr="00D123EE">
              <w:t>7</w:t>
            </w:r>
          </w:p>
        </w:tc>
      </w:tr>
      <w:tr w:rsidR="006A14B3" w:rsidRPr="00D123EE" w:rsidTr="00871B46">
        <w:tc>
          <w:tcPr>
            <w:tcW w:w="567" w:type="dxa"/>
            <w:vAlign w:val="center"/>
          </w:tcPr>
          <w:p w:rsidR="006A14B3" w:rsidRPr="00D123EE" w:rsidRDefault="00F45156" w:rsidP="00871B46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6A14B3" w:rsidRPr="00D123EE" w:rsidRDefault="00F45156" w:rsidP="00871B46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6A14B3" w:rsidRPr="00D123EE" w:rsidRDefault="00F45156" w:rsidP="00871B46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6A14B3" w:rsidRPr="00D123EE" w:rsidRDefault="00F45156" w:rsidP="00871B46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6A14B3" w:rsidRPr="00D123EE" w:rsidRDefault="00F45156" w:rsidP="00871B4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6A14B3" w:rsidRPr="00D123EE" w:rsidRDefault="00F45156" w:rsidP="00871B4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6A14B3" w:rsidRPr="00D123EE" w:rsidRDefault="00F45156" w:rsidP="00871B46">
            <w:pPr>
              <w:jc w:val="center"/>
            </w:pPr>
            <w:r w:rsidRPr="00D123EE">
              <w:t>-</w:t>
            </w:r>
          </w:p>
        </w:tc>
      </w:tr>
    </w:tbl>
    <w:p w:rsidR="006A14B3" w:rsidRPr="00D123EE" w:rsidRDefault="006A14B3" w:rsidP="006A14B3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A14B3" w:rsidRPr="00D123EE" w:rsidTr="00871B46">
        <w:tc>
          <w:tcPr>
            <w:tcW w:w="567" w:type="dxa"/>
          </w:tcPr>
          <w:p w:rsidR="006A14B3" w:rsidRPr="00D123EE" w:rsidRDefault="006A14B3" w:rsidP="00871B4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6A14B3" w:rsidRPr="00D123EE" w:rsidRDefault="006A14B3" w:rsidP="00871B4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6A14B3" w:rsidRPr="00D123EE" w:rsidRDefault="006A14B3" w:rsidP="00871B4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6A14B3" w:rsidRPr="00D123EE" w:rsidRDefault="006A14B3" w:rsidP="00871B4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6A14B3" w:rsidRPr="00D123EE" w:rsidRDefault="006A14B3" w:rsidP="00871B4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6A14B3" w:rsidRPr="00D123EE" w:rsidRDefault="006A14B3" w:rsidP="00871B4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6A14B3" w:rsidRPr="00D123EE" w:rsidRDefault="006A14B3" w:rsidP="00871B46">
            <w:pPr>
              <w:jc w:val="center"/>
            </w:pPr>
            <w:r w:rsidRPr="00D123EE">
              <w:t>7</w:t>
            </w:r>
          </w:p>
        </w:tc>
      </w:tr>
      <w:tr w:rsidR="006A7EF1" w:rsidRPr="00D123EE" w:rsidTr="00871B46">
        <w:tc>
          <w:tcPr>
            <w:tcW w:w="567" w:type="dxa"/>
            <w:vAlign w:val="center"/>
          </w:tcPr>
          <w:p w:rsidR="006A7EF1" w:rsidRPr="00D123EE" w:rsidRDefault="006A7EF1" w:rsidP="006A7EF1">
            <w:pPr>
              <w:jc w:val="center"/>
            </w:pPr>
            <w:r w:rsidRPr="00D123EE">
              <w:t>336</w:t>
            </w:r>
          </w:p>
        </w:tc>
        <w:tc>
          <w:tcPr>
            <w:tcW w:w="3515" w:type="dxa"/>
            <w:vAlign w:val="center"/>
          </w:tcPr>
          <w:p w:rsidR="006A7EF1" w:rsidRPr="00D123EE" w:rsidRDefault="006A7EF1" w:rsidP="006A7EF1">
            <w:pPr>
              <w:jc w:val="center"/>
            </w:pPr>
            <w:r w:rsidRPr="00D123EE">
              <w:t>Савченко Алексей Геннадьевич</w:t>
            </w:r>
          </w:p>
        </w:tc>
        <w:tc>
          <w:tcPr>
            <w:tcW w:w="3232" w:type="dxa"/>
            <w:vAlign w:val="center"/>
          </w:tcPr>
          <w:p w:rsidR="006A7EF1" w:rsidRPr="00D123EE" w:rsidRDefault="006A7EF1" w:rsidP="006A7EF1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11" w:type="dxa"/>
            <w:vAlign w:val="center"/>
          </w:tcPr>
          <w:p w:rsidR="006A7EF1" w:rsidRPr="00D123EE" w:rsidRDefault="006A7EF1" w:rsidP="006A7EF1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6A7EF1" w:rsidRPr="00D123EE" w:rsidRDefault="006A7EF1" w:rsidP="006A7EF1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6A7EF1" w:rsidRPr="00D123EE" w:rsidRDefault="006A7EF1" w:rsidP="006A7EF1">
            <w:pPr>
              <w:jc w:val="center"/>
            </w:pPr>
            <w:r w:rsidRPr="00D123EE">
              <w:t>12.05.2015</w:t>
            </w:r>
          </w:p>
        </w:tc>
        <w:tc>
          <w:tcPr>
            <w:tcW w:w="2041" w:type="dxa"/>
            <w:vAlign w:val="center"/>
          </w:tcPr>
          <w:p w:rsidR="006A7EF1" w:rsidRPr="00D123EE" w:rsidRDefault="006A7EF1" w:rsidP="006A7EF1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6A7EF1" w:rsidRPr="00D123EE" w:rsidRDefault="006A7EF1" w:rsidP="006A7EF1">
            <w:pPr>
              <w:jc w:val="center"/>
            </w:pPr>
            <w:r w:rsidRPr="00D123EE">
              <w:t>0</w:t>
            </w:r>
          </w:p>
        </w:tc>
      </w:tr>
    </w:tbl>
    <w:p w:rsidR="006A14B3" w:rsidRPr="00D123EE" w:rsidRDefault="006A14B3" w:rsidP="006A14B3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6A14B3" w:rsidRPr="00D123EE" w:rsidTr="00871B46">
        <w:tc>
          <w:tcPr>
            <w:tcW w:w="567" w:type="dxa"/>
          </w:tcPr>
          <w:p w:rsidR="006A14B3" w:rsidRPr="00D123EE" w:rsidRDefault="006A14B3" w:rsidP="00871B46">
            <w:pPr>
              <w:jc w:val="center"/>
            </w:pPr>
            <w:r w:rsidRPr="00D123EE">
              <w:t>№</w:t>
            </w:r>
          </w:p>
          <w:p w:rsidR="006A14B3" w:rsidRPr="00D123EE" w:rsidRDefault="006A14B3" w:rsidP="00871B46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6A14B3" w:rsidRPr="00D123EE" w:rsidRDefault="006A14B3" w:rsidP="00871B46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6A14B3" w:rsidRPr="00D123EE" w:rsidRDefault="006A14B3" w:rsidP="00871B46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6A14B3" w:rsidRPr="00D123EE" w:rsidRDefault="006A14B3" w:rsidP="00871B46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6A14B3" w:rsidRPr="00D123EE" w:rsidTr="00871B46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6A14B3" w:rsidRPr="00D123EE" w:rsidRDefault="006A7EF1" w:rsidP="00871B46">
            <w:pPr>
              <w:jc w:val="center"/>
            </w:pPr>
            <w:r w:rsidRPr="00D123EE">
              <w:lastRenderedPageBreak/>
              <w:t>65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6A14B3" w:rsidRPr="00D123EE" w:rsidRDefault="006A14B3" w:rsidP="00871B46">
            <w:pPr>
              <w:jc w:val="center"/>
            </w:pPr>
            <w:r w:rsidRPr="00D123EE">
              <w:t>До даты наступления основания лицо не являлось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A14B3" w:rsidRPr="00D123EE" w:rsidRDefault="006A7EF1" w:rsidP="00871B46">
            <w:pPr>
              <w:jc w:val="center"/>
            </w:pPr>
            <w:r w:rsidRPr="00D123EE">
              <w:t>18.06.2015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6A14B3" w:rsidRPr="00D123EE" w:rsidRDefault="006A14B3" w:rsidP="00871B46">
            <w:pPr>
              <w:jc w:val="center"/>
            </w:pPr>
            <w:r w:rsidRPr="00D123EE">
              <w:t>30.06.2015</w:t>
            </w:r>
          </w:p>
        </w:tc>
      </w:tr>
    </w:tbl>
    <w:p w:rsidR="006A14B3" w:rsidRPr="00D123EE" w:rsidRDefault="006A14B3" w:rsidP="006A14B3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A14B3" w:rsidRPr="00D123EE" w:rsidTr="00871B46">
        <w:tc>
          <w:tcPr>
            <w:tcW w:w="567" w:type="dxa"/>
          </w:tcPr>
          <w:p w:rsidR="006A14B3" w:rsidRPr="00D123EE" w:rsidRDefault="006A14B3" w:rsidP="00871B4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6A14B3" w:rsidRPr="00D123EE" w:rsidRDefault="006A14B3" w:rsidP="00871B4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6A14B3" w:rsidRPr="00D123EE" w:rsidRDefault="006A14B3" w:rsidP="00871B4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6A14B3" w:rsidRPr="00D123EE" w:rsidRDefault="006A14B3" w:rsidP="00871B4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6A14B3" w:rsidRPr="00D123EE" w:rsidRDefault="006A14B3" w:rsidP="00871B4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6A14B3" w:rsidRPr="00D123EE" w:rsidRDefault="006A14B3" w:rsidP="00871B4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6A14B3" w:rsidRPr="00D123EE" w:rsidRDefault="006A14B3" w:rsidP="00871B46">
            <w:pPr>
              <w:jc w:val="center"/>
            </w:pPr>
            <w:r w:rsidRPr="00D123EE">
              <w:t>7</w:t>
            </w:r>
          </w:p>
        </w:tc>
      </w:tr>
      <w:tr w:rsidR="006A14B3" w:rsidRPr="00D123EE" w:rsidTr="00871B46">
        <w:tc>
          <w:tcPr>
            <w:tcW w:w="567" w:type="dxa"/>
            <w:vAlign w:val="center"/>
          </w:tcPr>
          <w:p w:rsidR="006A14B3" w:rsidRPr="00D123EE" w:rsidRDefault="006A7EF1" w:rsidP="00871B46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6A14B3" w:rsidRPr="00D123EE" w:rsidRDefault="006A7EF1" w:rsidP="00871B46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6A14B3" w:rsidRPr="00D123EE" w:rsidRDefault="006A7EF1" w:rsidP="00871B46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6A14B3" w:rsidRPr="00D123EE" w:rsidRDefault="006A7EF1" w:rsidP="00871B46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6A14B3" w:rsidRPr="00D123EE" w:rsidRDefault="006A7EF1" w:rsidP="00871B4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6A14B3" w:rsidRPr="00D123EE" w:rsidRDefault="006A7EF1" w:rsidP="00871B4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6A14B3" w:rsidRPr="00D123EE" w:rsidRDefault="006A7EF1" w:rsidP="00871B46">
            <w:pPr>
              <w:jc w:val="center"/>
            </w:pPr>
            <w:r w:rsidRPr="00D123EE">
              <w:t>-</w:t>
            </w:r>
          </w:p>
        </w:tc>
      </w:tr>
    </w:tbl>
    <w:p w:rsidR="006A14B3" w:rsidRPr="00D123EE" w:rsidRDefault="006A14B3" w:rsidP="006A14B3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A14B3" w:rsidRPr="00D123EE" w:rsidTr="00871B46">
        <w:tc>
          <w:tcPr>
            <w:tcW w:w="567" w:type="dxa"/>
          </w:tcPr>
          <w:p w:rsidR="006A14B3" w:rsidRPr="00D123EE" w:rsidRDefault="006A14B3" w:rsidP="00871B4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6A14B3" w:rsidRPr="00D123EE" w:rsidRDefault="006A14B3" w:rsidP="00871B4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6A14B3" w:rsidRPr="00D123EE" w:rsidRDefault="006A14B3" w:rsidP="00871B4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6A14B3" w:rsidRPr="00D123EE" w:rsidRDefault="006A14B3" w:rsidP="00871B4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6A14B3" w:rsidRPr="00D123EE" w:rsidRDefault="006A14B3" w:rsidP="00871B4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6A14B3" w:rsidRPr="00D123EE" w:rsidRDefault="006A14B3" w:rsidP="00871B4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6A14B3" w:rsidRPr="00D123EE" w:rsidRDefault="006A14B3" w:rsidP="00871B46">
            <w:pPr>
              <w:jc w:val="center"/>
            </w:pPr>
            <w:r w:rsidRPr="00D123EE">
              <w:t>7</w:t>
            </w:r>
          </w:p>
        </w:tc>
      </w:tr>
      <w:tr w:rsidR="006A7EF1" w:rsidRPr="00D123EE" w:rsidTr="00871B46">
        <w:tc>
          <w:tcPr>
            <w:tcW w:w="567" w:type="dxa"/>
            <w:vAlign w:val="center"/>
          </w:tcPr>
          <w:p w:rsidR="006A7EF1" w:rsidRPr="00D123EE" w:rsidRDefault="006A7EF1" w:rsidP="006A7EF1">
            <w:pPr>
              <w:jc w:val="center"/>
            </w:pPr>
            <w:r w:rsidRPr="00D123EE">
              <w:t>534</w:t>
            </w:r>
          </w:p>
        </w:tc>
        <w:tc>
          <w:tcPr>
            <w:tcW w:w="3515" w:type="dxa"/>
            <w:vAlign w:val="center"/>
          </w:tcPr>
          <w:p w:rsidR="006A7EF1" w:rsidRPr="00D123EE" w:rsidRDefault="006A7EF1" w:rsidP="006A7EF1">
            <w:pPr>
              <w:autoSpaceDE/>
              <w:autoSpaceDN/>
              <w:ind w:right="-28"/>
              <w:jc w:val="center"/>
            </w:pPr>
            <w:r w:rsidRPr="00D123EE">
              <w:t>Черкасов Михаил Викторович</w:t>
            </w:r>
          </w:p>
        </w:tc>
        <w:tc>
          <w:tcPr>
            <w:tcW w:w="3232" w:type="dxa"/>
            <w:vAlign w:val="center"/>
          </w:tcPr>
          <w:p w:rsidR="006A7EF1" w:rsidRPr="00D123EE" w:rsidRDefault="006A7EF1" w:rsidP="006A7EF1">
            <w:pPr>
              <w:autoSpaceDE/>
              <w:autoSpaceDN/>
              <w:jc w:val="center"/>
            </w:pPr>
            <w:r w:rsidRPr="00D123EE">
              <w:t>Согласие не дано</w:t>
            </w:r>
          </w:p>
        </w:tc>
        <w:tc>
          <w:tcPr>
            <w:tcW w:w="2211" w:type="dxa"/>
          </w:tcPr>
          <w:p w:rsidR="006A7EF1" w:rsidRPr="00D123EE" w:rsidRDefault="006A7EF1" w:rsidP="006A7EF1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6A7EF1" w:rsidRPr="00D123EE" w:rsidRDefault="006A7EF1" w:rsidP="006A7EF1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</w:tcPr>
          <w:p w:rsidR="006A7EF1" w:rsidRPr="00D123EE" w:rsidRDefault="006A7EF1" w:rsidP="006A7EF1">
            <w:pPr>
              <w:jc w:val="center"/>
            </w:pPr>
          </w:p>
          <w:p w:rsidR="006A7EF1" w:rsidRPr="00D123EE" w:rsidRDefault="006A7EF1" w:rsidP="006A7EF1">
            <w:pPr>
              <w:jc w:val="center"/>
            </w:pPr>
          </w:p>
          <w:p w:rsidR="006A7EF1" w:rsidRPr="00D123EE" w:rsidRDefault="006A7EF1" w:rsidP="006A7EF1">
            <w:pPr>
              <w:jc w:val="center"/>
            </w:pPr>
            <w:r w:rsidRPr="00D123EE">
              <w:t>18.06.2015</w:t>
            </w:r>
          </w:p>
        </w:tc>
        <w:tc>
          <w:tcPr>
            <w:tcW w:w="2041" w:type="dxa"/>
            <w:vAlign w:val="center"/>
          </w:tcPr>
          <w:p w:rsidR="006A7EF1" w:rsidRPr="00D123EE" w:rsidRDefault="006A7EF1" w:rsidP="006A7EF1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6A7EF1" w:rsidRPr="00D123EE" w:rsidRDefault="006A7EF1" w:rsidP="006A7EF1">
            <w:pPr>
              <w:jc w:val="center"/>
            </w:pPr>
            <w:r w:rsidRPr="00D123EE">
              <w:t>0</w:t>
            </w:r>
          </w:p>
        </w:tc>
      </w:tr>
    </w:tbl>
    <w:p w:rsidR="006A7EF1" w:rsidRPr="00D123EE" w:rsidRDefault="006A7EF1" w:rsidP="006A7EF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6A7EF1" w:rsidRPr="00D123EE" w:rsidTr="00871B46">
        <w:tc>
          <w:tcPr>
            <w:tcW w:w="567" w:type="dxa"/>
          </w:tcPr>
          <w:p w:rsidR="006A7EF1" w:rsidRPr="00D123EE" w:rsidRDefault="006A7EF1" w:rsidP="00871B46">
            <w:pPr>
              <w:jc w:val="center"/>
            </w:pPr>
            <w:r w:rsidRPr="00D123EE">
              <w:t>№</w:t>
            </w:r>
          </w:p>
          <w:p w:rsidR="006A7EF1" w:rsidRPr="00D123EE" w:rsidRDefault="006A7EF1" w:rsidP="00871B46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6A7EF1" w:rsidRPr="00D123EE" w:rsidRDefault="006A7EF1" w:rsidP="00871B46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6A7EF1" w:rsidRPr="00D123EE" w:rsidRDefault="006A7EF1" w:rsidP="00871B46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6A7EF1" w:rsidRPr="00D123EE" w:rsidRDefault="006A7EF1" w:rsidP="00871B46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6A7EF1" w:rsidRPr="00D123EE" w:rsidTr="00871B46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6A7EF1" w:rsidRPr="00D123EE" w:rsidRDefault="006A7EF1" w:rsidP="00871B46">
            <w:pPr>
              <w:jc w:val="center"/>
            </w:pPr>
            <w:r w:rsidRPr="00D123EE">
              <w:t>66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6A7EF1" w:rsidRPr="00D123EE" w:rsidRDefault="006A7EF1" w:rsidP="00871B46">
            <w:pPr>
              <w:jc w:val="center"/>
            </w:pPr>
            <w:r w:rsidRPr="00D123EE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A7EF1" w:rsidRPr="00D123EE" w:rsidRDefault="006A7EF1" w:rsidP="00871B46">
            <w:pPr>
              <w:jc w:val="center"/>
            </w:pPr>
            <w:r w:rsidRPr="00D123EE">
              <w:t>25.06.2015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6A7EF1" w:rsidRPr="00D123EE" w:rsidRDefault="006A7EF1" w:rsidP="00871B46">
            <w:pPr>
              <w:jc w:val="center"/>
            </w:pPr>
            <w:r w:rsidRPr="00D123EE">
              <w:t>30.06.2015</w:t>
            </w:r>
          </w:p>
        </w:tc>
      </w:tr>
    </w:tbl>
    <w:p w:rsidR="006A7EF1" w:rsidRPr="00D123EE" w:rsidRDefault="006A7EF1" w:rsidP="006A7EF1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A7EF1" w:rsidRPr="00D123EE" w:rsidTr="00871B46">
        <w:tc>
          <w:tcPr>
            <w:tcW w:w="567" w:type="dxa"/>
          </w:tcPr>
          <w:p w:rsidR="006A7EF1" w:rsidRPr="00D123EE" w:rsidRDefault="006A7EF1" w:rsidP="00871B4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6A7EF1" w:rsidRPr="00D123EE" w:rsidRDefault="006A7EF1" w:rsidP="00871B4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6A7EF1" w:rsidRPr="00D123EE" w:rsidRDefault="006A7EF1" w:rsidP="00871B4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6A7EF1" w:rsidRPr="00D123EE" w:rsidRDefault="006A7EF1" w:rsidP="00871B4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6A7EF1" w:rsidRPr="00D123EE" w:rsidRDefault="006A7EF1" w:rsidP="00871B4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6A7EF1" w:rsidRPr="00D123EE" w:rsidRDefault="006A7EF1" w:rsidP="00871B4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6A7EF1" w:rsidRPr="00D123EE" w:rsidRDefault="006A7EF1" w:rsidP="00871B46">
            <w:pPr>
              <w:jc w:val="center"/>
            </w:pPr>
            <w:r w:rsidRPr="00D123EE">
              <w:t>7</w:t>
            </w:r>
          </w:p>
        </w:tc>
      </w:tr>
      <w:tr w:rsidR="006A7EF1" w:rsidRPr="00D123EE" w:rsidTr="00871B46">
        <w:tc>
          <w:tcPr>
            <w:tcW w:w="567" w:type="dxa"/>
            <w:vAlign w:val="center"/>
          </w:tcPr>
          <w:p w:rsidR="006A7EF1" w:rsidRPr="00D123EE" w:rsidRDefault="006A7EF1" w:rsidP="006A7EF1">
            <w:pPr>
              <w:jc w:val="center"/>
            </w:pPr>
            <w:r w:rsidRPr="00D123EE">
              <w:t>69</w:t>
            </w:r>
          </w:p>
        </w:tc>
        <w:tc>
          <w:tcPr>
            <w:tcW w:w="3515" w:type="dxa"/>
            <w:vAlign w:val="center"/>
          </w:tcPr>
          <w:p w:rsidR="006A7EF1" w:rsidRPr="00D123EE" w:rsidRDefault="006A7EF1" w:rsidP="006A7EF1">
            <w:pPr>
              <w:jc w:val="center"/>
            </w:pPr>
            <w:r w:rsidRPr="00D123EE">
              <w:t>Открытое акционерное общество «Интеллектуальное энергетическое машиностроение»</w:t>
            </w:r>
          </w:p>
        </w:tc>
        <w:tc>
          <w:tcPr>
            <w:tcW w:w="3232" w:type="dxa"/>
            <w:vAlign w:val="center"/>
          </w:tcPr>
          <w:p w:rsidR="006A7EF1" w:rsidRPr="00D123EE" w:rsidRDefault="006A7EF1" w:rsidP="006A7EF1">
            <w:pPr>
              <w:jc w:val="center"/>
            </w:pPr>
            <w:smartTag w:uri="urn:schemas-microsoft-com:office:smarttags" w:element="metricconverter">
              <w:smartTagPr>
                <w:attr w:name="ProductID" w:val="119017, г"/>
              </w:smartTagPr>
              <w:r w:rsidRPr="00D123EE">
                <w:t>198097, г</w:t>
              </w:r>
            </w:smartTag>
            <w:r w:rsidRPr="00D123EE">
              <w:t>. Санкт-Петербург, ул. Трефолева, д.2, литер БН</w:t>
            </w:r>
          </w:p>
        </w:tc>
        <w:tc>
          <w:tcPr>
            <w:tcW w:w="2211" w:type="dxa"/>
            <w:vAlign w:val="center"/>
          </w:tcPr>
          <w:p w:rsidR="006A7EF1" w:rsidRPr="00D123EE" w:rsidRDefault="006A7EF1" w:rsidP="006A7EF1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6A7EF1" w:rsidRPr="00D123EE" w:rsidRDefault="006A7EF1" w:rsidP="006A7EF1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6A7EF1" w:rsidRPr="00D123EE" w:rsidRDefault="006A7EF1" w:rsidP="006A7EF1">
            <w:pPr>
              <w:jc w:val="center"/>
            </w:pPr>
            <w:r w:rsidRPr="00D123EE">
              <w:t>28.</w:t>
            </w:r>
            <w:r w:rsidRPr="00D123EE">
              <w:rPr>
                <w:lang w:val="en-US"/>
              </w:rPr>
              <w:t>11</w:t>
            </w:r>
            <w:r w:rsidRPr="00D123EE">
              <w:t>.200</w:t>
            </w:r>
            <w:r w:rsidRPr="00D123EE">
              <w:rPr>
                <w:lang w:val="en-US"/>
              </w:rPr>
              <w:t>8</w:t>
            </w:r>
          </w:p>
        </w:tc>
        <w:tc>
          <w:tcPr>
            <w:tcW w:w="2041" w:type="dxa"/>
            <w:vAlign w:val="center"/>
          </w:tcPr>
          <w:p w:rsidR="006A7EF1" w:rsidRPr="00D123EE" w:rsidRDefault="006A7EF1" w:rsidP="006A7EF1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6A7EF1" w:rsidRPr="00D123EE" w:rsidRDefault="006A7EF1" w:rsidP="006A7EF1">
            <w:pPr>
              <w:jc w:val="center"/>
            </w:pPr>
            <w:r w:rsidRPr="00D123EE">
              <w:t>0</w:t>
            </w:r>
          </w:p>
        </w:tc>
      </w:tr>
    </w:tbl>
    <w:p w:rsidR="006A7EF1" w:rsidRPr="00D123EE" w:rsidRDefault="006A7EF1" w:rsidP="006A7EF1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A7EF1" w:rsidRPr="00D123EE" w:rsidTr="00871B46">
        <w:tc>
          <w:tcPr>
            <w:tcW w:w="567" w:type="dxa"/>
          </w:tcPr>
          <w:p w:rsidR="006A7EF1" w:rsidRPr="00D123EE" w:rsidRDefault="006A7EF1" w:rsidP="00871B4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6A7EF1" w:rsidRPr="00D123EE" w:rsidRDefault="006A7EF1" w:rsidP="00871B4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6A7EF1" w:rsidRPr="00D123EE" w:rsidRDefault="006A7EF1" w:rsidP="00871B4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6A7EF1" w:rsidRPr="00D123EE" w:rsidRDefault="006A7EF1" w:rsidP="00871B4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6A7EF1" w:rsidRPr="00D123EE" w:rsidRDefault="006A7EF1" w:rsidP="00871B4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6A7EF1" w:rsidRPr="00D123EE" w:rsidRDefault="006A7EF1" w:rsidP="00871B4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6A7EF1" w:rsidRPr="00D123EE" w:rsidRDefault="006A7EF1" w:rsidP="00871B46">
            <w:pPr>
              <w:jc w:val="center"/>
            </w:pPr>
            <w:r w:rsidRPr="00D123EE">
              <w:t>7</w:t>
            </w:r>
          </w:p>
        </w:tc>
      </w:tr>
      <w:tr w:rsidR="006A7EF1" w:rsidRPr="00D123EE" w:rsidTr="00871B46">
        <w:tc>
          <w:tcPr>
            <w:tcW w:w="567" w:type="dxa"/>
            <w:vAlign w:val="center"/>
          </w:tcPr>
          <w:p w:rsidR="006A7EF1" w:rsidRPr="00D123EE" w:rsidRDefault="006A7EF1" w:rsidP="00871B46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6A7EF1" w:rsidRPr="00D123EE" w:rsidRDefault="006A7EF1" w:rsidP="00871B46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6A7EF1" w:rsidRPr="00D123EE" w:rsidRDefault="006A7EF1" w:rsidP="00871B46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6A7EF1" w:rsidRPr="00D123EE" w:rsidRDefault="006A7EF1" w:rsidP="00871B46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6A7EF1" w:rsidRPr="00D123EE" w:rsidRDefault="006A7EF1" w:rsidP="00871B4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6A7EF1" w:rsidRPr="00D123EE" w:rsidRDefault="006A7EF1" w:rsidP="00871B4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6A7EF1" w:rsidRPr="00D123EE" w:rsidRDefault="006A7EF1" w:rsidP="00871B46">
            <w:pPr>
              <w:jc w:val="center"/>
            </w:pPr>
            <w:r w:rsidRPr="00D123EE">
              <w:t>-</w:t>
            </w:r>
          </w:p>
        </w:tc>
      </w:tr>
    </w:tbl>
    <w:p w:rsidR="006A7EF1" w:rsidRPr="00D123EE" w:rsidRDefault="006A7EF1" w:rsidP="006A7EF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6A7EF1" w:rsidRPr="00D123EE" w:rsidTr="00871B46">
        <w:tc>
          <w:tcPr>
            <w:tcW w:w="567" w:type="dxa"/>
          </w:tcPr>
          <w:p w:rsidR="006A7EF1" w:rsidRPr="00D123EE" w:rsidRDefault="006A7EF1" w:rsidP="00871B46">
            <w:pPr>
              <w:jc w:val="center"/>
            </w:pPr>
            <w:r w:rsidRPr="00D123EE">
              <w:t>№</w:t>
            </w:r>
          </w:p>
          <w:p w:rsidR="006A7EF1" w:rsidRPr="00D123EE" w:rsidRDefault="006A7EF1" w:rsidP="00871B46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6A7EF1" w:rsidRPr="00D123EE" w:rsidRDefault="006A7EF1" w:rsidP="00871B46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6A7EF1" w:rsidRPr="00D123EE" w:rsidRDefault="006A7EF1" w:rsidP="00871B46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6A7EF1" w:rsidRPr="00D123EE" w:rsidRDefault="006A7EF1" w:rsidP="00871B46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6A7EF1" w:rsidRPr="00D123EE" w:rsidTr="00871B46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6A7EF1" w:rsidRPr="00D123EE" w:rsidRDefault="006A7EF1" w:rsidP="00871B46">
            <w:pPr>
              <w:jc w:val="center"/>
            </w:pPr>
            <w:r w:rsidRPr="00D123EE">
              <w:t>67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6A7EF1" w:rsidRPr="00D123EE" w:rsidRDefault="006A7EF1" w:rsidP="00871B46">
            <w:pPr>
              <w:jc w:val="center"/>
            </w:pPr>
            <w:r w:rsidRPr="00D123EE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A7EF1" w:rsidRPr="00D123EE" w:rsidRDefault="006A7EF1" w:rsidP="00871B46">
            <w:pPr>
              <w:jc w:val="center"/>
            </w:pPr>
            <w:r w:rsidRPr="00D123EE">
              <w:t>25.06.2015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6A7EF1" w:rsidRPr="00D123EE" w:rsidRDefault="006A7EF1" w:rsidP="00871B46">
            <w:pPr>
              <w:jc w:val="center"/>
            </w:pPr>
            <w:r w:rsidRPr="00D123EE">
              <w:t>30.06.2015</w:t>
            </w:r>
          </w:p>
        </w:tc>
      </w:tr>
    </w:tbl>
    <w:p w:rsidR="006A7EF1" w:rsidRPr="00D123EE" w:rsidRDefault="006A7EF1" w:rsidP="006A7EF1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A7EF1" w:rsidRPr="00D123EE" w:rsidTr="00871B46">
        <w:tc>
          <w:tcPr>
            <w:tcW w:w="567" w:type="dxa"/>
          </w:tcPr>
          <w:p w:rsidR="006A7EF1" w:rsidRPr="00D123EE" w:rsidRDefault="006A7EF1" w:rsidP="00871B4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6A7EF1" w:rsidRPr="00D123EE" w:rsidRDefault="006A7EF1" w:rsidP="00871B4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6A7EF1" w:rsidRPr="00D123EE" w:rsidRDefault="006A7EF1" w:rsidP="00871B4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6A7EF1" w:rsidRPr="00D123EE" w:rsidRDefault="006A7EF1" w:rsidP="00871B4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6A7EF1" w:rsidRPr="00D123EE" w:rsidRDefault="006A7EF1" w:rsidP="00871B4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6A7EF1" w:rsidRPr="00D123EE" w:rsidRDefault="006A7EF1" w:rsidP="00871B4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6A7EF1" w:rsidRPr="00D123EE" w:rsidRDefault="006A7EF1" w:rsidP="00871B46">
            <w:pPr>
              <w:jc w:val="center"/>
            </w:pPr>
            <w:r w:rsidRPr="00D123EE">
              <w:t>7</w:t>
            </w:r>
          </w:p>
        </w:tc>
      </w:tr>
      <w:tr w:rsidR="006A7EF1" w:rsidRPr="00D123EE" w:rsidTr="00871B46">
        <w:tc>
          <w:tcPr>
            <w:tcW w:w="567" w:type="dxa"/>
            <w:vAlign w:val="center"/>
          </w:tcPr>
          <w:p w:rsidR="006A7EF1" w:rsidRPr="00D123EE" w:rsidRDefault="006A7EF1" w:rsidP="006A7EF1">
            <w:pPr>
              <w:jc w:val="center"/>
            </w:pPr>
            <w:r w:rsidRPr="00D123EE">
              <w:t>447</w:t>
            </w:r>
          </w:p>
        </w:tc>
        <w:tc>
          <w:tcPr>
            <w:tcW w:w="3515" w:type="dxa"/>
            <w:vAlign w:val="center"/>
          </w:tcPr>
          <w:p w:rsidR="006A7EF1" w:rsidRPr="00D123EE" w:rsidRDefault="006A7EF1" w:rsidP="006A7EF1">
            <w:pPr>
              <w:jc w:val="center"/>
            </w:pPr>
            <w:r w:rsidRPr="00D123EE">
              <w:t>Антонов Олег Владимирович</w:t>
            </w:r>
          </w:p>
        </w:tc>
        <w:tc>
          <w:tcPr>
            <w:tcW w:w="3232" w:type="dxa"/>
            <w:vAlign w:val="center"/>
          </w:tcPr>
          <w:p w:rsidR="006A7EF1" w:rsidRPr="00D123EE" w:rsidRDefault="006A7EF1" w:rsidP="006A7EF1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11" w:type="dxa"/>
            <w:vAlign w:val="center"/>
          </w:tcPr>
          <w:p w:rsidR="006A7EF1" w:rsidRPr="00D123EE" w:rsidRDefault="006A7EF1" w:rsidP="006A7EF1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6A7EF1" w:rsidRPr="00D123EE" w:rsidRDefault="006A7EF1" w:rsidP="006A7EF1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6A7EF1" w:rsidRPr="00D123EE" w:rsidRDefault="006A7EF1" w:rsidP="006A7EF1">
            <w:pPr>
              <w:jc w:val="center"/>
            </w:pPr>
            <w:r w:rsidRPr="00D123EE">
              <w:t>23.09.2011</w:t>
            </w:r>
          </w:p>
        </w:tc>
        <w:tc>
          <w:tcPr>
            <w:tcW w:w="2041" w:type="dxa"/>
            <w:vAlign w:val="center"/>
          </w:tcPr>
          <w:p w:rsidR="006A7EF1" w:rsidRPr="00D123EE" w:rsidRDefault="006A7EF1" w:rsidP="006A7EF1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6A7EF1" w:rsidRPr="00D123EE" w:rsidRDefault="006A7EF1" w:rsidP="006A7EF1">
            <w:pPr>
              <w:jc w:val="center"/>
            </w:pPr>
            <w:r w:rsidRPr="00D123EE">
              <w:t>0</w:t>
            </w:r>
          </w:p>
        </w:tc>
      </w:tr>
    </w:tbl>
    <w:p w:rsidR="006A7EF1" w:rsidRPr="00D123EE" w:rsidRDefault="006A7EF1" w:rsidP="006A7EF1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A7EF1" w:rsidRPr="00D123EE" w:rsidTr="00871B46">
        <w:tc>
          <w:tcPr>
            <w:tcW w:w="567" w:type="dxa"/>
          </w:tcPr>
          <w:p w:rsidR="006A7EF1" w:rsidRPr="00D123EE" w:rsidRDefault="006A7EF1" w:rsidP="00871B4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6A7EF1" w:rsidRPr="00D123EE" w:rsidRDefault="006A7EF1" w:rsidP="00871B4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6A7EF1" w:rsidRPr="00D123EE" w:rsidRDefault="006A7EF1" w:rsidP="00871B4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6A7EF1" w:rsidRPr="00D123EE" w:rsidRDefault="006A7EF1" w:rsidP="00871B4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6A7EF1" w:rsidRPr="00D123EE" w:rsidRDefault="006A7EF1" w:rsidP="00871B4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6A7EF1" w:rsidRPr="00D123EE" w:rsidRDefault="006A7EF1" w:rsidP="00871B4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6A7EF1" w:rsidRPr="00D123EE" w:rsidRDefault="006A7EF1" w:rsidP="00871B46">
            <w:pPr>
              <w:jc w:val="center"/>
            </w:pPr>
            <w:r w:rsidRPr="00D123EE">
              <w:t>7</w:t>
            </w:r>
          </w:p>
        </w:tc>
      </w:tr>
      <w:tr w:rsidR="006A7EF1" w:rsidRPr="00D123EE" w:rsidTr="00871B46">
        <w:tc>
          <w:tcPr>
            <w:tcW w:w="567" w:type="dxa"/>
            <w:vAlign w:val="center"/>
          </w:tcPr>
          <w:p w:rsidR="006A7EF1" w:rsidRPr="00D123EE" w:rsidRDefault="006A7EF1" w:rsidP="00871B46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6A7EF1" w:rsidRPr="00D123EE" w:rsidRDefault="006A7EF1" w:rsidP="00871B46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6A7EF1" w:rsidRPr="00D123EE" w:rsidRDefault="006A7EF1" w:rsidP="00871B46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6A7EF1" w:rsidRPr="00D123EE" w:rsidRDefault="006A7EF1" w:rsidP="00871B46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6A7EF1" w:rsidRPr="00D123EE" w:rsidRDefault="006A7EF1" w:rsidP="00871B4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6A7EF1" w:rsidRPr="00D123EE" w:rsidRDefault="006A7EF1" w:rsidP="00871B4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6A7EF1" w:rsidRPr="00D123EE" w:rsidRDefault="006A7EF1" w:rsidP="00871B46">
            <w:pPr>
              <w:jc w:val="center"/>
            </w:pPr>
            <w:r w:rsidRPr="00D123EE">
              <w:t>-</w:t>
            </w:r>
          </w:p>
        </w:tc>
      </w:tr>
    </w:tbl>
    <w:p w:rsidR="006A7EF1" w:rsidRPr="00D123EE" w:rsidRDefault="006A7EF1" w:rsidP="006A7EF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6A7EF1" w:rsidRPr="00D123EE" w:rsidTr="00871B46">
        <w:tc>
          <w:tcPr>
            <w:tcW w:w="567" w:type="dxa"/>
          </w:tcPr>
          <w:p w:rsidR="006A7EF1" w:rsidRPr="00D123EE" w:rsidRDefault="006A7EF1" w:rsidP="00871B46">
            <w:pPr>
              <w:jc w:val="center"/>
            </w:pPr>
            <w:r w:rsidRPr="00D123EE">
              <w:t>№</w:t>
            </w:r>
          </w:p>
          <w:p w:rsidR="006A7EF1" w:rsidRPr="00D123EE" w:rsidRDefault="006A7EF1" w:rsidP="00871B46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6A7EF1" w:rsidRPr="00D123EE" w:rsidRDefault="006A7EF1" w:rsidP="00871B46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6A7EF1" w:rsidRPr="00D123EE" w:rsidRDefault="006A7EF1" w:rsidP="00871B46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6A7EF1" w:rsidRPr="00D123EE" w:rsidRDefault="006A7EF1" w:rsidP="00871B46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6A7EF1" w:rsidRPr="00D123EE" w:rsidTr="00871B46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6A7EF1" w:rsidRPr="00D123EE" w:rsidRDefault="00297868" w:rsidP="00871B46">
            <w:pPr>
              <w:jc w:val="center"/>
            </w:pPr>
            <w:r w:rsidRPr="00D123EE">
              <w:t>68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6A7EF1" w:rsidRPr="00D123EE" w:rsidRDefault="006A7EF1" w:rsidP="00871B46">
            <w:pPr>
              <w:jc w:val="center"/>
            </w:pPr>
            <w:r w:rsidRPr="00D123EE">
              <w:t>До даты наступления основания лицо не являлось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A7EF1" w:rsidRPr="00D123EE" w:rsidRDefault="00297868" w:rsidP="00871B46">
            <w:pPr>
              <w:jc w:val="center"/>
            </w:pPr>
            <w:r w:rsidRPr="00D123EE">
              <w:t>23.06.2015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6A7EF1" w:rsidRPr="00D123EE" w:rsidRDefault="006A7EF1" w:rsidP="00871B46">
            <w:pPr>
              <w:jc w:val="center"/>
            </w:pPr>
            <w:r w:rsidRPr="00D123EE">
              <w:t>30.06.2015</w:t>
            </w:r>
          </w:p>
        </w:tc>
      </w:tr>
    </w:tbl>
    <w:p w:rsidR="006A7EF1" w:rsidRPr="00D123EE" w:rsidRDefault="006A7EF1" w:rsidP="006A7EF1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A7EF1" w:rsidRPr="00D123EE" w:rsidTr="00871B46">
        <w:tc>
          <w:tcPr>
            <w:tcW w:w="567" w:type="dxa"/>
          </w:tcPr>
          <w:p w:rsidR="006A7EF1" w:rsidRPr="00D123EE" w:rsidRDefault="006A7EF1" w:rsidP="00871B46">
            <w:pPr>
              <w:jc w:val="center"/>
            </w:pPr>
            <w:r w:rsidRPr="00D123EE">
              <w:lastRenderedPageBreak/>
              <w:t>1</w:t>
            </w:r>
          </w:p>
        </w:tc>
        <w:tc>
          <w:tcPr>
            <w:tcW w:w="3515" w:type="dxa"/>
          </w:tcPr>
          <w:p w:rsidR="006A7EF1" w:rsidRPr="00D123EE" w:rsidRDefault="006A7EF1" w:rsidP="00871B4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6A7EF1" w:rsidRPr="00D123EE" w:rsidRDefault="006A7EF1" w:rsidP="00871B4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6A7EF1" w:rsidRPr="00D123EE" w:rsidRDefault="006A7EF1" w:rsidP="00871B4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6A7EF1" w:rsidRPr="00D123EE" w:rsidRDefault="006A7EF1" w:rsidP="00871B4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6A7EF1" w:rsidRPr="00D123EE" w:rsidRDefault="006A7EF1" w:rsidP="00871B4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6A7EF1" w:rsidRPr="00D123EE" w:rsidRDefault="006A7EF1" w:rsidP="00871B46">
            <w:pPr>
              <w:jc w:val="center"/>
            </w:pPr>
            <w:r w:rsidRPr="00D123EE">
              <w:t>7</w:t>
            </w:r>
          </w:p>
        </w:tc>
      </w:tr>
      <w:tr w:rsidR="006A7EF1" w:rsidRPr="00D123EE" w:rsidTr="00871B46">
        <w:tc>
          <w:tcPr>
            <w:tcW w:w="567" w:type="dxa"/>
            <w:vAlign w:val="center"/>
          </w:tcPr>
          <w:p w:rsidR="006A7EF1" w:rsidRPr="00D123EE" w:rsidRDefault="00297868" w:rsidP="00871B46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6A7EF1" w:rsidRPr="00D123EE" w:rsidRDefault="00297868" w:rsidP="00871B46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6A7EF1" w:rsidRPr="00D123EE" w:rsidRDefault="00297868" w:rsidP="00871B46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6A7EF1" w:rsidRPr="00D123EE" w:rsidRDefault="00297868" w:rsidP="00871B46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6A7EF1" w:rsidRPr="00D123EE" w:rsidRDefault="00297868" w:rsidP="00871B4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6A7EF1" w:rsidRPr="00D123EE" w:rsidRDefault="00297868" w:rsidP="00871B4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6A7EF1" w:rsidRPr="00D123EE" w:rsidRDefault="00297868" w:rsidP="00871B46">
            <w:pPr>
              <w:jc w:val="center"/>
            </w:pPr>
            <w:r w:rsidRPr="00D123EE">
              <w:t>-</w:t>
            </w:r>
          </w:p>
        </w:tc>
      </w:tr>
    </w:tbl>
    <w:p w:rsidR="006A7EF1" w:rsidRPr="00D123EE" w:rsidRDefault="006A7EF1" w:rsidP="006A7EF1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A7EF1" w:rsidRPr="00D123EE" w:rsidTr="00871B46">
        <w:tc>
          <w:tcPr>
            <w:tcW w:w="567" w:type="dxa"/>
          </w:tcPr>
          <w:p w:rsidR="006A7EF1" w:rsidRPr="00D123EE" w:rsidRDefault="006A7EF1" w:rsidP="00871B4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6A7EF1" w:rsidRPr="00D123EE" w:rsidRDefault="006A7EF1" w:rsidP="00871B4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6A7EF1" w:rsidRPr="00D123EE" w:rsidRDefault="006A7EF1" w:rsidP="00871B4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6A7EF1" w:rsidRPr="00D123EE" w:rsidRDefault="006A7EF1" w:rsidP="00871B4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6A7EF1" w:rsidRPr="00D123EE" w:rsidRDefault="006A7EF1" w:rsidP="00871B4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6A7EF1" w:rsidRPr="00D123EE" w:rsidRDefault="006A7EF1" w:rsidP="00871B4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6A7EF1" w:rsidRPr="00D123EE" w:rsidRDefault="006A7EF1" w:rsidP="00871B46">
            <w:pPr>
              <w:jc w:val="center"/>
            </w:pPr>
            <w:r w:rsidRPr="00D123EE">
              <w:t>7</w:t>
            </w:r>
          </w:p>
        </w:tc>
      </w:tr>
      <w:tr w:rsidR="00297868" w:rsidRPr="00D123EE" w:rsidTr="00871B46">
        <w:tc>
          <w:tcPr>
            <w:tcW w:w="567" w:type="dxa"/>
            <w:vAlign w:val="center"/>
          </w:tcPr>
          <w:p w:rsidR="00297868" w:rsidRPr="00D123EE" w:rsidRDefault="00297868" w:rsidP="00297868">
            <w:pPr>
              <w:jc w:val="center"/>
            </w:pPr>
            <w:r w:rsidRPr="00D123EE">
              <w:t>69</w:t>
            </w:r>
          </w:p>
        </w:tc>
        <w:tc>
          <w:tcPr>
            <w:tcW w:w="3515" w:type="dxa"/>
            <w:vAlign w:val="center"/>
          </w:tcPr>
          <w:p w:rsidR="00297868" w:rsidRPr="00D123EE" w:rsidRDefault="00297868" w:rsidP="00297868">
            <w:pPr>
              <w:jc w:val="center"/>
            </w:pPr>
            <w:r w:rsidRPr="00D123EE">
              <w:t>Бузинов Андрей Владимирович</w:t>
            </w:r>
          </w:p>
        </w:tc>
        <w:tc>
          <w:tcPr>
            <w:tcW w:w="3232" w:type="dxa"/>
            <w:vAlign w:val="center"/>
          </w:tcPr>
          <w:p w:rsidR="00297868" w:rsidRPr="00D123EE" w:rsidRDefault="00297868" w:rsidP="00297868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11" w:type="dxa"/>
            <w:vAlign w:val="center"/>
          </w:tcPr>
          <w:p w:rsidR="00297868" w:rsidRPr="00D123EE" w:rsidRDefault="00297868" w:rsidP="00297868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297868" w:rsidRPr="00D123EE" w:rsidRDefault="00297868" w:rsidP="00297868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297868" w:rsidRPr="00D123EE" w:rsidRDefault="00297868" w:rsidP="00297868">
            <w:pPr>
              <w:jc w:val="center"/>
            </w:pPr>
            <w:r w:rsidRPr="00D123EE">
              <w:t>23.06.2015</w:t>
            </w:r>
          </w:p>
        </w:tc>
        <w:tc>
          <w:tcPr>
            <w:tcW w:w="2041" w:type="dxa"/>
            <w:vAlign w:val="center"/>
          </w:tcPr>
          <w:p w:rsidR="00297868" w:rsidRPr="00D123EE" w:rsidRDefault="00297868" w:rsidP="00297868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297868" w:rsidRPr="00D123EE" w:rsidRDefault="00297868" w:rsidP="00297868">
            <w:pPr>
              <w:jc w:val="center"/>
            </w:pPr>
            <w:r w:rsidRPr="00D123EE">
              <w:t>0</w:t>
            </w:r>
          </w:p>
        </w:tc>
      </w:tr>
    </w:tbl>
    <w:p w:rsidR="00297868" w:rsidRPr="00D123EE" w:rsidRDefault="00297868" w:rsidP="00297868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297868" w:rsidRPr="00D123EE" w:rsidTr="00871B46">
        <w:tc>
          <w:tcPr>
            <w:tcW w:w="567" w:type="dxa"/>
          </w:tcPr>
          <w:p w:rsidR="00297868" w:rsidRPr="00D123EE" w:rsidRDefault="00297868" w:rsidP="00871B46">
            <w:pPr>
              <w:jc w:val="center"/>
            </w:pPr>
            <w:r w:rsidRPr="00D123EE">
              <w:t>№</w:t>
            </w:r>
          </w:p>
          <w:p w:rsidR="00297868" w:rsidRPr="00D123EE" w:rsidRDefault="00297868" w:rsidP="00871B46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297868" w:rsidRPr="00D123EE" w:rsidRDefault="00297868" w:rsidP="00871B46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297868" w:rsidRPr="00D123EE" w:rsidRDefault="00297868" w:rsidP="00871B46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297868" w:rsidRPr="00D123EE" w:rsidRDefault="00297868" w:rsidP="00871B46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297868" w:rsidRPr="00D123EE" w:rsidTr="00871B46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297868" w:rsidRPr="00D123EE" w:rsidRDefault="000A2E0B" w:rsidP="00871B46">
            <w:pPr>
              <w:jc w:val="center"/>
            </w:pPr>
            <w:r w:rsidRPr="00D123EE">
              <w:t>69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297868" w:rsidRPr="00D123EE" w:rsidRDefault="00871B46" w:rsidP="00871B46">
            <w:pPr>
              <w:jc w:val="center"/>
            </w:pPr>
            <w:r w:rsidRPr="00D123EE">
              <w:t>Лицо перестало быть</w:t>
            </w:r>
            <w:r w:rsidR="00297868" w:rsidRPr="00D123EE">
              <w:t xml:space="preserve">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97868" w:rsidRPr="00D123EE" w:rsidRDefault="00871B46" w:rsidP="00871B46">
            <w:pPr>
              <w:jc w:val="center"/>
            </w:pPr>
            <w:r w:rsidRPr="00D123EE">
              <w:t>30.06.2015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297868" w:rsidRPr="00D123EE" w:rsidRDefault="00297868" w:rsidP="00871B46">
            <w:pPr>
              <w:jc w:val="center"/>
            </w:pPr>
            <w:r w:rsidRPr="00D123EE">
              <w:t>30.06.2015</w:t>
            </w:r>
          </w:p>
        </w:tc>
      </w:tr>
    </w:tbl>
    <w:p w:rsidR="00297868" w:rsidRPr="00D123EE" w:rsidRDefault="00297868" w:rsidP="00297868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97868" w:rsidRPr="00D123EE" w:rsidTr="00871B46">
        <w:tc>
          <w:tcPr>
            <w:tcW w:w="567" w:type="dxa"/>
          </w:tcPr>
          <w:p w:rsidR="00297868" w:rsidRPr="00D123EE" w:rsidRDefault="00297868" w:rsidP="00871B4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97868" w:rsidRPr="00D123EE" w:rsidRDefault="00297868" w:rsidP="00871B4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97868" w:rsidRPr="00D123EE" w:rsidRDefault="00297868" w:rsidP="00871B4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97868" w:rsidRPr="00D123EE" w:rsidRDefault="00297868" w:rsidP="00871B4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97868" w:rsidRPr="00D123EE" w:rsidRDefault="00297868" w:rsidP="00871B4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97868" w:rsidRPr="00D123EE" w:rsidRDefault="00297868" w:rsidP="00871B4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97868" w:rsidRPr="00D123EE" w:rsidRDefault="00297868" w:rsidP="00871B46">
            <w:pPr>
              <w:jc w:val="center"/>
            </w:pPr>
            <w:r w:rsidRPr="00D123EE">
              <w:t>7</w:t>
            </w:r>
          </w:p>
        </w:tc>
      </w:tr>
      <w:tr w:rsidR="00871B46" w:rsidRPr="00D123EE" w:rsidTr="00871B46">
        <w:tc>
          <w:tcPr>
            <w:tcW w:w="567" w:type="dxa"/>
            <w:vAlign w:val="center"/>
          </w:tcPr>
          <w:p w:rsidR="00871B46" w:rsidRPr="00D123EE" w:rsidRDefault="00871B46" w:rsidP="00871B46">
            <w:pPr>
              <w:jc w:val="center"/>
            </w:pPr>
            <w:r w:rsidRPr="00D123EE">
              <w:t>579</w:t>
            </w:r>
          </w:p>
        </w:tc>
        <w:tc>
          <w:tcPr>
            <w:tcW w:w="3515" w:type="dxa"/>
            <w:vAlign w:val="center"/>
          </w:tcPr>
          <w:p w:rsidR="00871B46" w:rsidRPr="00D123EE" w:rsidRDefault="00871B46" w:rsidP="00871B46">
            <w:pPr>
              <w:adjustRightInd w:val="0"/>
              <w:ind w:right="-28"/>
              <w:jc w:val="center"/>
            </w:pPr>
            <w:r w:rsidRPr="00D123EE">
              <w:rPr>
                <w:lang w:val="en-US"/>
              </w:rPr>
              <w:t>Jaimin Sibal</w:t>
            </w:r>
            <w:r w:rsidRPr="00D123EE">
              <w:t xml:space="preserve"> (Джаймин Сибал)</w:t>
            </w:r>
          </w:p>
        </w:tc>
        <w:tc>
          <w:tcPr>
            <w:tcW w:w="3232" w:type="dxa"/>
            <w:vAlign w:val="center"/>
          </w:tcPr>
          <w:p w:rsidR="00871B46" w:rsidRPr="00D123EE" w:rsidRDefault="00871B46" w:rsidP="00871B46">
            <w:pPr>
              <w:jc w:val="center"/>
              <w:rPr>
                <w:lang w:val="en-US"/>
              </w:rPr>
            </w:pPr>
            <w:r w:rsidRPr="00D123EE">
              <w:rPr>
                <w:lang w:val="en-US"/>
              </w:rPr>
              <w:t>Согласие не дано</w:t>
            </w:r>
          </w:p>
        </w:tc>
        <w:tc>
          <w:tcPr>
            <w:tcW w:w="2211" w:type="dxa"/>
          </w:tcPr>
          <w:p w:rsidR="00871B46" w:rsidRPr="00D123EE" w:rsidRDefault="00871B46" w:rsidP="00871B46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871B46" w:rsidRPr="00D123EE" w:rsidRDefault="00871B46" w:rsidP="00871B46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</w:tcPr>
          <w:p w:rsidR="00871B46" w:rsidRPr="00D123EE" w:rsidRDefault="00871B46" w:rsidP="00871B46">
            <w:pPr>
              <w:jc w:val="center"/>
              <w:rPr>
                <w:lang w:val="en-US"/>
              </w:rPr>
            </w:pPr>
          </w:p>
          <w:p w:rsidR="00871B46" w:rsidRPr="00D123EE" w:rsidRDefault="00871B46" w:rsidP="00871B46">
            <w:pPr>
              <w:jc w:val="center"/>
              <w:rPr>
                <w:lang w:val="en-US"/>
              </w:rPr>
            </w:pPr>
          </w:p>
          <w:p w:rsidR="00871B46" w:rsidRPr="00D123EE" w:rsidRDefault="00871B46" w:rsidP="00871B46">
            <w:pPr>
              <w:jc w:val="center"/>
            </w:pPr>
            <w:r w:rsidRPr="00D123EE">
              <w:t>24.04.2014</w:t>
            </w:r>
          </w:p>
        </w:tc>
        <w:tc>
          <w:tcPr>
            <w:tcW w:w="2041" w:type="dxa"/>
            <w:vAlign w:val="center"/>
          </w:tcPr>
          <w:p w:rsidR="00871B46" w:rsidRPr="00D123EE" w:rsidRDefault="00871B46" w:rsidP="00871B46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871B46" w:rsidRPr="00D123EE" w:rsidRDefault="00871B46" w:rsidP="00871B46">
            <w:pPr>
              <w:jc w:val="center"/>
            </w:pPr>
            <w:r w:rsidRPr="00D123EE">
              <w:t>0</w:t>
            </w:r>
          </w:p>
        </w:tc>
      </w:tr>
    </w:tbl>
    <w:p w:rsidR="00297868" w:rsidRPr="00D123EE" w:rsidRDefault="00297868" w:rsidP="00297868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97868" w:rsidRPr="00D123EE" w:rsidTr="00871B46">
        <w:tc>
          <w:tcPr>
            <w:tcW w:w="567" w:type="dxa"/>
          </w:tcPr>
          <w:p w:rsidR="00297868" w:rsidRPr="00D123EE" w:rsidRDefault="00297868" w:rsidP="00871B4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297868" w:rsidRPr="00D123EE" w:rsidRDefault="00297868" w:rsidP="00871B4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297868" w:rsidRPr="00D123EE" w:rsidRDefault="00297868" w:rsidP="00871B4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297868" w:rsidRPr="00D123EE" w:rsidRDefault="00297868" w:rsidP="00871B4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297868" w:rsidRPr="00D123EE" w:rsidRDefault="00297868" w:rsidP="00871B4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297868" w:rsidRPr="00D123EE" w:rsidRDefault="00297868" w:rsidP="00871B4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297868" w:rsidRPr="00D123EE" w:rsidRDefault="00297868" w:rsidP="00871B46">
            <w:pPr>
              <w:jc w:val="center"/>
            </w:pPr>
            <w:r w:rsidRPr="00D123EE">
              <w:t>7</w:t>
            </w:r>
          </w:p>
        </w:tc>
      </w:tr>
      <w:tr w:rsidR="00297868" w:rsidRPr="00D123EE" w:rsidTr="00871B46">
        <w:tc>
          <w:tcPr>
            <w:tcW w:w="567" w:type="dxa"/>
            <w:vAlign w:val="center"/>
          </w:tcPr>
          <w:p w:rsidR="00297868" w:rsidRPr="00D123EE" w:rsidRDefault="00871B46" w:rsidP="00871B46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297868" w:rsidRPr="00D123EE" w:rsidRDefault="00871B46" w:rsidP="00871B46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297868" w:rsidRPr="00D123EE" w:rsidRDefault="00871B46" w:rsidP="00871B46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297868" w:rsidRPr="00D123EE" w:rsidRDefault="00871B46" w:rsidP="00B574B5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297868" w:rsidRPr="00D123EE" w:rsidRDefault="00871B46" w:rsidP="00871B4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297868" w:rsidRPr="00D123EE" w:rsidRDefault="00871B46" w:rsidP="00871B4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297868" w:rsidRPr="00D123EE" w:rsidRDefault="00871B46" w:rsidP="00871B46">
            <w:pPr>
              <w:jc w:val="center"/>
            </w:pPr>
            <w:r w:rsidRPr="00D123EE">
              <w:t>-</w:t>
            </w:r>
          </w:p>
        </w:tc>
      </w:tr>
    </w:tbl>
    <w:p w:rsidR="00297868" w:rsidRPr="00D123EE" w:rsidRDefault="00297868" w:rsidP="00FE34C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B574B5" w:rsidRPr="00D123EE" w:rsidTr="00871B46">
        <w:tc>
          <w:tcPr>
            <w:tcW w:w="567" w:type="dxa"/>
          </w:tcPr>
          <w:p w:rsidR="00B574B5" w:rsidRPr="00D123EE" w:rsidRDefault="00B574B5" w:rsidP="00871B46">
            <w:pPr>
              <w:jc w:val="center"/>
            </w:pPr>
            <w:r w:rsidRPr="00D123EE">
              <w:t>№</w:t>
            </w:r>
          </w:p>
          <w:p w:rsidR="00B574B5" w:rsidRPr="00D123EE" w:rsidRDefault="00B574B5" w:rsidP="00871B46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B574B5" w:rsidRPr="00D123EE" w:rsidRDefault="00B574B5" w:rsidP="00871B46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B574B5" w:rsidRPr="00D123EE" w:rsidRDefault="00B574B5" w:rsidP="00871B46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B574B5" w:rsidRPr="00D123EE" w:rsidRDefault="00B574B5" w:rsidP="00871B46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B574B5" w:rsidRPr="00D123EE" w:rsidTr="00871B46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B574B5" w:rsidRPr="00D123EE" w:rsidRDefault="000A2E0B" w:rsidP="00871B46">
            <w:pPr>
              <w:jc w:val="center"/>
            </w:pPr>
            <w:r w:rsidRPr="00D123EE">
              <w:t>70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B574B5" w:rsidRPr="00D123EE" w:rsidRDefault="00B574B5" w:rsidP="00871B46">
            <w:pPr>
              <w:jc w:val="center"/>
            </w:pPr>
            <w:r w:rsidRPr="00D123EE">
              <w:t>До даты наступления основания лицо не являлось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B574B5" w:rsidRPr="00D123EE" w:rsidRDefault="00871B46" w:rsidP="00871B46">
            <w:pPr>
              <w:jc w:val="center"/>
            </w:pPr>
            <w:r w:rsidRPr="00D123EE">
              <w:t>06.04.2015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B574B5" w:rsidRPr="00D123EE" w:rsidRDefault="00B574B5" w:rsidP="00871B46">
            <w:pPr>
              <w:jc w:val="center"/>
            </w:pPr>
            <w:r w:rsidRPr="00D123EE">
              <w:t>30.06.2015</w:t>
            </w:r>
          </w:p>
        </w:tc>
      </w:tr>
    </w:tbl>
    <w:p w:rsidR="00B574B5" w:rsidRPr="00D123EE" w:rsidRDefault="00B574B5" w:rsidP="00B574B5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574B5" w:rsidRPr="00D123EE" w:rsidTr="00871B46">
        <w:tc>
          <w:tcPr>
            <w:tcW w:w="567" w:type="dxa"/>
          </w:tcPr>
          <w:p w:rsidR="00B574B5" w:rsidRPr="00D123EE" w:rsidRDefault="00B574B5" w:rsidP="00871B4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B574B5" w:rsidRPr="00D123EE" w:rsidRDefault="00B574B5" w:rsidP="00871B4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B574B5" w:rsidRPr="00D123EE" w:rsidRDefault="00B574B5" w:rsidP="00871B4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B574B5" w:rsidRPr="00D123EE" w:rsidRDefault="00B574B5" w:rsidP="00871B4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B574B5" w:rsidRPr="00D123EE" w:rsidRDefault="00B574B5" w:rsidP="00871B4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B574B5" w:rsidRPr="00D123EE" w:rsidRDefault="00B574B5" w:rsidP="00871B4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B574B5" w:rsidRPr="00D123EE" w:rsidRDefault="00B574B5" w:rsidP="00871B46">
            <w:pPr>
              <w:jc w:val="center"/>
            </w:pPr>
            <w:r w:rsidRPr="00D123EE">
              <w:t>7</w:t>
            </w:r>
          </w:p>
        </w:tc>
      </w:tr>
      <w:tr w:rsidR="00B574B5" w:rsidRPr="00D123EE" w:rsidTr="00871B46">
        <w:tc>
          <w:tcPr>
            <w:tcW w:w="567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</w:tr>
    </w:tbl>
    <w:p w:rsidR="00B574B5" w:rsidRPr="00D123EE" w:rsidRDefault="00B574B5" w:rsidP="00B574B5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574B5" w:rsidRPr="00D123EE" w:rsidTr="00871B46">
        <w:tc>
          <w:tcPr>
            <w:tcW w:w="567" w:type="dxa"/>
          </w:tcPr>
          <w:p w:rsidR="00B574B5" w:rsidRPr="00D123EE" w:rsidRDefault="00B574B5" w:rsidP="00871B4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B574B5" w:rsidRPr="00D123EE" w:rsidRDefault="00B574B5" w:rsidP="00871B4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B574B5" w:rsidRPr="00D123EE" w:rsidRDefault="00B574B5" w:rsidP="00871B4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B574B5" w:rsidRPr="00D123EE" w:rsidRDefault="00B574B5" w:rsidP="00871B4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B574B5" w:rsidRPr="00D123EE" w:rsidRDefault="00B574B5" w:rsidP="00871B4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B574B5" w:rsidRPr="00D123EE" w:rsidRDefault="00B574B5" w:rsidP="00871B4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B574B5" w:rsidRPr="00D123EE" w:rsidRDefault="00B574B5" w:rsidP="00871B46">
            <w:pPr>
              <w:jc w:val="center"/>
            </w:pPr>
            <w:r w:rsidRPr="00D123EE">
              <w:t>7</w:t>
            </w:r>
          </w:p>
        </w:tc>
      </w:tr>
      <w:tr w:rsidR="000A1BAC" w:rsidRPr="00D123EE" w:rsidTr="00871B46">
        <w:tc>
          <w:tcPr>
            <w:tcW w:w="567" w:type="dxa"/>
            <w:vAlign w:val="center"/>
          </w:tcPr>
          <w:p w:rsidR="000A1BAC" w:rsidRPr="00D123EE" w:rsidRDefault="000A1BAC" w:rsidP="000A1BAC">
            <w:pPr>
              <w:jc w:val="center"/>
            </w:pPr>
            <w:r w:rsidRPr="00D123EE">
              <w:t>447</w:t>
            </w:r>
          </w:p>
        </w:tc>
        <w:tc>
          <w:tcPr>
            <w:tcW w:w="3515" w:type="dxa"/>
            <w:vAlign w:val="center"/>
          </w:tcPr>
          <w:p w:rsidR="000A1BAC" w:rsidRPr="00D123EE" w:rsidRDefault="000A1BAC" w:rsidP="000A1BAC">
            <w:pPr>
              <w:jc w:val="center"/>
            </w:pPr>
            <w:r w:rsidRPr="00D123EE">
              <w:t>Акционерное общество «Государственный научный центр Российской Федерации – Физико-энергетический институт имени А.И. Лейпунского»</w:t>
            </w:r>
          </w:p>
        </w:tc>
        <w:tc>
          <w:tcPr>
            <w:tcW w:w="3232" w:type="dxa"/>
            <w:vAlign w:val="center"/>
          </w:tcPr>
          <w:p w:rsidR="000A1BAC" w:rsidRPr="00D123EE" w:rsidRDefault="000A1BAC" w:rsidP="000A1BAC">
            <w:pPr>
              <w:jc w:val="center"/>
            </w:pPr>
            <w:r w:rsidRPr="00D123EE">
              <w:t>249033, г. Обнинск Калужской обл., пл. Бондаренко, д. 1</w:t>
            </w:r>
          </w:p>
        </w:tc>
        <w:tc>
          <w:tcPr>
            <w:tcW w:w="2211" w:type="dxa"/>
            <w:vAlign w:val="center"/>
          </w:tcPr>
          <w:p w:rsidR="000A1BAC" w:rsidRPr="00D123EE" w:rsidRDefault="000A1BAC" w:rsidP="000A1BAC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0A1BAC" w:rsidRPr="00D123EE" w:rsidRDefault="000A1BAC" w:rsidP="000A1BAC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0A1BAC" w:rsidRPr="00D123EE" w:rsidRDefault="000A1BAC" w:rsidP="000A1BAC">
            <w:pPr>
              <w:jc w:val="center"/>
            </w:pPr>
            <w:r w:rsidRPr="00D123EE">
              <w:t>06.04.2015</w:t>
            </w:r>
          </w:p>
        </w:tc>
        <w:tc>
          <w:tcPr>
            <w:tcW w:w="2041" w:type="dxa"/>
            <w:vAlign w:val="center"/>
          </w:tcPr>
          <w:p w:rsidR="000A1BAC" w:rsidRPr="00D123EE" w:rsidRDefault="000A1BAC" w:rsidP="000A1BAC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0A1BAC" w:rsidRPr="00D123EE" w:rsidRDefault="000A1BAC" w:rsidP="000A1BAC">
            <w:pPr>
              <w:jc w:val="center"/>
            </w:pPr>
            <w:r w:rsidRPr="00D123EE">
              <w:t>0</w:t>
            </w:r>
          </w:p>
        </w:tc>
      </w:tr>
    </w:tbl>
    <w:p w:rsidR="00B574B5" w:rsidRPr="00D123EE" w:rsidRDefault="00B574B5" w:rsidP="00B574B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B574B5" w:rsidRPr="00D123EE" w:rsidTr="00871B46">
        <w:tc>
          <w:tcPr>
            <w:tcW w:w="567" w:type="dxa"/>
          </w:tcPr>
          <w:p w:rsidR="00B574B5" w:rsidRPr="00D123EE" w:rsidRDefault="00B574B5" w:rsidP="00871B46">
            <w:pPr>
              <w:jc w:val="center"/>
            </w:pPr>
            <w:r w:rsidRPr="00D123EE">
              <w:t>№</w:t>
            </w:r>
          </w:p>
          <w:p w:rsidR="00B574B5" w:rsidRPr="00D123EE" w:rsidRDefault="00B574B5" w:rsidP="00871B46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B574B5" w:rsidRPr="00D123EE" w:rsidRDefault="00B574B5" w:rsidP="00871B46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B574B5" w:rsidRPr="00D123EE" w:rsidRDefault="00B574B5" w:rsidP="00871B46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B574B5" w:rsidRPr="00D123EE" w:rsidRDefault="00B574B5" w:rsidP="00871B46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B574B5" w:rsidRPr="00D123EE" w:rsidTr="00871B46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B574B5" w:rsidRPr="00D123EE" w:rsidRDefault="000A2E0B" w:rsidP="00871B46">
            <w:pPr>
              <w:jc w:val="center"/>
            </w:pPr>
            <w:r w:rsidRPr="00D123EE">
              <w:t>71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B574B5" w:rsidRPr="00D123EE" w:rsidRDefault="00B574B5" w:rsidP="00871B46">
            <w:pPr>
              <w:jc w:val="center"/>
            </w:pPr>
            <w:r w:rsidRPr="00D123EE">
              <w:t>До даты наступления основания лицо не являлось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B574B5" w:rsidRPr="00D123EE" w:rsidRDefault="000A1BAC" w:rsidP="00871B46">
            <w:pPr>
              <w:jc w:val="center"/>
            </w:pPr>
            <w:r w:rsidRPr="00D123EE">
              <w:t>06.04.2015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B574B5" w:rsidRPr="00D123EE" w:rsidRDefault="00B574B5" w:rsidP="00871B46">
            <w:pPr>
              <w:jc w:val="center"/>
            </w:pPr>
            <w:r w:rsidRPr="00D123EE">
              <w:t>30.06.2015</w:t>
            </w:r>
          </w:p>
        </w:tc>
      </w:tr>
    </w:tbl>
    <w:p w:rsidR="00B574B5" w:rsidRPr="00D123EE" w:rsidRDefault="00B574B5" w:rsidP="00B574B5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574B5" w:rsidRPr="00D123EE" w:rsidTr="00871B46">
        <w:tc>
          <w:tcPr>
            <w:tcW w:w="567" w:type="dxa"/>
          </w:tcPr>
          <w:p w:rsidR="00B574B5" w:rsidRPr="00D123EE" w:rsidRDefault="00B574B5" w:rsidP="00871B4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B574B5" w:rsidRPr="00D123EE" w:rsidRDefault="00B574B5" w:rsidP="00871B4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B574B5" w:rsidRPr="00D123EE" w:rsidRDefault="00B574B5" w:rsidP="00871B4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B574B5" w:rsidRPr="00D123EE" w:rsidRDefault="00B574B5" w:rsidP="00871B4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B574B5" w:rsidRPr="00D123EE" w:rsidRDefault="00B574B5" w:rsidP="00871B4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B574B5" w:rsidRPr="00D123EE" w:rsidRDefault="00B574B5" w:rsidP="00871B4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B574B5" w:rsidRPr="00D123EE" w:rsidRDefault="00B574B5" w:rsidP="00871B46">
            <w:pPr>
              <w:jc w:val="center"/>
            </w:pPr>
            <w:r w:rsidRPr="00D123EE">
              <w:t>7</w:t>
            </w:r>
          </w:p>
        </w:tc>
      </w:tr>
      <w:tr w:rsidR="00B574B5" w:rsidRPr="00D123EE" w:rsidTr="00871B46">
        <w:tc>
          <w:tcPr>
            <w:tcW w:w="567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</w:tr>
    </w:tbl>
    <w:p w:rsidR="00B574B5" w:rsidRPr="00D123EE" w:rsidRDefault="00B574B5" w:rsidP="00B574B5">
      <w:r w:rsidRPr="00D123EE">
        <w:lastRenderedPageBreak/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574B5" w:rsidRPr="00D123EE" w:rsidTr="00871B46">
        <w:tc>
          <w:tcPr>
            <w:tcW w:w="567" w:type="dxa"/>
          </w:tcPr>
          <w:p w:rsidR="00B574B5" w:rsidRPr="00D123EE" w:rsidRDefault="00B574B5" w:rsidP="00871B4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B574B5" w:rsidRPr="00D123EE" w:rsidRDefault="00B574B5" w:rsidP="00871B4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B574B5" w:rsidRPr="00D123EE" w:rsidRDefault="00B574B5" w:rsidP="00871B4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B574B5" w:rsidRPr="00D123EE" w:rsidRDefault="00B574B5" w:rsidP="00871B4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B574B5" w:rsidRPr="00D123EE" w:rsidRDefault="00B574B5" w:rsidP="00871B4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B574B5" w:rsidRPr="00D123EE" w:rsidRDefault="00B574B5" w:rsidP="00871B4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B574B5" w:rsidRPr="00D123EE" w:rsidRDefault="00B574B5" w:rsidP="00871B46">
            <w:pPr>
              <w:jc w:val="center"/>
            </w:pPr>
            <w:r w:rsidRPr="00D123EE">
              <w:t>7</w:t>
            </w:r>
          </w:p>
        </w:tc>
      </w:tr>
      <w:tr w:rsidR="000A1BAC" w:rsidRPr="00D123EE" w:rsidTr="00871B46">
        <w:tc>
          <w:tcPr>
            <w:tcW w:w="567" w:type="dxa"/>
            <w:vAlign w:val="center"/>
          </w:tcPr>
          <w:p w:rsidR="000A1BAC" w:rsidRPr="00D123EE" w:rsidRDefault="000A1BAC" w:rsidP="000A1BAC">
            <w:pPr>
              <w:jc w:val="center"/>
            </w:pPr>
            <w:r w:rsidRPr="00D123EE">
              <w:t>459</w:t>
            </w:r>
          </w:p>
        </w:tc>
        <w:tc>
          <w:tcPr>
            <w:tcW w:w="3515" w:type="dxa"/>
            <w:vAlign w:val="center"/>
          </w:tcPr>
          <w:p w:rsidR="000A1BAC" w:rsidRPr="00D123EE" w:rsidRDefault="000A1BAC" w:rsidP="000A1BAC">
            <w:pPr>
              <w:jc w:val="center"/>
            </w:pPr>
            <w:r w:rsidRPr="00D123EE">
              <w:t>Говердовский Андрей Александрович</w:t>
            </w:r>
          </w:p>
        </w:tc>
        <w:tc>
          <w:tcPr>
            <w:tcW w:w="3232" w:type="dxa"/>
            <w:vAlign w:val="center"/>
          </w:tcPr>
          <w:p w:rsidR="000A1BAC" w:rsidRPr="00D123EE" w:rsidRDefault="000A1BAC" w:rsidP="000A1BAC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11" w:type="dxa"/>
            <w:vAlign w:val="center"/>
          </w:tcPr>
          <w:p w:rsidR="000A1BAC" w:rsidRPr="00D123EE" w:rsidRDefault="000A1BAC" w:rsidP="000A1BAC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0A1BAC" w:rsidRPr="00D123EE" w:rsidRDefault="000A1BAC" w:rsidP="000A1BAC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0A1BAC" w:rsidRPr="00D123EE" w:rsidRDefault="000A1BAC" w:rsidP="000A1BAC">
            <w:pPr>
              <w:jc w:val="center"/>
            </w:pPr>
            <w:r w:rsidRPr="00D123EE">
              <w:t>06.04.2015</w:t>
            </w:r>
          </w:p>
        </w:tc>
        <w:tc>
          <w:tcPr>
            <w:tcW w:w="2041" w:type="dxa"/>
            <w:vAlign w:val="center"/>
          </w:tcPr>
          <w:p w:rsidR="000A1BAC" w:rsidRPr="00D123EE" w:rsidRDefault="000A1BAC" w:rsidP="000A1BAC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0A1BAC" w:rsidRPr="00D123EE" w:rsidRDefault="000A1BAC" w:rsidP="000A1BAC">
            <w:pPr>
              <w:jc w:val="center"/>
            </w:pPr>
            <w:r w:rsidRPr="00D123EE">
              <w:t>0</w:t>
            </w:r>
          </w:p>
        </w:tc>
      </w:tr>
    </w:tbl>
    <w:p w:rsidR="00B574B5" w:rsidRPr="00D123EE" w:rsidRDefault="00B574B5" w:rsidP="00B574B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B574B5" w:rsidRPr="00D123EE" w:rsidTr="00871B46">
        <w:tc>
          <w:tcPr>
            <w:tcW w:w="567" w:type="dxa"/>
          </w:tcPr>
          <w:p w:rsidR="00B574B5" w:rsidRPr="00D123EE" w:rsidRDefault="00B574B5" w:rsidP="00871B46">
            <w:pPr>
              <w:jc w:val="center"/>
            </w:pPr>
            <w:r w:rsidRPr="00D123EE">
              <w:t>№</w:t>
            </w:r>
          </w:p>
          <w:p w:rsidR="00B574B5" w:rsidRPr="00D123EE" w:rsidRDefault="00B574B5" w:rsidP="00871B46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B574B5" w:rsidRPr="00D123EE" w:rsidRDefault="00B574B5" w:rsidP="00871B46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B574B5" w:rsidRPr="00D123EE" w:rsidRDefault="00B574B5" w:rsidP="00871B46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B574B5" w:rsidRPr="00D123EE" w:rsidRDefault="00B574B5" w:rsidP="00871B46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B574B5" w:rsidRPr="00D123EE" w:rsidTr="00871B46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B574B5" w:rsidRPr="00D123EE" w:rsidRDefault="000A2E0B" w:rsidP="00871B46">
            <w:pPr>
              <w:jc w:val="center"/>
            </w:pPr>
            <w:r w:rsidRPr="00D123EE">
              <w:t>72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B574B5" w:rsidRPr="00D123EE" w:rsidRDefault="00B574B5" w:rsidP="00871B46">
            <w:pPr>
              <w:jc w:val="center"/>
            </w:pPr>
            <w:r w:rsidRPr="00D123EE">
              <w:t>До даты наступления основания лицо не являлось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B574B5" w:rsidRPr="00D123EE" w:rsidRDefault="000A1BAC" w:rsidP="00871B46">
            <w:pPr>
              <w:jc w:val="center"/>
            </w:pPr>
            <w:r w:rsidRPr="00D123EE">
              <w:t>06.04.2015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B574B5" w:rsidRPr="00D123EE" w:rsidRDefault="00B574B5" w:rsidP="00871B46">
            <w:pPr>
              <w:jc w:val="center"/>
            </w:pPr>
            <w:r w:rsidRPr="00D123EE">
              <w:t>30.06.2015</w:t>
            </w:r>
          </w:p>
        </w:tc>
      </w:tr>
    </w:tbl>
    <w:p w:rsidR="00B574B5" w:rsidRPr="00D123EE" w:rsidRDefault="00B574B5" w:rsidP="00B574B5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574B5" w:rsidRPr="00D123EE" w:rsidTr="00871B46">
        <w:tc>
          <w:tcPr>
            <w:tcW w:w="567" w:type="dxa"/>
          </w:tcPr>
          <w:p w:rsidR="00B574B5" w:rsidRPr="00D123EE" w:rsidRDefault="00B574B5" w:rsidP="00871B4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B574B5" w:rsidRPr="00D123EE" w:rsidRDefault="00B574B5" w:rsidP="00871B4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B574B5" w:rsidRPr="00D123EE" w:rsidRDefault="00B574B5" w:rsidP="00871B4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B574B5" w:rsidRPr="00D123EE" w:rsidRDefault="00B574B5" w:rsidP="00871B4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B574B5" w:rsidRPr="00D123EE" w:rsidRDefault="00B574B5" w:rsidP="00871B4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B574B5" w:rsidRPr="00D123EE" w:rsidRDefault="00B574B5" w:rsidP="00871B4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B574B5" w:rsidRPr="00D123EE" w:rsidRDefault="00B574B5" w:rsidP="00871B46">
            <w:pPr>
              <w:jc w:val="center"/>
            </w:pPr>
            <w:r w:rsidRPr="00D123EE">
              <w:t>7</w:t>
            </w:r>
          </w:p>
        </w:tc>
      </w:tr>
      <w:tr w:rsidR="00B574B5" w:rsidRPr="00D123EE" w:rsidTr="00871B46">
        <w:tc>
          <w:tcPr>
            <w:tcW w:w="567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</w:tr>
    </w:tbl>
    <w:p w:rsidR="00B574B5" w:rsidRPr="00D123EE" w:rsidRDefault="00B574B5" w:rsidP="00B574B5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574B5" w:rsidRPr="00D123EE" w:rsidTr="00871B46">
        <w:tc>
          <w:tcPr>
            <w:tcW w:w="567" w:type="dxa"/>
          </w:tcPr>
          <w:p w:rsidR="00B574B5" w:rsidRPr="00D123EE" w:rsidRDefault="00B574B5" w:rsidP="00871B4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B574B5" w:rsidRPr="00D123EE" w:rsidRDefault="00B574B5" w:rsidP="00871B4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B574B5" w:rsidRPr="00D123EE" w:rsidRDefault="00B574B5" w:rsidP="00871B4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B574B5" w:rsidRPr="00D123EE" w:rsidRDefault="00B574B5" w:rsidP="00871B4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B574B5" w:rsidRPr="00D123EE" w:rsidRDefault="00B574B5" w:rsidP="00871B4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B574B5" w:rsidRPr="00D123EE" w:rsidRDefault="00B574B5" w:rsidP="00871B4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B574B5" w:rsidRPr="00D123EE" w:rsidRDefault="00B574B5" w:rsidP="00871B46">
            <w:pPr>
              <w:jc w:val="center"/>
            </w:pPr>
            <w:r w:rsidRPr="00D123EE">
              <w:t>7</w:t>
            </w:r>
          </w:p>
        </w:tc>
      </w:tr>
      <w:tr w:rsidR="000A1BAC" w:rsidRPr="00D123EE" w:rsidTr="00871B46">
        <w:tc>
          <w:tcPr>
            <w:tcW w:w="567" w:type="dxa"/>
            <w:vAlign w:val="center"/>
          </w:tcPr>
          <w:p w:rsidR="000A1BAC" w:rsidRPr="00D123EE" w:rsidRDefault="000A1BAC" w:rsidP="000A1BAC">
            <w:pPr>
              <w:jc w:val="center"/>
            </w:pPr>
            <w:r w:rsidRPr="00D123EE">
              <w:t>491</w:t>
            </w:r>
          </w:p>
        </w:tc>
        <w:tc>
          <w:tcPr>
            <w:tcW w:w="3515" w:type="dxa"/>
            <w:vAlign w:val="center"/>
          </w:tcPr>
          <w:p w:rsidR="000A1BAC" w:rsidRPr="00D123EE" w:rsidRDefault="000A1BAC" w:rsidP="000A1BAC">
            <w:pPr>
              <w:jc w:val="center"/>
            </w:pPr>
            <w:r w:rsidRPr="00D123EE">
              <w:t>Акционерное общество «Государственный научный центр Российской Федерации Троицкий институт инновационных и термоядерных исследований»</w:t>
            </w:r>
          </w:p>
        </w:tc>
        <w:tc>
          <w:tcPr>
            <w:tcW w:w="3232" w:type="dxa"/>
            <w:vAlign w:val="center"/>
          </w:tcPr>
          <w:p w:rsidR="000A1BAC" w:rsidRPr="00D123EE" w:rsidRDefault="000A1BAC" w:rsidP="000A1BAC">
            <w:pPr>
              <w:jc w:val="center"/>
            </w:pPr>
            <w:r w:rsidRPr="00D123EE">
              <w:t>142190, г. Троицк Московской обл., ул. Пушковых, вл. 12</w:t>
            </w:r>
          </w:p>
        </w:tc>
        <w:tc>
          <w:tcPr>
            <w:tcW w:w="2211" w:type="dxa"/>
            <w:vAlign w:val="center"/>
          </w:tcPr>
          <w:p w:rsidR="000A1BAC" w:rsidRPr="00D123EE" w:rsidRDefault="000A1BAC" w:rsidP="000A1BAC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0A1BAC" w:rsidRPr="00D123EE" w:rsidRDefault="000A1BAC" w:rsidP="000A1BAC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0A1BAC" w:rsidRPr="00D123EE" w:rsidRDefault="000A1BAC" w:rsidP="000A1BAC">
            <w:pPr>
              <w:jc w:val="center"/>
            </w:pPr>
            <w:r w:rsidRPr="00D123EE">
              <w:t>06.04.2015</w:t>
            </w:r>
          </w:p>
        </w:tc>
        <w:tc>
          <w:tcPr>
            <w:tcW w:w="2041" w:type="dxa"/>
            <w:vAlign w:val="center"/>
          </w:tcPr>
          <w:p w:rsidR="000A1BAC" w:rsidRPr="00D123EE" w:rsidRDefault="000A1BAC" w:rsidP="000A1BAC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0A1BAC" w:rsidRPr="00D123EE" w:rsidRDefault="000A1BAC" w:rsidP="000A1BAC">
            <w:pPr>
              <w:jc w:val="center"/>
            </w:pPr>
            <w:r w:rsidRPr="00D123EE">
              <w:t>0</w:t>
            </w:r>
          </w:p>
        </w:tc>
      </w:tr>
    </w:tbl>
    <w:p w:rsidR="00B574B5" w:rsidRPr="00D123EE" w:rsidRDefault="00B574B5" w:rsidP="00B574B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B574B5" w:rsidRPr="00D123EE" w:rsidTr="00871B46">
        <w:tc>
          <w:tcPr>
            <w:tcW w:w="567" w:type="dxa"/>
          </w:tcPr>
          <w:p w:rsidR="00B574B5" w:rsidRPr="00D123EE" w:rsidRDefault="00B574B5" w:rsidP="00871B46">
            <w:pPr>
              <w:jc w:val="center"/>
            </w:pPr>
            <w:r w:rsidRPr="00D123EE">
              <w:t>№</w:t>
            </w:r>
          </w:p>
          <w:p w:rsidR="00B574B5" w:rsidRPr="00D123EE" w:rsidRDefault="00B574B5" w:rsidP="00871B46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B574B5" w:rsidRPr="00D123EE" w:rsidRDefault="00B574B5" w:rsidP="00871B46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B574B5" w:rsidRPr="00D123EE" w:rsidRDefault="00B574B5" w:rsidP="00871B46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B574B5" w:rsidRPr="00D123EE" w:rsidRDefault="00B574B5" w:rsidP="00871B46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B574B5" w:rsidRPr="00D123EE" w:rsidTr="00871B46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B574B5" w:rsidRPr="00D123EE" w:rsidRDefault="000A2E0B" w:rsidP="00871B46">
            <w:pPr>
              <w:jc w:val="center"/>
            </w:pPr>
            <w:r w:rsidRPr="00D123EE">
              <w:t>73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B574B5" w:rsidRPr="00D123EE" w:rsidRDefault="00B574B5" w:rsidP="00871B46">
            <w:pPr>
              <w:jc w:val="center"/>
            </w:pPr>
            <w:r w:rsidRPr="00D123EE">
              <w:t>До даты наступления основания лицо не являлось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B574B5" w:rsidRPr="00D123EE" w:rsidRDefault="000A1BAC" w:rsidP="00871B46">
            <w:pPr>
              <w:jc w:val="center"/>
            </w:pPr>
            <w:r w:rsidRPr="00D123EE">
              <w:t>06.04.2015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B574B5" w:rsidRPr="00D123EE" w:rsidRDefault="00B574B5" w:rsidP="00871B46">
            <w:pPr>
              <w:jc w:val="center"/>
            </w:pPr>
            <w:r w:rsidRPr="00D123EE">
              <w:t>30.06.2015</w:t>
            </w:r>
          </w:p>
        </w:tc>
      </w:tr>
    </w:tbl>
    <w:p w:rsidR="00B574B5" w:rsidRPr="00D123EE" w:rsidRDefault="00B574B5" w:rsidP="00B574B5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574B5" w:rsidRPr="00D123EE" w:rsidTr="00871B46">
        <w:tc>
          <w:tcPr>
            <w:tcW w:w="567" w:type="dxa"/>
          </w:tcPr>
          <w:p w:rsidR="00B574B5" w:rsidRPr="00D123EE" w:rsidRDefault="00B574B5" w:rsidP="00871B4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B574B5" w:rsidRPr="00D123EE" w:rsidRDefault="00B574B5" w:rsidP="00871B4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B574B5" w:rsidRPr="00D123EE" w:rsidRDefault="00B574B5" w:rsidP="00871B4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B574B5" w:rsidRPr="00D123EE" w:rsidRDefault="00B574B5" w:rsidP="00871B4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B574B5" w:rsidRPr="00D123EE" w:rsidRDefault="00B574B5" w:rsidP="00871B4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B574B5" w:rsidRPr="00D123EE" w:rsidRDefault="00B574B5" w:rsidP="00871B4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B574B5" w:rsidRPr="00D123EE" w:rsidRDefault="00B574B5" w:rsidP="00871B46">
            <w:pPr>
              <w:jc w:val="center"/>
            </w:pPr>
            <w:r w:rsidRPr="00D123EE">
              <w:t>7</w:t>
            </w:r>
          </w:p>
        </w:tc>
      </w:tr>
      <w:tr w:rsidR="00B574B5" w:rsidRPr="00D123EE" w:rsidTr="00871B46">
        <w:tc>
          <w:tcPr>
            <w:tcW w:w="567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</w:tr>
    </w:tbl>
    <w:p w:rsidR="00B574B5" w:rsidRPr="00D123EE" w:rsidRDefault="00B574B5" w:rsidP="00B574B5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574B5" w:rsidRPr="00D123EE" w:rsidTr="00871B46">
        <w:tc>
          <w:tcPr>
            <w:tcW w:w="567" w:type="dxa"/>
          </w:tcPr>
          <w:p w:rsidR="00B574B5" w:rsidRPr="00D123EE" w:rsidRDefault="00B574B5" w:rsidP="00871B4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B574B5" w:rsidRPr="00D123EE" w:rsidRDefault="00B574B5" w:rsidP="00871B4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B574B5" w:rsidRPr="00D123EE" w:rsidRDefault="00B574B5" w:rsidP="00871B4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B574B5" w:rsidRPr="00D123EE" w:rsidRDefault="00B574B5" w:rsidP="00871B4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B574B5" w:rsidRPr="00D123EE" w:rsidRDefault="00B574B5" w:rsidP="00871B4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B574B5" w:rsidRPr="00D123EE" w:rsidRDefault="00B574B5" w:rsidP="00871B4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B574B5" w:rsidRPr="00D123EE" w:rsidRDefault="00B574B5" w:rsidP="00871B46">
            <w:pPr>
              <w:jc w:val="center"/>
            </w:pPr>
            <w:r w:rsidRPr="00D123EE">
              <w:t>7</w:t>
            </w:r>
          </w:p>
        </w:tc>
      </w:tr>
      <w:tr w:rsidR="000A1BAC" w:rsidRPr="00D123EE" w:rsidTr="003674AD">
        <w:tc>
          <w:tcPr>
            <w:tcW w:w="567" w:type="dxa"/>
            <w:vAlign w:val="center"/>
          </w:tcPr>
          <w:p w:rsidR="000A1BAC" w:rsidRPr="00D123EE" w:rsidRDefault="000A1BAC" w:rsidP="000A1BAC">
            <w:pPr>
              <w:jc w:val="center"/>
            </w:pPr>
            <w:r w:rsidRPr="00D123EE">
              <w:t>547</w:t>
            </w:r>
          </w:p>
        </w:tc>
        <w:tc>
          <w:tcPr>
            <w:tcW w:w="3515" w:type="dxa"/>
            <w:vAlign w:val="center"/>
          </w:tcPr>
          <w:p w:rsidR="000A1BAC" w:rsidRPr="00D123EE" w:rsidRDefault="000A1BAC" w:rsidP="000A1BAC">
            <w:pPr>
              <w:adjustRightInd w:val="0"/>
              <w:ind w:right="-28"/>
              <w:jc w:val="center"/>
            </w:pPr>
            <w:r w:rsidRPr="00D123EE">
              <w:t>Черковец Владимир Евгеньевич</w:t>
            </w:r>
          </w:p>
        </w:tc>
        <w:tc>
          <w:tcPr>
            <w:tcW w:w="3232" w:type="dxa"/>
            <w:vAlign w:val="center"/>
          </w:tcPr>
          <w:p w:rsidR="000A1BAC" w:rsidRPr="00D123EE" w:rsidRDefault="000A1BAC" w:rsidP="000A1BAC">
            <w:pPr>
              <w:autoSpaceDE/>
              <w:autoSpaceDN/>
              <w:jc w:val="center"/>
            </w:pPr>
            <w:r w:rsidRPr="00D123EE">
              <w:t>Согласие не дано</w:t>
            </w:r>
          </w:p>
        </w:tc>
        <w:tc>
          <w:tcPr>
            <w:tcW w:w="2211" w:type="dxa"/>
          </w:tcPr>
          <w:p w:rsidR="000A1BAC" w:rsidRPr="00D123EE" w:rsidRDefault="000A1BAC" w:rsidP="000A1BAC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0A1BAC" w:rsidRPr="00D123EE" w:rsidRDefault="000A1BAC" w:rsidP="000A1BAC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</w:tcPr>
          <w:p w:rsidR="000A1BAC" w:rsidRPr="00D123EE" w:rsidRDefault="000A1BAC" w:rsidP="000A1BAC">
            <w:pPr>
              <w:autoSpaceDE/>
              <w:autoSpaceDN/>
              <w:jc w:val="center"/>
            </w:pPr>
          </w:p>
          <w:p w:rsidR="000A1BAC" w:rsidRPr="00D123EE" w:rsidRDefault="000A1BAC" w:rsidP="000A1BAC">
            <w:pPr>
              <w:autoSpaceDE/>
              <w:autoSpaceDN/>
              <w:jc w:val="center"/>
            </w:pPr>
          </w:p>
          <w:p w:rsidR="000A1BAC" w:rsidRPr="00D123EE" w:rsidRDefault="000A1BAC" w:rsidP="000A1BAC">
            <w:pPr>
              <w:autoSpaceDE/>
              <w:autoSpaceDN/>
              <w:jc w:val="center"/>
            </w:pPr>
            <w:r w:rsidRPr="00D123EE">
              <w:t>06.04.2015</w:t>
            </w:r>
          </w:p>
        </w:tc>
        <w:tc>
          <w:tcPr>
            <w:tcW w:w="2041" w:type="dxa"/>
            <w:vAlign w:val="center"/>
          </w:tcPr>
          <w:p w:rsidR="000A1BAC" w:rsidRPr="00D123EE" w:rsidRDefault="000A1BAC" w:rsidP="000A1BAC">
            <w:pPr>
              <w:autoSpaceDE/>
              <w:autoSpaceDN/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0A1BAC" w:rsidRPr="00D123EE" w:rsidRDefault="000A1BAC" w:rsidP="000A1BAC">
            <w:pPr>
              <w:autoSpaceDE/>
              <w:autoSpaceDN/>
              <w:jc w:val="center"/>
            </w:pPr>
            <w:r w:rsidRPr="00D123EE">
              <w:t>0</w:t>
            </w:r>
          </w:p>
        </w:tc>
      </w:tr>
    </w:tbl>
    <w:p w:rsidR="00B574B5" w:rsidRPr="00D123EE" w:rsidRDefault="00B574B5" w:rsidP="00B574B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B574B5" w:rsidRPr="00D123EE" w:rsidTr="00871B46">
        <w:tc>
          <w:tcPr>
            <w:tcW w:w="567" w:type="dxa"/>
          </w:tcPr>
          <w:p w:rsidR="00B574B5" w:rsidRPr="00D123EE" w:rsidRDefault="00B574B5" w:rsidP="00871B46">
            <w:pPr>
              <w:jc w:val="center"/>
            </w:pPr>
            <w:r w:rsidRPr="00D123EE">
              <w:t>№</w:t>
            </w:r>
          </w:p>
          <w:p w:rsidR="00B574B5" w:rsidRPr="00D123EE" w:rsidRDefault="00B574B5" w:rsidP="00871B46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B574B5" w:rsidRPr="00D123EE" w:rsidRDefault="00B574B5" w:rsidP="00871B46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B574B5" w:rsidRPr="00D123EE" w:rsidRDefault="00B574B5" w:rsidP="00871B46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B574B5" w:rsidRPr="00D123EE" w:rsidRDefault="00B574B5" w:rsidP="00871B46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B574B5" w:rsidRPr="00D123EE" w:rsidTr="00871B46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B574B5" w:rsidRPr="00D123EE" w:rsidRDefault="000A2E0B" w:rsidP="00871B46">
            <w:pPr>
              <w:jc w:val="center"/>
            </w:pPr>
            <w:r w:rsidRPr="00D123EE">
              <w:t>74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B574B5" w:rsidRPr="00D123EE" w:rsidRDefault="00B574B5" w:rsidP="00871B46">
            <w:pPr>
              <w:jc w:val="center"/>
            </w:pPr>
            <w:r w:rsidRPr="00D123EE">
              <w:t>До даты наступления основания лицо не являлось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B574B5" w:rsidRPr="00D123EE" w:rsidRDefault="009E4B60" w:rsidP="00871B46">
            <w:pPr>
              <w:jc w:val="center"/>
            </w:pPr>
            <w:r w:rsidRPr="00D123EE">
              <w:t>10.04.2015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B574B5" w:rsidRPr="00D123EE" w:rsidRDefault="00B574B5" w:rsidP="00871B46">
            <w:pPr>
              <w:jc w:val="center"/>
            </w:pPr>
            <w:r w:rsidRPr="00D123EE">
              <w:t>30.06.2015</w:t>
            </w:r>
          </w:p>
        </w:tc>
      </w:tr>
    </w:tbl>
    <w:p w:rsidR="00B574B5" w:rsidRPr="00D123EE" w:rsidRDefault="00B574B5" w:rsidP="00B574B5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574B5" w:rsidRPr="00D123EE" w:rsidTr="00871B46">
        <w:tc>
          <w:tcPr>
            <w:tcW w:w="567" w:type="dxa"/>
          </w:tcPr>
          <w:p w:rsidR="00B574B5" w:rsidRPr="00D123EE" w:rsidRDefault="00B574B5" w:rsidP="00871B4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B574B5" w:rsidRPr="00D123EE" w:rsidRDefault="00B574B5" w:rsidP="00871B4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B574B5" w:rsidRPr="00D123EE" w:rsidRDefault="00B574B5" w:rsidP="00871B4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B574B5" w:rsidRPr="00D123EE" w:rsidRDefault="00B574B5" w:rsidP="00871B4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B574B5" w:rsidRPr="00D123EE" w:rsidRDefault="00B574B5" w:rsidP="00871B4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B574B5" w:rsidRPr="00D123EE" w:rsidRDefault="00B574B5" w:rsidP="00871B4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B574B5" w:rsidRPr="00D123EE" w:rsidRDefault="00B574B5" w:rsidP="00871B46">
            <w:pPr>
              <w:jc w:val="center"/>
            </w:pPr>
            <w:r w:rsidRPr="00D123EE">
              <w:t>7</w:t>
            </w:r>
          </w:p>
        </w:tc>
      </w:tr>
      <w:tr w:rsidR="00B574B5" w:rsidRPr="00D123EE" w:rsidTr="00871B46">
        <w:tc>
          <w:tcPr>
            <w:tcW w:w="567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</w:tr>
    </w:tbl>
    <w:p w:rsidR="00B574B5" w:rsidRPr="00D123EE" w:rsidRDefault="00B574B5" w:rsidP="00B574B5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574B5" w:rsidRPr="00D123EE" w:rsidTr="00871B46">
        <w:tc>
          <w:tcPr>
            <w:tcW w:w="567" w:type="dxa"/>
          </w:tcPr>
          <w:p w:rsidR="00B574B5" w:rsidRPr="00D123EE" w:rsidRDefault="00B574B5" w:rsidP="00871B4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B574B5" w:rsidRPr="00D123EE" w:rsidRDefault="00B574B5" w:rsidP="00871B4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B574B5" w:rsidRPr="00D123EE" w:rsidRDefault="00B574B5" w:rsidP="00871B4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B574B5" w:rsidRPr="00D123EE" w:rsidRDefault="00B574B5" w:rsidP="00871B4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B574B5" w:rsidRPr="00D123EE" w:rsidRDefault="00B574B5" w:rsidP="00871B4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B574B5" w:rsidRPr="00D123EE" w:rsidRDefault="00B574B5" w:rsidP="00871B4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B574B5" w:rsidRPr="00D123EE" w:rsidRDefault="00B574B5" w:rsidP="00871B46">
            <w:pPr>
              <w:jc w:val="center"/>
            </w:pPr>
            <w:r w:rsidRPr="00D123EE">
              <w:t>7</w:t>
            </w:r>
          </w:p>
        </w:tc>
      </w:tr>
      <w:tr w:rsidR="009E4B60" w:rsidRPr="00D123EE" w:rsidTr="003674AD">
        <w:tc>
          <w:tcPr>
            <w:tcW w:w="567" w:type="dxa"/>
            <w:vAlign w:val="center"/>
          </w:tcPr>
          <w:p w:rsidR="009E4B60" w:rsidRPr="00D123EE" w:rsidRDefault="009E4B60" w:rsidP="009E4B60">
            <w:pPr>
              <w:jc w:val="center"/>
            </w:pPr>
            <w:r w:rsidRPr="00D123EE">
              <w:lastRenderedPageBreak/>
              <w:t>562</w:t>
            </w:r>
          </w:p>
        </w:tc>
        <w:tc>
          <w:tcPr>
            <w:tcW w:w="3515" w:type="dxa"/>
            <w:vAlign w:val="center"/>
          </w:tcPr>
          <w:p w:rsidR="009E4B60" w:rsidRPr="00D123EE" w:rsidRDefault="009E4B60" w:rsidP="009E4B60">
            <w:pPr>
              <w:adjustRightInd w:val="0"/>
              <w:ind w:right="-28"/>
              <w:jc w:val="center"/>
            </w:pPr>
            <w:r w:rsidRPr="00D123EE">
              <w:t>Акционерное общество</w:t>
            </w:r>
          </w:p>
          <w:p w:rsidR="009E4B60" w:rsidRPr="00D123EE" w:rsidRDefault="009E4B60" w:rsidP="009E4B60">
            <w:pPr>
              <w:adjustRightInd w:val="0"/>
              <w:ind w:right="-28"/>
              <w:jc w:val="center"/>
            </w:pPr>
            <w:r w:rsidRPr="00D123EE">
              <w:t>«Экспедиция № 2»</w:t>
            </w:r>
          </w:p>
        </w:tc>
        <w:tc>
          <w:tcPr>
            <w:tcW w:w="3232" w:type="dxa"/>
            <w:vAlign w:val="center"/>
          </w:tcPr>
          <w:p w:rsidR="009E4B60" w:rsidRPr="00D123EE" w:rsidRDefault="009E4B60" w:rsidP="009E4B60">
            <w:pPr>
              <w:jc w:val="center"/>
            </w:pPr>
            <w:r w:rsidRPr="00D123EE">
              <w:t>163055, Архангельская обл., г. Архангельск-55, в/ч 77510 «Н»</w:t>
            </w:r>
          </w:p>
        </w:tc>
        <w:tc>
          <w:tcPr>
            <w:tcW w:w="2211" w:type="dxa"/>
          </w:tcPr>
          <w:p w:rsidR="009E4B60" w:rsidRPr="00D123EE" w:rsidRDefault="009E4B60" w:rsidP="009E4B60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9E4B60" w:rsidRPr="00D123EE" w:rsidRDefault="009E4B60" w:rsidP="009E4B60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</w:tcPr>
          <w:p w:rsidR="009E4B60" w:rsidRPr="00D123EE" w:rsidRDefault="009E4B60" w:rsidP="009E4B60">
            <w:pPr>
              <w:jc w:val="center"/>
            </w:pPr>
          </w:p>
          <w:p w:rsidR="009E4B60" w:rsidRPr="00D123EE" w:rsidRDefault="009E4B60" w:rsidP="009E4B60">
            <w:pPr>
              <w:jc w:val="center"/>
            </w:pPr>
          </w:p>
          <w:p w:rsidR="009E4B60" w:rsidRPr="00D123EE" w:rsidRDefault="009E4B60" w:rsidP="009E4B60">
            <w:pPr>
              <w:jc w:val="center"/>
            </w:pPr>
            <w:r w:rsidRPr="00D123EE">
              <w:t>10.04.2015</w:t>
            </w:r>
          </w:p>
        </w:tc>
        <w:tc>
          <w:tcPr>
            <w:tcW w:w="2041" w:type="dxa"/>
            <w:vAlign w:val="center"/>
          </w:tcPr>
          <w:p w:rsidR="009E4B60" w:rsidRPr="00D123EE" w:rsidRDefault="009E4B60" w:rsidP="009E4B60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9E4B60" w:rsidRPr="00D123EE" w:rsidRDefault="009E4B60" w:rsidP="009E4B60">
            <w:pPr>
              <w:jc w:val="center"/>
            </w:pPr>
            <w:r w:rsidRPr="00D123EE">
              <w:t>0</w:t>
            </w:r>
          </w:p>
        </w:tc>
      </w:tr>
    </w:tbl>
    <w:p w:rsidR="00B574B5" w:rsidRPr="00D123EE" w:rsidRDefault="00B574B5" w:rsidP="00B574B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B574B5" w:rsidRPr="00D123EE" w:rsidTr="00871B46">
        <w:tc>
          <w:tcPr>
            <w:tcW w:w="567" w:type="dxa"/>
          </w:tcPr>
          <w:p w:rsidR="00B574B5" w:rsidRPr="00D123EE" w:rsidRDefault="00B574B5" w:rsidP="00871B46">
            <w:pPr>
              <w:jc w:val="center"/>
            </w:pPr>
            <w:r w:rsidRPr="00D123EE">
              <w:t>№</w:t>
            </w:r>
          </w:p>
          <w:p w:rsidR="00B574B5" w:rsidRPr="00D123EE" w:rsidRDefault="00B574B5" w:rsidP="00871B46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B574B5" w:rsidRPr="00D123EE" w:rsidRDefault="00B574B5" w:rsidP="00871B46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B574B5" w:rsidRPr="00D123EE" w:rsidRDefault="00B574B5" w:rsidP="00871B46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B574B5" w:rsidRPr="00D123EE" w:rsidRDefault="00B574B5" w:rsidP="00871B46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B574B5" w:rsidRPr="00D123EE" w:rsidTr="00871B46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B574B5" w:rsidRPr="00D123EE" w:rsidRDefault="000A2E0B" w:rsidP="00871B46">
            <w:pPr>
              <w:jc w:val="center"/>
            </w:pPr>
            <w:r w:rsidRPr="00D123EE">
              <w:t>75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B574B5" w:rsidRPr="00D123EE" w:rsidRDefault="00B574B5" w:rsidP="00871B46">
            <w:pPr>
              <w:jc w:val="center"/>
            </w:pPr>
            <w:r w:rsidRPr="00D123EE">
              <w:t>До даты наступления основания лицо не являлось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B574B5" w:rsidRPr="00D123EE" w:rsidRDefault="009E4B60" w:rsidP="00871B46">
            <w:pPr>
              <w:jc w:val="center"/>
            </w:pPr>
            <w:r w:rsidRPr="00D123EE">
              <w:t>10.04.2015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B574B5" w:rsidRPr="00D123EE" w:rsidRDefault="00B574B5" w:rsidP="00871B46">
            <w:pPr>
              <w:jc w:val="center"/>
            </w:pPr>
            <w:r w:rsidRPr="00D123EE">
              <w:t>30.06.2015</w:t>
            </w:r>
          </w:p>
        </w:tc>
      </w:tr>
    </w:tbl>
    <w:p w:rsidR="00B574B5" w:rsidRPr="00D123EE" w:rsidRDefault="00B574B5" w:rsidP="00B574B5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574B5" w:rsidRPr="00D123EE" w:rsidTr="00871B46">
        <w:tc>
          <w:tcPr>
            <w:tcW w:w="567" w:type="dxa"/>
          </w:tcPr>
          <w:p w:rsidR="00B574B5" w:rsidRPr="00D123EE" w:rsidRDefault="00B574B5" w:rsidP="00871B4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B574B5" w:rsidRPr="00D123EE" w:rsidRDefault="00B574B5" w:rsidP="00871B4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B574B5" w:rsidRPr="00D123EE" w:rsidRDefault="00B574B5" w:rsidP="00871B4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B574B5" w:rsidRPr="00D123EE" w:rsidRDefault="00B574B5" w:rsidP="00871B4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B574B5" w:rsidRPr="00D123EE" w:rsidRDefault="00B574B5" w:rsidP="00871B4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B574B5" w:rsidRPr="00D123EE" w:rsidRDefault="00B574B5" w:rsidP="00871B4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B574B5" w:rsidRPr="00D123EE" w:rsidRDefault="00B574B5" w:rsidP="00871B46">
            <w:pPr>
              <w:jc w:val="center"/>
            </w:pPr>
            <w:r w:rsidRPr="00D123EE">
              <w:t>7</w:t>
            </w:r>
          </w:p>
        </w:tc>
      </w:tr>
      <w:tr w:rsidR="00B574B5" w:rsidRPr="00D123EE" w:rsidTr="00871B46">
        <w:tc>
          <w:tcPr>
            <w:tcW w:w="567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</w:tr>
    </w:tbl>
    <w:p w:rsidR="00B574B5" w:rsidRPr="00D123EE" w:rsidRDefault="00B574B5" w:rsidP="00B574B5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574B5" w:rsidRPr="00D123EE" w:rsidTr="00871B46">
        <w:tc>
          <w:tcPr>
            <w:tcW w:w="567" w:type="dxa"/>
          </w:tcPr>
          <w:p w:rsidR="00B574B5" w:rsidRPr="00D123EE" w:rsidRDefault="00B574B5" w:rsidP="00871B4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B574B5" w:rsidRPr="00D123EE" w:rsidRDefault="00B574B5" w:rsidP="00871B4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B574B5" w:rsidRPr="00D123EE" w:rsidRDefault="00B574B5" w:rsidP="00871B4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B574B5" w:rsidRPr="00D123EE" w:rsidRDefault="00B574B5" w:rsidP="00871B4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B574B5" w:rsidRPr="00D123EE" w:rsidRDefault="00B574B5" w:rsidP="00871B4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B574B5" w:rsidRPr="00D123EE" w:rsidRDefault="00B574B5" w:rsidP="00871B4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B574B5" w:rsidRPr="00D123EE" w:rsidRDefault="00B574B5" w:rsidP="00871B46">
            <w:pPr>
              <w:jc w:val="center"/>
            </w:pPr>
            <w:r w:rsidRPr="00D123EE">
              <w:t>7</w:t>
            </w:r>
          </w:p>
        </w:tc>
      </w:tr>
      <w:tr w:rsidR="009E4B60" w:rsidRPr="00D123EE" w:rsidTr="003674AD">
        <w:tc>
          <w:tcPr>
            <w:tcW w:w="567" w:type="dxa"/>
            <w:vAlign w:val="center"/>
          </w:tcPr>
          <w:p w:rsidR="009E4B60" w:rsidRPr="00D123EE" w:rsidRDefault="009E4B60" w:rsidP="009E4B60">
            <w:pPr>
              <w:jc w:val="center"/>
            </w:pPr>
            <w:r w:rsidRPr="00D123EE">
              <w:t>570</w:t>
            </w:r>
          </w:p>
        </w:tc>
        <w:tc>
          <w:tcPr>
            <w:tcW w:w="3515" w:type="dxa"/>
            <w:vAlign w:val="center"/>
          </w:tcPr>
          <w:p w:rsidR="009E4B60" w:rsidRPr="00D123EE" w:rsidRDefault="009E4B60" w:rsidP="009E4B60">
            <w:pPr>
              <w:adjustRightInd w:val="0"/>
              <w:ind w:right="-28"/>
              <w:jc w:val="center"/>
            </w:pPr>
            <w:r w:rsidRPr="00D123EE">
              <w:t>Герасимов Анатолий Андреевич</w:t>
            </w:r>
          </w:p>
        </w:tc>
        <w:tc>
          <w:tcPr>
            <w:tcW w:w="3232" w:type="dxa"/>
            <w:vAlign w:val="center"/>
          </w:tcPr>
          <w:p w:rsidR="009E4B60" w:rsidRPr="00D123EE" w:rsidRDefault="009E4B60" w:rsidP="009E4B60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11" w:type="dxa"/>
          </w:tcPr>
          <w:p w:rsidR="009E4B60" w:rsidRPr="00D123EE" w:rsidRDefault="009E4B60" w:rsidP="009E4B60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9E4B60" w:rsidRPr="00D123EE" w:rsidRDefault="009E4B60" w:rsidP="009E4B60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</w:tcPr>
          <w:p w:rsidR="009E4B60" w:rsidRPr="00D123EE" w:rsidRDefault="009E4B60" w:rsidP="009E4B60">
            <w:pPr>
              <w:jc w:val="center"/>
            </w:pPr>
          </w:p>
          <w:p w:rsidR="009E4B60" w:rsidRPr="00D123EE" w:rsidRDefault="009E4B60" w:rsidP="009E4B60">
            <w:pPr>
              <w:jc w:val="center"/>
            </w:pPr>
          </w:p>
          <w:p w:rsidR="009E4B60" w:rsidRPr="00D123EE" w:rsidRDefault="009E4B60" w:rsidP="009E4B60">
            <w:pPr>
              <w:jc w:val="center"/>
            </w:pPr>
            <w:r w:rsidRPr="00D123EE">
              <w:t>10.04.2015</w:t>
            </w:r>
          </w:p>
        </w:tc>
        <w:tc>
          <w:tcPr>
            <w:tcW w:w="2041" w:type="dxa"/>
            <w:vAlign w:val="center"/>
          </w:tcPr>
          <w:p w:rsidR="009E4B60" w:rsidRPr="00D123EE" w:rsidRDefault="009E4B60" w:rsidP="009E4B60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9E4B60" w:rsidRPr="00D123EE" w:rsidRDefault="009E4B60" w:rsidP="009E4B60">
            <w:pPr>
              <w:jc w:val="center"/>
            </w:pPr>
            <w:r w:rsidRPr="00D123EE">
              <w:t>0</w:t>
            </w:r>
          </w:p>
        </w:tc>
      </w:tr>
    </w:tbl>
    <w:p w:rsidR="00B574B5" w:rsidRPr="00D123EE" w:rsidRDefault="00B574B5" w:rsidP="00B574B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B574B5" w:rsidRPr="00D123EE" w:rsidTr="00871B46">
        <w:tc>
          <w:tcPr>
            <w:tcW w:w="567" w:type="dxa"/>
          </w:tcPr>
          <w:p w:rsidR="00B574B5" w:rsidRPr="00D123EE" w:rsidRDefault="00B574B5" w:rsidP="00871B46">
            <w:pPr>
              <w:jc w:val="center"/>
            </w:pPr>
            <w:r w:rsidRPr="00D123EE">
              <w:t>№</w:t>
            </w:r>
          </w:p>
          <w:p w:rsidR="00B574B5" w:rsidRPr="00D123EE" w:rsidRDefault="00B574B5" w:rsidP="00871B46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B574B5" w:rsidRPr="00D123EE" w:rsidRDefault="00B574B5" w:rsidP="00871B46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B574B5" w:rsidRPr="00D123EE" w:rsidRDefault="00B574B5" w:rsidP="00871B46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B574B5" w:rsidRPr="00D123EE" w:rsidRDefault="00B574B5" w:rsidP="00871B46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B574B5" w:rsidRPr="00D123EE" w:rsidTr="00871B46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B574B5" w:rsidRPr="00D123EE" w:rsidRDefault="000A2E0B" w:rsidP="00871B46">
            <w:pPr>
              <w:jc w:val="center"/>
            </w:pPr>
            <w:r w:rsidRPr="00D123EE">
              <w:t>76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B574B5" w:rsidRPr="00D123EE" w:rsidRDefault="00B574B5" w:rsidP="00871B46">
            <w:pPr>
              <w:jc w:val="center"/>
            </w:pPr>
            <w:r w:rsidRPr="00D123EE">
              <w:t>До даты наступления основания лицо не являлось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B574B5" w:rsidRPr="00D123EE" w:rsidRDefault="009E4B60" w:rsidP="00871B46">
            <w:pPr>
              <w:jc w:val="center"/>
            </w:pPr>
            <w:r w:rsidRPr="00D123EE">
              <w:t>28.05.2015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B574B5" w:rsidRPr="00D123EE" w:rsidRDefault="00B574B5" w:rsidP="00871B46">
            <w:pPr>
              <w:jc w:val="center"/>
            </w:pPr>
            <w:r w:rsidRPr="00D123EE">
              <w:t>30.06.2015</w:t>
            </w:r>
          </w:p>
        </w:tc>
      </w:tr>
    </w:tbl>
    <w:p w:rsidR="00B574B5" w:rsidRPr="00D123EE" w:rsidRDefault="00B574B5" w:rsidP="00B574B5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574B5" w:rsidRPr="00D123EE" w:rsidTr="00871B46">
        <w:tc>
          <w:tcPr>
            <w:tcW w:w="567" w:type="dxa"/>
          </w:tcPr>
          <w:p w:rsidR="00B574B5" w:rsidRPr="00D123EE" w:rsidRDefault="00B574B5" w:rsidP="00871B4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B574B5" w:rsidRPr="00D123EE" w:rsidRDefault="00B574B5" w:rsidP="00871B4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B574B5" w:rsidRPr="00D123EE" w:rsidRDefault="00B574B5" w:rsidP="00871B4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B574B5" w:rsidRPr="00D123EE" w:rsidRDefault="00B574B5" w:rsidP="00871B4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B574B5" w:rsidRPr="00D123EE" w:rsidRDefault="00B574B5" w:rsidP="00871B4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B574B5" w:rsidRPr="00D123EE" w:rsidRDefault="00B574B5" w:rsidP="00871B4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B574B5" w:rsidRPr="00D123EE" w:rsidRDefault="00B574B5" w:rsidP="00871B46">
            <w:pPr>
              <w:jc w:val="center"/>
            </w:pPr>
            <w:r w:rsidRPr="00D123EE">
              <w:t>7</w:t>
            </w:r>
          </w:p>
        </w:tc>
      </w:tr>
      <w:tr w:rsidR="00B574B5" w:rsidRPr="00D123EE" w:rsidTr="00871B46">
        <w:tc>
          <w:tcPr>
            <w:tcW w:w="567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</w:tr>
    </w:tbl>
    <w:p w:rsidR="00B574B5" w:rsidRPr="00D123EE" w:rsidRDefault="00B574B5" w:rsidP="00B574B5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574B5" w:rsidRPr="00D123EE" w:rsidTr="00871B46">
        <w:tc>
          <w:tcPr>
            <w:tcW w:w="567" w:type="dxa"/>
          </w:tcPr>
          <w:p w:rsidR="00B574B5" w:rsidRPr="00D123EE" w:rsidRDefault="00B574B5" w:rsidP="00871B4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B574B5" w:rsidRPr="00D123EE" w:rsidRDefault="00B574B5" w:rsidP="00871B4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B574B5" w:rsidRPr="00D123EE" w:rsidRDefault="00B574B5" w:rsidP="00871B4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B574B5" w:rsidRPr="00D123EE" w:rsidRDefault="00B574B5" w:rsidP="00871B4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B574B5" w:rsidRPr="00D123EE" w:rsidRDefault="00B574B5" w:rsidP="00871B4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B574B5" w:rsidRPr="00D123EE" w:rsidRDefault="00B574B5" w:rsidP="00871B4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B574B5" w:rsidRPr="00D123EE" w:rsidRDefault="00B574B5" w:rsidP="00871B46">
            <w:pPr>
              <w:jc w:val="center"/>
            </w:pPr>
            <w:r w:rsidRPr="00D123EE">
              <w:t>7</w:t>
            </w:r>
          </w:p>
        </w:tc>
      </w:tr>
      <w:tr w:rsidR="009E4B60" w:rsidRPr="00D123EE" w:rsidTr="003674AD">
        <w:tc>
          <w:tcPr>
            <w:tcW w:w="567" w:type="dxa"/>
            <w:vAlign w:val="center"/>
          </w:tcPr>
          <w:p w:rsidR="009E4B60" w:rsidRPr="00D123EE" w:rsidRDefault="009E4B60" w:rsidP="009E4B60">
            <w:pPr>
              <w:jc w:val="center"/>
            </w:pPr>
            <w:r w:rsidRPr="00D123EE">
              <w:t>579</w:t>
            </w:r>
          </w:p>
        </w:tc>
        <w:tc>
          <w:tcPr>
            <w:tcW w:w="3515" w:type="dxa"/>
            <w:vAlign w:val="center"/>
          </w:tcPr>
          <w:p w:rsidR="009E4B60" w:rsidRPr="00D123EE" w:rsidRDefault="009E4B60" w:rsidP="009E4B60">
            <w:pPr>
              <w:adjustRightInd w:val="0"/>
              <w:ind w:right="-28"/>
              <w:jc w:val="center"/>
            </w:pPr>
            <w:r w:rsidRPr="00D123EE">
              <w:t>Акционерное общество «Федеральный центр науки и высоких технологий «Специальное научно-производственное объединение «Элерон»</w:t>
            </w:r>
          </w:p>
        </w:tc>
        <w:tc>
          <w:tcPr>
            <w:tcW w:w="3232" w:type="dxa"/>
            <w:vAlign w:val="center"/>
          </w:tcPr>
          <w:p w:rsidR="009E4B60" w:rsidRPr="00D123EE" w:rsidRDefault="009E4B60" w:rsidP="009E4B60">
            <w:pPr>
              <w:jc w:val="center"/>
            </w:pPr>
            <w:r w:rsidRPr="00D123EE">
              <w:t>115563, г. Москва, ул. Генерала Белова, д. 14</w:t>
            </w:r>
          </w:p>
        </w:tc>
        <w:tc>
          <w:tcPr>
            <w:tcW w:w="2211" w:type="dxa"/>
          </w:tcPr>
          <w:p w:rsidR="009E4B60" w:rsidRPr="00D123EE" w:rsidRDefault="009E4B60" w:rsidP="009E4B60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9E4B60" w:rsidRPr="00D123EE" w:rsidRDefault="009E4B60" w:rsidP="009E4B60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</w:tcPr>
          <w:p w:rsidR="009E4B60" w:rsidRPr="00D123EE" w:rsidRDefault="009E4B60" w:rsidP="009E4B60">
            <w:pPr>
              <w:jc w:val="center"/>
            </w:pPr>
          </w:p>
          <w:p w:rsidR="009E4B60" w:rsidRPr="00D123EE" w:rsidRDefault="009E4B60" w:rsidP="009E4B60">
            <w:pPr>
              <w:jc w:val="center"/>
            </w:pPr>
          </w:p>
          <w:p w:rsidR="009E4B60" w:rsidRPr="00D123EE" w:rsidRDefault="009E4B60" w:rsidP="009E4B60">
            <w:pPr>
              <w:jc w:val="center"/>
            </w:pPr>
            <w:r w:rsidRPr="00D123EE">
              <w:t>28.05.2015</w:t>
            </w:r>
          </w:p>
        </w:tc>
        <w:tc>
          <w:tcPr>
            <w:tcW w:w="2041" w:type="dxa"/>
            <w:vAlign w:val="center"/>
          </w:tcPr>
          <w:p w:rsidR="009E4B60" w:rsidRPr="00D123EE" w:rsidRDefault="009E4B60" w:rsidP="009E4B60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9E4B60" w:rsidRPr="00D123EE" w:rsidRDefault="009E4B60" w:rsidP="009E4B60">
            <w:pPr>
              <w:jc w:val="center"/>
            </w:pPr>
            <w:r w:rsidRPr="00D123EE">
              <w:t>0</w:t>
            </w:r>
          </w:p>
        </w:tc>
      </w:tr>
    </w:tbl>
    <w:p w:rsidR="00B574B5" w:rsidRPr="00D123EE" w:rsidRDefault="00B574B5" w:rsidP="00B574B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B574B5" w:rsidRPr="00D123EE" w:rsidTr="00871B46">
        <w:tc>
          <w:tcPr>
            <w:tcW w:w="567" w:type="dxa"/>
          </w:tcPr>
          <w:p w:rsidR="00B574B5" w:rsidRPr="00D123EE" w:rsidRDefault="00B574B5" w:rsidP="00871B46">
            <w:pPr>
              <w:jc w:val="center"/>
            </w:pPr>
            <w:r w:rsidRPr="00D123EE">
              <w:t>№</w:t>
            </w:r>
          </w:p>
          <w:p w:rsidR="00B574B5" w:rsidRPr="00D123EE" w:rsidRDefault="00B574B5" w:rsidP="00871B46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B574B5" w:rsidRPr="00D123EE" w:rsidRDefault="00B574B5" w:rsidP="00871B46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B574B5" w:rsidRPr="00D123EE" w:rsidRDefault="00B574B5" w:rsidP="00871B46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B574B5" w:rsidRPr="00D123EE" w:rsidRDefault="00B574B5" w:rsidP="00871B46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B574B5" w:rsidRPr="00D123EE" w:rsidTr="00871B46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B574B5" w:rsidRPr="00D123EE" w:rsidRDefault="000A2E0B" w:rsidP="00871B46">
            <w:pPr>
              <w:jc w:val="center"/>
            </w:pPr>
            <w:r w:rsidRPr="00D123EE">
              <w:t>77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B574B5" w:rsidRPr="00D123EE" w:rsidRDefault="00B574B5" w:rsidP="00871B46">
            <w:pPr>
              <w:jc w:val="center"/>
            </w:pPr>
            <w:r w:rsidRPr="00D123EE">
              <w:t>До даты наступления основания лицо не являлось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B574B5" w:rsidRPr="00D123EE" w:rsidRDefault="009E4B60" w:rsidP="00871B46">
            <w:pPr>
              <w:jc w:val="center"/>
            </w:pPr>
            <w:r w:rsidRPr="00D123EE">
              <w:t>28.05.2015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B574B5" w:rsidRPr="00D123EE" w:rsidRDefault="00B574B5" w:rsidP="00871B46">
            <w:pPr>
              <w:jc w:val="center"/>
            </w:pPr>
            <w:r w:rsidRPr="00D123EE">
              <w:t>30.06.2015</w:t>
            </w:r>
          </w:p>
        </w:tc>
      </w:tr>
    </w:tbl>
    <w:p w:rsidR="00B574B5" w:rsidRPr="00D123EE" w:rsidRDefault="00B574B5" w:rsidP="00B574B5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574B5" w:rsidRPr="00D123EE" w:rsidTr="00871B46">
        <w:tc>
          <w:tcPr>
            <w:tcW w:w="567" w:type="dxa"/>
          </w:tcPr>
          <w:p w:rsidR="00B574B5" w:rsidRPr="00D123EE" w:rsidRDefault="00B574B5" w:rsidP="00871B4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B574B5" w:rsidRPr="00D123EE" w:rsidRDefault="00B574B5" w:rsidP="00871B4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B574B5" w:rsidRPr="00D123EE" w:rsidRDefault="00B574B5" w:rsidP="00871B4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B574B5" w:rsidRPr="00D123EE" w:rsidRDefault="00B574B5" w:rsidP="00871B4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B574B5" w:rsidRPr="00D123EE" w:rsidRDefault="00B574B5" w:rsidP="00871B4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B574B5" w:rsidRPr="00D123EE" w:rsidRDefault="00B574B5" w:rsidP="00871B4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B574B5" w:rsidRPr="00D123EE" w:rsidRDefault="00B574B5" w:rsidP="00871B46">
            <w:pPr>
              <w:jc w:val="center"/>
            </w:pPr>
            <w:r w:rsidRPr="00D123EE">
              <w:t>7</w:t>
            </w:r>
          </w:p>
        </w:tc>
      </w:tr>
      <w:tr w:rsidR="00B574B5" w:rsidRPr="00D123EE" w:rsidTr="00871B46">
        <w:tc>
          <w:tcPr>
            <w:tcW w:w="567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</w:tr>
    </w:tbl>
    <w:p w:rsidR="00B574B5" w:rsidRPr="00D123EE" w:rsidRDefault="00B574B5" w:rsidP="00B574B5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574B5" w:rsidRPr="00D123EE" w:rsidTr="00871B46">
        <w:tc>
          <w:tcPr>
            <w:tcW w:w="567" w:type="dxa"/>
          </w:tcPr>
          <w:p w:rsidR="00B574B5" w:rsidRPr="00D123EE" w:rsidRDefault="00B574B5" w:rsidP="00871B4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B574B5" w:rsidRPr="00D123EE" w:rsidRDefault="00B574B5" w:rsidP="00871B4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B574B5" w:rsidRPr="00D123EE" w:rsidRDefault="00B574B5" w:rsidP="00871B4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B574B5" w:rsidRPr="00D123EE" w:rsidRDefault="00B574B5" w:rsidP="00871B4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B574B5" w:rsidRPr="00D123EE" w:rsidRDefault="00B574B5" w:rsidP="00871B4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B574B5" w:rsidRPr="00D123EE" w:rsidRDefault="00B574B5" w:rsidP="00871B4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B574B5" w:rsidRPr="00D123EE" w:rsidRDefault="00B574B5" w:rsidP="00871B46">
            <w:pPr>
              <w:jc w:val="center"/>
            </w:pPr>
            <w:r w:rsidRPr="00D123EE">
              <w:t>7</w:t>
            </w:r>
          </w:p>
        </w:tc>
      </w:tr>
      <w:tr w:rsidR="009E4B60" w:rsidRPr="00D123EE" w:rsidTr="00871B46">
        <w:tc>
          <w:tcPr>
            <w:tcW w:w="567" w:type="dxa"/>
            <w:vAlign w:val="center"/>
          </w:tcPr>
          <w:p w:rsidR="009E4B60" w:rsidRPr="00D123EE" w:rsidRDefault="009E4B60" w:rsidP="009E4B60">
            <w:pPr>
              <w:jc w:val="center"/>
            </w:pPr>
            <w:r w:rsidRPr="00D123EE">
              <w:lastRenderedPageBreak/>
              <w:t>608</w:t>
            </w:r>
          </w:p>
        </w:tc>
        <w:tc>
          <w:tcPr>
            <w:tcW w:w="3515" w:type="dxa"/>
            <w:vAlign w:val="center"/>
          </w:tcPr>
          <w:p w:rsidR="009E4B60" w:rsidRPr="00D123EE" w:rsidRDefault="009E4B60" w:rsidP="009E4B60">
            <w:pPr>
              <w:jc w:val="center"/>
            </w:pPr>
            <w:r w:rsidRPr="00D123EE">
              <w:t>Шемигон Николай Николаевич</w:t>
            </w:r>
          </w:p>
        </w:tc>
        <w:tc>
          <w:tcPr>
            <w:tcW w:w="3232" w:type="dxa"/>
            <w:vAlign w:val="center"/>
          </w:tcPr>
          <w:p w:rsidR="009E4B60" w:rsidRPr="00D123EE" w:rsidRDefault="009E4B60" w:rsidP="009E4B60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11" w:type="dxa"/>
            <w:vAlign w:val="center"/>
          </w:tcPr>
          <w:p w:rsidR="009E4B60" w:rsidRPr="00D123EE" w:rsidRDefault="009E4B60" w:rsidP="009E4B60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9E4B60" w:rsidRPr="00D123EE" w:rsidRDefault="009E4B60" w:rsidP="009E4B60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9E4B60" w:rsidRPr="00D123EE" w:rsidRDefault="009E4B60" w:rsidP="009E4B60">
            <w:pPr>
              <w:jc w:val="center"/>
            </w:pPr>
            <w:r w:rsidRPr="00D123EE">
              <w:t>28.05.2015</w:t>
            </w:r>
          </w:p>
        </w:tc>
        <w:tc>
          <w:tcPr>
            <w:tcW w:w="2041" w:type="dxa"/>
            <w:vAlign w:val="center"/>
          </w:tcPr>
          <w:p w:rsidR="009E4B60" w:rsidRPr="00D123EE" w:rsidRDefault="009E4B60" w:rsidP="009E4B60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9E4B60" w:rsidRPr="00D123EE" w:rsidRDefault="009E4B60" w:rsidP="009E4B60">
            <w:pPr>
              <w:jc w:val="center"/>
            </w:pPr>
            <w:r w:rsidRPr="00D123EE">
              <w:t>0</w:t>
            </w:r>
          </w:p>
        </w:tc>
      </w:tr>
    </w:tbl>
    <w:p w:rsidR="00B574B5" w:rsidRPr="00D123EE" w:rsidRDefault="00B574B5" w:rsidP="00B574B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B574B5" w:rsidRPr="00D123EE" w:rsidTr="00871B46">
        <w:tc>
          <w:tcPr>
            <w:tcW w:w="567" w:type="dxa"/>
          </w:tcPr>
          <w:p w:rsidR="00B574B5" w:rsidRPr="00D123EE" w:rsidRDefault="00B574B5" w:rsidP="00871B46">
            <w:pPr>
              <w:jc w:val="center"/>
            </w:pPr>
            <w:r w:rsidRPr="00D123EE">
              <w:t>№</w:t>
            </w:r>
          </w:p>
          <w:p w:rsidR="00B574B5" w:rsidRPr="00D123EE" w:rsidRDefault="00B574B5" w:rsidP="00871B46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B574B5" w:rsidRPr="00D123EE" w:rsidRDefault="00B574B5" w:rsidP="00871B46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B574B5" w:rsidRPr="00D123EE" w:rsidRDefault="00B574B5" w:rsidP="00871B46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B574B5" w:rsidRPr="00D123EE" w:rsidRDefault="00B574B5" w:rsidP="00871B46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B574B5" w:rsidRPr="00D123EE" w:rsidTr="00871B46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B574B5" w:rsidRPr="00D123EE" w:rsidRDefault="000A2E0B" w:rsidP="00871B46">
            <w:pPr>
              <w:jc w:val="center"/>
            </w:pPr>
            <w:r w:rsidRPr="00D123EE">
              <w:t>78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B574B5" w:rsidRPr="00D123EE" w:rsidRDefault="00B574B5" w:rsidP="00871B46">
            <w:pPr>
              <w:jc w:val="center"/>
            </w:pPr>
            <w:r w:rsidRPr="00D123EE">
              <w:t>До даты наступления основания лицо не являлось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B574B5" w:rsidRPr="00D123EE" w:rsidRDefault="00600C8C" w:rsidP="00871B46">
            <w:pPr>
              <w:jc w:val="center"/>
            </w:pPr>
            <w:r w:rsidRPr="00D123EE">
              <w:t>28.05.2015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B574B5" w:rsidRPr="00D123EE" w:rsidRDefault="00B574B5" w:rsidP="00871B46">
            <w:pPr>
              <w:jc w:val="center"/>
            </w:pPr>
            <w:r w:rsidRPr="00D123EE">
              <w:t>30.06.2015</w:t>
            </w:r>
          </w:p>
        </w:tc>
      </w:tr>
    </w:tbl>
    <w:p w:rsidR="00B574B5" w:rsidRPr="00D123EE" w:rsidRDefault="00B574B5" w:rsidP="00B574B5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574B5" w:rsidRPr="00D123EE" w:rsidTr="00871B46">
        <w:tc>
          <w:tcPr>
            <w:tcW w:w="567" w:type="dxa"/>
          </w:tcPr>
          <w:p w:rsidR="00B574B5" w:rsidRPr="00D123EE" w:rsidRDefault="00B574B5" w:rsidP="00871B4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B574B5" w:rsidRPr="00D123EE" w:rsidRDefault="00B574B5" w:rsidP="00871B4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B574B5" w:rsidRPr="00D123EE" w:rsidRDefault="00B574B5" w:rsidP="00871B4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B574B5" w:rsidRPr="00D123EE" w:rsidRDefault="00B574B5" w:rsidP="00871B4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B574B5" w:rsidRPr="00D123EE" w:rsidRDefault="00B574B5" w:rsidP="00871B4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B574B5" w:rsidRPr="00D123EE" w:rsidRDefault="00B574B5" w:rsidP="00871B4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B574B5" w:rsidRPr="00D123EE" w:rsidRDefault="00B574B5" w:rsidP="00871B46">
            <w:pPr>
              <w:jc w:val="center"/>
            </w:pPr>
            <w:r w:rsidRPr="00D123EE">
              <w:t>7</w:t>
            </w:r>
          </w:p>
        </w:tc>
      </w:tr>
      <w:tr w:rsidR="00B574B5" w:rsidRPr="00D123EE" w:rsidTr="00871B46">
        <w:tc>
          <w:tcPr>
            <w:tcW w:w="567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</w:tr>
    </w:tbl>
    <w:p w:rsidR="00B574B5" w:rsidRPr="00D123EE" w:rsidRDefault="00B574B5" w:rsidP="00B574B5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574B5" w:rsidRPr="00D123EE" w:rsidTr="00871B46">
        <w:tc>
          <w:tcPr>
            <w:tcW w:w="567" w:type="dxa"/>
          </w:tcPr>
          <w:p w:rsidR="00B574B5" w:rsidRPr="00D123EE" w:rsidRDefault="00B574B5" w:rsidP="00871B4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B574B5" w:rsidRPr="00D123EE" w:rsidRDefault="00B574B5" w:rsidP="00871B4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B574B5" w:rsidRPr="00D123EE" w:rsidRDefault="00B574B5" w:rsidP="00871B4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B574B5" w:rsidRPr="00D123EE" w:rsidRDefault="00B574B5" w:rsidP="00871B4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B574B5" w:rsidRPr="00D123EE" w:rsidRDefault="00B574B5" w:rsidP="00871B4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B574B5" w:rsidRPr="00D123EE" w:rsidRDefault="00B574B5" w:rsidP="00871B4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B574B5" w:rsidRPr="00D123EE" w:rsidRDefault="00B574B5" w:rsidP="00871B46">
            <w:pPr>
              <w:jc w:val="center"/>
            </w:pPr>
            <w:r w:rsidRPr="00D123EE">
              <w:t>7</w:t>
            </w:r>
          </w:p>
        </w:tc>
      </w:tr>
      <w:tr w:rsidR="003674AD" w:rsidRPr="00D123EE" w:rsidTr="00871B46">
        <w:tc>
          <w:tcPr>
            <w:tcW w:w="567" w:type="dxa"/>
            <w:vAlign w:val="center"/>
          </w:tcPr>
          <w:p w:rsidR="003674AD" w:rsidRPr="00D123EE" w:rsidRDefault="003674AD" w:rsidP="003674AD">
            <w:pPr>
              <w:jc w:val="center"/>
            </w:pPr>
            <w:r w:rsidRPr="00D123EE">
              <w:t>622</w:t>
            </w:r>
          </w:p>
        </w:tc>
        <w:tc>
          <w:tcPr>
            <w:tcW w:w="3515" w:type="dxa"/>
            <w:vAlign w:val="center"/>
          </w:tcPr>
          <w:p w:rsidR="003674AD" w:rsidRPr="00D123EE" w:rsidRDefault="003674AD" w:rsidP="003674AD">
            <w:pPr>
              <w:jc w:val="center"/>
              <w:rPr>
                <w:sz w:val="22"/>
                <w:szCs w:val="22"/>
              </w:rPr>
            </w:pPr>
            <w:r w:rsidRPr="00D123EE">
              <w:rPr>
                <w:sz w:val="22"/>
                <w:szCs w:val="22"/>
              </w:rPr>
              <w:t>Акционерное общество «Центр управления федеральной собственностью»</w:t>
            </w:r>
          </w:p>
        </w:tc>
        <w:tc>
          <w:tcPr>
            <w:tcW w:w="3232" w:type="dxa"/>
            <w:vAlign w:val="center"/>
          </w:tcPr>
          <w:p w:rsidR="003674AD" w:rsidRPr="00D123EE" w:rsidRDefault="003674AD" w:rsidP="003674AD">
            <w:pPr>
              <w:jc w:val="center"/>
              <w:rPr>
                <w:sz w:val="22"/>
                <w:szCs w:val="22"/>
              </w:rPr>
            </w:pPr>
            <w:r w:rsidRPr="00D123EE">
              <w:rPr>
                <w:sz w:val="22"/>
                <w:szCs w:val="22"/>
              </w:rPr>
              <w:t>127410, г. Москва, Путевой проезд, д. 14, к. 2</w:t>
            </w:r>
          </w:p>
        </w:tc>
        <w:tc>
          <w:tcPr>
            <w:tcW w:w="2211" w:type="dxa"/>
            <w:vAlign w:val="center"/>
          </w:tcPr>
          <w:p w:rsidR="003674AD" w:rsidRPr="00D123EE" w:rsidRDefault="003674AD" w:rsidP="003674AD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3674AD" w:rsidRPr="00D123EE" w:rsidRDefault="003674AD" w:rsidP="003674AD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3674AD" w:rsidRPr="00D123EE" w:rsidRDefault="003674AD" w:rsidP="003674AD">
            <w:pPr>
              <w:tabs>
                <w:tab w:val="left" w:pos="0"/>
              </w:tabs>
              <w:jc w:val="center"/>
            </w:pPr>
            <w:r w:rsidRPr="00D123EE">
              <w:t>28.05.2015</w:t>
            </w:r>
          </w:p>
        </w:tc>
        <w:tc>
          <w:tcPr>
            <w:tcW w:w="2041" w:type="dxa"/>
            <w:vAlign w:val="center"/>
          </w:tcPr>
          <w:p w:rsidR="003674AD" w:rsidRPr="00D123EE" w:rsidRDefault="003674AD" w:rsidP="003674AD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3674AD" w:rsidRPr="00D123EE" w:rsidRDefault="003674AD" w:rsidP="003674AD">
            <w:pPr>
              <w:jc w:val="center"/>
            </w:pPr>
            <w:r w:rsidRPr="00D123EE">
              <w:t>0</w:t>
            </w:r>
          </w:p>
        </w:tc>
      </w:tr>
    </w:tbl>
    <w:p w:rsidR="00B574B5" w:rsidRPr="00D123EE" w:rsidRDefault="00B574B5" w:rsidP="00B574B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B574B5" w:rsidRPr="00D123EE" w:rsidTr="00871B46">
        <w:tc>
          <w:tcPr>
            <w:tcW w:w="567" w:type="dxa"/>
          </w:tcPr>
          <w:p w:rsidR="00B574B5" w:rsidRPr="00D123EE" w:rsidRDefault="00B574B5" w:rsidP="00871B46">
            <w:pPr>
              <w:jc w:val="center"/>
            </w:pPr>
            <w:r w:rsidRPr="00D123EE">
              <w:t>№</w:t>
            </w:r>
          </w:p>
          <w:p w:rsidR="00B574B5" w:rsidRPr="00D123EE" w:rsidRDefault="00B574B5" w:rsidP="00871B46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B574B5" w:rsidRPr="00D123EE" w:rsidRDefault="00B574B5" w:rsidP="00871B46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B574B5" w:rsidRPr="00D123EE" w:rsidRDefault="00B574B5" w:rsidP="00871B46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B574B5" w:rsidRPr="00D123EE" w:rsidRDefault="00B574B5" w:rsidP="00871B46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B574B5" w:rsidRPr="00D123EE" w:rsidTr="00871B46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B574B5" w:rsidRPr="00D123EE" w:rsidRDefault="000A2E0B" w:rsidP="00871B46">
            <w:pPr>
              <w:jc w:val="center"/>
            </w:pPr>
            <w:r w:rsidRPr="00D123EE">
              <w:t>79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B574B5" w:rsidRPr="00D123EE" w:rsidRDefault="00B574B5" w:rsidP="00871B46">
            <w:pPr>
              <w:jc w:val="center"/>
            </w:pPr>
            <w:r w:rsidRPr="00D123EE">
              <w:t>До даты наступления основания лицо не являлось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B574B5" w:rsidRPr="00D123EE" w:rsidRDefault="003674AD" w:rsidP="00871B46">
            <w:pPr>
              <w:jc w:val="center"/>
            </w:pPr>
            <w:r w:rsidRPr="00D123EE">
              <w:t>28.05.2015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B574B5" w:rsidRPr="00D123EE" w:rsidRDefault="00B574B5" w:rsidP="00871B46">
            <w:pPr>
              <w:jc w:val="center"/>
            </w:pPr>
            <w:r w:rsidRPr="00D123EE">
              <w:t>30.06.2015</w:t>
            </w:r>
          </w:p>
        </w:tc>
      </w:tr>
    </w:tbl>
    <w:p w:rsidR="00B574B5" w:rsidRPr="00D123EE" w:rsidRDefault="00B574B5" w:rsidP="00B574B5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574B5" w:rsidRPr="00D123EE" w:rsidTr="00871B46">
        <w:tc>
          <w:tcPr>
            <w:tcW w:w="567" w:type="dxa"/>
          </w:tcPr>
          <w:p w:rsidR="00B574B5" w:rsidRPr="00D123EE" w:rsidRDefault="00B574B5" w:rsidP="00871B4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B574B5" w:rsidRPr="00D123EE" w:rsidRDefault="00B574B5" w:rsidP="00871B4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B574B5" w:rsidRPr="00D123EE" w:rsidRDefault="00B574B5" w:rsidP="00871B4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B574B5" w:rsidRPr="00D123EE" w:rsidRDefault="00B574B5" w:rsidP="00871B4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B574B5" w:rsidRPr="00D123EE" w:rsidRDefault="00B574B5" w:rsidP="00871B4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B574B5" w:rsidRPr="00D123EE" w:rsidRDefault="00B574B5" w:rsidP="00871B4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B574B5" w:rsidRPr="00D123EE" w:rsidRDefault="00B574B5" w:rsidP="00871B46">
            <w:pPr>
              <w:jc w:val="center"/>
            </w:pPr>
            <w:r w:rsidRPr="00D123EE">
              <w:t>7</w:t>
            </w:r>
          </w:p>
        </w:tc>
      </w:tr>
      <w:tr w:rsidR="00B574B5" w:rsidRPr="00D123EE" w:rsidTr="00871B46">
        <w:tc>
          <w:tcPr>
            <w:tcW w:w="567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B574B5" w:rsidRPr="00D123EE" w:rsidRDefault="00B574B5" w:rsidP="00871B46">
            <w:pPr>
              <w:jc w:val="center"/>
            </w:pPr>
            <w:r w:rsidRPr="00D123EE">
              <w:t>-</w:t>
            </w:r>
          </w:p>
        </w:tc>
      </w:tr>
    </w:tbl>
    <w:p w:rsidR="00B574B5" w:rsidRPr="00D123EE" w:rsidRDefault="00B574B5" w:rsidP="00B574B5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574B5" w:rsidRPr="00D123EE" w:rsidTr="00871B46">
        <w:tc>
          <w:tcPr>
            <w:tcW w:w="567" w:type="dxa"/>
          </w:tcPr>
          <w:p w:rsidR="00B574B5" w:rsidRPr="00D123EE" w:rsidRDefault="00B574B5" w:rsidP="00871B46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B574B5" w:rsidRPr="00D123EE" w:rsidRDefault="00B574B5" w:rsidP="00871B46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B574B5" w:rsidRPr="00D123EE" w:rsidRDefault="00B574B5" w:rsidP="00871B46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B574B5" w:rsidRPr="00D123EE" w:rsidRDefault="00B574B5" w:rsidP="00871B46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B574B5" w:rsidRPr="00D123EE" w:rsidRDefault="00B574B5" w:rsidP="00871B46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B574B5" w:rsidRPr="00D123EE" w:rsidRDefault="00B574B5" w:rsidP="00871B46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B574B5" w:rsidRPr="00D123EE" w:rsidRDefault="00B574B5" w:rsidP="00871B46">
            <w:pPr>
              <w:jc w:val="center"/>
            </w:pPr>
            <w:r w:rsidRPr="00D123EE">
              <w:t>7</w:t>
            </w:r>
          </w:p>
        </w:tc>
      </w:tr>
      <w:tr w:rsidR="003674AD" w:rsidRPr="00D123EE" w:rsidTr="00871B46">
        <w:tc>
          <w:tcPr>
            <w:tcW w:w="567" w:type="dxa"/>
            <w:vAlign w:val="center"/>
          </w:tcPr>
          <w:p w:rsidR="003674AD" w:rsidRPr="00D123EE" w:rsidRDefault="003674AD" w:rsidP="003674AD">
            <w:pPr>
              <w:jc w:val="center"/>
            </w:pPr>
            <w:r w:rsidRPr="00D123EE">
              <w:t>623</w:t>
            </w:r>
          </w:p>
        </w:tc>
        <w:tc>
          <w:tcPr>
            <w:tcW w:w="3515" w:type="dxa"/>
            <w:vAlign w:val="center"/>
          </w:tcPr>
          <w:p w:rsidR="003674AD" w:rsidRPr="00D123EE" w:rsidRDefault="003674AD" w:rsidP="003674AD">
            <w:pPr>
              <w:jc w:val="center"/>
              <w:rPr>
                <w:sz w:val="22"/>
                <w:szCs w:val="22"/>
              </w:rPr>
            </w:pPr>
            <w:r w:rsidRPr="00D123EE">
              <w:rPr>
                <w:sz w:val="22"/>
                <w:szCs w:val="22"/>
              </w:rPr>
              <w:t>Кузнецов Андрей Петрович</w:t>
            </w:r>
          </w:p>
        </w:tc>
        <w:tc>
          <w:tcPr>
            <w:tcW w:w="3232" w:type="dxa"/>
            <w:vAlign w:val="center"/>
          </w:tcPr>
          <w:p w:rsidR="003674AD" w:rsidRPr="00D123EE" w:rsidRDefault="003674AD" w:rsidP="003674AD">
            <w:pPr>
              <w:jc w:val="center"/>
              <w:rPr>
                <w:sz w:val="22"/>
                <w:szCs w:val="22"/>
              </w:rPr>
            </w:pPr>
            <w:r w:rsidRPr="00D123EE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3674AD" w:rsidRPr="00D123EE" w:rsidRDefault="003674AD" w:rsidP="003674AD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3674AD" w:rsidRPr="00D123EE" w:rsidRDefault="003674AD" w:rsidP="003674AD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3674AD" w:rsidRPr="00D123EE" w:rsidRDefault="003674AD" w:rsidP="003674AD">
            <w:pPr>
              <w:tabs>
                <w:tab w:val="left" w:pos="0"/>
              </w:tabs>
              <w:jc w:val="center"/>
            </w:pPr>
            <w:r w:rsidRPr="00D123EE">
              <w:t>28.05.2015</w:t>
            </w:r>
          </w:p>
        </w:tc>
        <w:tc>
          <w:tcPr>
            <w:tcW w:w="2041" w:type="dxa"/>
            <w:vAlign w:val="center"/>
          </w:tcPr>
          <w:p w:rsidR="003674AD" w:rsidRPr="00D123EE" w:rsidRDefault="003674AD" w:rsidP="003674AD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3674AD" w:rsidRPr="00D123EE" w:rsidRDefault="003674AD" w:rsidP="003674AD">
            <w:pPr>
              <w:jc w:val="center"/>
            </w:pPr>
            <w:r w:rsidRPr="00D123EE">
              <w:t>0</w:t>
            </w:r>
          </w:p>
        </w:tc>
      </w:tr>
    </w:tbl>
    <w:p w:rsidR="003674AD" w:rsidRPr="00D123EE" w:rsidRDefault="003674AD" w:rsidP="003674A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3674AD" w:rsidRPr="00D123EE" w:rsidTr="003674AD">
        <w:tc>
          <w:tcPr>
            <w:tcW w:w="567" w:type="dxa"/>
          </w:tcPr>
          <w:p w:rsidR="003674AD" w:rsidRPr="00D123EE" w:rsidRDefault="003674AD" w:rsidP="003674AD">
            <w:pPr>
              <w:jc w:val="center"/>
            </w:pPr>
            <w:r w:rsidRPr="00D123EE">
              <w:t>№</w:t>
            </w:r>
          </w:p>
          <w:p w:rsidR="003674AD" w:rsidRPr="00D123EE" w:rsidRDefault="003674AD" w:rsidP="003674AD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3674AD" w:rsidRPr="00D123EE" w:rsidRDefault="003674AD" w:rsidP="003674AD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3674AD" w:rsidRPr="00D123EE" w:rsidRDefault="003674AD" w:rsidP="003674AD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3674AD" w:rsidRPr="00D123EE" w:rsidRDefault="003674AD" w:rsidP="003674AD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3674AD" w:rsidRPr="00D123EE" w:rsidTr="003674AD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3674AD" w:rsidRPr="00D123EE" w:rsidRDefault="000A2E0B" w:rsidP="003674AD">
            <w:pPr>
              <w:jc w:val="center"/>
            </w:pPr>
            <w:r w:rsidRPr="00D123EE">
              <w:t>80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3674AD" w:rsidRPr="00D123EE" w:rsidRDefault="003674AD" w:rsidP="003674AD">
            <w:pPr>
              <w:jc w:val="center"/>
            </w:pPr>
            <w:r w:rsidRPr="00D123EE">
              <w:t>До даты наступления основания лицо не являлось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674AD" w:rsidRPr="00D123EE" w:rsidRDefault="003674AD" w:rsidP="003674AD">
            <w:pPr>
              <w:jc w:val="center"/>
            </w:pPr>
            <w:r w:rsidRPr="00D123EE">
              <w:t>11.02.2015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3674AD" w:rsidRPr="00D123EE" w:rsidRDefault="003674AD" w:rsidP="003674AD">
            <w:pPr>
              <w:jc w:val="center"/>
            </w:pPr>
            <w:r w:rsidRPr="00D123EE">
              <w:t>30.06.2015</w:t>
            </w:r>
          </w:p>
        </w:tc>
      </w:tr>
    </w:tbl>
    <w:p w:rsidR="003674AD" w:rsidRPr="00D123EE" w:rsidRDefault="003674AD" w:rsidP="003674AD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674AD" w:rsidRPr="00D123EE" w:rsidTr="003674AD">
        <w:tc>
          <w:tcPr>
            <w:tcW w:w="567" w:type="dxa"/>
          </w:tcPr>
          <w:p w:rsidR="003674AD" w:rsidRPr="00D123EE" w:rsidRDefault="003674AD" w:rsidP="003674AD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3674AD" w:rsidRPr="00D123EE" w:rsidRDefault="003674AD" w:rsidP="003674AD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3674AD" w:rsidRPr="00D123EE" w:rsidRDefault="003674AD" w:rsidP="003674AD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3674AD" w:rsidRPr="00D123EE" w:rsidRDefault="003674AD" w:rsidP="003674AD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3674AD" w:rsidRPr="00D123EE" w:rsidRDefault="003674AD" w:rsidP="003674AD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3674AD" w:rsidRPr="00D123EE" w:rsidRDefault="003674AD" w:rsidP="003674AD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3674AD" w:rsidRPr="00D123EE" w:rsidRDefault="003674AD" w:rsidP="003674AD">
            <w:pPr>
              <w:jc w:val="center"/>
            </w:pPr>
            <w:r w:rsidRPr="00D123EE">
              <w:t>7</w:t>
            </w:r>
          </w:p>
        </w:tc>
      </w:tr>
      <w:tr w:rsidR="003674AD" w:rsidRPr="00D123EE" w:rsidTr="003674AD">
        <w:tc>
          <w:tcPr>
            <w:tcW w:w="567" w:type="dxa"/>
            <w:vAlign w:val="center"/>
          </w:tcPr>
          <w:p w:rsidR="003674AD" w:rsidRPr="00D123EE" w:rsidRDefault="003674AD" w:rsidP="003674AD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3674AD" w:rsidRPr="00D123EE" w:rsidRDefault="003674AD" w:rsidP="003674AD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3674AD" w:rsidRPr="00D123EE" w:rsidRDefault="003674AD" w:rsidP="003674AD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3674AD" w:rsidRPr="00D123EE" w:rsidRDefault="003674AD" w:rsidP="003674AD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3674AD" w:rsidRPr="00D123EE" w:rsidRDefault="003674AD" w:rsidP="003674AD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3674AD" w:rsidRPr="00D123EE" w:rsidRDefault="003674AD" w:rsidP="003674AD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3674AD" w:rsidRPr="00D123EE" w:rsidRDefault="003674AD" w:rsidP="003674AD">
            <w:pPr>
              <w:jc w:val="center"/>
            </w:pPr>
            <w:r w:rsidRPr="00D123EE">
              <w:t>-</w:t>
            </w:r>
          </w:p>
        </w:tc>
      </w:tr>
    </w:tbl>
    <w:p w:rsidR="003674AD" w:rsidRPr="00D123EE" w:rsidRDefault="003674AD" w:rsidP="003674AD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674AD" w:rsidRPr="00D123EE" w:rsidTr="003674AD">
        <w:tc>
          <w:tcPr>
            <w:tcW w:w="567" w:type="dxa"/>
          </w:tcPr>
          <w:p w:rsidR="003674AD" w:rsidRPr="00D123EE" w:rsidRDefault="003674AD" w:rsidP="003674AD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3674AD" w:rsidRPr="00D123EE" w:rsidRDefault="003674AD" w:rsidP="003674AD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3674AD" w:rsidRPr="00D123EE" w:rsidRDefault="003674AD" w:rsidP="003674AD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3674AD" w:rsidRPr="00D123EE" w:rsidRDefault="003674AD" w:rsidP="003674AD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3674AD" w:rsidRPr="00D123EE" w:rsidRDefault="003674AD" w:rsidP="003674AD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3674AD" w:rsidRPr="00D123EE" w:rsidRDefault="003674AD" w:rsidP="003674AD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3674AD" w:rsidRPr="00D123EE" w:rsidRDefault="003674AD" w:rsidP="003674AD">
            <w:pPr>
              <w:jc w:val="center"/>
            </w:pPr>
            <w:r w:rsidRPr="00D123EE">
              <w:t>7</w:t>
            </w:r>
          </w:p>
        </w:tc>
      </w:tr>
      <w:tr w:rsidR="003674AD" w:rsidRPr="00D123EE" w:rsidTr="003674AD">
        <w:tc>
          <w:tcPr>
            <w:tcW w:w="567" w:type="dxa"/>
            <w:vAlign w:val="center"/>
          </w:tcPr>
          <w:p w:rsidR="003674AD" w:rsidRPr="00D123EE" w:rsidRDefault="003674AD" w:rsidP="003674AD">
            <w:pPr>
              <w:jc w:val="center"/>
            </w:pPr>
            <w:r w:rsidRPr="00D123EE">
              <w:lastRenderedPageBreak/>
              <w:t>624</w:t>
            </w:r>
          </w:p>
        </w:tc>
        <w:tc>
          <w:tcPr>
            <w:tcW w:w="3515" w:type="dxa"/>
            <w:vAlign w:val="center"/>
          </w:tcPr>
          <w:p w:rsidR="003674AD" w:rsidRPr="00D123EE" w:rsidRDefault="003674AD" w:rsidP="003674AD">
            <w:pPr>
              <w:jc w:val="center"/>
            </w:pPr>
            <w:r w:rsidRPr="00D123EE">
              <w:t>Татаренко Олег Викторович</w:t>
            </w:r>
          </w:p>
        </w:tc>
        <w:tc>
          <w:tcPr>
            <w:tcW w:w="3232" w:type="dxa"/>
            <w:vAlign w:val="center"/>
          </w:tcPr>
          <w:p w:rsidR="003674AD" w:rsidRPr="00D123EE" w:rsidRDefault="003674AD" w:rsidP="003674AD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11" w:type="dxa"/>
            <w:vAlign w:val="center"/>
          </w:tcPr>
          <w:p w:rsidR="003674AD" w:rsidRPr="00D123EE" w:rsidRDefault="003674AD" w:rsidP="003674AD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3674AD" w:rsidRPr="00D123EE" w:rsidRDefault="003674AD" w:rsidP="003674AD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3674AD" w:rsidRPr="00D123EE" w:rsidRDefault="003674AD" w:rsidP="003674AD">
            <w:pPr>
              <w:jc w:val="center"/>
            </w:pPr>
            <w:r w:rsidRPr="00D123EE">
              <w:t>11.02.2015</w:t>
            </w:r>
          </w:p>
        </w:tc>
        <w:tc>
          <w:tcPr>
            <w:tcW w:w="2041" w:type="dxa"/>
            <w:vAlign w:val="center"/>
          </w:tcPr>
          <w:p w:rsidR="003674AD" w:rsidRPr="00D123EE" w:rsidRDefault="003674AD" w:rsidP="003674AD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3674AD" w:rsidRPr="00D123EE" w:rsidRDefault="003674AD" w:rsidP="003674AD">
            <w:pPr>
              <w:jc w:val="center"/>
            </w:pPr>
            <w:r w:rsidRPr="00D123EE">
              <w:t>0</w:t>
            </w:r>
          </w:p>
        </w:tc>
      </w:tr>
    </w:tbl>
    <w:p w:rsidR="003674AD" w:rsidRPr="00D123EE" w:rsidRDefault="003674AD" w:rsidP="003674A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3674AD" w:rsidRPr="00D123EE" w:rsidTr="003674AD">
        <w:tc>
          <w:tcPr>
            <w:tcW w:w="567" w:type="dxa"/>
          </w:tcPr>
          <w:p w:rsidR="003674AD" w:rsidRPr="00D123EE" w:rsidRDefault="003674AD" w:rsidP="003674AD">
            <w:pPr>
              <w:jc w:val="center"/>
            </w:pPr>
            <w:r w:rsidRPr="00D123EE">
              <w:t>№</w:t>
            </w:r>
          </w:p>
          <w:p w:rsidR="003674AD" w:rsidRPr="00D123EE" w:rsidRDefault="003674AD" w:rsidP="003674AD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3674AD" w:rsidRPr="00D123EE" w:rsidRDefault="003674AD" w:rsidP="003674AD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3674AD" w:rsidRPr="00D123EE" w:rsidRDefault="003674AD" w:rsidP="003674AD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3674AD" w:rsidRPr="00D123EE" w:rsidRDefault="003674AD" w:rsidP="003674AD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3674AD" w:rsidRPr="00D123EE" w:rsidTr="003674AD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3674AD" w:rsidRPr="00D123EE" w:rsidRDefault="000A2E0B" w:rsidP="003674AD">
            <w:pPr>
              <w:jc w:val="center"/>
            </w:pPr>
            <w:r w:rsidRPr="00D123EE">
              <w:t>81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3674AD" w:rsidRPr="00D123EE" w:rsidRDefault="003674AD" w:rsidP="003674AD">
            <w:pPr>
              <w:jc w:val="center"/>
            </w:pPr>
            <w:r w:rsidRPr="00D123EE">
              <w:t>До даты наступления основания лицо не являлось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674AD" w:rsidRPr="00D123EE" w:rsidRDefault="003674AD" w:rsidP="003674AD">
            <w:pPr>
              <w:jc w:val="center"/>
            </w:pPr>
            <w:r w:rsidRPr="00D123EE">
              <w:t>11.02.2015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3674AD" w:rsidRPr="00D123EE" w:rsidRDefault="003674AD" w:rsidP="003674AD">
            <w:pPr>
              <w:jc w:val="center"/>
            </w:pPr>
            <w:r w:rsidRPr="00D123EE">
              <w:t>30.06.2015</w:t>
            </w:r>
          </w:p>
        </w:tc>
      </w:tr>
    </w:tbl>
    <w:p w:rsidR="003674AD" w:rsidRPr="00D123EE" w:rsidRDefault="003674AD" w:rsidP="003674AD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674AD" w:rsidRPr="00D123EE" w:rsidTr="003674AD">
        <w:tc>
          <w:tcPr>
            <w:tcW w:w="567" w:type="dxa"/>
          </w:tcPr>
          <w:p w:rsidR="003674AD" w:rsidRPr="00D123EE" w:rsidRDefault="003674AD" w:rsidP="003674AD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3674AD" w:rsidRPr="00D123EE" w:rsidRDefault="003674AD" w:rsidP="003674AD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3674AD" w:rsidRPr="00D123EE" w:rsidRDefault="003674AD" w:rsidP="003674AD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3674AD" w:rsidRPr="00D123EE" w:rsidRDefault="003674AD" w:rsidP="003674AD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3674AD" w:rsidRPr="00D123EE" w:rsidRDefault="003674AD" w:rsidP="003674AD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3674AD" w:rsidRPr="00D123EE" w:rsidRDefault="003674AD" w:rsidP="003674AD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3674AD" w:rsidRPr="00D123EE" w:rsidRDefault="003674AD" w:rsidP="003674AD">
            <w:pPr>
              <w:jc w:val="center"/>
            </w:pPr>
            <w:r w:rsidRPr="00D123EE">
              <w:t>7</w:t>
            </w:r>
          </w:p>
        </w:tc>
      </w:tr>
      <w:tr w:rsidR="003674AD" w:rsidRPr="00D123EE" w:rsidTr="003674AD">
        <w:tc>
          <w:tcPr>
            <w:tcW w:w="567" w:type="dxa"/>
            <w:vAlign w:val="center"/>
          </w:tcPr>
          <w:p w:rsidR="003674AD" w:rsidRPr="00D123EE" w:rsidRDefault="003674AD" w:rsidP="003674AD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3674AD" w:rsidRPr="00D123EE" w:rsidRDefault="003674AD" w:rsidP="003674AD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3674AD" w:rsidRPr="00D123EE" w:rsidRDefault="003674AD" w:rsidP="003674AD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3674AD" w:rsidRPr="00D123EE" w:rsidRDefault="003674AD" w:rsidP="003674AD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3674AD" w:rsidRPr="00D123EE" w:rsidRDefault="003674AD" w:rsidP="003674AD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3674AD" w:rsidRPr="00D123EE" w:rsidRDefault="003674AD" w:rsidP="003674AD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3674AD" w:rsidRPr="00D123EE" w:rsidRDefault="003674AD" w:rsidP="003674AD">
            <w:pPr>
              <w:jc w:val="center"/>
            </w:pPr>
            <w:r w:rsidRPr="00D123EE">
              <w:t>-</w:t>
            </w:r>
          </w:p>
        </w:tc>
      </w:tr>
    </w:tbl>
    <w:p w:rsidR="003674AD" w:rsidRPr="00D123EE" w:rsidRDefault="003674AD" w:rsidP="003674AD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674AD" w:rsidRPr="00D123EE" w:rsidTr="003674AD">
        <w:tc>
          <w:tcPr>
            <w:tcW w:w="567" w:type="dxa"/>
          </w:tcPr>
          <w:p w:rsidR="003674AD" w:rsidRPr="00D123EE" w:rsidRDefault="003674AD" w:rsidP="003674AD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3674AD" w:rsidRPr="00D123EE" w:rsidRDefault="003674AD" w:rsidP="003674AD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3674AD" w:rsidRPr="00D123EE" w:rsidRDefault="003674AD" w:rsidP="003674AD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3674AD" w:rsidRPr="00D123EE" w:rsidRDefault="003674AD" w:rsidP="003674AD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3674AD" w:rsidRPr="00D123EE" w:rsidRDefault="003674AD" w:rsidP="003674AD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3674AD" w:rsidRPr="00D123EE" w:rsidRDefault="003674AD" w:rsidP="003674AD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3674AD" w:rsidRPr="00D123EE" w:rsidRDefault="003674AD" w:rsidP="003674AD">
            <w:pPr>
              <w:jc w:val="center"/>
            </w:pPr>
            <w:r w:rsidRPr="00D123EE">
              <w:t>7</w:t>
            </w:r>
          </w:p>
        </w:tc>
      </w:tr>
      <w:tr w:rsidR="003674AD" w:rsidRPr="00D123EE" w:rsidTr="003674AD">
        <w:tc>
          <w:tcPr>
            <w:tcW w:w="567" w:type="dxa"/>
            <w:vAlign w:val="center"/>
          </w:tcPr>
          <w:p w:rsidR="003674AD" w:rsidRPr="00D123EE" w:rsidRDefault="00BE0FC9" w:rsidP="003674AD">
            <w:pPr>
              <w:jc w:val="center"/>
            </w:pPr>
            <w:r w:rsidRPr="00D123EE">
              <w:t>625</w:t>
            </w:r>
          </w:p>
        </w:tc>
        <w:tc>
          <w:tcPr>
            <w:tcW w:w="3515" w:type="dxa"/>
            <w:vAlign w:val="center"/>
          </w:tcPr>
          <w:p w:rsidR="003674AD" w:rsidRPr="00D123EE" w:rsidRDefault="00BE0FC9" w:rsidP="003674AD">
            <w:pPr>
              <w:jc w:val="center"/>
            </w:pPr>
            <w:r w:rsidRPr="00D123EE">
              <w:t>Николаенко Николай Трофимович</w:t>
            </w:r>
          </w:p>
        </w:tc>
        <w:tc>
          <w:tcPr>
            <w:tcW w:w="3232" w:type="dxa"/>
            <w:vAlign w:val="center"/>
          </w:tcPr>
          <w:p w:rsidR="003674AD" w:rsidRPr="00D123EE" w:rsidRDefault="00BE0FC9" w:rsidP="003674AD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11" w:type="dxa"/>
            <w:vAlign w:val="center"/>
          </w:tcPr>
          <w:p w:rsidR="003674AD" w:rsidRPr="00D123EE" w:rsidRDefault="003674AD" w:rsidP="003674AD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3674AD" w:rsidRPr="00D123EE" w:rsidRDefault="003674AD" w:rsidP="003674AD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3674AD" w:rsidRPr="00D123EE" w:rsidRDefault="00BE0FC9" w:rsidP="003674AD">
            <w:pPr>
              <w:jc w:val="center"/>
            </w:pPr>
            <w:r w:rsidRPr="00D123EE">
              <w:t>11.02.2015</w:t>
            </w:r>
          </w:p>
        </w:tc>
        <w:tc>
          <w:tcPr>
            <w:tcW w:w="2041" w:type="dxa"/>
            <w:vAlign w:val="center"/>
          </w:tcPr>
          <w:p w:rsidR="003674AD" w:rsidRPr="00D123EE" w:rsidRDefault="00BE0FC9" w:rsidP="003674AD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3674AD" w:rsidRPr="00D123EE" w:rsidRDefault="00BE0FC9" w:rsidP="003674AD">
            <w:pPr>
              <w:jc w:val="center"/>
            </w:pPr>
            <w:r w:rsidRPr="00D123EE">
              <w:t>0</w:t>
            </w:r>
          </w:p>
        </w:tc>
      </w:tr>
    </w:tbl>
    <w:p w:rsidR="003674AD" w:rsidRPr="00D123EE" w:rsidRDefault="003674AD" w:rsidP="003674A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3674AD" w:rsidRPr="00D123EE" w:rsidTr="003674AD">
        <w:tc>
          <w:tcPr>
            <w:tcW w:w="567" w:type="dxa"/>
          </w:tcPr>
          <w:p w:rsidR="003674AD" w:rsidRPr="00D123EE" w:rsidRDefault="003674AD" w:rsidP="003674AD">
            <w:pPr>
              <w:jc w:val="center"/>
            </w:pPr>
            <w:r w:rsidRPr="00D123EE">
              <w:t>№</w:t>
            </w:r>
          </w:p>
          <w:p w:rsidR="003674AD" w:rsidRPr="00D123EE" w:rsidRDefault="003674AD" w:rsidP="003674AD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3674AD" w:rsidRPr="00D123EE" w:rsidRDefault="003674AD" w:rsidP="003674AD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3674AD" w:rsidRPr="00D123EE" w:rsidRDefault="003674AD" w:rsidP="003674AD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3674AD" w:rsidRPr="00D123EE" w:rsidRDefault="003674AD" w:rsidP="003674AD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3674AD" w:rsidRPr="00D123EE" w:rsidTr="003674AD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3674AD" w:rsidRPr="00D123EE" w:rsidRDefault="000A2E0B" w:rsidP="003674AD">
            <w:pPr>
              <w:jc w:val="center"/>
            </w:pPr>
            <w:r w:rsidRPr="00D123EE">
              <w:t>82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3674AD" w:rsidRPr="00D123EE" w:rsidRDefault="003674AD" w:rsidP="003674AD">
            <w:pPr>
              <w:jc w:val="center"/>
            </w:pPr>
            <w:r w:rsidRPr="00D123EE">
              <w:t>До даты наступления основания лицо не являлось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674AD" w:rsidRPr="00D123EE" w:rsidRDefault="00BE0FC9" w:rsidP="003674AD">
            <w:pPr>
              <w:jc w:val="center"/>
            </w:pPr>
            <w:r w:rsidRPr="00D123EE">
              <w:t>05.09.2012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3674AD" w:rsidRPr="00D123EE" w:rsidRDefault="003674AD" w:rsidP="003674AD">
            <w:pPr>
              <w:jc w:val="center"/>
            </w:pPr>
            <w:r w:rsidRPr="00D123EE">
              <w:t>30.06.2015</w:t>
            </w:r>
          </w:p>
        </w:tc>
      </w:tr>
    </w:tbl>
    <w:p w:rsidR="003674AD" w:rsidRPr="00D123EE" w:rsidRDefault="003674AD" w:rsidP="003674AD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674AD" w:rsidRPr="00D123EE" w:rsidTr="003674AD">
        <w:tc>
          <w:tcPr>
            <w:tcW w:w="567" w:type="dxa"/>
          </w:tcPr>
          <w:p w:rsidR="003674AD" w:rsidRPr="00D123EE" w:rsidRDefault="003674AD" w:rsidP="003674AD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3674AD" w:rsidRPr="00D123EE" w:rsidRDefault="003674AD" w:rsidP="003674AD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3674AD" w:rsidRPr="00D123EE" w:rsidRDefault="003674AD" w:rsidP="003674AD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3674AD" w:rsidRPr="00D123EE" w:rsidRDefault="003674AD" w:rsidP="003674AD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3674AD" w:rsidRPr="00D123EE" w:rsidRDefault="003674AD" w:rsidP="003674AD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3674AD" w:rsidRPr="00D123EE" w:rsidRDefault="003674AD" w:rsidP="003674AD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3674AD" w:rsidRPr="00D123EE" w:rsidRDefault="003674AD" w:rsidP="003674AD">
            <w:pPr>
              <w:jc w:val="center"/>
            </w:pPr>
            <w:r w:rsidRPr="00D123EE">
              <w:t>7</w:t>
            </w:r>
          </w:p>
        </w:tc>
      </w:tr>
      <w:tr w:rsidR="003674AD" w:rsidRPr="00D123EE" w:rsidTr="003674AD">
        <w:tc>
          <w:tcPr>
            <w:tcW w:w="567" w:type="dxa"/>
            <w:vAlign w:val="center"/>
          </w:tcPr>
          <w:p w:rsidR="003674AD" w:rsidRPr="00D123EE" w:rsidRDefault="003674AD" w:rsidP="003674AD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3674AD" w:rsidRPr="00D123EE" w:rsidRDefault="003674AD" w:rsidP="003674AD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3674AD" w:rsidRPr="00D123EE" w:rsidRDefault="003674AD" w:rsidP="003674AD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3674AD" w:rsidRPr="00D123EE" w:rsidRDefault="003674AD" w:rsidP="003674AD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3674AD" w:rsidRPr="00D123EE" w:rsidRDefault="003674AD" w:rsidP="003674AD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3674AD" w:rsidRPr="00D123EE" w:rsidRDefault="003674AD" w:rsidP="003674AD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3674AD" w:rsidRPr="00D123EE" w:rsidRDefault="003674AD" w:rsidP="003674AD">
            <w:pPr>
              <w:jc w:val="center"/>
            </w:pPr>
            <w:r w:rsidRPr="00D123EE">
              <w:t>-</w:t>
            </w:r>
          </w:p>
        </w:tc>
      </w:tr>
    </w:tbl>
    <w:p w:rsidR="003674AD" w:rsidRPr="00D123EE" w:rsidRDefault="003674AD" w:rsidP="003674AD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674AD" w:rsidRPr="00D123EE" w:rsidTr="003674AD">
        <w:tc>
          <w:tcPr>
            <w:tcW w:w="567" w:type="dxa"/>
          </w:tcPr>
          <w:p w:rsidR="003674AD" w:rsidRPr="00D123EE" w:rsidRDefault="003674AD" w:rsidP="003674AD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3674AD" w:rsidRPr="00D123EE" w:rsidRDefault="003674AD" w:rsidP="003674AD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3674AD" w:rsidRPr="00D123EE" w:rsidRDefault="003674AD" w:rsidP="003674AD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3674AD" w:rsidRPr="00D123EE" w:rsidRDefault="003674AD" w:rsidP="003674AD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3674AD" w:rsidRPr="00D123EE" w:rsidRDefault="003674AD" w:rsidP="003674AD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3674AD" w:rsidRPr="00D123EE" w:rsidRDefault="003674AD" w:rsidP="003674AD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3674AD" w:rsidRPr="00D123EE" w:rsidRDefault="003674AD" w:rsidP="003674AD">
            <w:pPr>
              <w:jc w:val="center"/>
            </w:pPr>
            <w:r w:rsidRPr="00D123EE">
              <w:t>7</w:t>
            </w:r>
          </w:p>
        </w:tc>
      </w:tr>
      <w:tr w:rsidR="003674AD" w:rsidRPr="00D123EE" w:rsidTr="003674AD">
        <w:tc>
          <w:tcPr>
            <w:tcW w:w="567" w:type="dxa"/>
            <w:vAlign w:val="center"/>
          </w:tcPr>
          <w:p w:rsidR="003674AD" w:rsidRPr="00D123EE" w:rsidRDefault="00BE0FC9" w:rsidP="003674AD">
            <w:pPr>
              <w:jc w:val="center"/>
            </w:pPr>
            <w:r w:rsidRPr="00D123EE">
              <w:t>626</w:t>
            </w:r>
          </w:p>
        </w:tc>
        <w:tc>
          <w:tcPr>
            <w:tcW w:w="3515" w:type="dxa"/>
            <w:vAlign w:val="center"/>
          </w:tcPr>
          <w:p w:rsidR="003674AD" w:rsidRPr="00D123EE" w:rsidRDefault="00BE0FC9" w:rsidP="003674AD">
            <w:pPr>
              <w:jc w:val="center"/>
            </w:pPr>
            <w:r w:rsidRPr="00D123EE">
              <w:t>Югай Сергей Валерьевич</w:t>
            </w:r>
          </w:p>
        </w:tc>
        <w:tc>
          <w:tcPr>
            <w:tcW w:w="3232" w:type="dxa"/>
            <w:vAlign w:val="center"/>
          </w:tcPr>
          <w:p w:rsidR="003674AD" w:rsidRPr="00D123EE" w:rsidRDefault="00BE0FC9" w:rsidP="003674AD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11" w:type="dxa"/>
            <w:vAlign w:val="center"/>
          </w:tcPr>
          <w:p w:rsidR="003674AD" w:rsidRPr="00D123EE" w:rsidRDefault="003674AD" w:rsidP="003674AD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3674AD" w:rsidRPr="00D123EE" w:rsidRDefault="003674AD" w:rsidP="003674AD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3674AD" w:rsidRPr="00D123EE" w:rsidRDefault="00BE0FC9" w:rsidP="003674AD">
            <w:pPr>
              <w:jc w:val="center"/>
            </w:pPr>
            <w:r w:rsidRPr="00D123EE">
              <w:t>05.09.2012</w:t>
            </w:r>
          </w:p>
        </w:tc>
        <w:tc>
          <w:tcPr>
            <w:tcW w:w="2041" w:type="dxa"/>
            <w:vAlign w:val="center"/>
          </w:tcPr>
          <w:p w:rsidR="003674AD" w:rsidRPr="00D123EE" w:rsidRDefault="00BE0FC9" w:rsidP="003674AD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3674AD" w:rsidRPr="00D123EE" w:rsidRDefault="00BE0FC9" w:rsidP="003674AD">
            <w:pPr>
              <w:jc w:val="center"/>
            </w:pPr>
            <w:r w:rsidRPr="00D123EE">
              <w:t>0</w:t>
            </w:r>
          </w:p>
        </w:tc>
      </w:tr>
    </w:tbl>
    <w:p w:rsidR="003674AD" w:rsidRPr="00D123EE" w:rsidRDefault="003674AD" w:rsidP="003674A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3674AD" w:rsidRPr="00D123EE" w:rsidTr="003674AD">
        <w:tc>
          <w:tcPr>
            <w:tcW w:w="567" w:type="dxa"/>
          </w:tcPr>
          <w:p w:rsidR="003674AD" w:rsidRPr="00D123EE" w:rsidRDefault="003674AD" w:rsidP="003674AD">
            <w:pPr>
              <w:jc w:val="center"/>
            </w:pPr>
            <w:r w:rsidRPr="00D123EE">
              <w:t>№</w:t>
            </w:r>
          </w:p>
          <w:p w:rsidR="003674AD" w:rsidRPr="00D123EE" w:rsidRDefault="003674AD" w:rsidP="003674AD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3674AD" w:rsidRPr="00D123EE" w:rsidRDefault="003674AD" w:rsidP="003674AD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3674AD" w:rsidRPr="00D123EE" w:rsidRDefault="003674AD" w:rsidP="003674AD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3674AD" w:rsidRPr="00D123EE" w:rsidRDefault="003674AD" w:rsidP="003674AD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3674AD" w:rsidRPr="00D123EE" w:rsidTr="003674AD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3674AD" w:rsidRPr="00D123EE" w:rsidRDefault="000A2E0B" w:rsidP="003674AD">
            <w:pPr>
              <w:jc w:val="center"/>
            </w:pPr>
            <w:r w:rsidRPr="00D123EE">
              <w:t>83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3674AD" w:rsidRPr="00D123EE" w:rsidRDefault="00BE0FC9" w:rsidP="003674AD">
            <w:pPr>
              <w:jc w:val="center"/>
            </w:pPr>
            <w:r w:rsidRPr="00D123EE">
              <w:t>Лицо перестало быть</w:t>
            </w:r>
            <w:r w:rsidR="003674AD" w:rsidRPr="00D123EE">
              <w:t xml:space="preserve">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674AD" w:rsidRPr="00D123EE" w:rsidRDefault="00BE0FC9" w:rsidP="003674AD">
            <w:pPr>
              <w:jc w:val="center"/>
            </w:pPr>
            <w:r w:rsidRPr="00D123EE">
              <w:t>30.04.2015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3674AD" w:rsidRPr="00D123EE" w:rsidRDefault="003674AD" w:rsidP="003674AD">
            <w:pPr>
              <w:jc w:val="center"/>
            </w:pPr>
            <w:r w:rsidRPr="00D123EE">
              <w:t>30.06.2015</w:t>
            </w:r>
          </w:p>
        </w:tc>
      </w:tr>
    </w:tbl>
    <w:p w:rsidR="003674AD" w:rsidRPr="00D123EE" w:rsidRDefault="003674AD" w:rsidP="003674AD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123EE" w:rsidRPr="00D123EE" w:rsidTr="003674AD">
        <w:tc>
          <w:tcPr>
            <w:tcW w:w="567" w:type="dxa"/>
          </w:tcPr>
          <w:p w:rsidR="003674AD" w:rsidRPr="00D123EE" w:rsidRDefault="003674AD" w:rsidP="003674AD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3674AD" w:rsidRPr="00D123EE" w:rsidRDefault="003674AD" w:rsidP="003674AD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3674AD" w:rsidRPr="00D123EE" w:rsidRDefault="003674AD" w:rsidP="003674AD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3674AD" w:rsidRPr="00D123EE" w:rsidRDefault="003674AD" w:rsidP="003674AD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3674AD" w:rsidRPr="00D123EE" w:rsidRDefault="003674AD" w:rsidP="003674AD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3674AD" w:rsidRPr="00D123EE" w:rsidRDefault="003674AD" w:rsidP="003674AD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3674AD" w:rsidRPr="00D123EE" w:rsidRDefault="003674AD" w:rsidP="003674AD">
            <w:pPr>
              <w:jc w:val="center"/>
            </w:pPr>
            <w:r w:rsidRPr="00D123EE">
              <w:t>7</w:t>
            </w:r>
          </w:p>
        </w:tc>
      </w:tr>
      <w:tr w:rsidR="00D123EE" w:rsidRPr="00D123EE" w:rsidTr="003674AD">
        <w:tc>
          <w:tcPr>
            <w:tcW w:w="567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341</w:t>
            </w:r>
          </w:p>
        </w:tc>
        <w:tc>
          <w:tcPr>
            <w:tcW w:w="3515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Алиев Джомарт Фазылович</w:t>
            </w:r>
          </w:p>
        </w:tc>
        <w:tc>
          <w:tcPr>
            <w:tcW w:w="3232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11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BE0FC9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rPr>
                <w:lang w:val="en-US"/>
              </w:rPr>
              <w:t>21.08.2012</w:t>
            </w:r>
          </w:p>
        </w:tc>
        <w:tc>
          <w:tcPr>
            <w:tcW w:w="2041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BE0FC9" w:rsidRPr="00D123EE" w:rsidRDefault="00BE0FC9" w:rsidP="00BE0FC9">
            <w:pPr>
              <w:jc w:val="center"/>
            </w:pPr>
            <w:r w:rsidRPr="00D123EE">
              <w:t>0</w:t>
            </w:r>
          </w:p>
        </w:tc>
      </w:tr>
    </w:tbl>
    <w:p w:rsidR="003674AD" w:rsidRPr="00D123EE" w:rsidRDefault="003674AD" w:rsidP="003674AD">
      <w:r w:rsidRPr="00D123EE">
        <w:lastRenderedPageBreak/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674AD" w:rsidRPr="00D123EE" w:rsidTr="003674AD">
        <w:tc>
          <w:tcPr>
            <w:tcW w:w="567" w:type="dxa"/>
          </w:tcPr>
          <w:p w:rsidR="003674AD" w:rsidRPr="00D123EE" w:rsidRDefault="003674AD" w:rsidP="003674AD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3674AD" w:rsidRPr="00D123EE" w:rsidRDefault="003674AD" w:rsidP="003674AD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3674AD" w:rsidRPr="00D123EE" w:rsidRDefault="003674AD" w:rsidP="003674AD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3674AD" w:rsidRPr="00D123EE" w:rsidRDefault="003674AD" w:rsidP="003674AD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3674AD" w:rsidRPr="00D123EE" w:rsidRDefault="003674AD" w:rsidP="003674AD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3674AD" w:rsidRPr="00D123EE" w:rsidRDefault="003674AD" w:rsidP="003674AD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3674AD" w:rsidRPr="00D123EE" w:rsidRDefault="003674AD" w:rsidP="003674AD">
            <w:pPr>
              <w:jc w:val="center"/>
            </w:pPr>
            <w:r w:rsidRPr="00D123EE">
              <w:t>7</w:t>
            </w:r>
          </w:p>
        </w:tc>
      </w:tr>
      <w:tr w:rsidR="003674AD" w:rsidRPr="00D123EE" w:rsidTr="003674AD">
        <w:tc>
          <w:tcPr>
            <w:tcW w:w="567" w:type="dxa"/>
            <w:vAlign w:val="center"/>
          </w:tcPr>
          <w:p w:rsidR="003674AD" w:rsidRPr="00D123EE" w:rsidRDefault="00BE0FC9" w:rsidP="003674AD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3674AD" w:rsidRPr="00D123EE" w:rsidRDefault="00BE0FC9" w:rsidP="003674AD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3674AD" w:rsidRPr="00D123EE" w:rsidRDefault="00BE0FC9" w:rsidP="003674AD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3674AD" w:rsidRPr="00D123EE" w:rsidRDefault="00BE0FC9" w:rsidP="003674AD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3674AD" w:rsidRPr="00D123EE" w:rsidRDefault="00BE0FC9" w:rsidP="003674AD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3674AD" w:rsidRPr="00D123EE" w:rsidRDefault="00BE0FC9" w:rsidP="003674AD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3674AD" w:rsidRPr="00D123EE" w:rsidRDefault="00BE0FC9" w:rsidP="003674AD">
            <w:pPr>
              <w:jc w:val="center"/>
            </w:pPr>
            <w:r w:rsidRPr="00D123EE">
              <w:t>-</w:t>
            </w:r>
          </w:p>
        </w:tc>
      </w:tr>
    </w:tbl>
    <w:p w:rsidR="00BE0FC9" w:rsidRPr="00D123EE" w:rsidRDefault="00BE0FC9" w:rsidP="00BE0FC9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BE0FC9" w:rsidRPr="00D123EE" w:rsidTr="00A36A42">
        <w:tc>
          <w:tcPr>
            <w:tcW w:w="567" w:type="dxa"/>
          </w:tcPr>
          <w:p w:rsidR="00BE0FC9" w:rsidRPr="00D123EE" w:rsidRDefault="00BE0FC9" w:rsidP="00A36A42">
            <w:pPr>
              <w:jc w:val="center"/>
            </w:pPr>
            <w:r w:rsidRPr="00D123EE">
              <w:t>№</w:t>
            </w:r>
          </w:p>
          <w:p w:rsidR="00BE0FC9" w:rsidRPr="00D123EE" w:rsidRDefault="00BE0FC9" w:rsidP="00A36A42">
            <w:pPr>
              <w:jc w:val="center"/>
            </w:pPr>
            <w:r w:rsidRPr="00D123EE">
              <w:t>п/п</w:t>
            </w:r>
          </w:p>
        </w:tc>
        <w:tc>
          <w:tcPr>
            <w:tcW w:w="8959" w:type="dxa"/>
          </w:tcPr>
          <w:p w:rsidR="00BE0FC9" w:rsidRPr="00D123EE" w:rsidRDefault="00BE0FC9" w:rsidP="00A36A42">
            <w:pPr>
              <w:jc w:val="center"/>
            </w:pPr>
            <w:r w:rsidRPr="00D123EE">
              <w:t>Содержание изменения</w:t>
            </w:r>
          </w:p>
        </w:tc>
        <w:tc>
          <w:tcPr>
            <w:tcW w:w="2608" w:type="dxa"/>
          </w:tcPr>
          <w:p w:rsidR="00BE0FC9" w:rsidRPr="00D123EE" w:rsidRDefault="00BE0FC9" w:rsidP="00A36A42">
            <w:pPr>
              <w:jc w:val="center"/>
            </w:pPr>
            <w:r w:rsidRPr="00D123EE">
              <w:t>Дата наступления изменения</w:t>
            </w:r>
          </w:p>
        </w:tc>
        <w:tc>
          <w:tcPr>
            <w:tcW w:w="3062" w:type="dxa"/>
          </w:tcPr>
          <w:p w:rsidR="00BE0FC9" w:rsidRPr="00D123EE" w:rsidRDefault="00BE0FC9" w:rsidP="00A36A42">
            <w:pPr>
              <w:jc w:val="center"/>
            </w:pPr>
            <w:r w:rsidRPr="00D123EE">
              <w:t>Дата внесения изменения в список аффилиро</w:t>
            </w:r>
            <w:r w:rsidRPr="00D123EE">
              <w:softHyphen/>
              <w:t>ванных лиц</w:t>
            </w:r>
          </w:p>
        </w:tc>
      </w:tr>
      <w:tr w:rsidR="00BE0FC9" w:rsidRPr="00D123EE" w:rsidTr="00A36A42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BE0FC9" w:rsidRPr="00D123EE" w:rsidRDefault="000A2E0B" w:rsidP="00A36A42">
            <w:pPr>
              <w:jc w:val="center"/>
            </w:pPr>
            <w:r w:rsidRPr="00D123EE">
              <w:t>84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BE0FC9" w:rsidRPr="00D123EE" w:rsidRDefault="00BE0FC9" w:rsidP="00A36A42">
            <w:pPr>
              <w:jc w:val="center"/>
            </w:pPr>
            <w:r w:rsidRPr="00D123EE">
              <w:t>До даты наступления основания лицо не являлось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BE0FC9" w:rsidRPr="00D123EE" w:rsidRDefault="00BE0FC9" w:rsidP="00A36A42">
            <w:pPr>
              <w:jc w:val="center"/>
            </w:pPr>
            <w:r w:rsidRPr="00D123EE">
              <w:t>01.05.2015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BE0FC9" w:rsidRPr="00D123EE" w:rsidRDefault="00BE0FC9" w:rsidP="00A36A42">
            <w:pPr>
              <w:jc w:val="center"/>
            </w:pPr>
            <w:r w:rsidRPr="00D123EE">
              <w:t>30.06.2015</w:t>
            </w:r>
          </w:p>
        </w:tc>
      </w:tr>
    </w:tbl>
    <w:p w:rsidR="00BE0FC9" w:rsidRPr="00D123EE" w:rsidRDefault="00BE0FC9" w:rsidP="00BE0FC9">
      <w:r w:rsidRPr="00D123E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E0FC9" w:rsidRPr="00D123EE" w:rsidTr="00A36A42">
        <w:tc>
          <w:tcPr>
            <w:tcW w:w="567" w:type="dxa"/>
          </w:tcPr>
          <w:p w:rsidR="00BE0FC9" w:rsidRPr="00D123EE" w:rsidRDefault="00BE0FC9" w:rsidP="00A36A42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BE0FC9" w:rsidRPr="00D123EE" w:rsidRDefault="00BE0FC9" w:rsidP="00A36A42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BE0FC9" w:rsidRPr="00D123EE" w:rsidRDefault="00BE0FC9" w:rsidP="00A36A42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BE0FC9" w:rsidRPr="00D123EE" w:rsidRDefault="00BE0FC9" w:rsidP="00A36A42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BE0FC9" w:rsidRPr="00D123EE" w:rsidRDefault="00BE0FC9" w:rsidP="00A36A42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BE0FC9" w:rsidRPr="00D123EE" w:rsidRDefault="00BE0FC9" w:rsidP="00A36A42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BE0FC9" w:rsidRPr="00D123EE" w:rsidRDefault="00BE0FC9" w:rsidP="00A36A42">
            <w:pPr>
              <w:jc w:val="center"/>
            </w:pPr>
            <w:r w:rsidRPr="00D123EE">
              <w:t>7</w:t>
            </w:r>
          </w:p>
        </w:tc>
      </w:tr>
      <w:tr w:rsidR="00BE0FC9" w:rsidRPr="00D123EE" w:rsidTr="00A36A42">
        <w:tc>
          <w:tcPr>
            <w:tcW w:w="567" w:type="dxa"/>
            <w:vAlign w:val="center"/>
          </w:tcPr>
          <w:p w:rsidR="00BE0FC9" w:rsidRPr="00D123EE" w:rsidRDefault="00BE0FC9" w:rsidP="00A36A42">
            <w:pPr>
              <w:jc w:val="center"/>
            </w:pPr>
            <w:r w:rsidRPr="00D123EE">
              <w:t>-</w:t>
            </w:r>
          </w:p>
        </w:tc>
        <w:tc>
          <w:tcPr>
            <w:tcW w:w="3515" w:type="dxa"/>
            <w:vAlign w:val="center"/>
          </w:tcPr>
          <w:p w:rsidR="00BE0FC9" w:rsidRPr="00D123EE" w:rsidRDefault="00BE0FC9" w:rsidP="00A36A42">
            <w:pPr>
              <w:jc w:val="center"/>
            </w:pPr>
            <w:r w:rsidRPr="00D123EE">
              <w:t>-</w:t>
            </w:r>
          </w:p>
        </w:tc>
        <w:tc>
          <w:tcPr>
            <w:tcW w:w="3232" w:type="dxa"/>
            <w:vAlign w:val="center"/>
          </w:tcPr>
          <w:p w:rsidR="00BE0FC9" w:rsidRPr="00D123EE" w:rsidRDefault="00BE0FC9" w:rsidP="00A36A42">
            <w:pPr>
              <w:jc w:val="center"/>
            </w:pPr>
            <w:r w:rsidRPr="00D123EE">
              <w:t>-</w:t>
            </w:r>
          </w:p>
        </w:tc>
        <w:tc>
          <w:tcPr>
            <w:tcW w:w="2211" w:type="dxa"/>
            <w:vAlign w:val="center"/>
          </w:tcPr>
          <w:p w:rsidR="00BE0FC9" w:rsidRPr="00D123EE" w:rsidRDefault="00BE0FC9" w:rsidP="00A36A42">
            <w:pPr>
              <w:jc w:val="center"/>
            </w:pPr>
            <w:r w:rsidRPr="00D123EE">
              <w:t>-</w:t>
            </w:r>
          </w:p>
        </w:tc>
        <w:tc>
          <w:tcPr>
            <w:tcW w:w="1588" w:type="dxa"/>
            <w:vAlign w:val="center"/>
          </w:tcPr>
          <w:p w:rsidR="00BE0FC9" w:rsidRPr="00D123EE" w:rsidRDefault="00BE0FC9" w:rsidP="00A36A42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BE0FC9" w:rsidRPr="00D123EE" w:rsidRDefault="00BE0FC9" w:rsidP="00A36A42">
            <w:pPr>
              <w:jc w:val="center"/>
            </w:pPr>
            <w:r w:rsidRPr="00D123EE">
              <w:t>-</w:t>
            </w:r>
          </w:p>
        </w:tc>
        <w:tc>
          <w:tcPr>
            <w:tcW w:w="2041" w:type="dxa"/>
            <w:vAlign w:val="center"/>
          </w:tcPr>
          <w:p w:rsidR="00BE0FC9" w:rsidRPr="00D123EE" w:rsidRDefault="00BE0FC9" w:rsidP="00A36A42">
            <w:pPr>
              <w:jc w:val="center"/>
            </w:pPr>
            <w:r w:rsidRPr="00D123EE">
              <w:t>-</w:t>
            </w:r>
          </w:p>
        </w:tc>
      </w:tr>
    </w:tbl>
    <w:p w:rsidR="00BE0FC9" w:rsidRPr="00D123EE" w:rsidRDefault="00BE0FC9" w:rsidP="00BE0FC9">
      <w:r w:rsidRPr="00D123EE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E0FC9" w:rsidRPr="00D123EE" w:rsidTr="00A36A42">
        <w:tc>
          <w:tcPr>
            <w:tcW w:w="567" w:type="dxa"/>
          </w:tcPr>
          <w:p w:rsidR="00BE0FC9" w:rsidRPr="00D123EE" w:rsidRDefault="00BE0FC9" w:rsidP="00A36A42">
            <w:pPr>
              <w:jc w:val="center"/>
            </w:pPr>
            <w:r w:rsidRPr="00D123EE">
              <w:t>1</w:t>
            </w:r>
          </w:p>
        </w:tc>
        <w:tc>
          <w:tcPr>
            <w:tcW w:w="3515" w:type="dxa"/>
          </w:tcPr>
          <w:p w:rsidR="00BE0FC9" w:rsidRPr="00D123EE" w:rsidRDefault="00BE0FC9" w:rsidP="00A36A42">
            <w:pPr>
              <w:jc w:val="center"/>
            </w:pPr>
            <w:r w:rsidRPr="00D123EE">
              <w:t>2</w:t>
            </w:r>
          </w:p>
        </w:tc>
        <w:tc>
          <w:tcPr>
            <w:tcW w:w="3232" w:type="dxa"/>
          </w:tcPr>
          <w:p w:rsidR="00BE0FC9" w:rsidRPr="00D123EE" w:rsidRDefault="00BE0FC9" w:rsidP="00A36A42">
            <w:pPr>
              <w:jc w:val="center"/>
            </w:pPr>
            <w:r w:rsidRPr="00D123EE">
              <w:t>3</w:t>
            </w:r>
          </w:p>
        </w:tc>
        <w:tc>
          <w:tcPr>
            <w:tcW w:w="2211" w:type="dxa"/>
          </w:tcPr>
          <w:p w:rsidR="00BE0FC9" w:rsidRPr="00D123EE" w:rsidRDefault="00BE0FC9" w:rsidP="00A36A42">
            <w:pPr>
              <w:jc w:val="center"/>
            </w:pPr>
            <w:r w:rsidRPr="00D123EE">
              <w:t>4</w:t>
            </w:r>
          </w:p>
        </w:tc>
        <w:tc>
          <w:tcPr>
            <w:tcW w:w="1588" w:type="dxa"/>
          </w:tcPr>
          <w:p w:rsidR="00BE0FC9" w:rsidRPr="00D123EE" w:rsidRDefault="00BE0FC9" w:rsidP="00A36A42">
            <w:pPr>
              <w:jc w:val="center"/>
            </w:pPr>
            <w:r w:rsidRPr="00D123EE">
              <w:t>5</w:t>
            </w:r>
          </w:p>
        </w:tc>
        <w:tc>
          <w:tcPr>
            <w:tcW w:w="2041" w:type="dxa"/>
          </w:tcPr>
          <w:p w:rsidR="00BE0FC9" w:rsidRPr="00D123EE" w:rsidRDefault="00BE0FC9" w:rsidP="00A36A42">
            <w:pPr>
              <w:jc w:val="center"/>
            </w:pPr>
            <w:r w:rsidRPr="00D123EE">
              <w:t>6</w:t>
            </w:r>
          </w:p>
        </w:tc>
        <w:tc>
          <w:tcPr>
            <w:tcW w:w="2041" w:type="dxa"/>
          </w:tcPr>
          <w:p w:rsidR="00BE0FC9" w:rsidRPr="00D123EE" w:rsidRDefault="00BE0FC9" w:rsidP="00A36A42">
            <w:pPr>
              <w:jc w:val="center"/>
            </w:pPr>
            <w:r w:rsidRPr="00D123EE">
              <w:t>7</w:t>
            </w:r>
          </w:p>
        </w:tc>
      </w:tr>
      <w:tr w:rsidR="00BE0FC9" w:rsidRPr="00D123EE" w:rsidTr="00A36A42">
        <w:tc>
          <w:tcPr>
            <w:tcW w:w="567" w:type="dxa"/>
            <w:vAlign w:val="center"/>
          </w:tcPr>
          <w:p w:rsidR="00BE0FC9" w:rsidRPr="00D123EE" w:rsidRDefault="00BE0FC9" w:rsidP="00A36A42">
            <w:pPr>
              <w:jc w:val="center"/>
            </w:pPr>
            <w:r w:rsidRPr="00D123EE">
              <w:t>341</w:t>
            </w:r>
          </w:p>
        </w:tc>
        <w:tc>
          <w:tcPr>
            <w:tcW w:w="3515" w:type="dxa"/>
            <w:vAlign w:val="center"/>
          </w:tcPr>
          <w:p w:rsidR="00BE0FC9" w:rsidRPr="00D123EE" w:rsidRDefault="00BE0FC9" w:rsidP="00A36A42">
            <w:pPr>
              <w:jc w:val="center"/>
            </w:pPr>
            <w:r w:rsidRPr="00D123EE">
              <w:t>Константинов Никита Игоревич</w:t>
            </w:r>
          </w:p>
        </w:tc>
        <w:tc>
          <w:tcPr>
            <w:tcW w:w="3232" w:type="dxa"/>
            <w:vAlign w:val="center"/>
          </w:tcPr>
          <w:p w:rsidR="00BE0FC9" w:rsidRPr="00D123EE" w:rsidRDefault="00BE0FC9" w:rsidP="00A36A42">
            <w:pPr>
              <w:jc w:val="center"/>
            </w:pPr>
            <w:r w:rsidRPr="00D123EE">
              <w:t>Согласие не дано</w:t>
            </w:r>
          </w:p>
        </w:tc>
        <w:tc>
          <w:tcPr>
            <w:tcW w:w="2211" w:type="dxa"/>
            <w:vAlign w:val="center"/>
          </w:tcPr>
          <w:p w:rsidR="00BE0FC9" w:rsidRPr="00D123EE" w:rsidRDefault="00BE0FC9" w:rsidP="00A36A42">
            <w:pPr>
              <w:jc w:val="center"/>
            </w:pPr>
            <w:r w:rsidRPr="00D123EE">
              <w:t xml:space="preserve">Лицо принадлежит к той группе лиц, к которой принадлежит </w:t>
            </w:r>
          </w:p>
          <w:p w:rsidR="00BE0FC9" w:rsidRPr="00D123EE" w:rsidRDefault="00BE0FC9" w:rsidP="00A36A42">
            <w:pPr>
              <w:jc w:val="center"/>
            </w:pPr>
            <w:r w:rsidRPr="00D123EE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BE0FC9" w:rsidRPr="00D123EE" w:rsidRDefault="00BE0FC9" w:rsidP="00A36A42">
            <w:pPr>
              <w:jc w:val="center"/>
            </w:pPr>
            <w:r w:rsidRPr="00D123EE">
              <w:t>01.05.2015</w:t>
            </w:r>
          </w:p>
        </w:tc>
        <w:tc>
          <w:tcPr>
            <w:tcW w:w="2041" w:type="dxa"/>
            <w:vAlign w:val="center"/>
          </w:tcPr>
          <w:p w:rsidR="00BE0FC9" w:rsidRPr="00D123EE" w:rsidRDefault="00BE0FC9" w:rsidP="00A36A42">
            <w:pPr>
              <w:jc w:val="center"/>
            </w:pPr>
            <w:r w:rsidRPr="00D123EE">
              <w:t>0</w:t>
            </w:r>
          </w:p>
        </w:tc>
        <w:tc>
          <w:tcPr>
            <w:tcW w:w="2041" w:type="dxa"/>
            <w:vAlign w:val="center"/>
          </w:tcPr>
          <w:p w:rsidR="00BE0FC9" w:rsidRPr="00D123EE" w:rsidRDefault="00BE0FC9" w:rsidP="00A36A42">
            <w:pPr>
              <w:jc w:val="center"/>
            </w:pPr>
            <w:r w:rsidRPr="00D123EE">
              <w:t>0</w:t>
            </w:r>
          </w:p>
        </w:tc>
      </w:tr>
    </w:tbl>
    <w:p w:rsidR="00BE0FC9" w:rsidRPr="00D123EE" w:rsidRDefault="00BE0FC9" w:rsidP="00FE34CD"/>
    <w:sectPr w:rsidR="00BE0FC9" w:rsidRPr="00D123EE" w:rsidSect="00D92C1B">
      <w:footerReference w:type="default" r:id="rId8"/>
      <w:pgSz w:w="16840" w:h="11907" w:orient="landscape" w:code="9"/>
      <w:pgMar w:top="709" w:right="851" w:bottom="709" w:left="851" w:header="284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55E" w:rsidRDefault="003D655E">
      <w:r>
        <w:separator/>
      </w:r>
    </w:p>
  </w:endnote>
  <w:endnote w:type="continuationSeparator" w:id="0">
    <w:p w:rsidR="003D655E" w:rsidRDefault="003D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4AD" w:rsidRPr="00510C3A" w:rsidRDefault="003674AD">
    <w:pPr>
      <w:pStyle w:val="a5"/>
      <w:jc w:val="center"/>
      <w:rPr>
        <w:sz w:val="18"/>
        <w:szCs w:val="18"/>
      </w:rPr>
    </w:pPr>
    <w:r w:rsidRPr="00510C3A">
      <w:rPr>
        <w:sz w:val="18"/>
        <w:szCs w:val="18"/>
      </w:rPr>
      <w:fldChar w:fldCharType="begin"/>
    </w:r>
    <w:r w:rsidRPr="00510C3A">
      <w:rPr>
        <w:sz w:val="18"/>
        <w:szCs w:val="18"/>
      </w:rPr>
      <w:instrText xml:space="preserve"> PAGE   \* MERGEFORMAT </w:instrText>
    </w:r>
    <w:r w:rsidRPr="00510C3A">
      <w:rPr>
        <w:sz w:val="18"/>
        <w:szCs w:val="18"/>
      </w:rPr>
      <w:fldChar w:fldCharType="separate"/>
    </w:r>
    <w:r w:rsidR="00C90407">
      <w:rPr>
        <w:noProof/>
        <w:sz w:val="18"/>
        <w:szCs w:val="18"/>
      </w:rPr>
      <w:t>76</w:t>
    </w:r>
    <w:r w:rsidRPr="00510C3A">
      <w:rPr>
        <w:sz w:val="18"/>
        <w:szCs w:val="18"/>
      </w:rPr>
      <w:fldChar w:fldCharType="end"/>
    </w:r>
  </w:p>
  <w:p w:rsidR="003674AD" w:rsidRDefault="003674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55E" w:rsidRDefault="003D655E">
      <w:r>
        <w:separator/>
      </w:r>
    </w:p>
  </w:footnote>
  <w:footnote w:type="continuationSeparator" w:id="0">
    <w:p w:rsidR="003D655E" w:rsidRDefault="003D6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E2A57"/>
    <w:multiLevelType w:val="hybridMultilevel"/>
    <w:tmpl w:val="2D685B28"/>
    <w:lvl w:ilvl="0" w:tplc="21E82F7C">
      <w:start w:val="1"/>
      <w:numFmt w:val="decimal"/>
      <w:lvlText w:val="%1."/>
      <w:lvlJc w:val="left"/>
      <w:pPr>
        <w:ind w:left="68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FB7A3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A544AB"/>
    <w:multiLevelType w:val="hybridMultilevel"/>
    <w:tmpl w:val="3E303956"/>
    <w:lvl w:ilvl="0" w:tplc="14045F9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620A629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D552DA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F4492F"/>
    <w:multiLevelType w:val="hybridMultilevel"/>
    <w:tmpl w:val="8EC00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00"/>
    <w:rsid w:val="000021CF"/>
    <w:rsid w:val="00006B00"/>
    <w:rsid w:val="00011178"/>
    <w:rsid w:val="00011490"/>
    <w:rsid w:val="0002042B"/>
    <w:rsid w:val="000224EC"/>
    <w:rsid w:val="00023B77"/>
    <w:rsid w:val="000329FD"/>
    <w:rsid w:val="000342B9"/>
    <w:rsid w:val="00034642"/>
    <w:rsid w:val="00034F59"/>
    <w:rsid w:val="000363DF"/>
    <w:rsid w:val="00042311"/>
    <w:rsid w:val="000434F4"/>
    <w:rsid w:val="00051AD6"/>
    <w:rsid w:val="00051E91"/>
    <w:rsid w:val="0006265A"/>
    <w:rsid w:val="0007658D"/>
    <w:rsid w:val="0007697A"/>
    <w:rsid w:val="00080B5C"/>
    <w:rsid w:val="00090B2C"/>
    <w:rsid w:val="000A0215"/>
    <w:rsid w:val="000A139C"/>
    <w:rsid w:val="000A1BAC"/>
    <w:rsid w:val="000A2E0B"/>
    <w:rsid w:val="000A6C4C"/>
    <w:rsid w:val="000B2493"/>
    <w:rsid w:val="000B6A78"/>
    <w:rsid w:val="000B6C66"/>
    <w:rsid w:val="000C10EE"/>
    <w:rsid w:val="000C362C"/>
    <w:rsid w:val="000D076F"/>
    <w:rsid w:val="000D40F7"/>
    <w:rsid w:val="000D73E1"/>
    <w:rsid w:val="000D7B1B"/>
    <w:rsid w:val="000E071C"/>
    <w:rsid w:val="000E3089"/>
    <w:rsid w:val="000E40D6"/>
    <w:rsid w:val="000E5E73"/>
    <w:rsid w:val="000E72D7"/>
    <w:rsid w:val="000F373F"/>
    <w:rsid w:val="000F6ADA"/>
    <w:rsid w:val="001008D5"/>
    <w:rsid w:val="001014E4"/>
    <w:rsid w:val="00102378"/>
    <w:rsid w:val="00104D06"/>
    <w:rsid w:val="001103FC"/>
    <w:rsid w:val="00113867"/>
    <w:rsid w:val="00114523"/>
    <w:rsid w:val="00115696"/>
    <w:rsid w:val="00116992"/>
    <w:rsid w:val="00122A11"/>
    <w:rsid w:val="00126AD0"/>
    <w:rsid w:val="00127430"/>
    <w:rsid w:val="00127F73"/>
    <w:rsid w:val="0013150F"/>
    <w:rsid w:val="001321A1"/>
    <w:rsid w:val="001326CD"/>
    <w:rsid w:val="0013305A"/>
    <w:rsid w:val="001359F1"/>
    <w:rsid w:val="001363B0"/>
    <w:rsid w:val="00141725"/>
    <w:rsid w:val="00145D3C"/>
    <w:rsid w:val="00147148"/>
    <w:rsid w:val="00151695"/>
    <w:rsid w:val="00154F3E"/>
    <w:rsid w:val="00160DFD"/>
    <w:rsid w:val="00161B38"/>
    <w:rsid w:val="00161E91"/>
    <w:rsid w:val="00165823"/>
    <w:rsid w:val="00165DB9"/>
    <w:rsid w:val="00167A19"/>
    <w:rsid w:val="0017081B"/>
    <w:rsid w:val="001803A5"/>
    <w:rsid w:val="00186F5B"/>
    <w:rsid w:val="00190138"/>
    <w:rsid w:val="00193789"/>
    <w:rsid w:val="00194A74"/>
    <w:rsid w:val="00195FC9"/>
    <w:rsid w:val="001A7668"/>
    <w:rsid w:val="001B1F85"/>
    <w:rsid w:val="001B4175"/>
    <w:rsid w:val="001C0648"/>
    <w:rsid w:val="001C5C94"/>
    <w:rsid w:val="001D1242"/>
    <w:rsid w:val="001D1B21"/>
    <w:rsid w:val="001D31FC"/>
    <w:rsid w:val="001D4777"/>
    <w:rsid w:val="001E25B0"/>
    <w:rsid w:val="001E2811"/>
    <w:rsid w:val="001E322C"/>
    <w:rsid w:val="001E36E0"/>
    <w:rsid w:val="001E3ACC"/>
    <w:rsid w:val="001F370C"/>
    <w:rsid w:val="001F5499"/>
    <w:rsid w:val="001F54A7"/>
    <w:rsid w:val="00200655"/>
    <w:rsid w:val="00204B30"/>
    <w:rsid w:val="00207C5E"/>
    <w:rsid w:val="00211BDE"/>
    <w:rsid w:val="00211EAC"/>
    <w:rsid w:val="00213343"/>
    <w:rsid w:val="00213F32"/>
    <w:rsid w:val="002140DC"/>
    <w:rsid w:val="00217A47"/>
    <w:rsid w:val="0022336F"/>
    <w:rsid w:val="002236DC"/>
    <w:rsid w:val="002304E0"/>
    <w:rsid w:val="00234EA4"/>
    <w:rsid w:val="0024079C"/>
    <w:rsid w:val="00242BE1"/>
    <w:rsid w:val="002479D5"/>
    <w:rsid w:val="00252ABA"/>
    <w:rsid w:val="00253A57"/>
    <w:rsid w:val="00255CBA"/>
    <w:rsid w:val="00262C57"/>
    <w:rsid w:val="002637F9"/>
    <w:rsid w:val="00263C05"/>
    <w:rsid w:val="00273301"/>
    <w:rsid w:val="00273B77"/>
    <w:rsid w:val="00282BFC"/>
    <w:rsid w:val="002853A4"/>
    <w:rsid w:val="00290EC0"/>
    <w:rsid w:val="00297868"/>
    <w:rsid w:val="002A2BE6"/>
    <w:rsid w:val="002B0431"/>
    <w:rsid w:val="002B189F"/>
    <w:rsid w:val="002B2FD4"/>
    <w:rsid w:val="002B41A2"/>
    <w:rsid w:val="002B6CAC"/>
    <w:rsid w:val="002C1871"/>
    <w:rsid w:val="002C307C"/>
    <w:rsid w:val="002C4FCA"/>
    <w:rsid w:val="002D20CE"/>
    <w:rsid w:val="002D3915"/>
    <w:rsid w:val="002D6275"/>
    <w:rsid w:val="002D7C7B"/>
    <w:rsid w:val="002F2086"/>
    <w:rsid w:val="0030118A"/>
    <w:rsid w:val="003019A2"/>
    <w:rsid w:val="003068CB"/>
    <w:rsid w:val="00313A80"/>
    <w:rsid w:val="00313EAF"/>
    <w:rsid w:val="003305F7"/>
    <w:rsid w:val="00331F27"/>
    <w:rsid w:val="00333E0C"/>
    <w:rsid w:val="003355B2"/>
    <w:rsid w:val="00351616"/>
    <w:rsid w:val="00351D9B"/>
    <w:rsid w:val="00352A95"/>
    <w:rsid w:val="00354400"/>
    <w:rsid w:val="00361AB4"/>
    <w:rsid w:val="0036351C"/>
    <w:rsid w:val="003655A4"/>
    <w:rsid w:val="003674AD"/>
    <w:rsid w:val="00372C67"/>
    <w:rsid w:val="00373446"/>
    <w:rsid w:val="003738BA"/>
    <w:rsid w:val="00374553"/>
    <w:rsid w:val="0037532D"/>
    <w:rsid w:val="0037550C"/>
    <w:rsid w:val="00380F03"/>
    <w:rsid w:val="0038304B"/>
    <w:rsid w:val="00384877"/>
    <w:rsid w:val="00386F2A"/>
    <w:rsid w:val="00387AEE"/>
    <w:rsid w:val="003B3977"/>
    <w:rsid w:val="003B76F8"/>
    <w:rsid w:val="003B79FD"/>
    <w:rsid w:val="003C2F5A"/>
    <w:rsid w:val="003C3AE1"/>
    <w:rsid w:val="003D44B5"/>
    <w:rsid w:val="003D5683"/>
    <w:rsid w:val="003D655E"/>
    <w:rsid w:val="003E1788"/>
    <w:rsid w:val="003E2988"/>
    <w:rsid w:val="003E58B1"/>
    <w:rsid w:val="003E6A42"/>
    <w:rsid w:val="00400EF9"/>
    <w:rsid w:val="00402871"/>
    <w:rsid w:val="004129E5"/>
    <w:rsid w:val="00412CB6"/>
    <w:rsid w:val="004144B4"/>
    <w:rsid w:val="00417118"/>
    <w:rsid w:val="004175C7"/>
    <w:rsid w:val="00427D41"/>
    <w:rsid w:val="00434894"/>
    <w:rsid w:val="0043666F"/>
    <w:rsid w:val="00440F21"/>
    <w:rsid w:val="004421B0"/>
    <w:rsid w:val="004577ED"/>
    <w:rsid w:val="00464780"/>
    <w:rsid w:val="00472D7E"/>
    <w:rsid w:val="0047392F"/>
    <w:rsid w:val="00474528"/>
    <w:rsid w:val="00475154"/>
    <w:rsid w:val="00476563"/>
    <w:rsid w:val="00480BED"/>
    <w:rsid w:val="00485D84"/>
    <w:rsid w:val="00487352"/>
    <w:rsid w:val="00490403"/>
    <w:rsid w:val="004A4021"/>
    <w:rsid w:val="004A4A06"/>
    <w:rsid w:val="004B00DE"/>
    <w:rsid w:val="004B2877"/>
    <w:rsid w:val="004B4639"/>
    <w:rsid w:val="004B4DAB"/>
    <w:rsid w:val="004B7BE8"/>
    <w:rsid w:val="004C0A36"/>
    <w:rsid w:val="004C2EDE"/>
    <w:rsid w:val="004C70B9"/>
    <w:rsid w:val="004D4E2C"/>
    <w:rsid w:val="004D54B4"/>
    <w:rsid w:val="004E7864"/>
    <w:rsid w:val="004E7C4F"/>
    <w:rsid w:val="004F1D4A"/>
    <w:rsid w:val="00502517"/>
    <w:rsid w:val="005036A4"/>
    <w:rsid w:val="00503774"/>
    <w:rsid w:val="00505BB8"/>
    <w:rsid w:val="00510C3A"/>
    <w:rsid w:val="00511C34"/>
    <w:rsid w:val="00511CDE"/>
    <w:rsid w:val="00514FD3"/>
    <w:rsid w:val="00515AFE"/>
    <w:rsid w:val="00532CBD"/>
    <w:rsid w:val="0053503F"/>
    <w:rsid w:val="005353A7"/>
    <w:rsid w:val="00535BA2"/>
    <w:rsid w:val="00543DF6"/>
    <w:rsid w:val="005475A4"/>
    <w:rsid w:val="005515DA"/>
    <w:rsid w:val="00552387"/>
    <w:rsid w:val="005548C0"/>
    <w:rsid w:val="00560F10"/>
    <w:rsid w:val="00573F7A"/>
    <w:rsid w:val="00577EE0"/>
    <w:rsid w:val="00581CD4"/>
    <w:rsid w:val="00585005"/>
    <w:rsid w:val="00596E73"/>
    <w:rsid w:val="00597A27"/>
    <w:rsid w:val="005A2414"/>
    <w:rsid w:val="005C13FA"/>
    <w:rsid w:val="005C3FF7"/>
    <w:rsid w:val="005D29D7"/>
    <w:rsid w:val="005D3187"/>
    <w:rsid w:val="005E1FD2"/>
    <w:rsid w:val="00600C8C"/>
    <w:rsid w:val="00603B38"/>
    <w:rsid w:val="00604F58"/>
    <w:rsid w:val="00605FDB"/>
    <w:rsid w:val="00607EB1"/>
    <w:rsid w:val="00610544"/>
    <w:rsid w:val="0061502A"/>
    <w:rsid w:val="00615747"/>
    <w:rsid w:val="0063537B"/>
    <w:rsid w:val="00641549"/>
    <w:rsid w:val="006437FB"/>
    <w:rsid w:val="0064585E"/>
    <w:rsid w:val="0065189A"/>
    <w:rsid w:val="0065472A"/>
    <w:rsid w:val="006559A1"/>
    <w:rsid w:val="0066420B"/>
    <w:rsid w:val="00664D03"/>
    <w:rsid w:val="006677B8"/>
    <w:rsid w:val="00685C86"/>
    <w:rsid w:val="0069755B"/>
    <w:rsid w:val="006A14B3"/>
    <w:rsid w:val="006A3353"/>
    <w:rsid w:val="006A6BC3"/>
    <w:rsid w:val="006A739C"/>
    <w:rsid w:val="006A7EF1"/>
    <w:rsid w:val="006B17F1"/>
    <w:rsid w:val="006B1D3D"/>
    <w:rsid w:val="006B4454"/>
    <w:rsid w:val="006C13F6"/>
    <w:rsid w:val="006C1A0E"/>
    <w:rsid w:val="006C3407"/>
    <w:rsid w:val="006D1FD3"/>
    <w:rsid w:val="006D4AE0"/>
    <w:rsid w:val="006D5073"/>
    <w:rsid w:val="006E6D85"/>
    <w:rsid w:val="006E76E8"/>
    <w:rsid w:val="006F1A00"/>
    <w:rsid w:val="006F359F"/>
    <w:rsid w:val="00706961"/>
    <w:rsid w:val="0071094F"/>
    <w:rsid w:val="00712FD6"/>
    <w:rsid w:val="00713B4C"/>
    <w:rsid w:val="00715E95"/>
    <w:rsid w:val="0071630C"/>
    <w:rsid w:val="00723763"/>
    <w:rsid w:val="00723DE3"/>
    <w:rsid w:val="007245FD"/>
    <w:rsid w:val="00724E18"/>
    <w:rsid w:val="007310F6"/>
    <w:rsid w:val="00732FB4"/>
    <w:rsid w:val="00733850"/>
    <w:rsid w:val="0073487D"/>
    <w:rsid w:val="00735BC2"/>
    <w:rsid w:val="007406B0"/>
    <w:rsid w:val="007418DE"/>
    <w:rsid w:val="00741A18"/>
    <w:rsid w:val="0074641E"/>
    <w:rsid w:val="0074758C"/>
    <w:rsid w:val="00751E9F"/>
    <w:rsid w:val="0076307D"/>
    <w:rsid w:val="007656E8"/>
    <w:rsid w:val="0077275E"/>
    <w:rsid w:val="00774171"/>
    <w:rsid w:val="00775D4A"/>
    <w:rsid w:val="00781A49"/>
    <w:rsid w:val="0078569C"/>
    <w:rsid w:val="00790899"/>
    <w:rsid w:val="0079155C"/>
    <w:rsid w:val="00792EAD"/>
    <w:rsid w:val="00796E84"/>
    <w:rsid w:val="00797695"/>
    <w:rsid w:val="007A1167"/>
    <w:rsid w:val="007A4735"/>
    <w:rsid w:val="007A4EDE"/>
    <w:rsid w:val="007A52A6"/>
    <w:rsid w:val="007A7273"/>
    <w:rsid w:val="007B3566"/>
    <w:rsid w:val="007C5777"/>
    <w:rsid w:val="007C5CF3"/>
    <w:rsid w:val="007D30C9"/>
    <w:rsid w:val="007D6D5A"/>
    <w:rsid w:val="007D7D2F"/>
    <w:rsid w:val="007E4B01"/>
    <w:rsid w:val="007E5DD6"/>
    <w:rsid w:val="007E66AC"/>
    <w:rsid w:val="007E712E"/>
    <w:rsid w:val="007F1357"/>
    <w:rsid w:val="007F289D"/>
    <w:rsid w:val="007F3D23"/>
    <w:rsid w:val="008009E8"/>
    <w:rsid w:val="00800FF2"/>
    <w:rsid w:val="008058BB"/>
    <w:rsid w:val="00806F80"/>
    <w:rsid w:val="00807502"/>
    <w:rsid w:val="00807FDA"/>
    <w:rsid w:val="008205FE"/>
    <w:rsid w:val="008244F5"/>
    <w:rsid w:val="00825940"/>
    <w:rsid w:val="00825A2F"/>
    <w:rsid w:val="00827A16"/>
    <w:rsid w:val="00827B8A"/>
    <w:rsid w:val="00846B03"/>
    <w:rsid w:val="008504C5"/>
    <w:rsid w:val="00851A5F"/>
    <w:rsid w:val="008574B9"/>
    <w:rsid w:val="008576FE"/>
    <w:rsid w:val="00861ABA"/>
    <w:rsid w:val="00865090"/>
    <w:rsid w:val="00871B46"/>
    <w:rsid w:val="0087515F"/>
    <w:rsid w:val="00876E72"/>
    <w:rsid w:val="00880CBD"/>
    <w:rsid w:val="00881432"/>
    <w:rsid w:val="008827D1"/>
    <w:rsid w:val="0088676B"/>
    <w:rsid w:val="00886AE0"/>
    <w:rsid w:val="00892C01"/>
    <w:rsid w:val="00896D1F"/>
    <w:rsid w:val="008977CB"/>
    <w:rsid w:val="008A7116"/>
    <w:rsid w:val="008B408A"/>
    <w:rsid w:val="008C37D7"/>
    <w:rsid w:val="008C7316"/>
    <w:rsid w:val="008D2A59"/>
    <w:rsid w:val="008D2E2E"/>
    <w:rsid w:val="008D374D"/>
    <w:rsid w:val="008D5324"/>
    <w:rsid w:val="008E15C6"/>
    <w:rsid w:val="008E4849"/>
    <w:rsid w:val="008E4CAE"/>
    <w:rsid w:val="008E6B73"/>
    <w:rsid w:val="008E7EDA"/>
    <w:rsid w:val="008F4FF0"/>
    <w:rsid w:val="008F59F1"/>
    <w:rsid w:val="008F77D7"/>
    <w:rsid w:val="008F7AAE"/>
    <w:rsid w:val="00900CA0"/>
    <w:rsid w:val="00901438"/>
    <w:rsid w:val="00901459"/>
    <w:rsid w:val="00901FA3"/>
    <w:rsid w:val="00907F10"/>
    <w:rsid w:val="009121A0"/>
    <w:rsid w:val="0091554D"/>
    <w:rsid w:val="00916F59"/>
    <w:rsid w:val="00922298"/>
    <w:rsid w:val="00922A86"/>
    <w:rsid w:val="00923106"/>
    <w:rsid w:val="00923930"/>
    <w:rsid w:val="00926C93"/>
    <w:rsid w:val="0092778E"/>
    <w:rsid w:val="009301E9"/>
    <w:rsid w:val="00930A54"/>
    <w:rsid w:val="00932B58"/>
    <w:rsid w:val="00936ECF"/>
    <w:rsid w:val="009404B4"/>
    <w:rsid w:val="00940FB4"/>
    <w:rsid w:val="00941F4E"/>
    <w:rsid w:val="0094575A"/>
    <w:rsid w:val="009562BD"/>
    <w:rsid w:val="009621B6"/>
    <w:rsid w:val="0097072D"/>
    <w:rsid w:val="009710A3"/>
    <w:rsid w:val="009721E0"/>
    <w:rsid w:val="00976444"/>
    <w:rsid w:val="009820D5"/>
    <w:rsid w:val="0098336B"/>
    <w:rsid w:val="009842B5"/>
    <w:rsid w:val="009842D9"/>
    <w:rsid w:val="00990035"/>
    <w:rsid w:val="009943A3"/>
    <w:rsid w:val="00994E95"/>
    <w:rsid w:val="00995CC5"/>
    <w:rsid w:val="009A1D19"/>
    <w:rsid w:val="009A4C0D"/>
    <w:rsid w:val="009B27CC"/>
    <w:rsid w:val="009B2D8B"/>
    <w:rsid w:val="009B4416"/>
    <w:rsid w:val="009C2380"/>
    <w:rsid w:val="009C65E4"/>
    <w:rsid w:val="009D3774"/>
    <w:rsid w:val="009D3798"/>
    <w:rsid w:val="009D49A3"/>
    <w:rsid w:val="009D7D59"/>
    <w:rsid w:val="009E0054"/>
    <w:rsid w:val="009E1AE5"/>
    <w:rsid w:val="009E4B60"/>
    <w:rsid w:val="009F0430"/>
    <w:rsid w:val="009F1A2C"/>
    <w:rsid w:val="009F6558"/>
    <w:rsid w:val="009F6C76"/>
    <w:rsid w:val="00A02274"/>
    <w:rsid w:val="00A03D96"/>
    <w:rsid w:val="00A055B4"/>
    <w:rsid w:val="00A06179"/>
    <w:rsid w:val="00A21BD9"/>
    <w:rsid w:val="00A25734"/>
    <w:rsid w:val="00A26671"/>
    <w:rsid w:val="00A27076"/>
    <w:rsid w:val="00A34464"/>
    <w:rsid w:val="00A448A9"/>
    <w:rsid w:val="00A449ED"/>
    <w:rsid w:val="00A4697A"/>
    <w:rsid w:val="00A47EF3"/>
    <w:rsid w:val="00A53FE0"/>
    <w:rsid w:val="00A561EF"/>
    <w:rsid w:val="00A56D12"/>
    <w:rsid w:val="00A728BE"/>
    <w:rsid w:val="00A760C9"/>
    <w:rsid w:val="00A81AEC"/>
    <w:rsid w:val="00A82107"/>
    <w:rsid w:val="00A8690A"/>
    <w:rsid w:val="00A9333B"/>
    <w:rsid w:val="00A9733D"/>
    <w:rsid w:val="00A975A4"/>
    <w:rsid w:val="00AA2479"/>
    <w:rsid w:val="00AA367F"/>
    <w:rsid w:val="00AB42C6"/>
    <w:rsid w:val="00AB770B"/>
    <w:rsid w:val="00AC3D30"/>
    <w:rsid w:val="00AD6885"/>
    <w:rsid w:val="00AE0CF9"/>
    <w:rsid w:val="00AE14B4"/>
    <w:rsid w:val="00AE34C8"/>
    <w:rsid w:val="00AE361F"/>
    <w:rsid w:val="00AE7296"/>
    <w:rsid w:val="00B00D37"/>
    <w:rsid w:val="00B01C0E"/>
    <w:rsid w:val="00B05129"/>
    <w:rsid w:val="00B076F0"/>
    <w:rsid w:val="00B1544B"/>
    <w:rsid w:val="00B20529"/>
    <w:rsid w:val="00B23BDD"/>
    <w:rsid w:val="00B26003"/>
    <w:rsid w:val="00B26F3B"/>
    <w:rsid w:val="00B30D9A"/>
    <w:rsid w:val="00B33102"/>
    <w:rsid w:val="00B334A6"/>
    <w:rsid w:val="00B37776"/>
    <w:rsid w:val="00B42AD2"/>
    <w:rsid w:val="00B43EC2"/>
    <w:rsid w:val="00B44F12"/>
    <w:rsid w:val="00B4539F"/>
    <w:rsid w:val="00B51524"/>
    <w:rsid w:val="00B53364"/>
    <w:rsid w:val="00B54620"/>
    <w:rsid w:val="00B574B5"/>
    <w:rsid w:val="00B62BC3"/>
    <w:rsid w:val="00B73172"/>
    <w:rsid w:val="00B779A7"/>
    <w:rsid w:val="00B805BC"/>
    <w:rsid w:val="00B82731"/>
    <w:rsid w:val="00B94EF9"/>
    <w:rsid w:val="00BA15C4"/>
    <w:rsid w:val="00BA17B9"/>
    <w:rsid w:val="00BA4D9A"/>
    <w:rsid w:val="00BB1106"/>
    <w:rsid w:val="00BB1FF3"/>
    <w:rsid w:val="00BB4191"/>
    <w:rsid w:val="00BB4304"/>
    <w:rsid w:val="00BC3040"/>
    <w:rsid w:val="00BD1487"/>
    <w:rsid w:val="00BD5ABF"/>
    <w:rsid w:val="00BE0C2B"/>
    <w:rsid w:val="00BE0FC9"/>
    <w:rsid w:val="00BE469F"/>
    <w:rsid w:val="00BE64F5"/>
    <w:rsid w:val="00BE6C08"/>
    <w:rsid w:val="00BE7D2B"/>
    <w:rsid w:val="00BF3752"/>
    <w:rsid w:val="00C00682"/>
    <w:rsid w:val="00C00F1B"/>
    <w:rsid w:val="00C0181A"/>
    <w:rsid w:val="00C01FF5"/>
    <w:rsid w:val="00C0330B"/>
    <w:rsid w:val="00C04180"/>
    <w:rsid w:val="00C076ED"/>
    <w:rsid w:val="00C1026A"/>
    <w:rsid w:val="00C1530D"/>
    <w:rsid w:val="00C2436B"/>
    <w:rsid w:val="00C24F36"/>
    <w:rsid w:val="00C24F69"/>
    <w:rsid w:val="00C251E5"/>
    <w:rsid w:val="00C31B45"/>
    <w:rsid w:val="00C323D3"/>
    <w:rsid w:val="00C33F69"/>
    <w:rsid w:val="00C34BF5"/>
    <w:rsid w:val="00C415A4"/>
    <w:rsid w:val="00C6182E"/>
    <w:rsid w:val="00C621E5"/>
    <w:rsid w:val="00C62A56"/>
    <w:rsid w:val="00C65B79"/>
    <w:rsid w:val="00C67260"/>
    <w:rsid w:val="00C7228A"/>
    <w:rsid w:val="00C7288A"/>
    <w:rsid w:val="00C73611"/>
    <w:rsid w:val="00C7440F"/>
    <w:rsid w:val="00C90407"/>
    <w:rsid w:val="00C9288C"/>
    <w:rsid w:val="00C94B7D"/>
    <w:rsid w:val="00C96A1E"/>
    <w:rsid w:val="00C97367"/>
    <w:rsid w:val="00CA0133"/>
    <w:rsid w:val="00CA27A6"/>
    <w:rsid w:val="00CA713D"/>
    <w:rsid w:val="00CA716E"/>
    <w:rsid w:val="00CB2B57"/>
    <w:rsid w:val="00CB5C47"/>
    <w:rsid w:val="00CB5E0F"/>
    <w:rsid w:val="00CB7DCE"/>
    <w:rsid w:val="00CC3665"/>
    <w:rsid w:val="00CC664D"/>
    <w:rsid w:val="00CE4219"/>
    <w:rsid w:val="00CE5C5C"/>
    <w:rsid w:val="00CE6D1D"/>
    <w:rsid w:val="00CF388B"/>
    <w:rsid w:val="00CF424F"/>
    <w:rsid w:val="00D02E2B"/>
    <w:rsid w:val="00D06F05"/>
    <w:rsid w:val="00D123EE"/>
    <w:rsid w:val="00D1627F"/>
    <w:rsid w:val="00D203FD"/>
    <w:rsid w:val="00D212C2"/>
    <w:rsid w:val="00D25FBA"/>
    <w:rsid w:val="00D30901"/>
    <w:rsid w:val="00D3193D"/>
    <w:rsid w:val="00D345CC"/>
    <w:rsid w:val="00D4237E"/>
    <w:rsid w:val="00D45E71"/>
    <w:rsid w:val="00D46819"/>
    <w:rsid w:val="00D51E0C"/>
    <w:rsid w:val="00D746B4"/>
    <w:rsid w:val="00D83AC8"/>
    <w:rsid w:val="00D92C1B"/>
    <w:rsid w:val="00DA09C4"/>
    <w:rsid w:val="00DA2BD2"/>
    <w:rsid w:val="00DA34F5"/>
    <w:rsid w:val="00DA3F47"/>
    <w:rsid w:val="00DB0CCC"/>
    <w:rsid w:val="00DB1707"/>
    <w:rsid w:val="00DB2820"/>
    <w:rsid w:val="00DB2E9F"/>
    <w:rsid w:val="00DC4A49"/>
    <w:rsid w:val="00DC66DA"/>
    <w:rsid w:val="00DD5F72"/>
    <w:rsid w:val="00DD608C"/>
    <w:rsid w:val="00DE7CF3"/>
    <w:rsid w:val="00DF334D"/>
    <w:rsid w:val="00DF5735"/>
    <w:rsid w:val="00E00973"/>
    <w:rsid w:val="00E03721"/>
    <w:rsid w:val="00E03BF3"/>
    <w:rsid w:val="00E163CA"/>
    <w:rsid w:val="00E22752"/>
    <w:rsid w:val="00E233C1"/>
    <w:rsid w:val="00E24E88"/>
    <w:rsid w:val="00E2632F"/>
    <w:rsid w:val="00E33BC9"/>
    <w:rsid w:val="00E40DD7"/>
    <w:rsid w:val="00E43ECC"/>
    <w:rsid w:val="00E47521"/>
    <w:rsid w:val="00E52D9D"/>
    <w:rsid w:val="00E5371B"/>
    <w:rsid w:val="00E566B1"/>
    <w:rsid w:val="00E61AB7"/>
    <w:rsid w:val="00E62916"/>
    <w:rsid w:val="00E741BB"/>
    <w:rsid w:val="00E818BB"/>
    <w:rsid w:val="00E83B11"/>
    <w:rsid w:val="00E83EB4"/>
    <w:rsid w:val="00E8474C"/>
    <w:rsid w:val="00E91384"/>
    <w:rsid w:val="00E95E05"/>
    <w:rsid w:val="00E97086"/>
    <w:rsid w:val="00E97BAA"/>
    <w:rsid w:val="00EB1F93"/>
    <w:rsid w:val="00EB3A20"/>
    <w:rsid w:val="00EC78DD"/>
    <w:rsid w:val="00ED1F65"/>
    <w:rsid w:val="00ED2155"/>
    <w:rsid w:val="00EE0C31"/>
    <w:rsid w:val="00EF2385"/>
    <w:rsid w:val="00F00A90"/>
    <w:rsid w:val="00F06845"/>
    <w:rsid w:val="00F06CF6"/>
    <w:rsid w:val="00F079B9"/>
    <w:rsid w:val="00F1309C"/>
    <w:rsid w:val="00F14277"/>
    <w:rsid w:val="00F15285"/>
    <w:rsid w:val="00F15E31"/>
    <w:rsid w:val="00F20456"/>
    <w:rsid w:val="00F23F9E"/>
    <w:rsid w:val="00F36C41"/>
    <w:rsid w:val="00F432D9"/>
    <w:rsid w:val="00F45156"/>
    <w:rsid w:val="00F5150E"/>
    <w:rsid w:val="00F5199D"/>
    <w:rsid w:val="00F51A6B"/>
    <w:rsid w:val="00F52210"/>
    <w:rsid w:val="00F565C7"/>
    <w:rsid w:val="00F6017E"/>
    <w:rsid w:val="00F60CE8"/>
    <w:rsid w:val="00F620AE"/>
    <w:rsid w:val="00F64853"/>
    <w:rsid w:val="00F65781"/>
    <w:rsid w:val="00F65D6A"/>
    <w:rsid w:val="00F70627"/>
    <w:rsid w:val="00F7182D"/>
    <w:rsid w:val="00F71BCA"/>
    <w:rsid w:val="00F7453B"/>
    <w:rsid w:val="00F80041"/>
    <w:rsid w:val="00F82AC1"/>
    <w:rsid w:val="00F82BDD"/>
    <w:rsid w:val="00F838B3"/>
    <w:rsid w:val="00F8591C"/>
    <w:rsid w:val="00F8639D"/>
    <w:rsid w:val="00F923DF"/>
    <w:rsid w:val="00F927C4"/>
    <w:rsid w:val="00F92BE3"/>
    <w:rsid w:val="00F92D7C"/>
    <w:rsid w:val="00F9395D"/>
    <w:rsid w:val="00F93C31"/>
    <w:rsid w:val="00F95A9A"/>
    <w:rsid w:val="00F97AC1"/>
    <w:rsid w:val="00FA0C98"/>
    <w:rsid w:val="00FA20DC"/>
    <w:rsid w:val="00FA3013"/>
    <w:rsid w:val="00FA6654"/>
    <w:rsid w:val="00FC3C4D"/>
    <w:rsid w:val="00FC75D7"/>
    <w:rsid w:val="00FD68C7"/>
    <w:rsid w:val="00FE2AA0"/>
    <w:rsid w:val="00FE34CD"/>
    <w:rsid w:val="00FE4E33"/>
    <w:rsid w:val="00FE6291"/>
    <w:rsid w:val="00FF0003"/>
    <w:rsid w:val="00FF08A4"/>
    <w:rsid w:val="00FF0A83"/>
    <w:rsid w:val="00FF0F10"/>
    <w:rsid w:val="00FF1409"/>
    <w:rsid w:val="00FF27FF"/>
    <w:rsid w:val="00FF3A3F"/>
    <w:rsid w:val="00FF494D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A4546B-3DC3-4B02-A971-6AC7F1EE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/>
    <w:lsdException w:name="footer" w:semiHidden="1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7F135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rsid w:val="00113867"/>
    <w:pPr>
      <w:tabs>
        <w:tab w:val="left" w:pos="1418"/>
        <w:tab w:val="left" w:pos="1560"/>
      </w:tabs>
      <w:autoSpaceDE/>
      <w:autoSpaceDN/>
      <w:ind w:left="1287" w:hanging="1287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link w:val="2"/>
    <w:uiPriority w:val="99"/>
    <w:locked/>
    <w:rsid w:val="00113867"/>
    <w:rPr>
      <w:rFonts w:ascii="Times New Roman" w:hAnsi="Times New Roman" w:cs="Times New Roman"/>
      <w:sz w:val="26"/>
      <w:szCs w:val="26"/>
      <w:lang w:val="x-none" w:eastAsia="x-none"/>
    </w:rPr>
  </w:style>
  <w:style w:type="character" w:styleId="a7">
    <w:name w:val="line number"/>
    <w:uiPriority w:val="99"/>
    <w:semiHidden/>
    <w:unhideWhenUsed/>
    <w:rsid w:val="00E22752"/>
    <w:rPr>
      <w:rFonts w:cs="Times New Roman"/>
    </w:rPr>
  </w:style>
  <w:style w:type="paragraph" w:styleId="a8">
    <w:name w:val="Balloon Text"/>
    <w:basedOn w:val="a"/>
    <w:link w:val="a9"/>
    <w:semiHidden/>
    <w:rsid w:val="008650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865090"/>
    <w:rPr>
      <w:rFonts w:ascii="Tahoma" w:hAnsi="Tahoma" w:cs="Tahoma"/>
      <w:sz w:val="16"/>
      <w:szCs w:val="16"/>
    </w:rPr>
  </w:style>
  <w:style w:type="character" w:customStyle="1" w:styleId="SUBST">
    <w:name w:val="__SUBST"/>
    <w:rsid w:val="0024079C"/>
    <w:rPr>
      <w:b/>
      <w:i/>
      <w:sz w:val="20"/>
    </w:rPr>
  </w:style>
  <w:style w:type="paragraph" w:customStyle="1" w:styleId="1">
    <w:name w:val="Знак Знак Знак1"/>
    <w:basedOn w:val="a"/>
    <w:rsid w:val="0024079C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"/>
    <w:basedOn w:val="a"/>
    <w:link w:val="ab"/>
    <w:uiPriority w:val="99"/>
    <w:rsid w:val="0024079C"/>
    <w:pPr>
      <w:autoSpaceDE/>
      <w:autoSpaceDN/>
      <w:jc w:val="both"/>
    </w:pPr>
    <w:rPr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24079C"/>
    <w:rPr>
      <w:rFonts w:ascii="Times New Roman" w:hAnsi="Times New Roman" w:cs="Times New Roman"/>
      <w:sz w:val="24"/>
      <w:szCs w:val="24"/>
    </w:rPr>
  </w:style>
  <w:style w:type="character" w:styleId="ac">
    <w:name w:val="page number"/>
    <w:rsid w:val="0024079C"/>
    <w:rPr>
      <w:rFonts w:cs="Times New Roman"/>
    </w:rPr>
  </w:style>
  <w:style w:type="paragraph" w:customStyle="1" w:styleId="ad">
    <w:name w:val="Знак"/>
    <w:basedOn w:val="a"/>
    <w:rsid w:val="0024079C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24079C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1"/>
    <w:basedOn w:val="a"/>
    <w:uiPriority w:val="99"/>
    <w:rsid w:val="0024079C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Strong"/>
    <w:qFormat/>
    <w:rsid w:val="0024079C"/>
    <w:rPr>
      <w:rFonts w:cs="Times New Roman"/>
      <w:b/>
    </w:rPr>
  </w:style>
  <w:style w:type="paragraph" w:styleId="af">
    <w:name w:val="List Paragraph"/>
    <w:basedOn w:val="a"/>
    <w:qFormat/>
    <w:rsid w:val="0024079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24079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">
    <w:name w:val="Знак2"/>
    <w:basedOn w:val="a"/>
    <w:rsid w:val="0024079C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0">
    <w:name w:val="Hyperlink"/>
    <w:rsid w:val="0024079C"/>
    <w:rPr>
      <w:rFonts w:cs="Times New Roman"/>
      <w:color w:val="0000FF"/>
      <w:u w:val="single"/>
    </w:rPr>
  </w:style>
  <w:style w:type="numbering" w:customStyle="1" w:styleId="12">
    <w:name w:val="Нет списка1"/>
    <w:next w:val="a2"/>
    <w:semiHidden/>
    <w:unhideWhenUsed/>
    <w:rsid w:val="00FE34CD"/>
  </w:style>
  <w:style w:type="table" w:styleId="af1">
    <w:name w:val="Table Grid"/>
    <w:basedOn w:val="a1"/>
    <w:rsid w:val="00FE34C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FE34CD"/>
  </w:style>
  <w:style w:type="numbering" w:customStyle="1" w:styleId="111">
    <w:name w:val="Нет списка111"/>
    <w:next w:val="a2"/>
    <w:semiHidden/>
    <w:unhideWhenUsed/>
    <w:rsid w:val="00FE34CD"/>
  </w:style>
  <w:style w:type="numbering" w:customStyle="1" w:styleId="22">
    <w:name w:val="Нет списка2"/>
    <w:next w:val="a2"/>
    <w:semiHidden/>
    <w:rsid w:val="00FE34CD"/>
  </w:style>
  <w:style w:type="paragraph" w:customStyle="1" w:styleId="af2">
    <w:name w:val="Знак"/>
    <w:basedOn w:val="a"/>
    <w:rsid w:val="00FE34CD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numbering" w:customStyle="1" w:styleId="3">
    <w:name w:val="Нет списка3"/>
    <w:next w:val="a2"/>
    <w:semiHidden/>
    <w:rsid w:val="00FE34CD"/>
  </w:style>
  <w:style w:type="numbering" w:customStyle="1" w:styleId="4">
    <w:name w:val="Нет списка4"/>
    <w:next w:val="a2"/>
    <w:semiHidden/>
    <w:rsid w:val="00FE34CD"/>
  </w:style>
  <w:style w:type="numbering" w:customStyle="1" w:styleId="5">
    <w:name w:val="Нет списка5"/>
    <w:next w:val="a2"/>
    <w:semiHidden/>
    <w:rsid w:val="00FE34CD"/>
  </w:style>
  <w:style w:type="numbering" w:customStyle="1" w:styleId="6">
    <w:name w:val="Нет списка6"/>
    <w:next w:val="a2"/>
    <w:uiPriority w:val="99"/>
    <w:semiHidden/>
    <w:unhideWhenUsed/>
    <w:rsid w:val="00FE34CD"/>
  </w:style>
  <w:style w:type="numbering" w:customStyle="1" w:styleId="7">
    <w:name w:val="Нет списка7"/>
    <w:next w:val="a2"/>
    <w:semiHidden/>
    <w:rsid w:val="00FE34CD"/>
  </w:style>
  <w:style w:type="numbering" w:customStyle="1" w:styleId="8">
    <w:name w:val="Нет списка8"/>
    <w:next w:val="a2"/>
    <w:uiPriority w:val="99"/>
    <w:semiHidden/>
    <w:unhideWhenUsed/>
    <w:rsid w:val="00E24E88"/>
  </w:style>
  <w:style w:type="table" w:customStyle="1" w:styleId="13">
    <w:name w:val="Сетка таблицы1"/>
    <w:basedOn w:val="a1"/>
    <w:next w:val="af1"/>
    <w:rsid w:val="00E24E88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E24E88"/>
  </w:style>
  <w:style w:type="numbering" w:customStyle="1" w:styleId="112">
    <w:name w:val="Нет списка112"/>
    <w:next w:val="a2"/>
    <w:semiHidden/>
    <w:unhideWhenUsed/>
    <w:rsid w:val="00E24E88"/>
  </w:style>
  <w:style w:type="numbering" w:customStyle="1" w:styleId="210">
    <w:name w:val="Нет списка21"/>
    <w:next w:val="a2"/>
    <w:semiHidden/>
    <w:rsid w:val="00E24E88"/>
  </w:style>
  <w:style w:type="numbering" w:customStyle="1" w:styleId="31">
    <w:name w:val="Нет списка31"/>
    <w:next w:val="a2"/>
    <w:semiHidden/>
    <w:rsid w:val="00E24E88"/>
  </w:style>
  <w:style w:type="numbering" w:customStyle="1" w:styleId="41">
    <w:name w:val="Нет списка41"/>
    <w:next w:val="a2"/>
    <w:semiHidden/>
    <w:rsid w:val="00E24E88"/>
  </w:style>
  <w:style w:type="numbering" w:customStyle="1" w:styleId="51">
    <w:name w:val="Нет списка51"/>
    <w:next w:val="a2"/>
    <w:semiHidden/>
    <w:rsid w:val="00E24E88"/>
  </w:style>
  <w:style w:type="numbering" w:customStyle="1" w:styleId="61">
    <w:name w:val="Нет списка61"/>
    <w:next w:val="a2"/>
    <w:uiPriority w:val="99"/>
    <w:semiHidden/>
    <w:unhideWhenUsed/>
    <w:rsid w:val="00E24E88"/>
  </w:style>
  <w:style w:type="numbering" w:customStyle="1" w:styleId="71">
    <w:name w:val="Нет списка71"/>
    <w:next w:val="a2"/>
    <w:semiHidden/>
    <w:rsid w:val="00E2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7A23B-AB71-4866-B38C-9BAD1A10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105</Pages>
  <Words>25585</Words>
  <Characters>145835</Characters>
  <Application>Microsoft Office Word</Application>
  <DocSecurity>0</DocSecurity>
  <Lines>1215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АО "НИКИМТ-Атомстрой"</Company>
  <LinksUpToDate>false</LinksUpToDate>
  <CharactersWithSpaces>171078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Шевяков Роман Владимирович</dc:creator>
  <cp:keywords/>
  <dc:description/>
  <cp:lastModifiedBy>Шевяков Роман Владимирович</cp:lastModifiedBy>
  <cp:revision>39</cp:revision>
  <cp:lastPrinted>2015-07-02T06:42:00Z</cp:lastPrinted>
  <dcterms:created xsi:type="dcterms:W3CDTF">2015-03-31T13:24:00Z</dcterms:created>
  <dcterms:modified xsi:type="dcterms:W3CDTF">2015-07-02T07:02:00Z</dcterms:modified>
</cp:coreProperties>
</file>