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EE" w:rsidRDefault="00F603BE"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t>Копии документов предос</w:t>
      </w:r>
      <w:r w:rsidR="00423F12">
        <w:t xml:space="preserve">тавляются за плату из </w:t>
      </w:r>
      <w:proofErr w:type="spellStart"/>
      <w:r w:rsidR="00423F12">
        <w:t>расчета</w:t>
      </w:r>
      <w:proofErr w:type="spellEnd"/>
      <w:r w:rsidR="00423F12">
        <w:t xml:space="preserve"> 15</w:t>
      </w:r>
      <w:bookmarkStart w:id="0" w:name="_GoBack"/>
      <w:bookmarkEnd w:id="0"/>
      <w:r>
        <w:t xml:space="preserve"> руб. (в </w:t>
      </w:r>
      <w:proofErr w:type="spellStart"/>
      <w:r>
        <w:t>т.ч</w:t>
      </w:r>
      <w:proofErr w:type="spellEnd"/>
      <w:r>
        <w:t>. НДС) за 1 стр. текста формата А</w:t>
      </w:r>
      <w:proofErr w:type="gramStart"/>
      <w:r>
        <w:t>4</w:t>
      </w:r>
      <w:proofErr w:type="gramEnd"/>
      <w:r>
        <w:t>.</w:t>
      </w:r>
    </w:p>
    <w:sectPr w:rsidR="00B87DEE" w:rsidSect="0061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E"/>
    <w:rsid w:val="00423F12"/>
    <w:rsid w:val="00612094"/>
    <w:rsid w:val="00B87DEE"/>
    <w:rsid w:val="00CD640C"/>
    <w:rsid w:val="00D5049C"/>
    <w:rsid w:val="00F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Елена Яковлева</cp:lastModifiedBy>
  <cp:revision>3</cp:revision>
  <dcterms:created xsi:type="dcterms:W3CDTF">2012-12-29T05:23:00Z</dcterms:created>
  <dcterms:modified xsi:type="dcterms:W3CDTF">2013-08-27T04:23:00Z</dcterms:modified>
</cp:coreProperties>
</file>