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3D" w:rsidRDefault="00140E3D" w:rsidP="00140E3D">
      <w:r>
        <w:t xml:space="preserve">Банковские реквизиты </w:t>
      </w:r>
      <w:proofErr w:type="gramStart"/>
      <w:r>
        <w:t>р</w:t>
      </w:r>
      <w:proofErr w:type="gramEnd"/>
      <w:r>
        <w:t xml:space="preserve">/с и размер расходов по изготовлению копий документов по запросу заинтересованных лиц </w:t>
      </w:r>
    </w:p>
    <w:p w:rsidR="00140E3D" w:rsidRDefault="00140E3D" w:rsidP="00140E3D">
      <w:r>
        <w:t xml:space="preserve">Банковские реквизиты расчетного счета </w:t>
      </w:r>
      <w:proofErr w:type="spellStart"/>
      <w:r w:rsidR="002E569D" w:rsidRPr="002E569D">
        <w:t>ОАО</w:t>
      </w:r>
      <w:proofErr w:type="spellEnd"/>
      <w:r w:rsidR="002E569D" w:rsidRPr="002E569D">
        <w:t xml:space="preserve"> «ЭкоНИИпроект»</w:t>
      </w:r>
      <w:r>
        <w:t xml:space="preserve"> для оплаты расходов по изготовлению копий документов:</w:t>
      </w:r>
    </w:p>
    <w:p w:rsidR="00140E3D" w:rsidRDefault="00140E3D" w:rsidP="00140E3D">
      <w:r>
        <w:t xml:space="preserve">Р/С: </w:t>
      </w:r>
      <w:r w:rsidR="002E569D" w:rsidRPr="002E569D">
        <w:t>40602810601200054313</w:t>
      </w:r>
      <w:r>
        <w:t xml:space="preserve"> </w:t>
      </w:r>
      <w:r w:rsidR="002E569D" w:rsidRPr="002E569D">
        <w:t xml:space="preserve">в </w:t>
      </w:r>
      <w:proofErr w:type="spellStart"/>
      <w:r w:rsidR="002E569D" w:rsidRPr="002E569D">
        <w:t>ОАО</w:t>
      </w:r>
      <w:proofErr w:type="spellEnd"/>
      <w:r w:rsidR="002E569D" w:rsidRPr="002E569D">
        <w:t xml:space="preserve"> «</w:t>
      </w:r>
      <w:proofErr w:type="spellStart"/>
      <w:r w:rsidR="002E569D" w:rsidRPr="002E569D">
        <w:t>Банк24.ру</w:t>
      </w:r>
      <w:proofErr w:type="spellEnd"/>
      <w:r w:rsidR="002E569D" w:rsidRPr="002E569D">
        <w:t xml:space="preserve">» г. Екатеринбург, </w:t>
      </w:r>
      <w:proofErr w:type="spellStart"/>
      <w:r w:rsidR="002E569D" w:rsidRPr="002E569D">
        <w:t>ул</w:t>
      </w:r>
      <w:proofErr w:type="gramStart"/>
      <w:r w:rsidR="002E569D" w:rsidRPr="002E569D">
        <w:t>.К</w:t>
      </w:r>
      <w:proofErr w:type="gramEnd"/>
      <w:r w:rsidR="002E569D" w:rsidRPr="002E569D">
        <w:t>уйбышева,12</w:t>
      </w:r>
      <w:proofErr w:type="spellEnd"/>
    </w:p>
    <w:p w:rsidR="00140E3D" w:rsidRDefault="00140E3D" w:rsidP="00140E3D">
      <w:r>
        <w:t xml:space="preserve">К/С: </w:t>
      </w:r>
      <w:r w:rsidR="002E569D" w:rsidRPr="002E569D">
        <w:t>30101810600000000859</w:t>
      </w:r>
    </w:p>
    <w:p w:rsidR="00140E3D" w:rsidRDefault="00140E3D" w:rsidP="00140E3D">
      <w:proofErr w:type="spellStart"/>
      <w:r>
        <w:t>БИК</w:t>
      </w:r>
      <w:proofErr w:type="spellEnd"/>
      <w:r>
        <w:t xml:space="preserve">: </w:t>
      </w:r>
      <w:r w:rsidR="002E569D" w:rsidRPr="002E569D">
        <w:t>046577859</w:t>
      </w:r>
    </w:p>
    <w:p w:rsidR="00140E3D" w:rsidRDefault="00140E3D" w:rsidP="00140E3D">
      <w:r>
        <w:t>Назначение платежа: «</w:t>
      </w:r>
      <w:bookmarkStart w:id="0" w:name="_GoBack"/>
      <w:r>
        <w:t>оплата расходов по изготовлению копий документов по запросу заинтересованных лиц</w:t>
      </w:r>
      <w:bookmarkEnd w:id="0"/>
      <w:r>
        <w:t>».</w:t>
      </w:r>
    </w:p>
    <w:p w:rsidR="00140E3D" w:rsidRDefault="00140E3D" w:rsidP="00140E3D"/>
    <w:p w:rsidR="00140E3D" w:rsidRDefault="00140E3D" w:rsidP="00140E3D"/>
    <w:p w:rsidR="00256FE3" w:rsidRDefault="00140E3D" w:rsidP="00140E3D">
      <w:r>
        <w:t xml:space="preserve">Сведения о размере (порядке определения размера) расходов </w:t>
      </w:r>
      <w:proofErr w:type="spellStart"/>
      <w:r w:rsidR="002E569D" w:rsidRPr="002E569D">
        <w:t>ОАО</w:t>
      </w:r>
      <w:proofErr w:type="spellEnd"/>
      <w:r w:rsidR="002E569D" w:rsidRPr="002E569D">
        <w:t xml:space="preserve"> «ЭкоНИИпроект»</w:t>
      </w:r>
      <w:r>
        <w:t xml:space="preserve"> по изготовлению копий документов: копирование документов – 10 руб. в </w:t>
      </w:r>
      <w:proofErr w:type="spellStart"/>
      <w:r>
        <w:t>т.ч</w:t>
      </w:r>
      <w:proofErr w:type="spellEnd"/>
      <w:r>
        <w:t>. НДС за лист А-4</w:t>
      </w:r>
      <w:r w:rsidR="002E569D">
        <w:t>.</w:t>
      </w:r>
    </w:p>
    <w:sectPr w:rsidR="0025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EC"/>
    <w:rsid w:val="00017AEB"/>
    <w:rsid w:val="000B679E"/>
    <w:rsid w:val="000C2CEC"/>
    <w:rsid w:val="00140E3D"/>
    <w:rsid w:val="001D0DE0"/>
    <w:rsid w:val="00256FE3"/>
    <w:rsid w:val="00287294"/>
    <w:rsid w:val="002E569D"/>
    <w:rsid w:val="002F5CCF"/>
    <w:rsid w:val="002F5D9D"/>
    <w:rsid w:val="003427A8"/>
    <w:rsid w:val="0049353A"/>
    <w:rsid w:val="0053219D"/>
    <w:rsid w:val="005969FE"/>
    <w:rsid w:val="005E733C"/>
    <w:rsid w:val="005F5A62"/>
    <w:rsid w:val="0073040F"/>
    <w:rsid w:val="00761980"/>
    <w:rsid w:val="007B3397"/>
    <w:rsid w:val="007F5A31"/>
    <w:rsid w:val="00871C83"/>
    <w:rsid w:val="008750F6"/>
    <w:rsid w:val="00880BF5"/>
    <w:rsid w:val="008923B2"/>
    <w:rsid w:val="008A613B"/>
    <w:rsid w:val="008F37BF"/>
    <w:rsid w:val="00926949"/>
    <w:rsid w:val="009F4901"/>
    <w:rsid w:val="00A63A25"/>
    <w:rsid w:val="00B072C9"/>
    <w:rsid w:val="00C209F6"/>
    <w:rsid w:val="00C424D2"/>
    <w:rsid w:val="00C6433F"/>
    <w:rsid w:val="00CE6BA6"/>
    <w:rsid w:val="00DB0330"/>
    <w:rsid w:val="00DC7291"/>
    <w:rsid w:val="00EB37B9"/>
    <w:rsid w:val="00EF2EA3"/>
    <w:rsid w:val="00F23C34"/>
    <w:rsid w:val="00F52484"/>
    <w:rsid w:val="00F62EB6"/>
    <w:rsid w:val="00F6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admin315</dc:creator>
  <cp:lastModifiedBy>admin315</cp:lastModifiedBy>
  <cp:revision>2</cp:revision>
  <dcterms:created xsi:type="dcterms:W3CDTF">2013-01-09T04:19:00Z</dcterms:created>
  <dcterms:modified xsi:type="dcterms:W3CDTF">2013-01-09T04:19:00Z</dcterms:modified>
</cp:coreProperties>
</file>