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81" w:rsidRPr="00840181" w:rsidRDefault="00840181" w:rsidP="00840181">
      <w:pPr>
        <w:autoSpaceDE w:val="0"/>
        <w:autoSpaceDN w:val="0"/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01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ИЗМЕНЕНИЯ В СПИСКЕ АФФИЛИРОВАННЫХ ЛИЦ</w:t>
      </w:r>
    </w:p>
    <w:p w:rsidR="00840181" w:rsidRPr="00840181" w:rsidRDefault="00840181" w:rsidP="00840181">
      <w:pPr>
        <w:autoSpaceDE w:val="0"/>
        <w:autoSpaceDN w:val="0"/>
        <w:spacing w:before="120" w:after="0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«Туапсинский судоремонтный завод»</w:t>
      </w:r>
    </w:p>
    <w:p w:rsidR="00840181" w:rsidRPr="00840181" w:rsidRDefault="00840181" w:rsidP="00840181">
      <w:pPr>
        <w:pBdr>
          <w:top w:val="single" w:sz="4" w:space="1" w:color="auto"/>
        </w:pBdr>
        <w:autoSpaceDE w:val="0"/>
        <w:autoSpaceDN w:val="0"/>
        <w:spacing w:before="240" w:after="240"/>
        <w:ind w:left="2835"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1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40181" w:rsidRPr="00840181" w:rsidTr="005C60B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</w:t>
            </w:r>
          </w:p>
        </w:tc>
      </w:tr>
    </w:tbl>
    <w:p w:rsidR="00840181" w:rsidRPr="00840181" w:rsidRDefault="00840181" w:rsidP="00840181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0181" w:rsidRPr="00840181" w:rsidTr="005C60B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81" w:rsidRPr="00840181" w:rsidRDefault="0005573F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81" w:rsidRPr="00840181" w:rsidRDefault="00E21083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</w:tbl>
    <w:p w:rsidR="00840181" w:rsidRPr="00840181" w:rsidRDefault="00840181" w:rsidP="00840181">
      <w:pPr>
        <w:autoSpaceDE w:val="0"/>
        <w:autoSpaceDN w:val="0"/>
        <w:spacing w:after="0"/>
        <w:ind w:left="5670"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1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840181" w:rsidRPr="00840181" w:rsidRDefault="00840181" w:rsidP="00840181">
      <w:pPr>
        <w:autoSpaceDE w:val="0"/>
        <w:autoSpaceDN w:val="0"/>
        <w:spacing w:before="24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181" w:rsidRPr="00840181" w:rsidRDefault="00840181" w:rsidP="00840181">
      <w:pPr>
        <w:autoSpaceDE w:val="0"/>
        <w:autoSpaceDN w:val="0"/>
        <w:spacing w:before="24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  352800, г. Туапсе, Максима Горького, 11</w:t>
      </w:r>
    </w:p>
    <w:p w:rsidR="00840181" w:rsidRPr="00840181" w:rsidRDefault="00840181" w:rsidP="00840181">
      <w:pPr>
        <w:pBdr>
          <w:top w:val="single" w:sz="4" w:space="1" w:color="auto"/>
        </w:pBdr>
        <w:autoSpaceDE w:val="0"/>
        <w:autoSpaceDN w:val="0"/>
        <w:spacing w:after="0"/>
        <w:ind w:left="3119"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1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40181" w:rsidRPr="00840181" w:rsidRDefault="00840181" w:rsidP="00840181">
      <w:pPr>
        <w:autoSpaceDE w:val="0"/>
        <w:autoSpaceDN w:val="0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840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840181" w:rsidRPr="00840181" w:rsidRDefault="00840181" w:rsidP="00840181">
      <w:pPr>
        <w:autoSpaceDE w:val="0"/>
        <w:autoSpaceDN w:val="0"/>
        <w:spacing w:before="240" w:after="0"/>
        <w:jc w:val="left"/>
        <w:rPr>
          <w:rFonts w:ascii="Times New Roman" w:eastAsia="Times New Roman" w:hAnsi="Times New Roman" w:cs="Times New Roman"/>
          <w:lang w:eastAsia="ru-RU"/>
        </w:rPr>
      </w:pPr>
      <w:r w:rsidRPr="00840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 в сети Интернет: http://disclosure.1prime.ru/Portal/Default.aspx?emId=2322002888</w:t>
      </w:r>
    </w:p>
    <w:p w:rsidR="00840181" w:rsidRPr="00840181" w:rsidRDefault="00840181" w:rsidP="00840181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1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p w:rsidR="00840181" w:rsidRPr="00840181" w:rsidRDefault="00840181" w:rsidP="00840181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181" w:rsidRPr="00840181" w:rsidRDefault="00840181" w:rsidP="00840181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653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4091"/>
        <w:gridCol w:w="4377"/>
      </w:tblGrid>
      <w:tr w:rsidR="00840181" w:rsidRPr="00840181" w:rsidTr="005C60B6">
        <w:trPr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181" w:rsidRPr="00840181" w:rsidRDefault="00840181" w:rsidP="00840181">
            <w:pPr>
              <w:widowControl w:val="0"/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81" w:rsidRPr="00840181" w:rsidRDefault="00840181" w:rsidP="00840181">
            <w:pPr>
              <w:widowControl w:val="0"/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ОАО «Туапсинский судоремонтный завод» </w:t>
            </w:r>
          </w:p>
          <w:p w:rsidR="00840181" w:rsidRPr="00840181" w:rsidRDefault="00840181" w:rsidP="00840181">
            <w:pPr>
              <w:widowControl w:val="0"/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0181" w:rsidRPr="00840181" w:rsidRDefault="00840181" w:rsidP="00E21083">
            <w:pPr>
              <w:widowControl w:val="0"/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«2</w:t>
            </w:r>
            <w:r w:rsidR="0005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4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июня 201</w:t>
            </w:r>
            <w:r w:rsidR="00E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4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0181" w:rsidRPr="00840181" w:rsidRDefault="00840181" w:rsidP="0084018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81" w:rsidRPr="00840181" w:rsidRDefault="00840181" w:rsidP="0084018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81" w:rsidRPr="00840181" w:rsidRDefault="00840181" w:rsidP="0084018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840181" w:rsidRPr="00840181" w:rsidRDefault="00840181" w:rsidP="0084018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840181" w:rsidRPr="00840181" w:rsidRDefault="00840181" w:rsidP="0084018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81" w:rsidRPr="00840181" w:rsidRDefault="00840181" w:rsidP="00E21083">
            <w:pPr>
              <w:widowControl w:val="0"/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4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4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Ерков</w:t>
            </w:r>
          </w:p>
        </w:tc>
      </w:tr>
    </w:tbl>
    <w:p w:rsidR="00840181" w:rsidRPr="00840181" w:rsidRDefault="00840181" w:rsidP="00840181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40181" w:rsidRPr="00840181" w:rsidTr="005C60B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эмитента</w:t>
            </w:r>
          </w:p>
        </w:tc>
      </w:tr>
      <w:tr w:rsidR="00840181" w:rsidRPr="00840181" w:rsidTr="005C60B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81" w:rsidRPr="00840181" w:rsidRDefault="00840181" w:rsidP="00840181">
            <w:pPr>
              <w:keepNext/>
              <w:autoSpaceDE w:val="0"/>
              <w:autoSpaceDN w:val="0"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lang w:eastAsia="ru-RU"/>
              </w:rPr>
              <w:t>2322002888</w:t>
            </w:r>
          </w:p>
        </w:tc>
      </w:tr>
      <w:tr w:rsidR="00840181" w:rsidRPr="00840181" w:rsidTr="005C60B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81" w:rsidRPr="00840181" w:rsidRDefault="00840181" w:rsidP="0084018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81">
              <w:rPr>
                <w:rFonts w:ascii="Times New Roman" w:eastAsia="Times New Roman" w:hAnsi="Times New Roman" w:cs="Times New Roman"/>
                <w:lang w:eastAsia="ru-RU"/>
              </w:rPr>
              <w:t>1022303275048</w:t>
            </w:r>
          </w:p>
        </w:tc>
      </w:tr>
    </w:tbl>
    <w:p w:rsidR="00840181" w:rsidRPr="00840181" w:rsidRDefault="00840181" w:rsidP="00840181">
      <w:pPr>
        <w:autoSpaceDE w:val="0"/>
        <w:autoSpaceDN w:val="0"/>
        <w:spacing w:before="24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 произошедшие в списке аффилированных лиц</w:t>
      </w:r>
    </w:p>
    <w:p w:rsidR="00840181" w:rsidRPr="00840181" w:rsidRDefault="00840181" w:rsidP="00840181">
      <w:pPr>
        <w:autoSpaceDE w:val="0"/>
        <w:autoSpaceDN w:val="0"/>
        <w:spacing w:before="24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открытого акционерного общества Туапсинский судоремонтный завод» за период</w:t>
      </w:r>
    </w:p>
    <w:p w:rsidR="00840181" w:rsidRPr="00840181" w:rsidRDefault="00840181" w:rsidP="00840181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4FB" w:rsidRDefault="007624FB" w:rsidP="007624FB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4FB" w:rsidRPr="006608EE" w:rsidRDefault="007624FB" w:rsidP="007624FB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6608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6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608EE">
        <w:rPr>
          <w:rFonts w:ascii="Times New Roman" w:eastAsia="Times New Roman" w:hAnsi="Times New Roman" w:cs="Times New Roman"/>
          <w:b/>
          <w:lang w:eastAsia="ru-RU"/>
        </w:rPr>
        <w:t>Изменения, произошедшие в списке аффилированных лиц</w:t>
      </w:r>
    </w:p>
    <w:p w:rsidR="007624FB" w:rsidRDefault="007624FB" w:rsidP="007624FB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6608EE">
        <w:rPr>
          <w:rFonts w:ascii="Times New Roman" w:eastAsia="Times New Roman" w:hAnsi="Times New Roman" w:cs="Times New Roman"/>
          <w:b/>
          <w:lang w:eastAsia="ru-RU"/>
        </w:rPr>
        <w:t xml:space="preserve">открытого акционерного общества </w:t>
      </w:r>
      <w:r w:rsidR="00AC3400">
        <w:rPr>
          <w:rFonts w:ascii="Times New Roman" w:eastAsia="Times New Roman" w:hAnsi="Times New Roman" w:cs="Times New Roman"/>
          <w:b/>
          <w:lang w:eastAsia="ru-RU"/>
        </w:rPr>
        <w:t>«</w:t>
      </w:r>
      <w:r w:rsidRPr="006608EE">
        <w:rPr>
          <w:rFonts w:ascii="Times New Roman" w:eastAsia="Times New Roman" w:hAnsi="Times New Roman" w:cs="Times New Roman"/>
          <w:b/>
          <w:lang w:eastAsia="ru-RU"/>
        </w:rPr>
        <w:t xml:space="preserve">Туапсинский </w:t>
      </w:r>
      <w:r w:rsidR="00AC3400">
        <w:rPr>
          <w:rFonts w:ascii="Times New Roman" w:eastAsia="Times New Roman" w:hAnsi="Times New Roman" w:cs="Times New Roman"/>
          <w:b/>
          <w:lang w:eastAsia="ru-RU"/>
        </w:rPr>
        <w:t>судоремонтный завод</w:t>
      </w:r>
      <w:r w:rsidRPr="006608EE">
        <w:rPr>
          <w:rFonts w:ascii="Times New Roman" w:eastAsia="Times New Roman" w:hAnsi="Times New Roman" w:cs="Times New Roman"/>
          <w:b/>
          <w:lang w:eastAsia="ru-RU"/>
        </w:rPr>
        <w:t>» за период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76"/>
        <w:gridCol w:w="676"/>
        <w:gridCol w:w="661"/>
        <w:gridCol w:w="675"/>
        <w:gridCol w:w="675"/>
        <w:gridCol w:w="660"/>
        <w:gridCol w:w="675"/>
        <w:gridCol w:w="675"/>
        <w:gridCol w:w="675"/>
        <w:gridCol w:w="675"/>
        <w:gridCol w:w="695"/>
        <w:gridCol w:w="675"/>
        <w:gridCol w:w="675"/>
        <w:gridCol w:w="660"/>
        <w:gridCol w:w="675"/>
        <w:gridCol w:w="675"/>
        <w:gridCol w:w="660"/>
        <w:gridCol w:w="668"/>
        <w:gridCol w:w="668"/>
        <w:gridCol w:w="669"/>
        <w:gridCol w:w="669"/>
      </w:tblGrid>
      <w:tr w:rsidR="005208D7" w:rsidTr="005208D7">
        <w:tc>
          <w:tcPr>
            <w:tcW w:w="700" w:type="dxa"/>
            <w:tcBorders>
              <w:top w:val="nil"/>
              <w:left w:val="nil"/>
              <w:bottom w:val="nil"/>
            </w:tcBorders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1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bottom w:val="nil"/>
            </w:tcBorders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Align w:val="center"/>
          </w:tcPr>
          <w:p w:rsidR="005208D7" w:rsidRPr="007624FB" w:rsidRDefault="00E21083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700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Align w:val="center"/>
          </w:tcPr>
          <w:p w:rsidR="005208D7" w:rsidRPr="007624FB" w:rsidRDefault="0005573F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5208D7" w:rsidRPr="007624FB" w:rsidRDefault="005208D7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5208D7" w:rsidRPr="007624FB" w:rsidRDefault="00E21083" w:rsidP="00762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7624FB" w:rsidRPr="00916EFE" w:rsidRDefault="00916EFE" w:rsidP="00916EF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7624FB" w:rsidRPr="00916EFE">
        <w:rPr>
          <w:rFonts w:ascii="Times New Roman" w:eastAsia="Times New Roman" w:hAnsi="Times New Roman" w:cs="Times New Roman"/>
          <w:b/>
          <w:lang w:eastAsia="ru-RU"/>
        </w:rPr>
        <w:t>Изменение даты наступления основания</w:t>
      </w:r>
    </w:p>
    <w:p w:rsidR="00916EFE" w:rsidRPr="00916EFE" w:rsidRDefault="00916EFE" w:rsidP="00916EFE">
      <w:pPr>
        <w:pStyle w:val="a4"/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2880"/>
        <w:gridCol w:w="2700"/>
      </w:tblGrid>
      <w:tr w:rsidR="007624FB" w:rsidRPr="000D4BE2" w:rsidTr="005B75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0D4BE2" w:rsidRDefault="007624FB" w:rsidP="005B751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624FB" w:rsidRPr="000D4BE2" w:rsidRDefault="007624FB" w:rsidP="005B751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0D4BE2" w:rsidRDefault="007624FB" w:rsidP="005B7517">
            <w:pPr>
              <w:keepNext/>
              <w:spacing w:before="240" w:after="60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0D4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Содержание</w:t>
            </w:r>
            <w:proofErr w:type="spellEnd"/>
            <w:r w:rsidRPr="000D4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D4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изменения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0D4BE2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0D4BE2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7624FB" w:rsidRPr="000D4BE2" w:rsidTr="005B7517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0D4BE2" w:rsidRDefault="007624FB" w:rsidP="005B751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0D4BE2" w:rsidRDefault="007624FB" w:rsidP="005B7517">
            <w:pPr>
              <w:keepNext/>
              <w:autoSpaceDE w:val="0"/>
              <w:autoSpaceDN w:val="0"/>
              <w:spacing w:after="60"/>
              <w:jc w:val="lef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Изменение даты наступления основания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0D4BE2" w:rsidRDefault="007624FB" w:rsidP="00B9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6B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.06.201</w:t>
            </w:r>
            <w:r w:rsidR="000557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0D4BE2" w:rsidRDefault="007624FB" w:rsidP="000557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5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.06.201</w:t>
            </w:r>
            <w:r w:rsidR="000557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916EFE" w:rsidRPr="000D4BE2" w:rsidRDefault="00916EFE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7624FB" w:rsidRDefault="007624FB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D4BE2">
        <w:rPr>
          <w:rFonts w:ascii="Times New Roman" w:eastAsia="Times New Roman" w:hAnsi="Times New Roman" w:cs="Times New Roman"/>
          <w:sz w:val="20"/>
          <w:szCs w:val="20"/>
        </w:rPr>
        <w:t>Содержание сведений об аффилированном лице до изменения:</w:t>
      </w:r>
    </w:p>
    <w:p w:rsidR="00916EFE" w:rsidRPr="000D4BE2" w:rsidRDefault="00916EFE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7624FB" w:rsidRPr="000D4BE2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0D4BE2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0D4BE2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0D4BE2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0D4BE2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0D4BE2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0D4BE2" w:rsidRDefault="007624FB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4A06" w:rsidRPr="000D4BE2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C87709" w:rsidP="005B7517">
            <w:pPr>
              <w:keepNext/>
              <w:autoSpaceDE w:val="0"/>
              <w:autoSpaceDN w:val="0"/>
              <w:spacing w:before="240" w:after="6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770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Ерков Дмитрий 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B04A06" w:rsidP="00834B0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г. </w:t>
            </w:r>
            <w:r w:rsidR="00834B09">
              <w:rPr>
                <w:rFonts w:ascii="Times New Roman" w:eastAsia="Times New Roman" w:hAnsi="Times New Roman" w:cs="Times New Roman"/>
                <w:lang w:eastAsia="ru-RU"/>
              </w:rPr>
              <w:t>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6608EE" w:rsidRDefault="00B04A06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 w:rsidR="00AC3400"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.06.201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A06" w:rsidRPr="000D4BE2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C87709" w:rsidP="005B7517">
            <w:pPr>
              <w:keepNext/>
              <w:autoSpaceDE w:val="0"/>
              <w:autoSpaceDN w:val="0"/>
              <w:spacing w:before="240" w:after="6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770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Герасименко Владимир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B04A06" w:rsidP="00834B0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г. </w:t>
            </w:r>
            <w:r w:rsidR="00834B09">
              <w:rPr>
                <w:rFonts w:ascii="Times New Roman" w:eastAsia="Times New Roman" w:hAnsi="Times New Roman" w:cs="Times New Roman"/>
                <w:lang w:eastAsia="ru-RU"/>
              </w:rPr>
              <w:t>Туапсе</w:t>
            </w: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B04A06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 w:rsidR="00AC3400"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4A06" w:rsidRPr="00764061" w:rsidRDefault="00B04A06" w:rsidP="0005573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6.06.2014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A06" w:rsidRPr="000D4BE2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05573F" w:rsidP="005B7517">
            <w:pPr>
              <w:keepNext/>
              <w:autoSpaceDE w:val="0"/>
              <w:autoSpaceDN w:val="0"/>
              <w:spacing w:before="240" w:after="6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49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Стоянов Дмитрий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B04A06" w:rsidP="00834B0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г. </w:t>
            </w:r>
            <w:r w:rsidR="00834B09">
              <w:rPr>
                <w:rFonts w:ascii="Times New Roman" w:eastAsia="Times New Roman" w:hAnsi="Times New Roman" w:cs="Times New Roman"/>
                <w:lang w:eastAsia="ru-RU"/>
              </w:rPr>
              <w:t>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6608EE" w:rsidRDefault="00B04A06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 w:rsidR="00AC3400"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6.06.2014</w:t>
            </w:r>
          </w:p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A06" w:rsidRPr="000D4BE2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C87709" w:rsidP="005B7517">
            <w:pPr>
              <w:keepNext/>
              <w:autoSpaceDE w:val="0"/>
              <w:autoSpaceDN w:val="0"/>
              <w:spacing w:before="240" w:after="6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770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Федоров Валерий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B04A06" w:rsidP="00834B0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г. </w:t>
            </w:r>
            <w:r w:rsidR="00834B09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6608EE" w:rsidRDefault="00B04A06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 w:rsidR="00AC3400"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.06.201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A06" w:rsidRPr="000D4BE2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05573F" w:rsidP="005B7517">
            <w:pPr>
              <w:keepNext/>
              <w:autoSpaceDE w:val="0"/>
              <w:autoSpaceDN w:val="0"/>
              <w:spacing w:before="240" w:after="6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Гин Павел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Default="00B04A06" w:rsidP="00834B09">
            <w:pPr>
              <w:jc w:val="center"/>
            </w:pPr>
            <w:r w:rsidRPr="00A96848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г. </w:t>
            </w:r>
            <w:r w:rsidR="00834B09">
              <w:rPr>
                <w:rFonts w:ascii="Times New Roman" w:eastAsia="Times New Roman" w:hAnsi="Times New Roman" w:cs="Times New Roman"/>
                <w:lang w:eastAsia="ru-RU"/>
              </w:rPr>
              <w:t>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6608EE" w:rsidRDefault="00B04A06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 w:rsidR="00AC3400"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.06.201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A06" w:rsidRPr="000D4BE2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6608EE" w:rsidRDefault="0005573F" w:rsidP="005B7517">
            <w:pPr>
              <w:keepNext/>
              <w:autoSpaceDE w:val="0"/>
              <w:autoSpaceDN w:val="0"/>
              <w:spacing w:before="240" w:after="6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5573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Штриков Сергей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Default="00B04A06" w:rsidP="005B7517">
            <w:pPr>
              <w:jc w:val="center"/>
            </w:pPr>
            <w:r w:rsidRPr="00A96848"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6608EE" w:rsidRDefault="00B04A06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 w:rsidR="00AC3400"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.06.201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B04A06" w:rsidRPr="00764061" w:rsidRDefault="00B04A06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06" w:rsidRPr="000D4BE2" w:rsidRDefault="00B04A06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491E" w:rsidRPr="000D4BE2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E" w:rsidRPr="007F491E" w:rsidRDefault="0005573F" w:rsidP="005B7517">
            <w:pPr>
              <w:keepNext/>
              <w:autoSpaceDE w:val="0"/>
              <w:autoSpaceDN w:val="0"/>
              <w:spacing w:before="240" w:after="6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5573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Кураксин Вячеслав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E" w:rsidRPr="00A96848" w:rsidRDefault="007F491E" w:rsidP="005B75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91E"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E" w:rsidRPr="006608EE" w:rsidRDefault="007F491E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91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 w:rsidR="00AC3400"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E" w:rsidRPr="00764061" w:rsidRDefault="007F491E" w:rsidP="005B75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491E" w:rsidRPr="00764061" w:rsidRDefault="007F491E" w:rsidP="0005573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.06.201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E" w:rsidRPr="000D4BE2" w:rsidRDefault="007F491E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E" w:rsidRPr="000D4BE2" w:rsidRDefault="007F491E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6A90" w:rsidRDefault="003C6A90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7624FB" w:rsidRDefault="007624FB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D4BE2">
        <w:rPr>
          <w:rFonts w:ascii="Times New Roman" w:eastAsia="Times New Roman" w:hAnsi="Times New Roman" w:cs="Times New Roman"/>
          <w:sz w:val="20"/>
          <w:szCs w:val="20"/>
        </w:rPr>
        <w:t>Содержание сведений об аффилированном лице после изменения:</w:t>
      </w:r>
    </w:p>
    <w:p w:rsidR="007E3775" w:rsidRDefault="007E3775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7E3775" w:rsidRPr="000D4BE2" w:rsidTr="005C60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75" w:rsidRPr="000D4BE2" w:rsidRDefault="007E377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75" w:rsidRPr="000D4BE2" w:rsidRDefault="007E377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75" w:rsidRPr="000D4BE2" w:rsidRDefault="007E377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75" w:rsidRPr="000D4BE2" w:rsidRDefault="007E377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75" w:rsidRPr="000D4BE2" w:rsidRDefault="007E377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75" w:rsidRPr="000D4BE2" w:rsidRDefault="007E3775" w:rsidP="005C60B6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3775" w:rsidRPr="000D4BE2" w:rsidTr="005C60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75" w:rsidRPr="006608EE" w:rsidRDefault="007E3775" w:rsidP="005C60B6">
            <w:pPr>
              <w:keepNext/>
              <w:autoSpaceDE w:val="0"/>
              <w:autoSpaceDN w:val="0"/>
              <w:spacing w:before="240" w:after="6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8770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Федоров Валерий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75" w:rsidRPr="006608EE" w:rsidRDefault="007E3775" w:rsidP="003021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г. </w:t>
            </w:r>
            <w:r w:rsidR="0030215E" w:rsidRPr="006608EE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5" w:rsidRPr="006608EE" w:rsidRDefault="007E3775" w:rsidP="005C60B6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 w:rsidR="00AC3400"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5" w:rsidRPr="00764061" w:rsidRDefault="007E3775" w:rsidP="005C60B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3775" w:rsidRPr="00764061" w:rsidRDefault="007E3775" w:rsidP="005C60B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96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764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.06.201</w:t>
            </w:r>
            <w:r w:rsidR="00055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7E3775" w:rsidRPr="00764061" w:rsidRDefault="007E3775" w:rsidP="005C60B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75" w:rsidRPr="000D4BE2" w:rsidRDefault="007E377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75" w:rsidRPr="000D4BE2" w:rsidRDefault="007E3775" w:rsidP="005C60B6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0DF" w:rsidRPr="000D4BE2" w:rsidTr="005C60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F" w:rsidRPr="00C87709" w:rsidRDefault="006310DF" w:rsidP="005C60B6">
            <w:pPr>
              <w:keepNext/>
              <w:autoSpaceDE w:val="0"/>
              <w:autoSpaceDN w:val="0"/>
              <w:spacing w:before="240" w:after="6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10D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Кураксин Вячеслав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F" w:rsidRPr="006608EE" w:rsidRDefault="006310DF" w:rsidP="003021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F" w:rsidRPr="006608EE" w:rsidRDefault="006310DF" w:rsidP="005C60B6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7F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F" w:rsidRDefault="006310DF" w:rsidP="005C60B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10DF" w:rsidRPr="00764061" w:rsidRDefault="006310DF" w:rsidP="00B96BA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96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63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F" w:rsidRPr="000D4BE2" w:rsidRDefault="006310DF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F" w:rsidRPr="000D4BE2" w:rsidRDefault="006310DF" w:rsidP="005C60B6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624FB" w:rsidRPr="003C6A90" w:rsidRDefault="007624FB" w:rsidP="003C6A90">
      <w:pPr>
        <w:keepNext/>
        <w:spacing w:before="240" w:after="60"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379A9">
        <w:rPr>
          <w:rFonts w:ascii="Times New Roman" w:eastAsia="Times New Roman" w:hAnsi="Times New Roman" w:cs="Times New Roman"/>
          <w:b/>
          <w:bCs/>
          <w:sz w:val="20"/>
          <w:szCs w:val="20"/>
        </w:rPr>
        <w:t>2. Включение в список аффилированных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2880"/>
        <w:gridCol w:w="2700"/>
      </w:tblGrid>
      <w:tr w:rsidR="007624FB" w:rsidRPr="00B379A9" w:rsidTr="005B75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624FB" w:rsidRPr="00B379A9" w:rsidRDefault="007624FB" w:rsidP="005B751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keepNext/>
              <w:spacing w:before="240" w:after="60"/>
              <w:jc w:val="lef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B3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Содержание</w:t>
            </w:r>
            <w:proofErr w:type="spellEnd"/>
            <w:r w:rsidRPr="00B3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3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изменения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7624FB" w:rsidRPr="00B379A9" w:rsidTr="005B75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в список аффилированных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025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25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55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025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25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55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C6A90" w:rsidRDefault="003C6A90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7624FB" w:rsidRDefault="007624FB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B379A9">
        <w:rPr>
          <w:rFonts w:ascii="Times New Roman" w:eastAsia="Times New Roman" w:hAnsi="Times New Roman" w:cs="Times New Roman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834B09" w:rsidRPr="00B379A9" w:rsidTr="005C60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4B09" w:rsidRPr="00B379A9" w:rsidTr="005C60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A560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Горленко Андрей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Default="00834B09" w:rsidP="008A5605">
            <w:pPr>
              <w:jc w:val="center"/>
            </w:pPr>
            <w:r w:rsidRPr="00A96848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г. </w:t>
            </w:r>
            <w:r w:rsidR="008A5605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9" w:rsidRPr="006608EE" w:rsidRDefault="00834B09" w:rsidP="005C60B6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B09">
              <w:rPr>
                <w:rFonts w:ascii="Times New Roman" w:eastAsia="Times New Roman" w:hAnsi="Times New Roman" w:cs="Times New Roman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A5605" w:rsidP="008A56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834B09"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834B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34B09"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834B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4B09" w:rsidRPr="00B379A9" w:rsidTr="005C60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Default="008A560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Кузнецова Софья Александровна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A96848" w:rsidRDefault="00834B09" w:rsidP="005C6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9" w:rsidRPr="006608EE" w:rsidRDefault="00834B09" w:rsidP="005C60B6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B09">
              <w:rPr>
                <w:rFonts w:ascii="Times New Roman" w:eastAsia="Times New Roman" w:hAnsi="Times New Roman" w:cs="Times New Roman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Default="008A5605" w:rsidP="00302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</w:rPr>
              <w:t>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4B09" w:rsidRPr="00B379A9" w:rsidTr="005C60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Default="008A560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Курбаналиева Наталья Геннадьевна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A96848" w:rsidRDefault="00834B09" w:rsidP="005C6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9" w:rsidRPr="006608EE" w:rsidRDefault="00834B09" w:rsidP="005C60B6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B09">
              <w:rPr>
                <w:rFonts w:ascii="Times New Roman" w:eastAsia="Times New Roman" w:hAnsi="Times New Roman" w:cs="Times New Roman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Default="008A5605" w:rsidP="00302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</w:rPr>
              <w:t>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9" w:rsidRPr="00B379A9" w:rsidRDefault="00834B09" w:rsidP="005C60B6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605" w:rsidRPr="00B379A9" w:rsidTr="005C60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5" w:rsidRDefault="008A560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Савин Игорь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5" w:rsidRDefault="008A5605" w:rsidP="005C6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5" w:rsidRPr="00834B09" w:rsidRDefault="008A5605" w:rsidP="005C60B6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5" w:rsidRPr="008A5605" w:rsidRDefault="008A5605" w:rsidP="00302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</w:rPr>
              <w:t>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5" w:rsidRDefault="008A560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5" w:rsidRDefault="008A5605" w:rsidP="005C60B6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605" w:rsidRPr="00B379A9" w:rsidTr="005C60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5" w:rsidRDefault="008A560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Погнаев Юрий Георгиевич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5" w:rsidRDefault="008A5605" w:rsidP="005C6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5" w:rsidRPr="00834B09" w:rsidRDefault="008A5605" w:rsidP="005C60B6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5" w:rsidRPr="008A5605" w:rsidRDefault="008A5605" w:rsidP="00302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</w:rPr>
              <w:t>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5" w:rsidRDefault="008A5605" w:rsidP="005C6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5" w:rsidRDefault="008A5605" w:rsidP="005C60B6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4B09" w:rsidRDefault="00834B09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7624FB" w:rsidRPr="00B379A9" w:rsidRDefault="007624FB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B379A9">
        <w:rPr>
          <w:rFonts w:ascii="Times New Roman" w:eastAsia="Times New Roman" w:hAnsi="Times New Roman" w:cs="Times New Roman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02551E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551E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Горленко Андрей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jc w:val="center"/>
            </w:pPr>
            <w:r w:rsidRPr="00A96848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E" w:rsidRPr="006608EE" w:rsidRDefault="0002551E" w:rsidP="000977A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B96BA5" w:rsidP="00025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2551E"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0255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551E"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0255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51E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Кузнецова Софья Александровна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A96848" w:rsidRDefault="0002551E" w:rsidP="0009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E" w:rsidRPr="006608EE" w:rsidRDefault="0002551E" w:rsidP="000977A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B96BA5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2551E" w:rsidRPr="008A5605">
              <w:rPr>
                <w:rFonts w:ascii="Times New Roman" w:eastAsia="Times New Roman" w:hAnsi="Times New Roman" w:cs="Times New Roman"/>
                <w:sz w:val="20"/>
                <w:szCs w:val="20"/>
              </w:rPr>
              <w:t>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51E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Курбаналиева Наталья Геннадьевна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A96848" w:rsidRDefault="0002551E" w:rsidP="0009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E" w:rsidRPr="006608EE" w:rsidRDefault="0002551E" w:rsidP="000977A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B96BA5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2551E" w:rsidRPr="008A5605">
              <w:rPr>
                <w:rFonts w:ascii="Times New Roman" w:eastAsia="Times New Roman" w:hAnsi="Times New Roman" w:cs="Times New Roman"/>
                <w:sz w:val="20"/>
                <w:szCs w:val="20"/>
              </w:rPr>
              <w:t>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B379A9" w:rsidRDefault="0002551E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51E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Савин Игорь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E" w:rsidRPr="00834B09" w:rsidRDefault="0002551E" w:rsidP="000977A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8A5605" w:rsidRDefault="00B96BA5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2551E" w:rsidRPr="008A5605">
              <w:rPr>
                <w:rFonts w:ascii="Times New Roman" w:eastAsia="Times New Roman" w:hAnsi="Times New Roman" w:cs="Times New Roman"/>
                <w:sz w:val="20"/>
                <w:szCs w:val="20"/>
              </w:rPr>
              <w:t>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51E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Погнаев Юрий Георгиевич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E" w:rsidRPr="00834B09" w:rsidRDefault="0002551E" w:rsidP="000977A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EE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Pr="008A5605" w:rsidRDefault="00B96BA5" w:rsidP="00025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2551E" w:rsidRPr="008A5605">
              <w:rPr>
                <w:rFonts w:ascii="Times New Roman" w:eastAsia="Times New Roman" w:hAnsi="Times New Roman" w:cs="Times New Roman"/>
                <w:sz w:val="20"/>
                <w:szCs w:val="20"/>
              </w:rPr>
              <w:t>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E" w:rsidRDefault="0002551E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551E" w:rsidRDefault="0002551E" w:rsidP="007624FB">
      <w:pPr>
        <w:keepNext/>
        <w:spacing w:before="240" w:after="60"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24FB" w:rsidRPr="003C6A90" w:rsidRDefault="007624FB" w:rsidP="007624FB">
      <w:pPr>
        <w:keepNext/>
        <w:spacing w:before="240" w:after="60"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6A90">
        <w:rPr>
          <w:rFonts w:ascii="Times New Roman" w:eastAsia="Times New Roman" w:hAnsi="Times New Roman" w:cs="Times New Roman"/>
          <w:b/>
          <w:bCs/>
          <w:sz w:val="20"/>
          <w:szCs w:val="20"/>
        </w:rPr>
        <w:t>3. Исключение из списка аффилированных лиц</w:t>
      </w:r>
    </w:p>
    <w:p w:rsidR="007624FB" w:rsidRPr="00B379A9" w:rsidRDefault="007624FB" w:rsidP="007624F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2880"/>
        <w:gridCol w:w="2700"/>
      </w:tblGrid>
      <w:tr w:rsidR="007624FB" w:rsidRPr="00B379A9" w:rsidTr="005B75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624FB" w:rsidRPr="00B379A9" w:rsidRDefault="007624FB" w:rsidP="005B751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keepNext/>
              <w:spacing w:before="240" w:after="60"/>
              <w:jc w:val="lef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B3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Содержание</w:t>
            </w:r>
            <w:proofErr w:type="spellEnd"/>
            <w:r w:rsidRPr="00B3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3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изменения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7624FB" w:rsidRPr="00B379A9" w:rsidTr="005B75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B379A9" w:rsidRDefault="007624FB" w:rsidP="005B75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из списка аффилированных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B04A06" w:rsidP="00025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25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624FB">
              <w:rPr>
                <w:rFonts w:ascii="Times New Roman" w:eastAsia="Times New Roman" w:hAnsi="Times New Roman" w:cs="Times New Roman"/>
                <w:sz w:val="20"/>
                <w:szCs w:val="20"/>
              </w:rPr>
              <w:t>06.201</w:t>
            </w:r>
            <w:r w:rsidR="000255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62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025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255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.06.201</w:t>
            </w:r>
            <w:r w:rsidR="000255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7624FB" w:rsidRPr="00B379A9" w:rsidRDefault="007624FB" w:rsidP="007624FB">
      <w:pPr>
        <w:spacing w:after="0"/>
        <w:jc w:val="left"/>
        <w:rPr>
          <w:rFonts w:ascii="Times New Roman" w:eastAsia="Times New Roman" w:hAnsi="Times New Roman" w:cs="Times New Roman"/>
        </w:rPr>
      </w:pPr>
    </w:p>
    <w:p w:rsidR="007624FB" w:rsidRPr="00B379A9" w:rsidRDefault="007624FB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B379A9">
        <w:rPr>
          <w:rFonts w:ascii="Times New Roman" w:eastAsia="Times New Roman" w:hAnsi="Times New Roman" w:cs="Times New Roman"/>
          <w:sz w:val="20"/>
          <w:szCs w:val="20"/>
        </w:rPr>
        <w:t>Содержание сведений об аффилированном лице до изменения:</w:t>
      </w:r>
    </w:p>
    <w:p w:rsidR="007624FB" w:rsidRPr="00B379A9" w:rsidRDefault="007624FB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7624FB" w:rsidRPr="00B379A9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24FB" w:rsidRPr="00B379A9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476889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Гин Павел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Default="007624FB" w:rsidP="00764061">
            <w:pPr>
              <w:jc w:val="center"/>
            </w:pPr>
            <w:r w:rsidRPr="00A96848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г. </w:t>
            </w:r>
            <w:r w:rsidR="00764061">
              <w:rPr>
                <w:rFonts w:ascii="Times New Roman" w:eastAsia="Times New Roman" w:hAnsi="Times New Roman" w:cs="Times New Roman"/>
                <w:lang w:eastAsia="ru-RU"/>
              </w:rPr>
              <w:t>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B" w:rsidRPr="00764061" w:rsidRDefault="007624FB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 является членом Совета директоров </w:t>
            </w:r>
            <w:r w:rsidR="00AC3400" w:rsidRPr="0076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476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768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68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FB" w:rsidRPr="00B379A9" w:rsidRDefault="007624FB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061" w:rsidRPr="00B379A9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1" w:rsidRPr="00764061" w:rsidRDefault="00476889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76889">
              <w:rPr>
                <w:rFonts w:ascii="Times New Roman" w:eastAsia="Times New Roman" w:hAnsi="Times New Roman" w:cs="Times New Roman"/>
                <w:bCs/>
                <w:iCs/>
              </w:rPr>
              <w:t>Штриков Сергей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1" w:rsidRPr="00A96848" w:rsidRDefault="00764061" w:rsidP="00764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1" w:rsidRPr="00764061" w:rsidRDefault="00764061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1" w:rsidRDefault="00476889" w:rsidP="00476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26.06.2014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1" w:rsidRDefault="00764061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1" w:rsidRDefault="00764061" w:rsidP="005B7517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061" w:rsidRPr="00B379A9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1" w:rsidRPr="00764061" w:rsidRDefault="00476889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76889">
              <w:rPr>
                <w:rFonts w:ascii="Times New Roman" w:eastAsia="Times New Roman" w:hAnsi="Times New Roman" w:cs="Times New Roman"/>
                <w:bCs/>
                <w:iCs/>
              </w:rPr>
              <w:t>Стоянов Дмитрий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1" w:rsidRPr="00A96848" w:rsidRDefault="00764061" w:rsidP="00764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1" w:rsidRPr="00764061" w:rsidRDefault="00764061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1" w:rsidRDefault="00764061" w:rsidP="00476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768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</w:rPr>
              <w:t>.06.201</w:t>
            </w:r>
            <w:r w:rsidR="004768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1" w:rsidRDefault="00764061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1" w:rsidRDefault="00764061" w:rsidP="0076406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889" w:rsidRPr="00B379A9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476889" w:rsidRDefault="00476889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76889">
              <w:rPr>
                <w:rFonts w:ascii="Times New Roman" w:eastAsia="Times New Roman" w:hAnsi="Times New Roman" w:cs="Times New Roman"/>
                <w:bCs/>
                <w:iCs/>
              </w:rPr>
              <w:t>Герасименко Владимир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764061" w:rsidRDefault="00476889" w:rsidP="00764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89">
              <w:rPr>
                <w:rFonts w:ascii="Times New Roman" w:eastAsia="Times New Roman" w:hAnsi="Times New Roman" w:cs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764061" w:rsidRDefault="00476889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764061" w:rsidRDefault="00476889" w:rsidP="00764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Default="00476889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Default="00476889" w:rsidP="0076406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889" w:rsidRPr="00B379A9" w:rsidTr="005B751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476889" w:rsidRDefault="00476889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76889">
              <w:rPr>
                <w:rFonts w:ascii="Times New Roman" w:eastAsia="Times New Roman" w:hAnsi="Times New Roman" w:cs="Times New Roman"/>
                <w:bCs/>
                <w:iCs/>
              </w:rPr>
              <w:t>Ерков Дмитрий 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764061" w:rsidRDefault="00476889" w:rsidP="00764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89">
              <w:rPr>
                <w:rFonts w:ascii="Times New Roman" w:eastAsia="Times New Roman" w:hAnsi="Times New Roman" w:cs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764061" w:rsidRDefault="00476889" w:rsidP="005B7517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ОАО «Туапсинский судоремонтный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764061" w:rsidRDefault="00476889" w:rsidP="00764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64061">
              <w:rPr>
                <w:rFonts w:ascii="Times New Roman" w:eastAsia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Default="00476889" w:rsidP="005B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Default="00476889" w:rsidP="0076406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624FB" w:rsidRPr="00B379A9" w:rsidRDefault="007624FB" w:rsidP="007624F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7624FB" w:rsidRDefault="007624FB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B379A9">
        <w:rPr>
          <w:rFonts w:ascii="Times New Roman" w:eastAsia="Times New Roman" w:hAnsi="Times New Roman" w:cs="Times New Roman"/>
          <w:sz w:val="20"/>
          <w:szCs w:val="20"/>
        </w:rPr>
        <w:t>Содержание сведений об аффилированном лице после изменения:</w:t>
      </w:r>
    </w:p>
    <w:p w:rsidR="0097595B" w:rsidRDefault="0097595B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97595B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B379A9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B379A9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B379A9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B379A9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B379A9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B379A9" w:rsidRDefault="0097595B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95B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B379A9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Гин Павел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jc w:val="center"/>
            </w:pPr>
            <w:r w:rsidRPr="00A96848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B" w:rsidRPr="00764061" w:rsidRDefault="0097595B" w:rsidP="000977A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B379A9" w:rsidRDefault="0097595B" w:rsidP="00975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379A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B379A9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B379A9" w:rsidRDefault="0097595B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95B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764061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76889">
              <w:rPr>
                <w:rFonts w:ascii="Times New Roman" w:eastAsia="Times New Roman" w:hAnsi="Times New Roman" w:cs="Times New Roman"/>
                <w:bCs/>
                <w:iCs/>
              </w:rPr>
              <w:t>Штриков Сергей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A96848" w:rsidRDefault="0097595B" w:rsidP="0009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B" w:rsidRPr="00764061" w:rsidRDefault="0097595B" w:rsidP="000977A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5B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95B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764061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76889">
              <w:rPr>
                <w:rFonts w:ascii="Times New Roman" w:eastAsia="Times New Roman" w:hAnsi="Times New Roman" w:cs="Times New Roman"/>
                <w:bCs/>
                <w:iCs/>
              </w:rPr>
              <w:t>Стоянов Дмитрий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A96848" w:rsidRDefault="0097595B" w:rsidP="0009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061"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B" w:rsidRPr="00764061" w:rsidRDefault="0097595B" w:rsidP="000977A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5B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95B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476889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76889">
              <w:rPr>
                <w:rFonts w:ascii="Times New Roman" w:eastAsia="Times New Roman" w:hAnsi="Times New Roman" w:cs="Times New Roman"/>
                <w:bCs/>
                <w:iCs/>
              </w:rPr>
              <w:t>Герасименко Владимир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764061" w:rsidRDefault="0097595B" w:rsidP="0009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89">
              <w:rPr>
                <w:rFonts w:ascii="Times New Roman" w:eastAsia="Times New Roman" w:hAnsi="Times New Roman" w:cs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B" w:rsidRPr="00764061" w:rsidRDefault="0097595B" w:rsidP="000977A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764061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5B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95B" w:rsidRPr="00B379A9" w:rsidTr="000977A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476889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76889">
              <w:rPr>
                <w:rFonts w:ascii="Times New Roman" w:eastAsia="Times New Roman" w:hAnsi="Times New Roman" w:cs="Times New Roman"/>
                <w:bCs/>
                <w:iCs/>
              </w:rPr>
              <w:t>Ерков Дмитрий 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764061" w:rsidRDefault="0097595B" w:rsidP="0009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89">
              <w:rPr>
                <w:rFonts w:ascii="Times New Roman" w:eastAsia="Times New Roman" w:hAnsi="Times New Roman" w:cs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5B" w:rsidRPr="00764061" w:rsidRDefault="0097595B" w:rsidP="000977A1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Pr="00764061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5B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B" w:rsidRDefault="0097595B" w:rsidP="000977A1">
            <w:pPr>
              <w:spacing w:after="0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595B" w:rsidRDefault="0097595B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97595B" w:rsidRPr="00B379A9" w:rsidRDefault="0097595B" w:rsidP="007624FB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sectPr w:rsidR="0097595B" w:rsidRPr="00B379A9" w:rsidSect="0002551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6BC"/>
    <w:multiLevelType w:val="hybridMultilevel"/>
    <w:tmpl w:val="AD90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FB"/>
    <w:rsid w:val="0002551E"/>
    <w:rsid w:val="0005573F"/>
    <w:rsid w:val="0025707F"/>
    <w:rsid w:val="0030215E"/>
    <w:rsid w:val="00365730"/>
    <w:rsid w:val="003C6A90"/>
    <w:rsid w:val="00476889"/>
    <w:rsid w:val="005208D7"/>
    <w:rsid w:val="006310DF"/>
    <w:rsid w:val="007526BD"/>
    <w:rsid w:val="007624FB"/>
    <w:rsid w:val="00764061"/>
    <w:rsid w:val="007E3775"/>
    <w:rsid w:val="007F491E"/>
    <w:rsid w:val="00834B09"/>
    <w:rsid w:val="00840181"/>
    <w:rsid w:val="008A5605"/>
    <w:rsid w:val="00916EFE"/>
    <w:rsid w:val="00945F21"/>
    <w:rsid w:val="0097595B"/>
    <w:rsid w:val="00A811DC"/>
    <w:rsid w:val="00AC3400"/>
    <w:rsid w:val="00B04A06"/>
    <w:rsid w:val="00B96BA5"/>
    <w:rsid w:val="00C87709"/>
    <w:rsid w:val="00D112FB"/>
    <w:rsid w:val="00E21083"/>
    <w:rsid w:val="00E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E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EFE"/>
    <w:pPr>
      <w:ind w:left="720"/>
      <w:contextualSpacing/>
    </w:pPr>
  </w:style>
  <w:style w:type="character" w:styleId="a5">
    <w:name w:val="Hyperlink"/>
    <w:rsid w:val="003C6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A9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E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EFE"/>
    <w:pPr>
      <w:ind w:left="720"/>
      <w:contextualSpacing/>
    </w:pPr>
  </w:style>
  <w:style w:type="character" w:styleId="a5">
    <w:name w:val="Hyperlink"/>
    <w:rsid w:val="003C6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A9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 Включение в список аффилированных лиц</vt:lpstr>
      <vt:lpstr>        3. Исключение из списка аффилированных лиц</vt:lpstr>
    </vt:vector>
  </TitlesOfParts>
  <Company>ОАО "Туапсинский морской торговый порт"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 Александр Леонидович</dc:creator>
  <cp:lastModifiedBy>Полозов Вячеслав Вячеславович</cp:lastModifiedBy>
  <cp:revision>19</cp:revision>
  <cp:lastPrinted>2014-06-27T04:12:00Z</cp:lastPrinted>
  <dcterms:created xsi:type="dcterms:W3CDTF">2014-06-27T14:18:00Z</dcterms:created>
  <dcterms:modified xsi:type="dcterms:W3CDTF">2015-06-23T07:27:00Z</dcterms:modified>
</cp:coreProperties>
</file>