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15F" w:rsidRPr="0076315F" w:rsidRDefault="0076315F" w:rsidP="0076315F">
      <w:pPr>
        <w:pStyle w:val="a3"/>
        <w:ind w:firstLine="0"/>
        <w:rPr>
          <w:sz w:val="32"/>
          <w:szCs w:val="32"/>
        </w:rPr>
      </w:pPr>
      <w:r w:rsidRPr="0076315F">
        <w:rPr>
          <w:sz w:val="32"/>
          <w:szCs w:val="32"/>
        </w:rPr>
        <w:t>СПИСОК АФФИЛИРОВАННЫХ ЛИЦ</w:t>
      </w:r>
    </w:p>
    <w:p w:rsidR="0076315F" w:rsidRDefault="009466AB" w:rsidP="0076315F">
      <w:pPr>
        <w:spacing w:before="120"/>
        <w:ind w:left="2835" w:right="2835"/>
        <w:jc w:val="center"/>
        <w:rPr>
          <w:rStyle w:val="af"/>
          <w:color w:val="000000"/>
          <w:sz w:val="28"/>
          <w:szCs w:val="28"/>
        </w:rPr>
      </w:pPr>
      <w:r>
        <w:rPr>
          <w:rStyle w:val="af"/>
          <w:color w:val="000000"/>
          <w:sz w:val="28"/>
          <w:szCs w:val="28"/>
        </w:rPr>
        <w:t>А</w:t>
      </w:r>
      <w:r w:rsidR="0076315F" w:rsidRPr="005D7CD6">
        <w:rPr>
          <w:rStyle w:val="af"/>
          <w:color w:val="000000"/>
          <w:sz w:val="28"/>
          <w:szCs w:val="28"/>
        </w:rPr>
        <w:t xml:space="preserve">кционерное общество </w:t>
      </w:r>
    </w:p>
    <w:p w:rsidR="0076315F" w:rsidRPr="005D7CD6" w:rsidRDefault="0076315F" w:rsidP="0076315F">
      <w:pPr>
        <w:spacing w:before="120"/>
        <w:ind w:left="2835" w:right="2835"/>
        <w:jc w:val="center"/>
        <w:rPr>
          <w:sz w:val="28"/>
          <w:szCs w:val="28"/>
        </w:rPr>
      </w:pPr>
      <w:r w:rsidRPr="005D7CD6">
        <w:rPr>
          <w:b/>
          <w:bCs/>
          <w:sz w:val="28"/>
          <w:szCs w:val="28"/>
        </w:rPr>
        <w:t>«</w:t>
      </w:r>
      <w:r w:rsidRPr="005D7CD6">
        <w:rPr>
          <w:b/>
          <w:sz w:val="28"/>
          <w:szCs w:val="28"/>
        </w:rPr>
        <w:t>Специальное конструкторско-технологическое бюро</w:t>
      </w:r>
      <w:r w:rsidRPr="005D7CD6">
        <w:rPr>
          <w:sz w:val="28"/>
          <w:szCs w:val="28"/>
        </w:rPr>
        <w:t xml:space="preserve"> </w:t>
      </w:r>
      <w:r w:rsidRPr="005D7CD6">
        <w:rPr>
          <w:rStyle w:val="af"/>
          <w:color w:val="000000"/>
          <w:sz w:val="28"/>
          <w:szCs w:val="28"/>
        </w:rPr>
        <w:t>«Катализатор»</w:t>
      </w:r>
    </w:p>
    <w:p w:rsidR="0076315F" w:rsidRDefault="0076315F" w:rsidP="0076315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6315F" w:rsidTr="005838E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5D7CD6" w:rsidRDefault="0076315F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BD4B0B" w:rsidRDefault="00C21B5E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C21B5E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C21B5E" w:rsidRDefault="00C21B5E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</w:tr>
    </w:tbl>
    <w:p w:rsidR="0076315F" w:rsidRDefault="0076315F" w:rsidP="0076315F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6315F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5D7CD6">
        <w:rPr>
          <w:rStyle w:val="af0"/>
          <w:bCs/>
          <w:color w:val="000000"/>
          <w:sz w:val="22"/>
          <w:szCs w:val="22"/>
        </w:rPr>
        <w:t>630058, Российская Федерация, г. Новосибирск,</w:t>
      </w:r>
      <w:r w:rsidRPr="005D7CD6">
        <w:rPr>
          <w:rStyle w:val="apple-converted-space"/>
          <w:bCs/>
          <w:color w:val="000000"/>
          <w:sz w:val="22"/>
          <w:szCs w:val="22"/>
        </w:rPr>
        <w:t> </w:t>
      </w:r>
      <w:r w:rsidRPr="005D7CD6">
        <w:rPr>
          <w:rStyle w:val="af0"/>
          <w:bCs/>
          <w:color w:val="000000"/>
          <w:sz w:val="22"/>
          <w:szCs w:val="22"/>
        </w:rPr>
        <w:t> ул. Тихая, 1</w:t>
      </w:r>
    </w:p>
    <w:p w:rsidR="0076315F" w:rsidRDefault="0076315F" w:rsidP="0076315F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76315F" w:rsidRDefault="0076315F" w:rsidP="0076315F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6315F" w:rsidRPr="00DD1031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6" w:history="1">
        <w:r w:rsidRPr="00DD1031">
          <w:rPr>
            <w:rStyle w:val="af1"/>
            <w:b/>
            <w:sz w:val="22"/>
            <w:szCs w:val="22"/>
          </w:rPr>
          <w:t>http://disclosure.1prime.ru/Portal/Default.aspx?emId=5408106436</w:t>
        </w:r>
      </w:hyperlink>
    </w:p>
    <w:p w:rsidR="0076315F" w:rsidRDefault="0076315F" w:rsidP="0076315F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6315F" w:rsidTr="005838E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</w:p>
          <w:p w:rsidR="0076315F" w:rsidRPr="005D7CD6" w:rsidRDefault="009466AB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Генеральный директор  </w:t>
            </w:r>
            <w:r w:rsidR="0076315F">
              <w:rPr>
                <w:sz w:val="24"/>
                <w:szCs w:val="24"/>
              </w:rPr>
              <w:t>АО «СКТБ «Катализатор»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В.В. Хан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  <w:tr w:rsidR="0076315F" w:rsidTr="005838E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/>
        </w:tc>
      </w:tr>
      <w:tr w:rsidR="0076315F" w:rsidTr="005838E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C21B5E" w:rsidRDefault="00C21B5E" w:rsidP="005838E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12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C21B5E" w:rsidRDefault="0076315F" w:rsidP="00C21B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C21B5E"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8B1100" w:rsidRDefault="008B1100" w:rsidP="00C21B5E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1</w:t>
            </w:r>
            <w:r w:rsidR="00C21B5E"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6315F" w:rsidTr="005838E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76315F" w:rsidTr="005838EC">
        <w:trPr>
          <w:cantSplit/>
        </w:trPr>
        <w:tc>
          <w:tcPr>
            <w:tcW w:w="3544" w:type="dxa"/>
            <w:gridSpan w:val="2"/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5408106436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1025403639227</w:t>
            </w:r>
          </w:p>
        </w:tc>
      </w:tr>
    </w:tbl>
    <w:p w:rsidR="0076315F" w:rsidRDefault="0076315F" w:rsidP="0076315F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F520F" w:rsidRDefault="00C21B5E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C21B5E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8C2C2D" w:rsidRDefault="00C21B5E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23410" w:rsidRDefault="0076315F" w:rsidP="005838EC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3D5524" w:rsidRDefault="001563D8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4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5"/>
        <w:gridCol w:w="4099"/>
        <w:gridCol w:w="2127"/>
        <w:gridCol w:w="3260"/>
        <w:gridCol w:w="1701"/>
        <w:gridCol w:w="1701"/>
        <w:gridCol w:w="1560"/>
      </w:tblGrid>
      <w:tr w:rsidR="0076315F" w:rsidTr="005838EC">
        <w:tc>
          <w:tcPr>
            <w:tcW w:w="465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4099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12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70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6315F" w:rsidTr="005838EC">
        <w:tc>
          <w:tcPr>
            <w:tcW w:w="465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9068F" w:rsidTr="005838EC">
        <w:tc>
          <w:tcPr>
            <w:tcW w:w="465" w:type="dxa"/>
          </w:tcPr>
          <w:p w:rsidR="0009068F" w:rsidRDefault="0009068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4099" w:type="dxa"/>
          </w:tcPr>
          <w:p w:rsidR="0009068F" w:rsidRDefault="0009068F" w:rsidP="00F1719E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Кильдяшев</w:t>
            </w:r>
          </w:p>
          <w:p w:rsidR="0009068F" w:rsidRDefault="0009068F" w:rsidP="00F1719E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Сергей Петрович</w:t>
            </w:r>
          </w:p>
        </w:tc>
        <w:tc>
          <w:tcPr>
            <w:tcW w:w="2127" w:type="dxa"/>
          </w:tcPr>
          <w:p w:rsidR="0009068F" w:rsidRDefault="0009068F" w:rsidP="00F1719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</w:tcPr>
          <w:p w:rsidR="0009068F" w:rsidRDefault="0009068F" w:rsidP="00F1719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09068F" w:rsidRDefault="0009068F" w:rsidP="0009068F">
            <w:pPr>
              <w:jc w:val="right"/>
            </w:pPr>
            <w:r w:rsidRPr="00552AD8">
              <w:rPr>
                <w:sz w:val="24"/>
                <w:szCs w:val="24"/>
              </w:rPr>
              <w:t>15.09.2014</w:t>
            </w:r>
          </w:p>
        </w:tc>
        <w:tc>
          <w:tcPr>
            <w:tcW w:w="1701" w:type="dxa"/>
          </w:tcPr>
          <w:p w:rsidR="0009068F" w:rsidRDefault="0009068F" w:rsidP="00F1719E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09068F" w:rsidRDefault="0009068F" w:rsidP="00F1719E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09068F" w:rsidTr="005838EC">
        <w:trPr>
          <w:trHeight w:val="1766"/>
        </w:trPr>
        <w:tc>
          <w:tcPr>
            <w:tcW w:w="465" w:type="dxa"/>
          </w:tcPr>
          <w:p w:rsidR="0009068F" w:rsidRDefault="0009068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099" w:type="dxa"/>
          </w:tcPr>
          <w:p w:rsidR="0009068F" w:rsidRDefault="0009068F" w:rsidP="00094DD7">
            <w:pPr>
              <w:rPr>
                <w:bCs/>
                <w:spacing w:val="5"/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 xml:space="preserve">Храмов </w:t>
            </w:r>
          </w:p>
          <w:p w:rsidR="0009068F" w:rsidRDefault="0009068F" w:rsidP="00094DD7">
            <w:pPr>
              <w:rPr>
                <w:sz w:val="24"/>
                <w:szCs w:val="24"/>
              </w:rPr>
            </w:pPr>
            <w:r>
              <w:rPr>
                <w:bCs/>
                <w:spacing w:val="5"/>
                <w:sz w:val="24"/>
                <w:szCs w:val="24"/>
              </w:rPr>
              <w:t>Анатолий Владимирович</w:t>
            </w:r>
          </w:p>
        </w:tc>
        <w:tc>
          <w:tcPr>
            <w:tcW w:w="2127" w:type="dxa"/>
          </w:tcPr>
          <w:p w:rsidR="0009068F" w:rsidRDefault="0009068F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Согласие не получено</w:t>
            </w:r>
          </w:p>
        </w:tc>
        <w:tc>
          <w:tcPr>
            <w:tcW w:w="3260" w:type="dxa"/>
          </w:tcPr>
          <w:p w:rsidR="0009068F" w:rsidRDefault="0009068F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09068F" w:rsidRDefault="0009068F" w:rsidP="0009068F">
            <w:pPr>
              <w:jc w:val="right"/>
            </w:pPr>
            <w:r w:rsidRPr="00552AD8">
              <w:rPr>
                <w:sz w:val="24"/>
                <w:szCs w:val="24"/>
              </w:rPr>
              <w:t>15.09.2014</w:t>
            </w:r>
          </w:p>
        </w:tc>
        <w:tc>
          <w:tcPr>
            <w:tcW w:w="1701" w:type="dxa"/>
          </w:tcPr>
          <w:p w:rsidR="0009068F" w:rsidRDefault="0009068F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09068F" w:rsidRDefault="0009068F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24C53">
        <w:trPr>
          <w:trHeight w:val="693"/>
        </w:trPr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099" w:type="dxa"/>
          </w:tcPr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Хан</w:t>
            </w:r>
          </w:p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Виталий Валентинович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Новосибирская обл., р.п.Линево</w:t>
            </w:r>
          </w:p>
        </w:tc>
        <w:tc>
          <w:tcPr>
            <w:tcW w:w="3260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 xml:space="preserve"> Лицо имеет право распоряжаться более чем 20 процентами голосующих акций общества; </w:t>
            </w:r>
            <w:r>
              <w:rPr>
                <w:sz w:val="24"/>
                <w:szCs w:val="24"/>
              </w:rPr>
              <w:t> </w:t>
            </w:r>
          </w:p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единоличным </w:t>
            </w:r>
            <w:r>
              <w:rPr>
                <w:sz w:val="24"/>
                <w:szCs w:val="24"/>
              </w:rPr>
              <w:lastRenderedPageBreak/>
              <w:t>исполнительным органом общества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28.05.2007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  <w:tc>
          <w:tcPr>
            <w:tcW w:w="1560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</w:tr>
      <w:tr w:rsidR="00524C53" w:rsidTr="008904FA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4099" w:type="dxa"/>
            <w:vAlign w:val="center"/>
          </w:tcPr>
          <w:p w:rsidR="00524C53" w:rsidRDefault="00524C53" w:rsidP="00094DD7">
            <w:pPr>
              <w:rPr>
                <w:rStyle w:val="subst"/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Юнусова</w:t>
            </w:r>
          </w:p>
          <w:p w:rsidR="00524C53" w:rsidRDefault="00524C53" w:rsidP="00094DD7">
            <w:pPr>
              <w:rPr>
                <w:sz w:val="24"/>
                <w:szCs w:val="24"/>
              </w:rPr>
            </w:pPr>
            <w:r w:rsidRPr="00495704">
              <w:rPr>
                <w:rStyle w:val="subst"/>
                <w:sz w:val="24"/>
                <w:szCs w:val="24"/>
              </w:rPr>
              <w:t>Аниса Рафиковна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г.Новосибирск</w:t>
            </w:r>
          </w:p>
        </w:tc>
        <w:tc>
          <w:tcPr>
            <w:tcW w:w="3260" w:type="dxa"/>
            <w:vAlign w:val="center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общества;</w:t>
            </w:r>
          </w:p>
        </w:tc>
        <w:tc>
          <w:tcPr>
            <w:tcW w:w="1701" w:type="dxa"/>
            <w:vAlign w:val="center"/>
          </w:tcPr>
          <w:p w:rsidR="00524C53" w:rsidRDefault="0009068F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15.09.2014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DE2441">
        <w:trPr>
          <w:trHeight w:val="860"/>
        </w:trPr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4099" w:type="dxa"/>
          </w:tcPr>
          <w:p w:rsidR="00524C53" w:rsidRDefault="00524C53" w:rsidP="00094DD7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Магаев Олег Валерьевич</w:t>
            </w:r>
          </w:p>
        </w:tc>
        <w:tc>
          <w:tcPr>
            <w:tcW w:w="2127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г.Томск</w:t>
            </w:r>
          </w:p>
        </w:tc>
        <w:tc>
          <w:tcPr>
            <w:tcW w:w="3260" w:type="dxa"/>
          </w:tcPr>
          <w:p w:rsidR="00524C53" w:rsidRDefault="00524C53" w:rsidP="00094DD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общества</w:t>
            </w:r>
          </w:p>
        </w:tc>
        <w:tc>
          <w:tcPr>
            <w:tcW w:w="1701" w:type="dxa"/>
          </w:tcPr>
          <w:p w:rsidR="00524C53" w:rsidRDefault="00524C53" w:rsidP="00094DD7">
            <w:pPr>
              <w:jc w:val="right"/>
            </w:pPr>
            <w:r>
              <w:rPr>
                <w:sz w:val="24"/>
                <w:szCs w:val="24"/>
              </w:rPr>
              <w:t>15.09.2014</w:t>
            </w:r>
          </w:p>
        </w:tc>
        <w:tc>
          <w:tcPr>
            <w:tcW w:w="1701" w:type="dxa"/>
            <w:vAlign w:val="center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0" w:type="dxa"/>
            <w:vAlign w:val="center"/>
          </w:tcPr>
          <w:p w:rsidR="00524C53" w:rsidRDefault="00524C53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“Катализатор”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03.06.2004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bCs/>
                <w:sz w:val="23"/>
                <w:szCs w:val="23"/>
              </w:rPr>
              <w:t>37,06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НТЦ “Катализатор”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656049, Российская Федерация, г.Барнаул,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пр.Социали-стический,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д. 87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20.06.2004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 xml:space="preserve">Общество с ограниченной ответственностью НПП </w:t>
            </w:r>
            <w:r>
              <w:rPr>
                <w:rStyle w:val="subst"/>
                <w:sz w:val="24"/>
                <w:szCs w:val="24"/>
              </w:rPr>
              <w:lastRenderedPageBreak/>
              <w:t>“Катализаторная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lastRenderedPageBreak/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</w:t>
            </w:r>
            <w:r>
              <w:rPr>
                <w:rStyle w:val="subst"/>
                <w:sz w:val="24"/>
                <w:szCs w:val="24"/>
              </w:rPr>
              <w:lastRenderedPageBreak/>
              <w:t>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Юр.лицо, в котором данное юр.лицо имеет право </w:t>
            </w:r>
            <w:r>
              <w:rPr>
                <w:sz w:val="24"/>
                <w:szCs w:val="24"/>
              </w:rPr>
              <w:lastRenderedPageBreak/>
              <w:t>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12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Закрытое акционерное общество “Холдинговая катализаторная компания”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“ЦентроХим”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04.08.2006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“Тинол”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юр.лица</w:t>
            </w:r>
          </w:p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28.11.2006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  <w:tr w:rsidR="00524C53" w:rsidTr="005838EC">
        <w:tc>
          <w:tcPr>
            <w:tcW w:w="465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4099" w:type="dxa"/>
          </w:tcPr>
          <w:p w:rsidR="00524C53" w:rsidRDefault="00524C53" w:rsidP="005838E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Общество с ограниченной ответственностью Торговый Дом “Политек”</w:t>
            </w:r>
          </w:p>
        </w:tc>
        <w:tc>
          <w:tcPr>
            <w:tcW w:w="2127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630058,</w:t>
            </w:r>
            <w:r>
              <w:rPr>
                <w:sz w:val="24"/>
                <w:szCs w:val="24"/>
              </w:rPr>
              <w:t>Российская Федерация</w:t>
            </w:r>
            <w:r>
              <w:rPr>
                <w:rStyle w:val="af0"/>
                <w:sz w:val="24"/>
                <w:szCs w:val="24"/>
              </w:rPr>
              <w:t>,</w:t>
            </w:r>
            <w:r>
              <w:rPr>
                <w:rStyle w:val="subst"/>
                <w:sz w:val="24"/>
                <w:szCs w:val="24"/>
              </w:rPr>
              <w:t>г.Новосибирск, ул. Тихая, д. 1</w:t>
            </w:r>
          </w:p>
        </w:tc>
        <w:tc>
          <w:tcPr>
            <w:tcW w:w="3260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Юр.лицо, в котором данное юр.лицо имеет право распоряжаться более чем 20% общего количества голосов, приходящихся на голосующие акции/вклады, доли данного </w:t>
            </w:r>
            <w:r>
              <w:rPr>
                <w:sz w:val="24"/>
                <w:szCs w:val="24"/>
              </w:rPr>
              <w:lastRenderedPageBreak/>
              <w:t>юр.лица 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29.11.2006</w:t>
            </w:r>
          </w:p>
        </w:tc>
        <w:tc>
          <w:tcPr>
            <w:tcW w:w="1701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  <w:tc>
          <w:tcPr>
            <w:tcW w:w="1560" w:type="dxa"/>
          </w:tcPr>
          <w:p w:rsidR="00524C53" w:rsidRDefault="00524C53" w:rsidP="005838E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-</w:t>
            </w:r>
          </w:p>
        </w:tc>
      </w:tr>
    </w:tbl>
    <w:p w:rsidR="0076315F" w:rsidRPr="004C1AB7" w:rsidRDefault="0076315F" w:rsidP="0076315F">
      <w:pPr>
        <w:spacing w:before="240"/>
        <w:ind w:firstLine="567"/>
        <w:rPr>
          <w:b/>
          <w:bCs/>
          <w:color w:val="000000"/>
          <w:sz w:val="24"/>
          <w:szCs w:val="24"/>
        </w:rPr>
      </w:pPr>
      <w:r w:rsidRPr="004C1AB7">
        <w:rPr>
          <w:b/>
          <w:bCs/>
          <w:color w:val="000000"/>
          <w:sz w:val="24"/>
          <w:szCs w:val="24"/>
          <w:lang w:val="en-US"/>
        </w:rPr>
        <w:lastRenderedPageBreak/>
        <w:t>II</w:t>
      </w:r>
      <w:r w:rsidRPr="004C1AB7">
        <w:rPr>
          <w:b/>
          <w:bCs/>
          <w:color w:val="00000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RPr="004C1AB7" w:rsidTr="005838EC">
        <w:trPr>
          <w:trHeight w:val="14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ind w:firstLine="907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9068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9068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9068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9068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09068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9466AB" w:rsidTr="00094DD7">
        <w:tc>
          <w:tcPr>
            <w:tcW w:w="73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9466AB" w:rsidTr="00094DD7">
        <w:trPr>
          <w:trHeight w:val="546"/>
        </w:trPr>
        <w:tc>
          <w:tcPr>
            <w:tcW w:w="73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center"/>
          </w:tcPr>
          <w:p w:rsidR="009466AB" w:rsidRDefault="00FA21AF" w:rsidP="00094DD7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Изменений не было </w:t>
            </w:r>
          </w:p>
        </w:tc>
        <w:tc>
          <w:tcPr>
            <w:tcW w:w="2541" w:type="dxa"/>
            <w:vAlign w:val="center"/>
          </w:tcPr>
          <w:p w:rsidR="009466AB" w:rsidRDefault="00FA21AF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88" w:type="dxa"/>
            <w:vAlign w:val="center"/>
          </w:tcPr>
          <w:p w:rsidR="009466AB" w:rsidRDefault="00FA21AF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9068F" w:rsidTr="00094DD7">
        <w:trPr>
          <w:cantSplit/>
        </w:trPr>
        <w:tc>
          <w:tcPr>
            <w:tcW w:w="4347" w:type="dxa"/>
          </w:tcPr>
          <w:p w:rsidR="0009068F" w:rsidRPr="0081563B" w:rsidRDefault="0009068F" w:rsidP="000906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</w:tcPr>
          <w:p w:rsidR="0009068F" w:rsidRDefault="0009068F" w:rsidP="0009068F">
            <w:pPr>
              <w:jc w:val="center"/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09068F" w:rsidRPr="0081563B" w:rsidRDefault="0009068F" w:rsidP="000906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</w:tcPr>
          <w:p w:rsidR="0009068F" w:rsidRDefault="0009068F" w:rsidP="0009068F">
            <w:pPr>
              <w:jc w:val="center"/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09068F" w:rsidRDefault="0009068F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09068F" w:rsidRDefault="0009068F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p w:rsidR="0006089E" w:rsidRDefault="0006089E" w:rsidP="009466AB">
      <w:pPr>
        <w:rPr>
          <w:sz w:val="24"/>
          <w:szCs w:val="24"/>
        </w:rPr>
      </w:pPr>
    </w:p>
    <w:p w:rsidR="009466AB" w:rsidRDefault="009466AB" w:rsidP="009466A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9466AB" w:rsidTr="00094DD7">
        <w:trPr>
          <w:cantSplit/>
        </w:trPr>
        <w:tc>
          <w:tcPr>
            <w:tcW w:w="434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466AB" w:rsidTr="00094DD7">
        <w:trPr>
          <w:cantSplit/>
        </w:trPr>
        <w:tc>
          <w:tcPr>
            <w:tcW w:w="434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977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466AB" w:rsidRDefault="009466AB" w:rsidP="00094D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466AB" w:rsidRDefault="009466AB" w:rsidP="009466AB">
      <w:pPr>
        <w:rPr>
          <w:sz w:val="24"/>
          <w:szCs w:val="24"/>
        </w:rPr>
      </w:pPr>
    </w:p>
    <w:sectPr w:rsidR="009466AB" w:rsidSect="005838EC">
      <w:headerReference w:type="default" r:id="rId7"/>
      <w:footerReference w:type="default" r:id="rId8"/>
      <w:pgSz w:w="16840" w:h="11907" w:orient="landscape" w:code="9"/>
      <w:pgMar w:top="1418" w:right="851" w:bottom="1134" w:left="851" w:header="397" w:footer="397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A71" w:rsidRDefault="00DF7A71" w:rsidP="00B078CF">
      <w:r>
        <w:separator/>
      </w:r>
    </w:p>
  </w:endnote>
  <w:endnote w:type="continuationSeparator" w:id="1">
    <w:p w:rsidR="00DF7A71" w:rsidRDefault="00DF7A71" w:rsidP="00B0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E2703C">
    <w:pPr>
      <w:pStyle w:val="ac"/>
      <w:framePr w:wrap="auto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76315F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6871A3">
      <w:rPr>
        <w:rStyle w:val="ae"/>
        <w:noProof/>
      </w:rPr>
      <w:t>5</w:t>
    </w:r>
    <w:r>
      <w:rPr>
        <w:rStyle w:val="ae"/>
      </w:rPr>
      <w:fldChar w:fldCharType="end"/>
    </w:r>
  </w:p>
  <w:p w:rsidR="005838EC" w:rsidRDefault="005838EC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A71" w:rsidRDefault="00DF7A71" w:rsidP="00B078CF">
      <w:r>
        <w:separator/>
      </w:r>
    </w:p>
  </w:footnote>
  <w:footnote w:type="continuationSeparator" w:id="1">
    <w:p w:rsidR="00DF7A71" w:rsidRDefault="00DF7A71" w:rsidP="00B07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5838EC">
    <w:pPr>
      <w:pStyle w:val="aa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15F"/>
    <w:rsid w:val="00000608"/>
    <w:rsid w:val="0000130C"/>
    <w:rsid w:val="000018A5"/>
    <w:rsid w:val="00004931"/>
    <w:rsid w:val="0000669C"/>
    <w:rsid w:val="0000707C"/>
    <w:rsid w:val="0000720C"/>
    <w:rsid w:val="00007CEF"/>
    <w:rsid w:val="00010407"/>
    <w:rsid w:val="00010501"/>
    <w:rsid w:val="00010815"/>
    <w:rsid w:val="0001116D"/>
    <w:rsid w:val="0001212D"/>
    <w:rsid w:val="00012760"/>
    <w:rsid w:val="000134D1"/>
    <w:rsid w:val="00014B83"/>
    <w:rsid w:val="0001613C"/>
    <w:rsid w:val="00016B67"/>
    <w:rsid w:val="00017934"/>
    <w:rsid w:val="00017F58"/>
    <w:rsid w:val="0002007A"/>
    <w:rsid w:val="00020775"/>
    <w:rsid w:val="00020B6C"/>
    <w:rsid w:val="00020DFA"/>
    <w:rsid w:val="00021207"/>
    <w:rsid w:val="00022344"/>
    <w:rsid w:val="00022E20"/>
    <w:rsid w:val="00023236"/>
    <w:rsid w:val="00023563"/>
    <w:rsid w:val="00025BC6"/>
    <w:rsid w:val="00026DA9"/>
    <w:rsid w:val="0002790D"/>
    <w:rsid w:val="00027AEE"/>
    <w:rsid w:val="00030120"/>
    <w:rsid w:val="00030D2C"/>
    <w:rsid w:val="00031034"/>
    <w:rsid w:val="000318D5"/>
    <w:rsid w:val="00031C9B"/>
    <w:rsid w:val="00031E9B"/>
    <w:rsid w:val="00032A73"/>
    <w:rsid w:val="000332C9"/>
    <w:rsid w:val="00033F07"/>
    <w:rsid w:val="000345A7"/>
    <w:rsid w:val="00035138"/>
    <w:rsid w:val="00037BED"/>
    <w:rsid w:val="00041552"/>
    <w:rsid w:val="0004343E"/>
    <w:rsid w:val="00043ED1"/>
    <w:rsid w:val="00043FE5"/>
    <w:rsid w:val="00044693"/>
    <w:rsid w:val="00044FE8"/>
    <w:rsid w:val="000470F2"/>
    <w:rsid w:val="0004739B"/>
    <w:rsid w:val="0004769E"/>
    <w:rsid w:val="00047E71"/>
    <w:rsid w:val="00050367"/>
    <w:rsid w:val="000504F9"/>
    <w:rsid w:val="00050D1D"/>
    <w:rsid w:val="000511C7"/>
    <w:rsid w:val="0005156C"/>
    <w:rsid w:val="0005188D"/>
    <w:rsid w:val="00053246"/>
    <w:rsid w:val="00053483"/>
    <w:rsid w:val="00053827"/>
    <w:rsid w:val="000547C5"/>
    <w:rsid w:val="00055085"/>
    <w:rsid w:val="00057C52"/>
    <w:rsid w:val="00057E38"/>
    <w:rsid w:val="0006052F"/>
    <w:rsid w:val="0006089E"/>
    <w:rsid w:val="00061632"/>
    <w:rsid w:val="00061797"/>
    <w:rsid w:val="00062E99"/>
    <w:rsid w:val="00063290"/>
    <w:rsid w:val="000645F3"/>
    <w:rsid w:val="0006520F"/>
    <w:rsid w:val="00065296"/>
    <w:rsid w:val="00066F23"/>
    <w:rsid w:val="0007136A"/>
    <w:rsid w:val="000717C5"/>
    <w:rsid w:val="00071DD4"/>
    <w:rsid w:val="0007240F"/>
    <w:rsid w:val="00073353"/>
    <w:rsid w:val="000747F5"/>
    <w:rsid w:val="0007518D"/>
    <w:rsid w:val="00075BDB"/>
    <w:rsid w:val="00076086"/>
    <w:rsid w:val="0007620B"/>
    <w:rsid w:val="0007622A"/>
    <w:rsid w:val="0007677D"/>
    <w:rsid w:val="000773F5"/>
    <w:rsid w:val="0008092A"/>
    <w:rsid w:val="000811F1"/>
    <w:rsid w:val="00081499"/>
    <w:rsid w:val="0008256E"/>
    <w:rsid w:val="00082EF9"/>
    <w:rsid w:val="0008316B"/>
    <w:rsid w:val="000840A3"/>
    <w:rsid w:val="000843B7"/>
    <w:rsid w:val="0008458E"/>
    <w:rsid w:val="000846CD"/>
    <w:rsid w:val="00084C13"/>
    <w:rsid w:val="00084CE1"/>
    <w:rsid w:val="00084D0B"/>
    <w:rsid w:val="00084FFE"/>
    <w:rsid w:val="00085412"/>
    <w:rsid w:val="000855EF"/>
    <w:rsid w:val="00086017"/>
    <w:rsid w:val="0008680F"/>
    <w:rsid w:val="0009068F"/>
    <w:rsid w:val="00091AEA"/>
    <w:rsid w:val="00092685"/>
    <w:rsid w:val="00092789"/>
    <w:rsid w:val="00093593"/>
    <w:rsid w:val="00095B97"/>
    <w:rsid w:val="00095CB6"/>
    <w:rsid w:val="00096C16"/>
    <w:rsid w:val="00096D97"/>
    <w:rsid w:val="00097803"/>
    <w:rsid w:val="00097D60"/>
    <w:rsid w:val="000A02BA"/>
    <w:rsid w:val="000A25E3"/>
    <w:rsid w:val="000A2870"/>
    <w:rsid w:val="000A2B78"/>
    <w:rsid w:val="000A3B2E"/>
    <w:rsid w:val="000A426B"/>
    <w:rsid w:val="000A4C31"/>
    <w:rsid w:val="000A5984"/>
    <w:rsid w:val="000A6150"/>
    <w:rsid w:val="000A7C69"/>
    <w:rsid w:val="000B0218"/>
    <w:rsid w:val="000B0DBE"/>
    <w:rsid w:val="000B13C9"/>
    <w:rsid w:val="000B1557"/>
    <w:rsid w:val="000B16DA"/>
    <w:rsid w:val="000B2051"/>
    <w:rsid w:val="000B3168"/>
    <w:rsid w:val="000B53D8"/>
    <w:rsid w:val="000B5856"/>
    <w:rsid w:val="000B64A4"/>
    <w:rsid w:val="000B6729"/>
    <w:rsid w:val="000B6CA7"/>
    <w:rsid w:val="000C0CD8"/>
    <w:rsid w:val="000C17D1"/>
    <w:rsid w:val="000C20FC"/>
    <w:rsid w:val="000C2ED5"/>
    <w:rsid w:val="000C360A"/>
    <w:rsid w:val="000C3B05"/>
    <w:rsid w:val="000C47CD"/>
    <w:rsid w:val="000C4C3F"/>
    <w:rsid w:val="000C4CA9"/>
    <w:rsid w:val="000C61BD"/>
    <w:rsid w:val="000C657C"/>
    <w:rsid w:val="000C77FF"/>
    <w:rsid w:val="000D0179"/>
    <w:rsid w:val="000D07AB"/>
    <w:rsid w:val="000D0C95"/>
    <w:rsid w:val="000D19D4"/>
    <w:rsid w:val="000D2462"/>
    <w:rsid w:val="000D3358"/>
    <w:rsid w:val="000D3DA5"/>
    <w:rsid w:val="000D57B2"/>
    <w:rsid w:val="000D5FF7"/>
    <w:rsid w:val="000D67E1"/>
    <w:rsid w:val="000D6CE9"/>
    <w:rsid w:val="000D6DAC"/>
    <w:rsid w:val="000D6F99"/>
    <w:rsid w:val="000E0044"/>
    <w:rsid w:val="000E19EA"/>
    <w:rsid w:val="000E1FE0"/>
    <w:rsid w:val="000E2043"/>
    <w:rsid w:val="000E3210"/>
    <w:rsid w:val="000E3AFD"/>
    <w:rsid w:val="000E5425"/>
    <w:rsid w:val="000E59E2"/>
    <w:rsid w:val="000E60B8"/>
    <w:rsid w:val="000E6B1C"/>
    <w:rsid w:val="000E7C97"/>
    <w:rsid w:val="000F03CC"/>
    <w:rsid w:val="000F0741"/>
    <w:rsid w:val="000F151B"/>
    <w:rsid w:val="000F1CA7"/>
    <w:rsid w:val="000F21EF"/>
    <w:rsid w:val="000F36AF"/>
    <w:rsid w:val="000F3A89"/>
    <w:rsid w:val="000F4C2E"/>
    <w:rsid w:val="000F63CA"/>
    <w:rsid w:val="000F76B3"/>
    <w:rsid w:val="00101701"/>
    <w:rsid w:val="0010174B"/>
    <w:rsid w:val="00102711"/>
    <w:rsid w:val="001031F9"/>
    <w:rsid w:val="00104549"/>
    <w:rsid w:val="0010507B"/>
    <w:rsid w:val="0010605F"/>
    <w:rsid w:val="00106A0C"/>
    <w:rsid w:val="00106E69"/>
    <w:rsid w:val="00106FEA"/>
    <w:rsid w:val="00110AF4"/>
    <w:rsid w:val="00111BDC"/>
    <w:rsid w:val="001123BD"/>
    <w:rsid w:val="00112AC4"/>
    <w:rsid w:val="00112DF5"/>
    <w:rsid w:val="0011382F"/>
    <w:rsid w:val="00113EB1"/>
    <w:rsid w:val="00116253"/>
    <w:rsid w:val="0011686E"/>
    <w:rsid w:val="00116D43"/>
    <w:rsid w:val="001175BA"/>
    <w:rsid w:val="001200AA"/>
    <w:rsid w:val="0012167C"/>
    <w:rsid w:val="0012282F"/>
    <w:rsid w:val="001229F7"/>
    <w:rsid w:val="00123F0E"/>
    <w:rsid w:val="001248B0"/>
    <w:rsid w:val="001248D0"/>
    <w:rsid w:val="00126414"/>
    <w:rsid w:val="00126D6A"/>
    <w:rsid w:val="001272CF"/>
    <w:rsid w:val="0013033D"/>
    <w:rsid w:val="001314C4"/>
    <w:rsid w:val="0013168D"/>
    <w:rsid w:val="00132430"/>
    <w:rsid w:val="00132685"/>
    <w:rsid w:val="001329AD"/>
    <w:rsid w:val="00133266"/>
    <w:rsid w:val="0013397D"/>
    <w:rsid w:val="001340FF"/>
    <w:rsid w:val="0013427D"/>
    <w:rsid w:val="001345AC"/>
    <w:rsid w:val="0013525A"/>
    <w:rsid w:val="00136B8C"/>
    <w:rsid w:val="00141807"/>
    <w:rsid w:val="00141CEF"/>
    <w:rsid w:val="00142562"/>
    <w:rsid w:val="00143B16"/>
    <w:rsid w:val="00143F39"/>
    <w:rsid w:val="00143FA8"/>
    <w:rsid w:val="00147292"/>
    <w:rsid w:val="00147693"/>
    <w:rsid w:val="001504B5"/>
    <w:rsid w:val="0015152B"/>
    <w:rsid w:val="00151CE9"/>
    <w:rsid w:val="001520DC"/>
    <w:rsid w:val="0015215F"/>
    <w:rsid w:val="00152C0E"/>
    <w:rsid w:val="00152D7D"/>
    <w:rsid w:val="001553F1"/>
    <w:rsid w:val="00155C5E"/>
    <w:rsid w:val="00155E07"/>
    <w:rsid w:val="00155F6B"/>
    <w:rsid w:val="001563D8"/>
    <w:rsid w:val="00157D7B"/>
    <w:rsid w:val="00157F1F"/>
    <w:rsid w:val="00160355"/>
    <w:rsid w:val="00160573"/>
    <w:rsid w:val="001611D3"/>
    <w:rsid w:val="00161D94"/>
    <w:rsid w:val="001627AE"/>
    <w:rsid w:val="00163218"/>
    <w:rsid w:val="00163E37"/>
    <w:rsid w:val="00163EEC"/>
    <w:rsid w:val="001652F0"/>
    <w:rsid w:val="00165A87"/>
    <w:rsid w:val="00166136"/>
    <w:rsid w:val="0016672E"/>
    <w:rsid w:val="00166D89"/>
    <w:rsid w:val="00166E12"/>
    <w:rsid w:val="0016789D"/>
    <w:rsid w:val="00167BC5"/>
    <w:rsid w:val="00170C46"/>
    <w:rsid w:val="00170E1B"/>
    <w:rsid w:val="001715A3"/>
    <w:rsid w:val="00172B41"/>
    <w:rsid w:val="00173CC6"/>
    <w:rsid w:val="00173FD7"/>
    <w:rsid w:val="0017403A"/>
    <w:rsid w:val="00174D68"/>
    <w:rsid w:val="00175045"/>
    <w:rsid w:val="00176AFF"/>
    <w:rsid w:val="00176B07"/>
    <w:rsid w:val="00180C86"/>
    <w:rsid w:val="0018135F"/>
    <w:rsid w:val="001824D2"/>
    <w:rsid w:val="001838A9"/>
    <w:rsid w:val="00185A75"/>
    <w:rsid w:val="00185E20"/>
    <w:rsid w:val="001868C6"/>
    <w:rsid w:val="00186DCD"/>
    <w:rsid w:val="00187E2D"/>
    <w:rsid w:val="00187FBF"/>
    <w:rsid w:val="00190D3E"/>
    <w:rsid w:val="0019165F"/>
    <w:rsid w:val="001961BF"/>
    <w:rsid w:val="001965DD"/>
    <w:rsid w:val="0019664D"/>
    <w:rsid w:val="00196774"/>
    <w:rsid w:val="00196FE4"/>
    <w:rsid w:val="001A0973"/>
    <w:rsid w:val="001A32BB"/>
    <w:rsid w:val="001A4206"/>
    <w:rsid w:val="001A446E"/>
    <w:rsid w:val="001A46B5"/>
    <w:rsid w:val="001A61D9"/>
    <w:rsid w:val="001A715B"/>
    <w:rsid w:val="001A7DBC"/>
    <w:rsid w:val="001B0013"/>
    <w:rsid w:val="001B076C"/>
    <w:rsid w:val="001B22C2"/>
    <w:rsid w:val="001B2D94"/>
    <w:rsid w:val="001B3022"/>
    <w:rsid w:val="001B388A"/>
    <w:rsid w:val="001B3980"/>
    <w:rsid w:val="001B3D87"/>
    <w:rsid w:val="001B41F5"/>
    <w:rsid w:val="001B426E"/>
    <w:rsid w:val="001B490A"/>
    <w:rsid w:val="001B57EB"/>
    <w:rsid w:val="001B5BDB"/>
    <w:rsid w:val="001B5EBE"/>
    <w:rsid w:val="001B6449"/>
    <w:rsid w:val="001B70ED"/>
    <w:rsid w:val="001C0CE6"/>
    <w:rsid w:val="001C0E3A"/>
    <w:rsid w:val="001C11D6"/>
    <w:rsid w:val="001C239C"/>
    <w:rsid w:val="001C23A2"/>
    <w:rsid w:val="001C38B4"/>
    <w:rsid w:val="001C399D"/>
    <w:rsid w:val="001C69DE"/>
    <w:rsid w:val="001C70B8"/>
    <w:rsid w:val="001C78F0"/>
    <w:rsid w:val="001D0040"/>
    <w:rsid w:val="001D15BF"/>
    <w:rsid w:val="001D190F"/>
    <w:rsid w:val="001D1D12"/>
    <w:rsid w:val="001D229C"/>
    <w:rsid w:val="001D3714"/>
    <w:rsid w:val="001D3A75"/>
    <w:rsid w:val="001D4EA3"/>
    <w:rsid w:val="001D51AF"/>
    <w:rsid w:val="001D5806"/>
    <w:rsid w:val="001D5FA9"/>
    <w:rsid w:val="001D6D89"/>
    <w:rsid w:val="001D6FC0"/>
    <w:rsid w:val="001E0AA8"/>
    <w:rsid w:val="001E16C9"/>
    <w:rsid w:val="001E2CD1"/>
    <w:rsid w:val="001E558F"/>
    <w:rsid w:val="001E5929"/>
    <w:rsid w:val="001E5BA2"/>
    <w:rsid w:val="001E6DCE"/>
    <w:rsid w:val="001F3DC3"/>
    <w:rsid w:val="001F3E58"/>
    <w:rsid w:val="001F4B56"/>
    <w:rsid w:val="001F63FA"/>
    <w:rsid w:val="001F6552"/>
    <w:rsid w:val="001F760A"/>
    <w:rsid w:val="001F78DA"/>
    <w:rsid w:val="001F7BB9"/>
    <w:rsid w:val="0020063B"/>
    <w:rsid w:val="002027D4"/>
    <w:rsid w:val="002039D4"/>
    <w:rsid w:val="00203CAA"/>
    <w:rsid w:val="00204085"/>
    <w:rsid w:val="002054A8"/>
    <w:rsid w:val="0020557F"/>
    <w:rsid w:val="00205725"/>
    <w:rsid w:val="00205E89"/>
    <w:rsid w:val="00207211"/>
    <w:rsid w:val="00207D67"/>
    <w:rsid w:val="002112AE"/>
    <w:rsid w:val="00211602"/>
    <w:rsid w:val="00213FA5"/>
    <w:rsid w:val="00214007"/>
    <w:rsid w:val="00214779"/>
    <w:rsid w:val="00214A7D"/>
    <w:rsid w:val="002166EE"/>
    <w:rsid w:val="0021728E"/>
    <w:rsid w:val="0022169E"/>
    <w:rsid w:val="002217D7"/>
    <w:rsid w:val="00221F6E"/>
    <w:rsid w:val="002220E3"/>
    <w:rsid w:val="00222CF0"/>
    <w:rsid w:val="00222E72"/>
    <w:rsid w:val="0022445E"/>
    <w:rsid w:val="002245EA"/>
    <w:rsid w:val="00224DC1"/>
    <w:rsid w:val="0022551E"/>
    <w:rsid w:val="00225AF8"/>
    <w:rsid w:val="00227AF9"/>
    <w:rsid w:val="00231176"/>
    <w:rsid w:val="00231922"/>
    <w:rsid w:val="0023213C"/>
    <w:rsid w:val="002323B3"/>
    <w:rsid w:val="0023618E"/>
    <w:rsid w:val="00236783"/>
    <w:rsid w:val="00236DC7"/>
    <w:rsid w:val="00237850"/>
    <w:rsid w:val="00240646"/>
    <w:rsid w:val="00240790"/>
    <w:rsid w:val="0024199F"/>
    <w:rsid w:val="002421B4"/>
    <w:rsid w:val="00242B9D"/>
    <w:rsid w:val="002441CF"/>
    <w:rsid w:val="00247161"/>
    <w:rsid w:val="00247FE4"/>
    <w:rsid w:val="00250B17"/>
    <w:rsid w:val="00251164"/>
    <w:rsid w:val="00251614"/>
    <w:rsid w:val="0025208A"/>
    <w:rsid w:val="0025407E"/>
    <w:rsid w:val="00254E04"/>
    <w:rsid w:val="002558E3"/>
    <w:rsid w:val="00255DB9"/>
    <w:rsid w:val="0025643B"/>
    <w:rsid w:val="00256C72"/>
    <w:rsid w:val="002609DE"/>
    <w:rsid w:val="00262417"/>
    <w:rsid w:val="0026277C"/>
    <w:rsid w:val="00262BB5"/>
    <w:rsid w:val="0026302A"/>
    <w:rsid w:val="002639F3"/>
    <w:rsid w:val="00264456"/>
    <w:rsid w:val="00264936"/>
    <w:rsid w:val="002658A1"/>
    <w:rsid w:val="002658AF"/>
    <w:rsid w:val="00266534"/>
    <w:rsid w:val="0026709E"/>
    <w:rsid w:val="00270FE7"/>
    <w:rsid w:val="00271B88"/>
    <w:rsid w:val="0027224E"/>
    <w:rsid w:val="002722A7"/>
    <w:rsid w:val="0027267F"/>
    <w:rsid w:val="002729C7"/>
    <w:rsid w:val="00273F09"/>
    <w:rsid w:val="00273F4B"/>
    <w:rsid w:val="002741E3"/>
    <w:rsid w:val="002759D8"/>
    <w:rsid w:val="00276A78"/>
    <w:rsid w:val="00276DC6"/>
    <w:rsid w:val="00277739"/>
    <w:rsid w:val="00277A88"/>
    <w:rsid w:val="00277FBF"/>
    <w:rsid w:val="00280CE7"/>
    <w:rsid w:val="00280EDB"/>
    <w:rsid w:val="002829C0"/>
    <w:rsid w:val="00282AF8"/>
    <w:rsid w:val="00282E35"/>
    <w:rsid w:val="002838EE"/>
    <w:rsid w:val="00283E39"/>
    <w:rsid w:val="002855A7"/>
    <w:rsid w:val="0028570C"/>
    <w:rsid w:val="00286F68"/>
    <w:rsid w:val="00287D38"/>
    <w:rsid w:val="00291ADB"/>
    <w:rsid w:val="00291C2A"/>
    <w:rsid w:val="00291DA1"/>
    <w:rsid w:val="002939E5"/>
    <w:rsid w:val="00293BF8"/>
    <w:rsid w:val="0029509A"/>
    <w:rsid w:val="00297098"/>
    <w:rsid w:val="002A11F6"/>
    <w:rsid w:val="002A189D"/>
    <w:rsid w:val="002A2A93"/>
    <w:rsid w:val="002A302A"/>
    <w:rsid w:val="002A399F"/>
    <w:rsid w:val="002A4989"/>
    <w:rsid w:val="002A592B"/>
    <w:rsid w:val="002A5BE7"/>
    <w:rsid w:val="002A6416"/>
    <w:rsid w:val="002A6791"/>
    <w:rsid w:val="002A75D6"/>
    <w:rsid w:val="002A76DC"/>
    <w:rsid w:val="002B0159"/>
    <w:rsid w:val="002B017F"/>
    <w:rsid w:val="002B02A4"/>
    <w:rsid w:val="002B0C58"/>
    <w:rsid w:val="002B1E03"/>
    <w:rsid w:val="002B2343"/>
    <w:rsid w:val="002B26AB"/>
    <w:rsid w:val="002B2A59"/>
    <w:rsid w:val="002B3093"/>
    <w:rsid w:val="002B4856"/>
    <w:rsid w:val="002B4EAD"/>
    <w:rsid w:val="002B5268"/>
    <w:rsid w:val="002B528A"/>
    <w:rsid w:val="002B575F"/>
    <w:rsid w:val="002B6A8A"/>
    <w:rsid w:val="002B6F12"/>
    <w:rsid w:val="002C0575"/>
    <w:rsid w:val="002C16A4"/>
    <w:rsid w:val="002C4355"/>
    <w:rsid w:val="002C4C99"/>
    <w:rsid w:val="002C4CC8"/>
    <w:rsid w:val="002C53F0"/>
    <w:rsid w:val="002C6F68"/>
    <w:rsid w:val="002C76BF"/>
    <w:rsid w:val="002D0EBC"/>
    <w:rsid w:val="002D2D4E"/>
    <w:rsid w:val="002D335F"/>
    <w:rsid w:val="002D3527"/>
    <w:rsid w:val="002D395C"/>
    <w:rsid w:val="002D5B2F"/>
    <w:rsid w:val="002D7741"/>
    <w:rsid w:val="002E0667"/>
    <w:rsid w:val="002E10FF"/>
    <w:rsid w:val="002E1B1D"/>
    <w:rsid w:val="002E1F4F"/>
    <w:rsid w:val="002E31FB"/>
    <w:rsid w:val="002E55C6"/>
    <w:rsid w:val="002E5E91"/>
    <w:rsid w:val="002E65F8"/>
    <w:rsid w:val="002E7519"/>
    <w:rsid w:val="002E77B1"/>
    <w:rsid w:val="002F088A"/>
    <w:rsid w:val="002F1287"/>
    <w:rsid w:val="002F16F5"/>
    <w:rsid w:val="002F1A64"/>
    <w:rsid w:val="002F2238"/>
    <w:rsid w:val="002F2D03"/>
    <w:rsid w:val="002F31CE"/>
    <w:rsid w:val="002F3CED"/>
    <w:rsid w:val="002F4879"/>
    <w:rsid w:val="002F4C7D"/>
    <w:rsid w:val="002F520D"/>
    <w:rsid w:val="002F526F"/>
    <w:rsid w:val="002F5E82"/>
    <w:rsid w:val="002F69B5"/>
    <w:rsid w:val="002F6A90"/>
    <w:rsid w:val="002F6C36"/>
    <w:rsid w:val="002F7A23"/>
    <w:rsid w:val="003020AB"/>
    <w:rsid w:val="00303762"/>
    <w:rsid w:val="00303F1A"/>
    <w:rsid w:val="003055C7"/>
    <w:rsid w:val="0030575B"/>
    <w:rsid w:val="003061DA"/>
    <w:rsid w:val="00306533"/>
    <w:rsid w:val="00306BB8"/>
    <w:rsid w:val="00307EB1"/>
    <w:rsid w:val="003113E1"/>
    <w:rsid w:val="00311754"/>
    <w:rsid w:val="00311A73"/>
    <w:rsid w:val="00311FC1"/>
    <w:rsid w:val="0031411F"/>
    <w:rsid w:val="00314C6E"/>
    <w:rsid w:val="00315B92"/>
    <w:rsid w:val="003175C6"/>
    <w:rsid w:val="003177E1"/>
    <w:rsid w:val="0031782D"/>
    <w:rsid w:val="003205D2"/>
    <w:rsid w:val="00321F67"/>
    <w:rsid w:val="0032282E"/>
    <w:rsid w:val="00322E5B"/>
    <w:rsid w:val="00323133"/>
    <w:rsid w:val="00323866"/>
    <w:rsid w:val="0032630B"/>
    <w:rsid w:val="0032775A"/>
    <w:rsid w:val="00327CB4"/>
    <w:rsid w:val="00327CD1"/>
    <w:rsid w:val="00327F46"/>
    <w:rsid w:val="00330234"/>
    <w:rsid w:val="00330D61"/>
    <w:rsid w:val="00331436"/>
    <w:rsid w:val="00331E37"/>
    <w:rsid w:val="0033215C"/>
    <w:rsid w:val="0033276C"/>
    <w:rsid w:val="00333BFA"/>
    <w:rsid w:val="003349CC"/>
    <w:rsid w:val="00335CFC"/>
    <w:rsid w:val="00335DF9"/>
    <w:rsid w:val="00337037"/>
    <w:rsid w:val="00337DB3"/>
    <w:rsid w:val="003410BE"/>
    <w:rsid w:val="00342B41"/>
    <w:rsid w:val="00343A77"/>
    <w:rsid w:val="003442FE"/>
    <w:rsid w:val="00344ACD"/>
    <w:rsid w:val="00345A22"/>
    <w:rsid w:val="00346157"/>
    <w:rsid w:val="00350368"/>
    <w:rsid w:val="0035116D"/>
    <w:rsid w:val="0035237A"/>
    <w:rsid w:val="0035307C"/>
    <w:rsid w:val="00353B2D"/>
    <w:rsid w:val="00354F1E"/>
    <w:rsid w:val="00356BE2"/>
    <w:rsid w:val="00356C3A"/>
    <w:rsid w:val="00357030"/>
    <w:rsid w:val="003576AF"/>
    <w:rsid w:val="00357FE4"/>
    <w:rsid w:val="00360030"/>
    <w:rsid w:val="003605B7"/>
    <w:rsid w:val="00360C19"/>
    <w:rsid w:val="00360E65"/>
    <w:rsid w:val="003622A6"/>
    <w:rsid w:val="003628E2"/>
    <w:rsid w:val="00364B51"/>
    <w:rsid w:val="00364D33"/>
    <w:rsid w:val="00365DB6"/>
    <w:rsid w:val="00366393"/>
    <w:rsid w:val="003663DA"/>
    <w:rsid w:val="003666AD"/>
    <w:rsid w:val="00366E26"/>
    <w:rsid w:val="003709E9"/>
    <w:rsid w:val="0037124F"/>
    <w:rsid w:val="00371A86"/>
    <w:rsid w:val="00372069"/>
    <w:rsid w:val="0037238C"/>
    <w:rsid w:val="0037335F"/>
    <w:rsid w:val="003740CB"/>
    <w:rsid w:val="0037486B"/>
    <w:rsid w:val="00374B0A"/>
    <w:rsid w:val="003757BA"/>
    <w:rsid w:val="00375E11"/>
    <w:rsid w:val="00376953"/>
    <w:rsid w:val="00376C6B"/>
    <w:rsid w:val="0037729A"/>
    <w:rsid w:val="0038060A"/>
    <w:rsid w:val="00381FDA"/>
    <w:rsid w:val="00382160"/>
    <w:rsid w:val="0038245E"/>
    <w:rsid w:val="00382CF7"/>
    <w:rsid w:val="003833A8"/>
    <w:rsid w:val="0038426B"/>
    <w:rsid w:val="00384534"/>
    <w:rsid w:val="00385784"/>
    <w:rsid w:val="00385FF4"/>
    <w:rsid w:val="0038616D"/>
    <w:rsid w:val="0038629B"/>
    <w:rsid w:val="00387814"/>
    <w:rsid w:val="0039124C"/>
    <w:rsid w:val="00393527"/>
    <w:rsid w:val="003948D1"/>
    <w:rsid w:val="00394DFC"/>
    <w:rsid w:val="0039576A"/>
    <w:rsid w:val="003957A9"/>
    <w:rsid w:val="00395F99"/>
    <w:rsid w:val="00397724"/>
    <w:rsid w:val="003A06F6"/>
    <w:rsid w:val="003A07B7"/>
    <w:rsid w:val="003A0D06"/>
    <w:rsid w:val="003A1B4E"/>
    <w:rsid w:val="003A35F9"/>
    <w:rsid w:val="003A3C9A"/>
    <w:rsid w:val="003A4CBD"/>
    <w:rsid w:val="003A5097"/>
    <w:rsid w:val="003A68CF"/>
    <w:rsid w:val="003A6905"/>
    <w:rsid w:val="003A774B"/>
    <w:rsid w:val="003A7DD0"/>
    <w:rsid w:val="003B0069"/>
    <w:rsid w:val="003B0A9B"/>
    <w:rsid w:val="003B0C60"/>
    <w:rsid w:val="003B19A6"/>
    <w:rsid w:val="003B1C8C"/>
    <w:rsid w:val="003B2103"/>
    <w:rsid w:val="003B2FD0"/>
    <w:rsid w:val="003B387A"/>
    <w:rsid w:val="003B4273"/>
    <w:rsid w:val="003B49B6"/>
    <w:rsid w:val="003B4CCA"/>
    <w:rsid w:val="003B4FE1"/>
    <w:rsid w:val="003B69B6"/>
    <w:rsid w:val="003B727A"/>
    <w:rsid w:val="003B78A4"/>
    <w:rsid w:val="003B7E8D"/>
    <w:rsid w:val="003C017B"/>
    <w:rsid w:val="003C07AF"/>
    <w:rsid w:val="003C0CA0"/>
    <w:rsid w:val="003C1ADB"/>
    <w:rsid w:val="003C205C"/>
    <w:rsid w:val="003C21FA"/>
    <w:rsid w:val="003C3869"/>
    <w:rsid w:val="003C4245"/>
    <w:rsid w:val="003C4B68"/>
    <w:rsid w:val="003C4D96"/>
    <w:rsid w:val="003C549A"/>
    <w:rsid w:val="003C6DC2"/>
    <w:rsid w:val="003C7161"/>
    <w:rsid w:val="003D0865"/>
    <w:rsid w:val="003D2777"/>
    <w:rsid w:val="003D2850"/>
    <w:rsid w:val="003D2BDF"/>
    <w:rsid w:val="003D30BA"/>
    <w:rsid w:val="003D4821"/>
    <w:rsid w:val="003D490F"/>
    <w:rsid w:val="003D4E1B"/>
    <w:rsid w:val="003D4F96"/>
    <w:rsid w:val="003D5E87"/>
    <w:rsid w:val="003D6EE7"/>
    <w:rsid w:val="003D7612"/>
    <w:rsid w:val="003D7773"/>
    <w:rsid w:val="003E05F6"/>
    <w:rsid w:val="003E2375"/>
    <w:rsid w:val="003E36A5"/>
    <w:rsid w:val="003E4289"/>
    <w:rsid w:val="003E60A8"/>
    <w:rsid w:val="003E66BE"/>
    <w:rsid w:val="003E6A23"/>
    <w:rsid w:val="003F0568"/>
    <w:rsid w:val="003F07F4"/>
    <w:rsid w:val="003F1760"/>
    <w:rsid w:val="003F2602"/>
    <w:rsid w:val="003F3B6D"/>
    <w:rsid w:val="003F40F2"/>
    <w:rsid w:val="003F489F"/>
    <w:rsid w:val="003F4CBD"/>
    <w:rsid w:val="003F5FBC"/>
    <w:rsid w:val="003F6860"/>
    <w:rsid w:val="003F7849"/>
    <w:rsid w:val="003F7980"/>
    <w:rsid w:val="00400C23"/>
    <w:rsid w:val="00401C73"/>
    <w:rsid w:val="00401EB6"/>
    <w:rsid w:val="00401EC0"/>
    <w:rsid w:val="00404940"/>
    <w:rsid w:val="00405E20"/>
    <w:rsid w:val="004062E7"/>
    <w:rsid w:val="00406500"/>
    <w:rsid w:val="00406FE5"/>
    <w:rsid w:val="004077D0"/>
    <w:rsid w:val="0041111B"/>
    <w:rsid w:val="004113A5"/>
    <w:rsid w:val="00411E29"/>
    <w:rsid w:val="00412524"/>
    <w:rsid w:val="00413E80"/>
    <w:rsid w:val="00413F37"/>
    <w:rsid w:val="00414491"/>
    <w:rsid w:val="004147EF"/>
    <w:rsid w:val="00415DE9"/>
    <w:rsid w:val="004162D9"/>
    <w:rsid w:val="00416CE5"/>
    <w:rsid w:val="004170DE"/>
    <w:rsid w:val="00417964"/>
    <w:rsid w:val="00420CBC"/>
    <w:rsid w:val="004244D4"/>
    <w:rsid w:val="00424503"/>
    <w:rsid w:val="00425D17"/>
    <w:rsid w:val="004264AB"/>
    <w:rsid w:val="004274DE"/>
    <w:rsid w:val="00427EC9"/>
    <w:rsid w:val="004308A5"/>
    <w:rsid w:val="00430F59"/>
    <w:rsid w:val="00431A8D"/>
    <w:rsid w:val="00432D06"/>
    <w:rsid w:val="00433E38"/>
    <w:rsid w:val="00434781"/>
    <w:rsid w:val="00434903"/>
    <w:rsid w:val="00435978"/>
    <w:rsid w:val="00435ACC"/>
    <w:rsid w:val="004369BE"/>
    <w:rsid w:val="00436B39"/>
    <w:rsid w:val="00437284"/>
    <w:rsid w:val="00437446"/>
    <w:rsid w:val="00437ABD"/>
    <w:rsid w:val="00440689"/>
    <w:rsid w:val="0044090E"/>
    <w:rsid w:val="00441305"/>
    <w:rsid w:val="004425C9"/>
    <w:rsid w:val="004427E3"/>
    <w:rsid w:val="00442AA9"/>
    <w:rsid w:val="00442F8D"/>
    <w:rsid w:val="004430BA"/>
    <w:rsid w:val="00444D9B"/>
    <w:rsid w:val="004450EC"/>
    <w:rsid w:val="00445131"/>
    <w:rsid w:val="0044710F"/>
    <w:rsid w:val="004475B8"/>
    <w:rsid w:val="00450E16"/>
    <w:rsid w:val="00451503"/>
    <w:rsid w:val="004518DC"/>
    <w:rsid w:val="0045227E"/>
    <w:rsid w:val="0045289C"/>
    <w:rsid w:val="00452B4E"/>
    <w:rsid w:val="00454B24"/>
    <w:rsid w:val="00454DC0"/>
    <w:rsid w:val="004553C2"/>
    <w:rsid w:val="00455601"/>
    <w:rsid w:val="0045586E"/>
    <w:rsid w:val="00456E05"/>
    <w:rsid w:val="004600B1"/>
    <w:rsid w:val="00461C6D"/>
    <w:rsid w:val="00462982"/>
    <w:rsid w:val="004629C9"/>
    <w:rsid w:val="00463A07"/>
    <w:rsid w:val="00463EC3"/>
    <w:rsid w:val="0046437E"/>
    <w:rsid w:val="004653D6"/>
    <w:rsid w:val="00465D3A"/>
    <w:rsid w:val="00466A90"/>
    <w:rsid w:val="0047089B"/>
    <w:rsid w:val="0047099E"/>
    <w:rsid w:val="004709C2"/>
    <w:rsid w:val="00471269"/>
    <w:rsid w:val="00471D36"/>
    <w:rsid w:val="00471E46"/>
    <w:rsid w:val="00472ED6"/>
    <w:rsid w:val="00474F54"/>
    <w:rsid w:val="00476B16"/>
    <w:rsid w:val="00476C93"/>
    <w:rsid w:val="0047701A"/>
    <w:rsid w:val="00477A92"/>
    <w:rsid w:val="004800D1"/>
    <w:rsid w:val="004807C6"/>
    <w:rsid w:val="00480CD1"/>
    <w:rsid w:val="0048137F"/>
    <w:rsid w:val="0048193B"/>
    <w:rsid w:val="00481F30"/>
    <w:rsid w:val="004820AA"/>
    <w:rsid w:val="00483EFD"/>
    <w:rsid w:val="004843FC"/>
    <w:rsid w:val="004845F6"/>
    <w:rsid w:val="00484F71"/>
    <w:rsid w:val="00484F99"/>
    <w:rsid w:val="0048558C"/>
    <w:rsid w:val="0048562F"/>
    <w:rsid w:val="00486233"/>
    <w:rsid w:val="00490B8D"/>
    <w:rsid w:val="00490C17"/>
    <w:rsid w:val="00492290"/>
    <w:rsid w:val="00493BB9"/>
    <w:rsid w:val="00493C0A"/>
    <w:rsid w:val="00493F16"/>
    <w:rsid w:val="00494B04"/>
    <w:rsid w:val="00494DEA"/>
    <w:rsid w:val="00495D97"/>
    <w:rsid w:val="00496332"/>
    <w:rsid w:val="00496346"/>
    <w:rsid w:val="00496A2C"/>
    <w:rsid w:val="00496A3D"/>
    <w:rsid w:val="0049711B"/>
    <w:rsid w:val="004A0822"/>
    <w:rsid w:val="004A0997"/>
    <w:rsid w:val="004A0DB0"/>
    <w:rsid w:val="004A127E"/>
    <w:rsid w:val="004A2677"/>
    <w:rsid w:val="004A2845"/>
    <w:rsid w:val="004A29ED"/>
    <w:rsid w:val="004A3852"/>
    <w:rsid w:val="004A3B82"/>
    <w:rsid w:val="004A3D46"/>
    <w:rsid w:val="004A68C3"/>
    <w:rsid w:val="004B0332"/>
    <w:rsid w:val="004B115D"/>
    <w:rsid w:val="004B27F9"/>
    <w:rsid w:val="004B3416"/>
    <w:rsid w:val="004B345C"/>
    <w:rsid w:val="004B34B1"/>
    <w:rsid w:val="004B3648"/>
    <w:rsid w:val="004B3B83"/>
    <w:rsid w:val="004B45CA"/>
    <w:rsid w:val="004B5508"/>
    <w:rsid w:val="004B5B70"/>
    <w:rsid w:val="004B62CB"/>
    <w:rsid w:val="004B687C"/>
    <w:rsid w:val="004B6F6D"/>
    <w:rsid w:val="004C0F29"/>
    <w:rsid w:val="004C13FF"/>
    <w:rsid w:val="004C1A4B"/>
    <w:rsid w:val="004C1C6D"/>
    <w:rsid w:val="004C3DA6"/>
    <w:rsid w:val="004C3E0D"/>
    <w:rsid w:val="004C3E3F"/>
    <w:rsid w:val="004C456A"/>
    <w:rsid w:val="004C45B4"/>
    <w:rsid w:val="004C579B"/>
    <w:rsid w:val="004C585A"/>
    <w:rsid w:val="004C692D"/>
    <w:rsid w:val="004C7BAA"/>
    <w:rsid w:val="004D155F"/>
    <w:rsid w:val="004D1C96"/>
    <w:rsid w:val="004D2932"/>
    <w:rsid w:val="004D3E00"/>
    <w:rsid w:val="004D40A5"/>
    <w:rsid w:val="004D5AD1"/>
    <w:rsid w:val="004D5BD4"/>
    <w:rsid w:val="004D624A"/>
    <w:rsid w:val="004D65A0"/>
    <w:rsid w:val="004D6BEF"/>
    <w:rsid w:val="004D739A"/>
    <w:rsid w:val="004E055E"/>
    <w:rsid w:val="004E0898"/>
    <w:rsid w:val="004E0899"/>
    <w:rsid w:val="004E1172"/>
    <w:rsid w:val="004E158A"/>
    <w:rsid w:val="004E250B"/>
    <w:rsid w:val="004E2DA8"/>
    <w:rsid w:val="004E2FD2"/>
    <w:rsid w:val="004E4782"/>
    <w:rsid w:val="004E4CC9"/>
    <w:rsid w:val="004E4CE3"/>
    <w:rsid w:val="004E51E6"/>
    <w:rsid w:val="004E540F"/>
    <w:rsid w:val="004E6BAA"/>
    <w:rsid w:val="004E6FB1"/>
    <w:rsid w:val="004E7BF0"/>
    <w:rsid w:val="004E7FDC"/>
    <w:rsid w:val="004F045E"/>
    <w:rsid w:val="004F2856"/>
    <w:rsid w:val="004F3882"/>
    <w:rsid w:val="004F502A"/>
    <w:rsid w:val="004F567C"/>
    <w:rsid w:val="004F58BD"/>
    <w:rsid w:val="004F5E3B"/>
    <w:rsid w:val="004F62A5"/>
    <w:rsid w:val="004F669E"/>
    <w:rsid w:val="004F779D"/>
    <w:rsid w:val="00500299"/>
    <w:rsid w:val="0050054B"/>
    <w:rsid w:val="0050076E"/>
    <w:rsid w:val="0050253F"/>
    <w:rsid w:val="005048CA"/>
    <w:rsid w:val="005055FF"/>
    <w:rsid w:val="0050659C"/>
    <w:rsid w:val="005065AB"/>
    <w:rsid w:val="005067E6"/>
    <w:rsid w:val="005068F0"/>
    <w:rsid w:val="005068F8"/>
    <w:rsid w:val="005076B6"/>
    <w:rsid w:val="00507707"/>
    <w:rsid w:val="00507834"/>
    <w:rsid w:val="0051112C"/>
    <w:rsid w:val="00512CDE"/>
    <w:rsid w:val="0051336B"/>
    <w:rsid w:val="0051351C"/>
    <w:rsid w:val="00515326"/>
    <w:rsid w:val="0051640B"/>
    <w:rsid w:val="00516552"/>
    <w:rsid w:val="0051665D"/>
    <w:rsid w:val="005173AE"/>
    <w:rsid w:val="00517706"/>
    <w:rsid w:val="005179B7"/>
    <w:rsid w:val="00517F8C"/>
    <w:rsid w:val="0052209F"/>
    <w:rsid w:val="00523066"/>
    <w:rsid w:val="005238D4"/>
    <w:rsid w:val="00524A6E"/>
    <w:rsid w:val="00524B11"/>
    <w:rsid w:val="00524B84"/>
    <w:rsid w:val="00524C53"/>
    <w:rsid w:val="005252C8"/>
    <w:rsid w:val="005258F4"/>
    <w:rsid w:val="0052592F"/>
    <w:rsid w:val="00525F0B"/>
    <w:rsid w:val="00526529"/>
    <w:rsid w:val="00526554"/>
    <w:rsid w:val="005267E2"/>
    <w:rsid w:val="00527244"/>
    <w:rsid w:val="00527487"/>
    <w:rsid w:val="00531469"/>
    <w:rsid w:val="005319C1"/>
    <w:rsid w:val="005319E1"/>
    <w:rsid w:val="00531CA6"/>
    <w:rsid w:val="00531D6E"/>
    <w:rsid w:val="005324EE"/>
    <w:rsid w:val="00532C7B"/>
    <w:rsid w:val="00532E10"/>
    <w:rsid w:val="005342EB"/>
    <w:rsid w:val="00534F85"/>
    <w:rsid w:val="00535545"/>
    <w:rsid w:val="00536157"/>
    <w:rsid w:val="00536A2D"/>
    <w:rsid w:val="00537457"/>
    <w:rsid w:val="00537858"/>
    <w:rsid w:val="00540E70"/>
    <w:rsid w:val="00542293"/>
    <w:rsid w:val="00542D29"/>
    <w:rsid w:val="00544BD3"/>
    <w:rsid w:val="00545CBD"/>
    <w:rsid w:val="0054684D"/>
    <w:rsid w:val="00546A72"/>
    <w:rsid w:val="0054724A"/>
    <w:rsid w:val="0054781C"/>
    <w:rsid w:val="00552423"/>
    <w:rsid w:val="005530B5"/>
    <w:rsid w:val="00553C39"/>
    <w:rsid w:val="00555069"/>
    <w:rsid w:val="0055678B"/>
    <w:rsid w:val="00556D6A"/>
    <w:rsid w:val="00557137"/>
    <w:rsid w:val="00557465"/>
    <w:rsid w:val="00560863"/>
    <w:rsid w:val="00560A17"/>
    <w:rsid w:val="00561042"/>
    <w:rsid w:val="00561DF4"/>
    <w:rsid w:val="00562706"/>
    <w:rsid w:val="00562870"/>
    <w:rsid w:val="005638AC"/>
    <w:rsid w:val="005643F1"/>
    <w:rsid w:val="005649B9"/>
    <w:rsid w:val="00564A73"/>
    <w:rsid w:val="00564CA1"/>
    <w:rsid w:val="00565600"/>
    <w:rsid w:val="00565871"/>
    <w:rsid w:val="00566038"/>
    <w:rsid w:val="00566CD2"/>
    <w:rsid w:val="00570373"/>
    <w:rsid w:val="00571473"/>
    <w:rsid w:val="00571A76"/>
    <w:rsid w:val="00571C48"/>
    <w:rsid w:val="00571DA0"/>
    <w:rsid w:val="00572E9D"/>
    <w:rsid w:val="0057365C"/>
    <w:rsid w:val="00574180"/>
    <w:rsid w:val="005752B2"/>
    <w:rsid w:val="00575814"/>
    <w:rsid w:val="005759D0"/>
    <w:rsid w:val="005760A8"/>
    <w:rsid w:val="00576874"/>
    <w:rsid w:val="00576C36"/>
    <w:rsid w:val="00576C91"/>
    <w:rsid w:val="00576FE0"/>
    <w:rsid w:val="00577029"/>
    <w:rsid w:val="0058081A"/>
    <w:rsid w:val="0058178F"/>
    <w:rsid w:val="00581EAA"/>
    <w:rsid w:val="00582A65"/>
    <w:rsid w:val="00583486"/>
    <w:rsid w:val="005838EC"/>
    <w:rsid w:val="00583BC5"/>
    <w:rsid w:val="00583C28"/>
    <w:rsid w:val="00583EE6"/>
    <w:rsid w:val="0058464E"/>
    <w:rsid w:val="00584EB8"/>
    <w:rsid w:val="00585AD4"/>
    <w:rsid w:val="00585B3C"/>
    <w:rsid w:val="00585D56"/>
    <w:rsid w:val="00586816"/>
    <w:rsid w:val="005874F1"/>
    <w:rsid w:val="00590915"/>
    <w:rsid w:val="005910D4"/>
    <w:rsid w:val="00591B1D"/>
    <w:rsid w:val="00591F2E"/>
    <w:rsid w:val="005920E5"/>
    <w:rsid w:val="00593DDA"/>
    <w:rsid w:val="00595CFA"/>
    <w:rsid w:val="005963D5"/>
    <w:rsid w:val="005971A5"/>
    <w:rsid w:val="005A00BB"/>
    <w:rsid w:val="005A1F05"/>
    <w:rsid w:val="005A2442"/>
    <w:rsid w:val="005A2C02"/>
    <w:rsid w:val="005A362F"/>
    <w:rsid w:val="005A3B0D"/>
    <w:rsid w:val="005A3BC7"/>
    <w:rsid w:val="005A50C4"/>
    <w:rsid w:val="005A5A3D"/>
    <w:rsid w:val="005A6657"/>
    <w:rsid w:val="005A72C7"/>
    <w:rsid w:val="005A775B"/>
    <w:rsid w:val="005B0C0E"/>
    <w:rsid w:val="005B14D2"/>
    <w:rsid w:val="005B30F1"/>
    <w:rsid w:val="005B5412"/>
    <w:rsid w:val="005B6AF1"/>
    <w:rsid w:val="005B7C3D"/>
    <w:rsid w:val="005C1D34"/>
    <w:rsid w:val="005C1E41"/>
    <w:rsid w:val="005C3070"/>
    <w:rsid w:val="005C33BF"/>
    <w:rsid w:val="005C3753"/>
    <w:rsid w:val="005C3F4B"/>
    <w:rsid w:val="005C42B9"/>
    <w:rsid w:val="005C4445"/>
    <w:rsid w:val="005C48C3"/>
    <w:rsid w:val="005C7014"/>
    <w:rsid w:val="005C7893"/>
    <w:rsid w:val="005C7EFE"/>
    <w:rsid w:val="005D0505"/>
    <w:rsid w:val="005D08A6"/>
    <w:rsid w:val="005D10A7"/>
    <w:rsid w:val="005D26DC"/>
    <w:rsid w:val="005D2C88"/>
    <w:rsid w:val="005D5DC1"/>
    <w:rsid w:val="005D65CC"/>
    <w:rsid w:val="005D6B9A"/>
    <w:rsid w:val="005D6CAE"/>
    <w:rsid w:val="005D6CDD"/>
    <w:rsid w:val="005D72F0"/>
    <w:rsid w:val="005E00A6"/>
    <w:rsid w:val="005E1355"/>
    <w:rsid w:val="005E467C"/>
    <w:rsid w:val="005E56F9"/>
    <w:rsid w:val="005E5791"/>
    <w:rsid w:val="005E59C4"/>
    <w:rsid w:val="005E6070"/>
    <w:rsid w:val="005E64A7"/>
    <w:rsid w:val="005E7761"/>
    <w:rsid w:val="005E7B0E"/>
    <w:rsid w:val="005F0B87"/>
    <w:rsid w:val="005F1481"/>
    <w:rsid w:val="005F1498"/>
    <w:rsid w:val="005F267B"/>
    <w:rsid w:val="005F29CD"/>
    <w:rsid w:val="005F2B1A"/>
    <w:rsid w:val="005F305C"/>
    <w:rsid w:val="005F5C1A"/>
    <w:rsid w:val="005F675C"/>
    <w:rsid w:val="006001D5"/>
    <w:rsid w:val="00600D49"/>
    <w:rsid w:val="00600F15"/>
    <w:rsid w:val="006015FF"/>
    <w:rsid w:val="00602B47"/>
    <w:rsid w:val="006035EF"/>
    <w:rsid w:val="0060369E"/>
    <w:rsid w:val="00604B6D"/>
    <w:rsid w:val="00604DA1"/>
    <w:rsid w:val="0060548E"/>
    <w:rsid w:val="00605801"/>
    <w:rsid w:val="00606BC4"/>
    <w:rsid w:val="006070D0"/>
    <w:rsid w:val="00610711"/>
    <w:rsid w:val="0061197F"/>
    <w:rsid w:val="006123F2"/>
    <w:rsid w:val="006128BE"/>
    <w:rsid w:val="00614A12"/>
    <w:rsid w:val="00614F4B"/>
    <w:rsid w:val="006161B8"/>
    <w:rsid w:val="00616662"/>
    <w:rsid w:val="0061711E"/>
    <w:rsid w:val="00617919"/>
    <w:rsid w:val="00621588"/>
    <w:rsid w:val="006224E1"/>
    <w:rsid w:val="00622B33"/>
    <w:rsid w:val="00623CF3"/>
    <w:rsid w:val="006245DE"/>
    <w:rsid w:val="00624FA7"/>
    <w:rsid w:val="0062605D"/>
    <w:rsid w:val="006260CF"/>
    <w:rsid w:val="00626A21"/>
    <w:rsid w:val="00626B83"/>
    <w:rsid w:val="0062732B"/>
    <w:rsid w:val="00627E70"/>
    <w:rsid w:val="006301CE"/>
    <w:rsid w:val="00630A3C"/>
    <w:rsid w:val="00630A47"/>
    <w:rsid w:val="0063118E"/>
    <w:rsid w:val="00631BEF"/>
    <w:rsid w:val="0063420D"/>
    <w:rsid w:val="006346D8"/>
    <w:rsid w:val="00634D5F"/>
    <w:rsid w:val="00635BA1"/>
    <w:rsid w:val="006369D4"/>
    <w:rsid w:val="00636C45"/>
    <w:rsid w:val="00636E24"/>
    <w:rsid w:val="006376F1"/>
    <w:rsid w:val="006376F9"/>
    <w:rsid w:val="00637CB2"/>
    <w:rsid w:val="00640029"/>
    <w:rsid w:val="00640127"/>
    <w:rsid w:val="006438F2"/>
    <w:rsid w:val="00643CCB"/>
    <w:rsid w:val="00643DBC"/>
    <w:rsid w:val="00646C7C"/>
    <w:rsid w:val="006473A6"/>
    <w:rsid w:val="00650B57"/>
    <w:rsid w:val="00651198"/>
    <w:rsid w:val="0065170C"/>
    <w:rsid w:val="00651B89"/>
    <w:rsid w:val="00652AE7"/>
    <w:rsid w:val="00653980"/>
    <w:rsid w:val="00653C5A"/>
    <w:rsid w:val="00654746"/>
    <w:rsid w:val="00654864"/>
    <w:rsid w:val="00655FBC"/>
    <w:rsid w:val="00656347"/>
    <w:rsid w:val="0065672F"/>
    <w:rsid w:val="00656D9A"/>
    <w:rsid w:val="00657035"/>
    <w:rsid w:val="00657C7F"/>
    <w:rsid w:val="006601A8"/>
    <w:rsid w:val="0066093F"/>
    <w:rsid w:val="006610AE"/>
    <w:rsid w:val="00661E35"/>
    <w:rsid w:val="00662636"/>
    <w:rsid w:val="0066309C"/>
    <w:rsid w:val="006630D9"/>
    <w:rsid w:val="00663381"/>
    <w:rsid w:val="00663BF0"/>
    <w:rsid w:val="00664E0F"/>
    <w:rsid w:val="00665461"/>
    <w:rsid w:val="00665CE2"/>
    <w:rsid w:val="00665D39"/>
    <w:rsid w:val="006669FF"/>
    <w:rsid w:val="006679FA"/>
    <w:rsid w:val="00667B6D"/>
    <w:rsid w:val="0067016E"/>
    <w:rsid w:val="006701B5"/>
    <w:rsid w:val="006710E6"/>
    <w:rsid w:val="00671386"/>
    <w:rsid w:val="00672DD4"/>
    <w:rsid w:val="00673CA3"/>
    <w:rsid w:val="00674543"/>
    <w:rsid w:val="00674B32"/>
    <w:rsid w:val="00674D06"/>
    <w:rsid w:val="00675B8E"/>
    <w:rsid w:val="00675E21"/>
    <w:rsid w:val="006766FB"/>
    <w:rsid w:val="006769A5"/>
    <w:rsid w:val="00676F0E"/>
    <w:rsid w:val="00677054"/>
    <w:rsid w:val="006772C7"/>
    <w:rsid w:val="00680141"/>
    <w:rsid w:val="0068126F"/>
    <w:rsid w:val="006814AE"/>
    <w:rsid w:val="00685562"/>
    <w:rsid w:val="0068584F"/>
    <w:rsid w:val="00685F5C"/>
    <w:rsid w:val="0068675E"/>
    <w:rsid w:val="006871A3"/>
    <w:rsid w:val="00687497"/>
    <w:rsid w:val="00687F81"/>
    <w:rsid w:val="00690A3D"/>
    <w:rsid w:val="00691674"/>
    <w:rsid w:val="00691C4C"/>
    <w:rsid w:val="00691FC6"/>
    <w:rsid w:val="006947FD"/>
    <w:rsid w:val="00695F5C"/>
    <w:rsid w:val="00696471"/>
    <w:rsid w:val="006A0504"/>
    <w:rsid w:val="006A156E"/>
    <w:rsid w:val="006A17D5"/>
    <w:rsid w:val="006A1A52"/>
    <w:rsid w:val="006A2469"/>
    <w:rsid w:val="006A3901"/>
    <w:rsid w:val="006A4EF4"/>
    <w:rsid w:val="006A512C"/>
    <w:rsid w:val="006A5AC1"/>
    <w:rsid w:val="006A6501"/>
    <w:rsid w:val="006A65C4"/>
    <w:rsid w:val="006A7212"/>
    <w:rsid w:val="006B0938"/>
    <w:rsid w:val="006B107B"/>
    <w:rsid w:val="006B1FF7"/>
    <w:rsid w:val="006B2446"/>
    <w:rsid w:val="006B29F6"/>
    <w:rsid w:val="006B2FCD"/>
    <w:rsid w:val="006B33EA"/>
    <w:rsid w:val="006B3CBD"/>
    <w:rsid w:val="006B575E"/>
    <w:rsid w:val="006B58C2"/>
    <w:rsid w:val="006B7024"/>
    <w:rsid w:val="006B77CA"/>
    <w:rsid w:val="006C0149"/>
    <w:rsid w:val="006C0BBD"/>
    <w:rsid w:val="006C1105"/>
    <w:rsid w:val="006C1AFE"/>
    <w:rsid w:val="006C1C0D"/>
    <w:rsid w:val="006C205B"/>
    <w:rsid w:val="006C23D7"/>
    <w:rsid w:val="006C2AF5"/>
    <w:rsid w:val="006C2E48"/>
    <w:rsid w:val="006C3123"/>
    <w:rsid w:val="006C4A2D"/>
    <w:rsid w:val="006C5779"/>
    <w:rsid w:val="006C6B2E"/>
    <w:rsid w:val="006C6F4F"/>
    <w:rsid w:val="006C7125"/>
    <w:rsid w:val="006D0324"/>
    <w:rsid w:val="006D0823"/>
    <w:rsid w:val="006D225B"/>
    <w:rsid w:val="006D25D0"/>
    <w:rsid w:val="006D395C"/>
    <w:rsid w:val="006D43AC"/>
    <w:rsid w:val="006D52FD"/>
    <w:rsid w:val="006D5BFE"/>
    <w:rsid w:val="006D6E05"/>
    <w:rsid w:val="006D7563"/>
    <w:rsid w:val="006D75A2"/>
    <w:rsid w:val="006D76B2"/>
    <w:rsid w:val="006D7F14"/>
    <w:rsid w:val="006E038A"/>
    <w:rsid w:val="006E0B20"/>
    <w:rsid w:val="006E2961"/>
    <w:rsid w:val="006E2EB4"/>
    <w:rsid w:val="006E3ABA"/>
    <w:rsid w:val="006E45FB"/>
    <w:rsid w:val="006E494C"/>
    <w:rsid w:val="006E4EDC"/>
    <w:rsid w:val="006E5004"/>
    <w:rsid w:val="006E5014"/>
    <w:rsid w:val="006E5146"/>
    <w:rsid w:val="006E59EC"/>
    <w:rsid w:val="006E5B62"/>
    <w:rsid w:val="006E6572"/>
    <w:rsid w:val="006E6C94"/>
    <w:rsid w:val="006E6EC9"/>
    <w:rsid w:val="006E7AD5"/>
    <w:rsid w:val="006E7D0E"/>
    <w:rsid w:val="006F0713"/>
    <w:rsid w:val="006F166E"/>
    <w:rsid w:val="006F16E7"/>
    <w:rsid w:val="006F2248"/>
    <w:rsid w:val="006F2796"/>
    <w:rsid w:val="006F2B82"/>
    <w:rsid w:val="006F4E9D"/>
    <w:rsid w:val="006F53AC"/>
    <w:rsid w:val="006F59C5"/>
    <w:rsid w:val="00700BCE"/>
    <w:rsid w:val="0070129D"/>
    <w:rsid w:val="00701747"/>
    <w:rsid w:val="00701BBC"/>
    <w:rsid w:val="00701D77"/>
    <w:rsid w:val="00702A22"/>
    <w:rsid w:val="00704558"/>
    <w:rsid w:val="007045AF"/>
    <w:rsid w:val="00707C5A"/>
    <w:rsid w:val="0071013A"/>
    <w:rsid w:val="007102E3"/>
    <w:rsid w:val="0071415B"/>
    <w:rsid w:val="00714328"/>
    <w:rsid w:val="0071432B"/>
    <w:rsid w:val="007161FF"/>
    <w:rsid w:val="007164C1"/>
    <w:rsid w:val="00716E92"/>
    <w:rsid w:val="00717161"/>
    <w:rsid w:val="007176B6"/>
    <w:rsid w:val="007178EB"/>
    <w:rsid w:val="00720135"/>
    <w:rsid w:val="00720957"/>
    <w:rsid w:val="00721724"/>
    <w:rsid w:val="007241C4"/>
    <w:rsid w:val="00724602"/>
    <w:rsid w:val="00724990"/>
    <w:rsid w:val="00725A05"/>
    <w:rsid w:val="00726527"/>
    <w:rsid w:val="007266F3"/>
    <w:rsid w:val="0072678D"/>
    <w:rsid w:val="007269B7"/>
    <w:rsid w:val="00726FE8"/>
    <w:rsid w:val="007274CE"/>
    <w:rsid w:val="00727F63"/>
    <w:rsid w:val="00731B9A"/>
    <w:rsid w:val="00732A9B"/>
    <w:rsid w:val="007334A1"/>
    <w:rsid w:val="00733C4A"/>
    <w:rsid w:val="00735E08"/>
    <w:rsid w:val="00736981"/>
    <w:rsid w:val="00737949"/>
    <w:rsid w:val="00744705"/>
    <w:rsid w:val="00744A21"/>
    <w:rsid w:val="007450EC"/>
    <w:rsid w:val="0074600A"/>
    <w:rsid w:val="0074661E"/>
    <w:rsid w:val="00747960"/>
    <w:rsid w:val="00750021"/>
    <w:rsid w:val="00750F81"/>
    <w:rsid w:val="0075115A"/>
    <w:rsid w:val="0075214E"/>
    <w:rsid w:val="00753627"/>
    <w:rsid w:val="007546C5"/>
    <w:rsid w:val="007546D5"/>
    <w:rsid w:val="007550BC"/>
    <w:rsid w:val="00755A3E"/>
    <w:rsid w:val="00756CB6"/>
    <w:rsid w:val="00756E62"/>
    <w:rsid w:val="00756F94"/>
    <w:rsid w:val="007576CD"/>
    <w:rsid w:val="00760A4C"/>
    <w:rsid w:val="00761820"/>
    <w:rsid w:val="00761B12"/>
    <w:rsid w:val="00762E66"/>
    <w:rsid w:val="00762EA8"/>
    <w:rsid w:val="0076315F"/>
    <w:rsid w:val="007635FC"/>
    <w:rsid w:val="00764BA1"/>
    <w:rsid w:val="007650A4"/>
    <w:rsid w:val="007651B0"/>
    <w:rsid w:val="007656BC"/>
    <w:rsid w:val="00766135"/>
    <w:rsid w:val="00766548"/>
    <w:rsid w:val="00766A07"/>
    <w:rsid w:val="00766E77"/>
    <w:rsid w:val="00766F5E"/>
    <w:rsid w:val="00766FFD"/>
    <w:rsid w:val="00767524"/>
    <w:rsid w:val="00767BFF"/>
    <w:rsid w:val="00770B58"/>
    <w:rsid w:val="00771000"/>
    <w:rsid w:val="00771029"/>
    <w:rsid w:val="00771797"/>
    <w:rsid w:val="007717CB"/>
    <w:rsid w:val="0077309A"/>
    <w:rsid w:val="00773E45"/>
    <w:rsid w:val="007740F9"/>
    <w:rsid w:val="00774114"/>
    <w:rsid w:val="007745B5"/>
    <w:rsid w:val="00775BE4"/>
    <w:rsid w:val="00775FD9"/>
    <w:rsid w:val="00776BED"/>
    <w:rsid w:val="0077779C"/>
    <w:rsid w:val="00777BA5"/>
    <w:rsid w:val="00777D32"/>
    <w:rsid w:val="00780D32"/>
    <w:rsid w:val="0078131B"/>
    <w:rsid w:val="007813D4"/>
    <w:rsid w:val="007827E3"/>
    <w:rsid w:val="00782EF3"/>
    <w:rsid w:val="00784E82"/>
    <w:rsid w:val="00785CB0"/>
    <w:rsid w:val="0079012A"/>
    <w:rsid w:val="0079356D"/>
    <w:rsid w:val="0079509B"/>
    <w:rsid w:val="0079521A"/>
    <w:rsid w:val="00795B7C"/>
    <w:rsid w:val="007963D8"/>
    <w:rsid w:val="00797C8A"/>
    <w:rsid w:val="007A0907"/>
    <w:rsid w:val="007A0CDB"/>
    <w:rsid w:val="007A11DC"/>
    <w:rsid w:val="007A20AA"/>
    <w:rsid w:val="007A2179"/>
    <w:rsid w:val="007A26EF"/>
    <w:rsid w:val="007A2B22"/>
    <w:rsid w:val="007A3CAD"/>
    <w:rsid w:val="007A49D1"/>
    <w:rsid w:val="007A63B3"/>
    <w:rsid w:val="007A7952"/>
    <w:rsid w:val="007A7B39"/>
    <w:rsid w:val="007B011F"/>
    <w:rsid w:val="007B0AD3"/>
    <w:rsid w:val="007B15AB"/>
    <w:rsid w:val="007B2203"/>
    <w:rsid w:val="007B2FBC"/>
    <w:rsid w:val="007B3483"/>
    <w:rsid w:val="007B4B10"/>
    <w:rsid w:val="007B4FC6"/>
    <w:rsid w:val="007B5367"/>
    <w:rsid w:val="007B5D55"/>
    <w:rsid w:val="007B5D67"/>
    <w:rsid w:val="007B616F"/>
    <w:rsid w:val="007B64AE"/>
    <w:rsid w:val="007B74C8"/>
    <w:rsid w:val="007C0D53"/>
    <w:rsid w:val="007C0FE2"/>
    <w:rsid w:val="007C1010"/>
    <w:rsid w:val="007C1C21"/>
    <w:rsid w:val="007C2763"/>
    <w:rsid w:val="007C2AA4"/>
    <w:rsid w:val="007C2F6A"/>
    <w:rsid w:val="007C3141"/>
    <w:rsid w:val="007C346B"/>
    <w:rsid w:val="007C481E"/>
    <w:rsid w:val="007C4DB2"/>
    <w:rsid w:val="007C5093"/>
    <w:rsid w:val="007C7264"/>
    <w:rsid w:val="007C75A7"/>
    <w:rsid w:val="007D0212"/>
    <w:rsid w:val="007D0484"/>
    <w:rsid w:val="007D0862"/>
    <w:rsid w:val="007D1AE7"/>
    <w:rsid w:val="007D1D54"/>
    <w:rsid w:val="007D1FC2"/>
    <w:rsid w:val="007D292E"/>
    <w:rsid w:val="007D34B5"/>
    <w:rsid w:val="007D3BF5"/>
    <w:rsid w:val="007D3FAA"/>
    <w:rsid w:val="007D6133"/>
    <w:rsid w:val="007D7008"/>
    <w:rsid w:val="007D7376"/>
    <w:rsid w:val="007E0E57"/>
    <w:rsid w:val="007E1376"/>
    <w:rsid w:val="007E1568"/>
    <w:rsid w:val="007E1DE3"/>
    <w:rsid w:val="007E260D"/>
    <w:rsid w:val="007E2768"/>
    <w:rsid w:val="007E2ED2"/>
    <w:rsid w:val="007E3407"/>
    <w:rsid w:val="007E4F1C"/>
    <w:rsid w:val="007E5662"/>
    <w:rsid w:val="007E740F"/>
    <w:rsid w:val="007E7565"/>
    <w:rsid w:val="007F10C4"/>
    <w:rsid w:val="007F1F6F"/>
    <w:rsid w:val="007F475D"/>
    <w:rsid w:val="007F4969"/>
    <w:rsid w:val="007F4EDB"/>
    <w:rsid w:val="007F50BB"/>
    <w:rsid w:val="007F5CA1"/>
    <w:rsid w:val="007F6345"/>
    <w:rsid w:val="007F6799"/>
    <w:rsid w:val="007F6D1A"/>
    <w:rsid w:val="007F7227"/>
    <w:rsid w:val="0080008C"/>
    <w:rsid w:val="00800637"/>
    <w:rsid w:val="0080104F"/>
    <w:rsid w:val="00802E8E"/>
    <w:rsid w:val="008032DC"/>
    <w:rsid w:val="00805A59"/>
    <w:rsid w:val="00806DBC"/>
    <w:rsid w:val="00807A93"/>
    <w:rsid w:val="00807B60"/>
    <w:rsid w:val="00810C6C"/>
    <w:rsid w:val="00811980"/>
    <w:rsid w:val="00811D03"/>
    <w:rsid w:val="00812C4B"/>
    <w:rsid w:val="008130F9"/>
    <w:rsid w:val="008133AD"/>
    <w:rsid w:val="00813A45"/>
    <w:rsid w:val="00815224"/>
    <w:rsid w:val="00815246"/>
    <w:rsid w:val="008157DC"/>
    <w:rsid w:val="00815DC5"/>
    <w:rsid w:val="00816336"/>
    <w:rsid w:val="00816959"/>
    <w:rsid w:val="008170A5"/>
    <w:rsid w:val="00820370"/>
    <w:rsid w:val="0082137E"/>
    <w:rsid w:val="0082174F"/>
    <w:rsid w:val="00821CD7"/>
    <w:rsid w:val="00821CF1"/>
    <w:rsid w:val="00821D62"/>
    <w:rsid w:val="0082348C"/>
    <w:rsid w:val="00823919"/>
    <w:rsid w:val="00823A00"/>
    <w:rsid w:val="0082410D"/>
    <w:rsid w:val="00825324"/>
    <w:rsid w:val="00825781"/>
    <w:rsid w:val="0082716B"/>
    <w:rsid w:val="00827287"/>
    <w:rsid w:val="00830167"/>
    <w:rsid w:val="00831366"/>
    <w:rsid w:val="00831A03"/>
    <w:rsid w:val="00832F31"/>
    <w:rsid w:val="00832FCD"/>
    <w:rsid w:val="0083371C"/>
    <w:rsid w:val="00834FE7"/>
    <w:rsid w:val="00836169"/>
    <w:rsid w:val="0083636E"/>
    <w:rsid w:val="00836C09"/>
    <w:rsid w:val="008376A3"/>
    <w:rsid w:val="008404C7"/>
    <w:rsid w:val="00840A46"/>
    <w:rsid w:val="008412C0"/>
    <w:rsid w:val="00841ABE"/>
    <w:rsid w:val="00842E11"/>
    <w:rsid w:val="00842FFB"/>
    <w:rsid w:val="0084382D"/>
    <w:rsid w:val="008459D9"/>
    <w:rsid w:val="00845C1B"/>
    <w:rsid w:val="008476CC"/>
    <w:rsid w:val="0084781D"/>
    <w:rsid w:val="0084799E"/>
    <w:rsid w:val="008504A9"/>
    <w:rsid w:val="00851545"/>
    <w:rsid w:val="00851EF0"/>
    <w:rsid w:val="00851F07"/>
    <w:rsid w:val="00852088"/>
    <w:rsid w:val="00852A35"/>
    <w:rsid w:val="00852D8B"/>
    <w:rsid w:val="0085328E"/>
    <w:rsid w:val="008535AB"/>
    <w:rsid w:val="008537A1"/>
    <w:rsid w:val="00853D0D"/>
    <w:rsid w:val="00853FD7"/>
    <w:rsid w:val="00854128"/>
    <w:rsid w:val="0085433A"/>
    <w:rsid w:val="0085599A"/>
    <w:rsid w:val="00855DAE"/>
    <w:rsid w:val="00856A3B"/>
    <w:rsid w:val="00856E94"/>
    <w:rsid w:val="008572F8"/>
    <w:rsid w:val="00857369"/>
    <w:rsid w:val="00857493"/>
    <w:rsid w:val="008625B7"/>
    <w:rsid w:val="008626AD"/>
    <w:rsid w:val="0086332B"/>
    <w:rsid w:val="008635AD"/>
    <w:rsid w:val="00863A12"/>
    <w:rsid w:val="00863CC4"/>
    <w:rsid w:val="0086626C"/>
    <w:rsid w:val="00866D90"/>
    <w:rsid w:val="00867B7D"/>
    <w:rsid w:val="0087004E"/>
    <w:rsid w:val="00870280"/>
    <w:rsid w:val="00870936"/>
    <w:rsid w:val="00870D56"/>
    <w:rsid w:val="008738C7"/>
    <w:rsid w:val="008747D0"/>
    <w:rsid w:val="00874FF7"/>
    <w:rsid w:val="00875384"/>
    <w:rsid w:val="00875388"/>
    <w:rsid w:val="0087770F"/>
    <w:rsid w:val="00880BF0"/>
    <w:rsid w:val="00881210"/>
    <w:rsid w:val="00881867"/>
    <w:rsid w:val="008833AD"/>
    <w:rsid w:val="0088468A"/>
    <w:rsid w:val="008847BD"/>
    <w:rsid w:val="0088505D"/>
    <w:rsid w:val="00885C1C"/>
    <w:rsid w:val="00886AF5"/>
    <w:rsid w:val="0089049E"/>
    <w:rsid w:val="0089052B"/>
    <w:rsid w:val="00890E55"/>
    <w:rsid w:val="00891F9C"/>
    <w:rsid w:val="0089254A"/>
    <w:rsid w:val="008931F7"/>
    <w:rsid w:val="0089320A"/>
    <w:rsid w:val="00893904"/>
    <w:rsid w:val="008939CC"/>
    <w:rsid w:val="0089405F"/>
    <w:rsid w:val="00894ACE"/>
    <w:rsid w:val="00895915"/>
    <w:rsid w:val="00895F71"/>
    <w:rsid w:val="0089720A"/>
    <w:rsid w:val="00897415"/>
    <w:rsid w:val="00897656"/>
    <w:rsid w:val="008A0909"/>
    <w:rsid w:val="008A0DE9"/>
    <w:rsid w:val="008A20B8"/>
    <w:rsid w:val="008A35DF"/>
    <w:rsid w:val="008A3F35"/>
    <w:rsid w:val="008A42B8"/>
    <w:rsid w:val="008A4903"/>
    <w:rsid w:val="008A520E"/>
    <w:rsid w:val="008A6E1C"/>
    <w:rsid w:val="008A6F3A"/>
    <w:rsid w:val="008B1100"/>
    <w:rsid w:val="008B4DB9"/>
    <w:rsid w:val="008B4F26"/>
    <w:rsid w:val="008B66DF"/>
    <w:rsid w:val="008B678C"/>
    <w:rsid w:val="008C09A7"/>
    <w:rsid w:val="008C13E7"/>
    <w:rsid w:val="008C2E77"/>
    <w:rsid w:val="008C33C4"/>
    <w:rsid w:val="008C4014"/>
    <w:rsid w:val="008C4242"/>
    <w:rsid w:val="008C5071"/>
    <w:rsid w:val="008C516F"/>
    <w:rsid w:val="008C5B51"/>
    <w:rsid w:val="008C6842"/>
    <w:rsid w:val="008C6E59"/>
    <w:rsid w:val="008C720E"/>
    <w:rsid w:val="008C7DAD"/>
    <w:rsid w:val="008D0E87"/>
    <w:rsid w:val="008D270C"/>
    <w:rsid w:val="008D276B"/>
    <w:rsid w:val="008D3709"/>
    <w:rsid w:val="008D39E4"/>
    <w:rsid w:val="008D3D86"/>
    <w:rsid w:val="008D4F84"/>
    <w:rsid w:val="008D64C1"/>
    <w:rsid w:val="008D71D9"/>
    <w:rsid w:val="008D7684"/>
    <w:rsid w:val="008E028E"/>
    <w:rsid w:val="008E199C"/>
    <w:rsid w:val="008E1C4F"/>
    <w:rsid w:val="008E1FE1"/>
    <w:rsid w:val="008E267F"/>
    <w:rsid w:val="008E3BE9"/>
    <w:rsid w:val="008E4F13"/>
    <w:rsid w:val="008E50AE"/>
    <w:rsid w:val="008E5C16"/>
    <w:rsid w:val="008E6103"/>
    <w:rsid w:val="008F00D9"/>
    <w:rsid w:val="008F06D8"/>
    <w:rsid w:val="008F0852"/>
    <w:rsid w:val="008F0F8D"/>
    <w:rsid w:val="008F23A4"/>
    <w:rsid w:val="008F2BB3"/>
    <w:rsid w:val="008F4C67"/>
    <w:rsid w:val="008F4F73"/>
    <w:rsid w:val="008F6176"/>
    <w:rsid w:val="008F7077"/>
    <w:rsid w:val="008F712F"/>
    <w:rsid w:val="008F74BE"/>
    <w:rsid w:val="008F79AD"/>
    <w:rsid w:val="008F7AB0"/>
    <w:rsid w:val="0090029D"/>
    <w:rsid w:val="00900912"/>
    <w:rsid w:val="009021D4"/>
    <w:rsid w:val="00903724"/>
    <w:rsid w:val="009046BD"/>
    <w:rsid w:val="0090485F"/>
    <w:rsid w:val="00905009"/>
    <w:rsid w:val="009065C3"/>
    <w:rsid w:val="00906889"/>
    <w:rsid w:val="00906F1D"/>
    <w:rsid w:val="00910073"/>
    <w:rsid w:val="009104AB"/>
    <w:rsid w:val="00911A31"/>
    <w:rsid w:val="00911C99"/>
    <w:rsid w:val="009139DF"/>
    <w:rsid w:val="00913D4F"/>
    <w:rsid w:val="0091471C"/>
    <w:rsid w:val="0091482C"/>
    <w:rsid w:val="00914E39"/>
    <w:rsid w:val="009153F0"/>
    <w:rsid w:val="00915E5F"/>
    <w:rsid w:val="0091659A"/>
    <w:rsid w:val="009205AB"/>
    <w:rsid w:val="00920C68"/>
    <w:rsid w:val="00920EC3"/>
    <w:rsid w:val="009214E9"/>
    <w:rsid w:val="009268D1"/>
    <w:rsid w:val="00926A9E"/>
    <w:rsid w:val="00926B07"/>
    <w:rsid w:val="00926E09"/>
    <w:rsid w:val="00927101"/>
    <w:rsid w:val="0092726C"/>
    <w:rsid w:val="00927448"/>
    <w:rsid w:val="00927C6C"/>
    <w:rsid w:val="00927D93"/>
    <w:rsid w:val="00927EAB"/>
    <w:rsid w:val="0093010D"/>
    <w:rsid w:val="009321B7"/>
    <w:rsid w:val="00933623"/>
    <w:rsid w:val="00933850"/>
    <w:rsid w:val="00934764"/>
    <w:rsid w:val="00934B8A"/>
    <w:rsid w:val="00935FC7"/>
    <w:rsid w:val="00936449"/>
    <w:rsid w:val="00937C30"/>
    <w:rsid w:val="00937F9E"/>
    <w:rsid w:val="00942C2E"/>
    <w:rsid w:val="00944537"/>
    <w:rsid w:val="00944B9A"/>
    <w:rsid w:val="00944BFD"/>
    <w:rsid w:val="009464D2"/>
    <w:rsid w:val="009464E7"/>
    <w:rsid w:val="009466AB"/>
    <w:rsid w:val="0094706C"/>
    <w:rsid w:val="0094732A"/>
    <w:rsid w:val="0094792D"/>
    <w:rsid w:val="00947E5D"/>
    <w:rsid w:val="00950120"/>
    <w:rsid w:val="00950A61"/>
    <w:rsid w:val="00953F7E"/>
    <w:rsid w:val="00954D51"/>
    <w:rsid w:val="009556F8"/>
    <w:rsid w:val="00955ADC"/>
    <w:rsid w:val="00960668"/>
    <w:rsid w:val="009607D1"/>
    <w:rsid w:val="009607F2"/>
    <w:rsid w:val="00960E26"/>
    <w:rsid w:val="00961C6A"/>
    <w:rsid w:val="00962779"/>
    <w:rsid w:val="00962B3A"/>
    <w:rsid w:val="009632DB"/>
    <w:rsid w:val="00963339"/>
    <w:rsid w:val="00964055"/>
    <w:rsid w:val="00964425"/>
    <w:rsid w:val="00965142"/>
    <w:rsid w:val="00967537"/>
    <w:rsid w:val="00967FBD"/>
    <w:rsid w:val="00971236"/>
    <w:rsid w:val="00971966"/>
    <w:rsid w:val="00972941"/>
    <w:rsid w:val="00973F05"/>
    <w:rsid w:val="00974868"/>
    <w:rsid w:val="00974D6B"/>
    <w:rsid w:val="00975DA3"/>
    <w:rsid w:val="00976186"/>
    <w:rsid w:val="009761B9"/>
    <w:rsid w:val="0097627B"/>
    <w:rsid w:val="00977BB2"/>
    <w:rsid w:val="00977EF3"/>
    <w:rsid w:val="009807BD"/>
    <w:rsid w:val="00981631"/>
    <w:rsid w:val="00981648"/>
    <w:rsid w:val="00983D0C"/>
    <w:rsid w:val="00984078"/>
    <w:rsid w:val="00985189"/>
    <w:rsid w:val="009853F3"/>
    <w:rsid w:val="00985554"/>
    <w:rsid w:val="00985CA4"/>
    <w:rsid w:val="00990344"/>
    <w:rsid w:val="009908F9"/>
    <w:rsid w:val="00991B41"/>
    <w:rsid w:val="00991C7C"/>
    <w:rsid w:val="0099241D"/>
    <w:rsid w:val="00994867"/>
    <w:rsid w:val="00996028"/>
    <w:rsid w:val="009963EE"/>
    <w:rsid w:val="00996F7B"/>
    <w:rsid w:val="00997326"/>
    <w:rsid w:val="009A1BBA"/>
    <w:rsid w:val="009A2DA4"/>
    <w:rsid w:val="009A2DC3"/>
    <w:rsid w:val="009A36D7"/>
    <w:rsid w:val="009A41D2"/>
    <w:rsid w:val="009A4D4A"/>
    <w:rsid w:val="009A6618"/>
    <w:rsid w:val="009A6F98"/>
    <w:rsid w:val="009A7F77"/>
    <w:rsid w:val="009B02FB"/>
    <w:rsid w:val="009B0B9B"/>
    <w:rsid w:val="009B1B33"/>
    <w:rsid w:val="009B2A8C"/>
    <w:rsid w:val="009B3620"/>
    <w:rsid w:val="009B3BD4"/>
    <w:rsid w:val="009B424F"/>
    <w:rsid w:val="009B4F71"/>
    <w:rsid w:val="009B61FD"/>
    <w:rsid w:val="009B7906"/>
    <w:rsid w:val="009C054F"/>
    <w:rsid w:val="009C0B94"/>
    <w:rsid w:val="009C2BFA"/>
    <w:rsid w:val="009C37CD"/>
    <w:rsid w:val="009C3C26"/>
    <w:rsid w:val="009C416E"/>
    <w:rsid w:val="009C4C32"/>
    <w:rsid w:val="009C57C3"/>
    <w:rsid w:val="009C66B2"/>
    <w:rsid w:val="009C7042"/>
    <w:rsid w:val="009C7C51"/>
    <w:rsid w:val="009D010F"/>
    <w:rsid w:val="009D085C"/>
    <w:rsid w:val="009D0900"/>
    <w:rsid w:val="009D1B87"/>
    <w:rsid w:val="009D29B3"/>
    <w:rsid w:val="009D5AD0"/>
    <w:rsid w:val="009D5F41"/>
    <w:rsid w:val="009D63FA"/>
    <w:rsid w:val="009D6921"/>
    <w:rsid w:val="009D6BBB"/>
    <w:rsid w:val="009D7922"/>
    <w:rsid w:val="009E04C4"/>
    <w:rsid w:val="009E1A20"/>
    <w:rsid w:val="009E2398"/>
    <w:rsid w:val="009E2798"/>
    <w:rsid w:val="009E296F"/>
    <w:rsid w:val="009E2D2C"/>
    <w:rsid w:val="009E357E"/>
    <w:rsid w:val="009E3FF6"/>
    <w:rsid w:val="009E4A75"/>
    <w:rsid w:val="009E57C1"/>
    <w:rsid w:val="009E58F3"/>
    <w:rsid w:val="009E5D12"/>
    <w:rsid w:val="009E6EDD"/>
    <w:rsid w:val="009E7971"/>
    <w:rsid w:val="009E7A85"/>
    <w:rsid w:val="009E7E03"/>
    <w:rsid w:val="009E7FE0"/>
    <w:rsid w:val="009F1DF5"/>
    <w:rsid w:val="009F1FC6"/>
    <w:rsid w:val="009F2528"/>
    <w:rsid w:val="009F3D45"/>
    <w:rsid w:val="009F5F27"/>
    <w:rsid w:val="009F70BB"/>
    <w:rsid w:val="009F7CF9"/>
    <w:rsid w:val="009F7FE5"/>
    <w:rsid w:val="00A003C8"/>
    <w:rsid w:val="00A00553"/>
    <w:rsid w:val="00A012F9"/>
    <w:rsid w:val="00A02348"/>
    <w:rsid w:val="00A02716"/>
    <w:rsid w:val="00A030A7"/>
    <w:rsid w:val="00A03FAD"/>
    <w:rsid w:val="00A0404A"/>
    <w:rsid w:val="00A0470C"/>
    <w:rsid w:val="00A04D28"/>
    <w:rsid w:val="00A04FBA"/>
    <w:rsid w:val="00A05AEC"/>
    <w:rsid w:val="00A05B65"/>
    <w:rsid w:val="00A06051"/>
    <w:rsid w:val="00A06F16"/>
    <w:rsid w:val="00A07519"/>
    <w:rsid w:val="00A10C82"/>
    <w:rsid w:val="00A10CF6"/>
    <w:rsid w:val="00A1152D"/>
    <w:rsid w:val="00A119B7"/>
    <w:rsid w:val="00A129B5"/>
    <w:rsid w:val="00A12EFD"/>
    <w:rsid w:val="00A13523"/>
    <w:rsid w:val="00A1379A"/>
    <w:rsid w:val="00A14C70"/>
    <w:rsid w:val="00A16B1F"/>
    <w:rsid w:val="00A171CF"/>
    <w:rsid w:val="00A17858"/>
    <w:rsid w:val="00A204B4"/>
    <w:rsid w:val="00A209F2"/>
    <w:rsid w:val="00A2217A"/>
    <w:rsid w:val="00A2311E"/>
    <w:rsid w:val="00A23E9E"/>
    <w:rsid w:val="00A247E5"/>
    <w:rsid w:val="00A24B79"/>
    <w:rsid w:val="00A24D9A"/>
    <w:rsid w:val="00A254E2"/>
    <w:rsid w:val="00A25940"/>
    <w:rsid w:val="00A25AF7"/>
    <w:rsid w:val="00A2785D"/>
    <w:rsid w:val="00A30C33"/>
    <w:rsid w:val="00A329AF"/>
    <w:rsid w:val="00A331D9"/>
    <w:rsid w:val="00A36902"/>
    <w:rsid w:val="00A37325"/>
    <w:rsid w:val="00A37F44"/>
    <w:rsid w:val="00A4173B"/>
    <w:rsid w:val="00A418E1"/>
    <w:rsid w:val="00A41B7E"/>
    <w:rsid w:val="00A4305B"/>
    <w:rsid w:val="00A43082"/>
    <w:rsid w:val="00A43447"/>
    <w:rsid w:val="00A4371D"/>
    <w:rsid w:val="00A4379D"/>
    <w:rsid w:val="00A44203"/>
    <w:rsid w:val="00A44BBE"/>
    <w:rsid w:val="00A519B8"/>
    <w:rsid w:val="00A51F9F"/>
    <w:rsid w:val="00A52F64"/>
    <w:rsid w:val="00A531F0"/>
    <w:rsid w:val="00A53E9D"/>
    <w:rsid w:val="00A55950"/>
    <w:rsid w:val="00A55992"/>
    <w:rsid w:val="00A57B87"/>
    <w:rsid w:val="00A57D4A"/>
    <w:rsid w:val="00A57DF2"/>
    <w:rsid w:val="00A6065A"/>
    <w:rsid w:val="00A61FE4"/>
    <w:rsid w:val="00A62A55"/>
    <w:rsid w:val="00A62D81"/>
    <w:rsid w:val="00A6301D"/>
    <w:rsid w:val="00A6358E"/>
    <w:rsid w:val="00A63787"/>
    <w:rsid w:val="00A652A3"/>
    <w:rsid w:val="00A6635B"/>
    <w:rsid w:val="00A6722B"/>
    <w:rsid w:val="00A67CF2"/>
    <w:rsid w:val="00A7046D"/>
    <w:rsid w:val="00A70DC3"/>
    <w:rsid w:val="00A70EA6"/>
    <w:rsid w:val="00A71665"/>
    <w:rsid w:val="00A727D5"/>
    <w:rsid w:val="00A731DF"/>
    <w:rsid w:val="00A7362A"/>
    <w:rsid w:val="00A73DB7"/>
    <w:rsid w:val="00A74C20"/>
    <w:rsid w:val="00A750E0"/>
    <w:rsid w:val="00A7656F"/>
    <w:rsid w:val="00A768F8"/>
    <w:rsid w:val="00A775D1"/>
    <w:rsid w:val="00A81275"/>
    <w:rsid w:val="00A81F14"/>
    <w:rsid w:val="00A82AB8"/>
    <w:rsid w:val="00A82F1C"/>
    <w:rsid w:val="00A83ACA"/>
    <w:rsid w:val="00A849DA"/>
    <w:rsid w:val="00A853FC"/>
    <w:rsid w:val="00A86CB2"/>
    <w:rsid w:val="00A8755F"/>
    <w:rsid w:val="00A9005D"/>
    <w:rsid w:val="00A9107B"/>
    <w:rsid w:val="00A91CB9"/>
    <w:rsid w:val="00A91D18"/>
    <w:rsid w:val="00A9446E"/>
    <w:rsid w:val="00A946F9"/>
    <w:rsid w:val="00A9494E"/>
    <w:rsid w:val="00A94BFA"/>
    <w:rsid w:val="00A94DC7"/>
    <w:rsid w:val="00A958B3"/>
    <w:rsid w:val="00A960BF"/>
    <w:rsid w:val="00A96F7E"/>
    <w:rsid w:val="00A97B98"/>
    <w:rsid w:val="00A97F82"/>
    <w:rsid w:val="00AA09B9"/>
    <w:rsid w:val="00AA2470"/>
    <w:rsid w:val="00AA2EEB"/>
    <w:rsid w:val="00AA328B"/>
    <w:rsid w:val="00AA4199"/>
    <w:rsid w:val="00AA513B"/>
    <w:rsid w:val="00AA5BC7"/>
    <w:rsid w:val="00AA7C07"/>
    <w:rsid w:val="00AB01F1"/>
    <w:rsid w:val="00AB0424"/>
    <w:rsid w:val="00AB1448"/>
    <w:rsid w:val="00AB14BE"/>
    <w:rsid w:val="00AB15AF"/>
    <w:rsid w:val="00AB2731"/>
    <w:rsid w:val="00AB2D7C"/>
    <w:rsid w:val="00AB30F9"/>
    <w:rsid w:val="00AB368A"/>
    <w:rsid w:val="00AB39EE"/>
    <w:rsid w:val="00AB4274"/>
    <w:rsid w:val="00AB4B96"/>
    <w:rsid w:val="00AB595D"/>
    <w:rsid w:val="00AB5F9E"/>
    <w:rsid w:val="00AB6F59"/>
    <w:rsid w:val="00AC11A4"/>
    <w:rsid w:val="00AC13EC"/>
    <w:rsid w:val="00AC253E"/>
    <w:rsid w:val="00AC348C"/>
    <w:rsid w:val="00AC41EC"/>
    <w:rsid w:val="00AC56BA"/>
    <w:rsid w:val="00AC625A"/>
    <w:rsid w:val="00AC6FDD"/>
    <w:rsid w:val="00AD0999"/>
    <w:rsid w:val="00AD0A59"/>
    <w:rsid w:val="00AD1B5B"/>
    <w:rsid w:val="00AD1F61"/>
    <w:rsid w:val="00AD2BB9"/>
    <w:rsid w:val="00AD41E9"/>
    <w:rsid w:val="00AD4840"/>
    <w:rsid w:val="00AD5040"/>
    <w:rsid w:val="00AD6541"/>
    <w:rsid w:val="00AD6BBA"/>
    <w:rsid w:val="00AD7457"/>
    <w:rsid w:val="00AE19A5"/>
    <w:rsid w:val="00AE2BF2"/>
    <w:rsid w:val="00AE2EA6"/>
    <w:rsid w:val="00AE45B8"/>
    <w:rsid w:val="00AE48B6"/>
    <w:rsid w:val="00AE525E"/>
    <w:rsid w:val="00AE54DF"/>
    <w:rsid w:val="00AE6B26"/>
    <w:rsid w:val="00AE7A35"/>
    <w:rsid w:val="00AF0D31"/>
    <w:rsid w:val="00AF3262"/>
    <w:rsid w:val="00AF35A9"/>
    <w:rsid w:val="00AF5C23"/>
    <w:rsid w:val="00B00850"/>
    <w:rsid w:val="00B0194D"/>
    <w:rsid w:val="00B01E87"/>
    <w:rsid w:val="00B01E8B"/>
    <w:rsid w:val="00B020ED"/>
    <w:rsid w:val="00B02996"/>
    <w:rsid w:val="00B02ECE"/>
    <w:rsid w:val="00B03C14"/>
    <w:rsid w:val="00B04A85"/>
    <w:rsid w:val="00B04ADE"/>
    <w:rsid w:val="00B0690B"/>
    <w:rsid w:val="00B078CF"/>
    <w:rsid w:val="00B10979"/>
    <w:rsid w:val="00B10B4C"/>
    <w:rsid w:val="00B1180E"/>
    <w:rsid w:val="00B1249E"/>
    <w:rsid w:val="00B124F5"/>
    <w:rsid w:val="00B12B3B"/>
    <w:rsid w:val="00B13E1E"/>
    <w:rsid w:val="00B149D7"/>
    <w:rsid w:val="00B14A2C"/>
    <w:rsid w:val="00B15275"/>
    <w:rsid w:val="00B17B63"/>
    <w:rsid w:val="00B17BFF"/>
    <w:rsid w:val="00B2032C"/>
    <w:rsid w:val="00B20344"/>
    <w:rsid w:val="00B21C7D"/>
    <w:rsid w:val="00B21D6E"/>
    <w:rsid w:val="00B23A9C"/>
    <w:rsid w:val="00B23D57"/>
    <w:rsid w:val="00B23DF0"/>
    <w:rsid w:val="00B24449"/>
    <w:rsid w:val="00B25206"/>
    <w:rsid w:val="00B25C53"/>
    <w:rsid w:val="00B266AF"/>
    <w:rsid w:val="00B2679F"/>
    <w:rsid w:val="00B27276"/>
    <w:rsid w:val="00B30860"/>
    <w:rsid w:val="00B3137E"/>
    <w:rsid w:val="00B31943"/>
    <w:rsid w:val="00B32B4D"/>
    <w:rsid w:val="00B33886"/>
    <w:rsid w:val="00B35FF9"/>
    <w:rsid w:val="00B36D39"/>
    <w:rsid w:val="00B41CF6"/>
    <w:rsid w:val="00B42329"/>
    <w:rsid w:val="00B4258A"/>
    <w:rsid w:val="00B42630"/>
    <w:rsid w:val="00B42C69"/>
    <w:rsid w:val="00B4387C"/>
    <w:rsid w:val="00B4405E"/>
    <w:rsid w:val="00B44286"/>
    <w:rsid w:val="00B4505C"/>
    <w:rsid w:val="00B4531B"/>
    <w:rsid w:val="00B46C3C"/>
    <w:rsid w:val="00B46F66"/>
    <w:rsid w:val="00B4724F"/>
    <w:rsid w:val="00B47FF3"/>
    <w:rsid w:val="00B50933"/>
    <w:rsid w:val="00B50EA8"/>
    <w:rsid w:val="00B51338"/>
    <w:rsid w:val="00B517B2"/>
    <w:rsid w:val="00B537D8"/>
    <w:rsid w:val="00B5504A"/>
    <w:rsid w:val="00B554BD"/>
    <w:rsid w:val="00B55AA2"/>
    <w:rsid w:val="00B56BE7"/>
    <w:rsid w:val="00B56E8A"/>
    <w:rsid w:val="00B579E3"/>
    <w:rsid w:val="00B6027C"/>
    <w:rsid w:val="00B6066D"/>
    <w:rsid w:val="00B60B39"/>
    <w:rsid w:val="00B617B6"/>
    <w:rsid w:val="00B61F42"/>
    <w:rsid w:val="00B63141"/>
    <w:rsid w:val="00B63204"/>
    <w:rsid w:val="00B637E8"/>
    <w:rsid w:val="00B6385B"/>
    <w:rsid w:val="00B641CA"/>
    <w:rsid w:val="00B6487C"/>
    <w:rsid w:val="00B65C5B"/>
    <w:rsid w:val="00B65CE6"/>
    <w:rsid w:val="00B6650B"/>
    <w:rsid w:val="00B676EE"/>
    <w:rsid w:val="00B6782F"/>
    <w:rsid w:val="00B67C25"/>
    <w:rsid w:val="00B71BEC"/>
    <w:rsid w:val="00B71CB5"/>
    <w:rsid w:val="00B73F83"/>
    <w:rsid w:val="00B7454F"/>
    <w:rsid w:val="00B75982"/>
    <w:rsid w:val="00B764BC"/>
    <w:rsid w:val="00B7750E"/>
    <w:rsid w:val="00B77648"/>
    <w:rsid w:val="00B776A1"/>
    <w:rsid w:val="00B77704"/>
    <w:rsid w:val="00B7796D"/>
    <w:rsid w:val="00B77FEB"/>
    <w:rsid w:val="00B804E9"/>
    <w:rsid w:val="00B80860"/>
    <w:rsid w:val="00B80903"/>
    <w:rsid w:val="00B840E0"/>
    <w:rsid w:val="00B85576"/>
    <w:rsid w:val="00B85FE7"/>
    <w:rsid w:val="00B861E0"/>
    <w:rsid w:val="00B86F39"/>
    <w:rsid w:val="00B90AE0"/>
    <w:rsid w:val="00B923A7"/>
    <w:rsid w:val="00B92676"/>
    <w:rsid w:val="00B92C62"/>
    <w:rsid w:val="00B95227"/>
    <w:rsid w:val="00B96B08"/>
    <w:rsid w:val="00B9730A"/>
    <w:rsid w:val="00BA088A"/>
    <w:rsid w:val="00BA177A"/>
    <w:rsid w:val="00BA4245"/>
    <w:rsid w:val="00BA44B6"/>
    <w:rsid w:val="00BA5348"/>
    <w:rsid w:val="00BA6D16"/>
    <w:rsid w:val="00BB185E"/>
    <w:rsid w:val="00BB1CF8"/>
    <w:rsid w:val="00BB270D"/>
    <w:rsid w:val="00BB2CB0"/>
    <w:rsid w:val="00BB3A36"/>
    <w:rsid w:val="00BB4244"/>
    <w:rsid w:val="00BB43D8"/>
    <w:rsid w:val="00BB4865"/>
    <w:rsid w:val="00BB5576"/>
    <w:rsid w:val="00BB55D2"/>
    <w:rsid w:val="00BB5BAC"/>
    <w:rsid w:val="00BB6741"/>
    <w:rsid w:val="00BB7054"/>
    <w:rsid w:val="00BB733C"/>
    <w:rsid w:val="00BB73E7"/>
    <w:rsid w:val="00BB7508"/>
    <w:rsid w:val="00BC00BF"/>
    <w:rsid w:val="00BC061D"/>
    <w:rsid w:val="00BC0D1E"/>
    <w:rsid w:val="00BC19C3"/>
    <w:rsid w:val="00BC1FFB"/>
    <w:rsid w:val="00BC21A6"/>
    <w:rsid w:val="00BC2ADF"/>
    <w:rsid w:val="00BC4658"/>
    <w:rsid w:val="00BC5054"/>
    <w:rsid w:val="00BC6859"/>
    <w:rsid w:val="00BC6C89"/>
    <w:rsid w:val="00BD0934"/>
    <w:rsid w:val="00BD11DD"/>
    <w:rsid w:val="00BD20F9"/>
    <w:rsid w:val="00BD311E"/>
    <w:rsid w:val="00BD381E"/>
    <w:rsid w:val="00BD3D6F"/>
    <w:rsid w:val="00BD4B0B"/>
    <w:rsid w:val="00BD4DC4"/>
    <w:rsid w:val="00BD50AC"/>
    <w:rsid w:val="00BD6F7B"/>
    <w:rsid w:val="00BD7E19"/>
    <w:rsid w:val="00BE06C1"/>
    <w:rsid w:val="00BE1829"/>
    <w:rsid w:val="00BE2CAE"/>
    <w:rsid w:val="00BE3B62"/>
    <w:rsid w:val="00BE3BEB"/>
    <w:rsid w:val="00BE3DEB"/>
    <w:rsid w:val="00BE3FEB"/>
    <w:rsid w:val="00BE5E0A"/>
    <w:rsid w:val="00BE6A6F"/>
    <w:rsid w:val="00BE7F63"/>
    <w:rsid w:val="00BF1126"/>
    <w:rsid w:val="00BF1A00"/>
    <w:rsid w:val="00BF1D52"/>
    <w:rsid w:val="00BF2920"/>
    <w:rsid w:val="00BF29CD"/>
    <w:rsid w:val="00BF2AD1"/>
    <w:rsid w:val="00BF5469"/>
    <w:rsid w:val="00BF5769"/>
    <w:rsid w:val="00BF5F25"/>
    <w:rsid w:val="00BF5F87"/>
    <w:rsid w:val="00BF66C5"/>
    <w:rsid w:val="00BF7FAA"/>
    <w:rsid w:val="00C01BFC"/>
    <w:rsid w:val="00C030D5"/>
    <w:rsid w:val="00C0387D"/>
    <w:rsid w:val="00C040DB"/>
    <w:rsid w:val="00C043C8"/>
    <w:rsid w:val="00C056A3"/>
    <w:rsid w:val="00C05E05"/>
    <w:rsid w:val="00C05E60"/>
    <w:rsid w:val="00C05FB4"/>
    <w:rsid w:val="00C06095"/>
    <w:rsid w:val="00C06214"/>
    <w:rsid w:val="00C06D4D"/>
    <w:rsid w:val="00C07845"/>
    <w:rsid w:val="00C0796E"/>
    <w:rsid w:val="00C10043"/>
    <w:rsid w:val="00C12419"/>
    <w:rsid w:val="00C12DCE"/>
    <w:rsid w:val="00C135C7"/>
    <w:rsid w:val="00C14C7B"/>
    <w:rsid w:val="00C14CF4"/>
    <w:rsid w:val="00C14FAC"/>
    <w:rsid w:val="00C151A9"/>
    <w:rsid w:val="00C15A35"/>
    <w:rsid w:val="00C17779"/>
    <w:rsid w:val="00C17BC3"/>
    <w:rsid w:val="00C21215"/>
    <w:rsid w:val="00C212C1"/>
    <w:rsid w:val="00C214EC"/>
    <w:rsid w:val="00C21B5E"/>
    <w:rsid w:val="00C2361A"/>
    <w:rsid w:val="00C23862"/>
    <w:rsid w:val="00C24A8C"/>
    <w:rsid w:val="00C24E7E"/>
    <w:rsid w:val="00C2588B"/>
    <w:rsid w:val="00C2624B"/>
    <w:rsid w:val="00C26FDF"/>
    <w:rsid w:val="00C30262"/>
    <w:rsid w:val="00C30864"/>
    <w:rsid w:val="00C30D15"/>
    <w:rsid w:val="00C315C6"/>
    <w:rsid w:val="00C31CA8"/>
    <w:rsid w:val="00C32C8A"/>
    <w:rsid w:val="00C33EE0"/>
    <w:rsid w:val="00C33EEB"/>
    <w:rsid w:val="00C34695"/>
    <w:rsid w:val="00C3470C"/>
    <w:rsid w:val="00C349F7"/>
    <w:rsid w:val="00C34CBC"/>
    <w:rsid w:val="00C35AA0"/>
    <w:rsid w:val="00C37670"/>
    <w:rsid w:val="00C40D0C"/>
    <w:rsid w:val="00C416A8"/>
    <w:rsid w:val="00C41E1B"/>
    <w:rsid w:val="00C42DEF"/>
    <w:rsid w:val="00C434EE"/>
    <w:rsid w:val="00C439D9"/>
    <w:rsid w:val="00C43B28"/>
    <w:rsid w:val="00C4623B"/>
    <w:rsid w:val="00C5069A"/>
    <w:rsid w:val="00C50E16"/>
    <w:rsid w:val="00C51901"/>
    <w:rsid w:val="00C52DEA"/>
    <w:rsid w:val="00C53A09"/>
    <w:rsid w:val="00C53E4C"/>
    <w:rsid w:val="00C5470B"/>
    <w:rsid w:val="00C55C39"/>
    <w:rsid w:val="00C609A1"/>
    <w:rsid w:val="00C623B6"/>
    <w:rsid w:val="00C628C7"/>
    <w:rsid w:val="00C657F4"/>
    <w:rsid w:val="00C65808"/>
    <w:rsid w:val="00C6585A"/>
    <w:rsid w:val="00C66101"/>
    <w:rsid w:val="00C66143"/>
    <w:rsid w:val="00C66228"/>
    <w:rsid w:val="00C66AA0"/>
    <w:rsid w:val="00C66B00"/>
    <w:rsid w:val="00C66EB1"/>
    <w:rsid w:val="00C674B9"/>
    <w:rsid w:val="00C71CFC"/>
    <w:rsid w:val="00C72A31"/>
    <w:rsid w:val="00C734A3"/>
    <w:rsid w:val="00C74C18"/>
    <w:rsid w:val="00C75193"/>
    <w:rsid w:val="00C75ADF"/>
    <w:rsid w:val="00C76224"/>
    <w:rsid w:val="00C76324"/>
    <w:rsid w:val="00C764FE"/>
    <w:rsid w:val="00C77C69"/>
    <w:rsid w:val="00C80FA0"/>
    <w:rsid w:val="00C81529"/>
    <w:rsid w:val="00C81F7F"/>
    <w:rsid w:val="00C82A02"/>
    <w:rsid w:val="00C8363B"/>
    <w:rsid w:val="00C836D4"/>
    <w:rsid w:val="00C83F78"/>
    <w:rsid w:val="00C8458B"/>
    <w:rsid w:val="00C855AA"/>
    <w:rsid w:val="00C855D8"/>
    <w:rsid w:val="00C85A63"/>
    <w:rsid w:val="00C860C3"/>
    <w:rsid w:val="00C87391"/>
    <w:rsid w:val="00C874C7"/>
    <w:rsid w:val="00C874C9"/>
    <w:rsid w:val="00C913E8"/>
    <w:rsid w:val="00C933B1"/>
    <w:rsid w:val="00C93C48"/>
    <w:rsid w:val="00C94799"/>
    <w:rsid w:val="00C9482F"/>
    <w:rsid w:val="00C94C55"/>
    <w:rsid w:val="00C96906"/>
    <w:rsid w:val="00C96A91"/>
    <w:rsid w:val="00C96B1F"/>
    <w:rsid w:val="00C96C4A"/>
    <w:rsid w:val="00C96F67"/>
    <w:rsid w:val="00CA00EE"/>
    <w:rsid w:val="00CA11F6"/>
    <w:rsid w:val="00CA2923"/>
    <w:rsid w:val="00CA2BAF"/>
    <w:rsid w:val="00CA3510"/>
    <w:rsid w:val="00CA3BF3"/>
    <w:rsid w:val="00CA41FC"/>
    <w:rsid w:val="00CA421B"/>
    <w:rsid w:val="00CA4AE2"/>
    <w:rsid w:val="00CA6B4A"/>
    <w:rsid w:val="00CA79B5"/>
    <w:rsid w:val="00CB0371"/>
    <w:rsid w:val="00CB06F8"/>
    <w:rsid w:val="00CB0B87"/>
    <w:rsid w:val="00CB1740"/>
    <w:rsid w:val="00CB1C01"/>
    <w:rsid w:val="00CB1E91"/>
    <w:rsid w:val="00CB34F2"/>
    <w:rsid w:val="00CB3B82"/>
    <w:rsid w:val="00CB5A46"/>
    <w:rsid w:val="00CB6012"/>
    <w:rsid w:val="00CB6248"/>
    <w:rsid w:val="00CB71A5"/>
    <w:rsid w:val="00CC0188"/>
    <w:rsid w:val="00CC055D"/>
    <w:rsid w:val="00CC1012"/>
    <w:rsid w:val="00CC1EA2"/>
    <w:rsid w:val="00CC2352"/>
    <w:rsid w:val="00CC2E16"/>
    <w:rsid w:val="00CC3E83"/>
    <w:rsid w:val="00CC42C3"/>
    <w:rsid w:val="00CC55D0"/>
    <w:rsid w:val="00CC5D7A"/>
    <w:rsid w:val="00CD0F76"/>
    <w:rsid w:val="00CD16CF"/>
    <w:rsid w:val="00CD1871"/>
    <w:rsid w:val="00CD1BCD"/>
    <w:rsid w:val="00CD1C93"/>
    <w:rsid w:val="00CD2E50"/>
    <w:rsid w:val="00CD3D0E"/>
    <w:rsid w:val="00CD403E"/>
    <w:rsid w:val="00CD4D91"/>
    <w:rsid w:val="00CD572D"/>
    <w:rsid w:val="00CD639F"/>
    <w:rsid w:val="00CD6CCE"/>
    <w:rsid w:val="00CD7B86"/>
    <w:rsid w:val="00CD7D07"/>
    <w:rsid w:val="00CE02C4"/>
    <w:rsid w:val="00CE03DF"/>
    <w:rsid w:val="00CE067D"/>
    <w:rsid w:val="00CE07D0"/>
    <w:rsid w:val="00CE226B"/>
    <w:rsid w:val="00CE249F"/>
    <w:rsid w:val="00CE29FF"/>
    <w:rsid w:val="00CE3594"/>
    <w:rsid w:val="00CE39CE"/>
    <w:rsid w:val="00CE4800"/>
    <w:rsid w:val="00CF0BD1"/>
    <w:rsid w:val="00CF0C0A"/>
    <w:rsid w:val="00CF1662"/>
    <w:rsid w:val="00CF231D"/>
    <w:rsid w:val="00CF2CC6"/>
    <w:rsid w:val="00CF3847"/>
    <w:rsid w:val="00CF3BA1"/>
    <w:rsid w:val="00CF4526"/>
    <w:rsid w:val="00CF4B23"/>
    <w:rsid w:val="00CF4EB0"/>
    <w:rsid w:val="00CF555D"/>
    <w:rsid w:val="00CF5BE6"/>
    <w:rsid w:val="00CF64BF"/>
    <w:rsid w:val="00CF6687"/>
    <w:rsid w:val="00CF7BBF"/>
    <w:rsid w:val="00CF7D44"/>
    <w:rsid w:val="00D00374"/>
    <w:rsid w:val="00D014D1"/>
    <w:rsid w:val="00D01F73"/>
    <w:rsid w:val="00D02338"/>
    <w:rsid w:val="00D025D3"/>
    <w:rsid w:val="00D02D58"/>
    <w:rsid w:val="00D03B27"/>
    <w:rsid w:val="00D04483"/>
    <w:rsid w:val="00D04A1F"/>
    <w:rsid w:val="00D05914"/>
    <w:rsid w:val="00D059ED"/>
    <w:rsid w:val="00D06256"/>
    <w:rsid w:val="00D07086"/>
    <w:rsid w:val="00D12532"/>
    <w:rsid w:val="00D1299D"/>
    <w:rsid w:val="00D12CA8"/>
    <w:rsid w:val="00D13126"/>
    <w:rsid w:val="00D14055"/>
    <w:rsid w:val="00D158AC"/>
    <w:rsid w:val="00D15B75"/>
    <w:rsid w:val="00D16027"/>
    <w:rsid w:val="00D16365"/>
    <w:rsid w:val="00D167BD"/>
    <w:rsid w:val="00D20137"/>
    <w:rsid w:val="00D20D28"/>
    <w:rsid w:val="00D21450"/>
    <w:rsid w:val="00D2152C"/>
    <w:rsid w:val="00D218CF"/>
    <w:rsid w:val="00D22947"/>
    <w:rsid w:val="00D236CA"/>
    <w:rsid w:val="00D2395C"/>
    <w:rsid w:val="00D24129"/>
    <w:rsid w:val="00D245C8"/>
    <w:rsid w:val="00D2460D"/>
    <w:rsid w:val="00D246DE"/>
    <w:rsid w:val="00D256F7"/>
    <w:rsid w:val="00D30DDF"/>
    <w:rsid w:val="00D32752"/>
    <w:rsid w:val="00D32D24"/>
    <w:rsid w:val="00D332E8"/>
    <w:rsid w:val="00D3334E"/>
    <w:rsid w:val="00D3444A"/>
    <w:rsid w:val="00D34DEE"/>
    <w:rsid w:val="00D35316"/>
    <w:rsid w:val="00D355A7"/>
    <w:rsid w:val="00D3572D"/>
    <w:rsid w:val="00D35A60"/>
    <w:rsid w:val="00D36545"/>
    <w:rsid w:val="00D3678E"/>
    <w:rsid w:val="00D36A3D"/>
    <w:rsid w:val="00D375F6"/>
    <w:rsid w:val="00D40529"/>
    <w:rsid w:val="00D40D5C"/>
    <w:rsid w:val="00D40F79"/>
    <w:rsid w:val="00D4104A"/>
    <w:rsid w:val="00D41D39"/>
    <w:rsid w:val="00D41FB4"/>
    <w:rsid w:val="00D42323"/>
    <w:rsid w:val="00D427F5"/>
    <w:rsid w:val="00D43BC6"/>
    <w:rsid w:val="00D43BD3"/>
    <w:rsid w:val="00D43D6D"/>
    <w:rsid w:val="00D43F8B"/>
    <w:rsid w:val="00D452F1"/>
    <w:rsid w:val="00D45703"/>
    <w:rsid w:val="00D468CD"/>
    <w:rsid w:val="00D46DDB"/>
    <w:rsid w:val="00D503D9"/>
    <w:rsid w:val="00D5086C"/>
    <w:rsid w:val="00D51584"/>
    <w:rsid w:val="00D526EC"/>
    <w:rsid w:val="00D52839"/>
    <w:rsid w:val="00D531A1"/>
    <w:rsid w:val="00D53C61"/>
    <w:rsid w:val="00D54ABD"/>
    <w:rsid w:val="00D553CC"/>
    <w:rsid w:val="00D558C2"/>
    <w:rsid w:val="00D559F0"/>
    <w:rsid w:val="00D55A8E"/>
    <w:rsid w:val="00D55E69"/>
    <w:rsid w:val="00D5602E"/>
    <w:rsid w:val="00D6058F"/>
    <w:rsid w:val="00D611A5"/>
    <w:rsid w:val="00D61314"/>
    <w:rsid w:val="00D617D8"/>
    <w:rsid w:val="00D617EB"/>
    <w:rsid w:val="00D629FB"/>
    <w:rsid w:val="00D62DFF"/>
    <w:rsid w:val="00D63D99"/>
    <w:rsid w:val="00D64AF3"/>
    <w:rsid w:val="00D64BC7"/>
    <w:rsid w:val="00D656C6"/>
    <w:rsid w:val="00D67C07"/>
    <w:rsid w:val="00D71811"/>
    <w:rsid w:val="00D73C86"/>
    <w:rsid w:val="00D74032"/>
    <w:rsid w:val="00D74D28"/>
    <w:rsid w:val="00D75FA7"/>
    <w:rsid w:val="00D76EBB"/>
    <w:rsid w:val="00D77296"/>
    <w:rsid w:val="00D7786E"/>
    <w:rsid w:val="00D77D41"/>
    <w:rsid w:val="00D81166"/>
    <w:rsid w:val="00D82C0F"/>
    <w:rsid w:val="00D830B0"/>
    <w:rsid w:val="00D847AB"/>
    <w:rsid w:val="00D85173"/>
    <w:rsid w:val="00D8525B"/>
    <w:rsid w:val="00D852A9"/>
    <w:rsid w:val="00D859C6"/>
    <w:rsid w:val="00D86573"/>
    <w:rsid w:val="00D86A61"/>
    <w:rsid w:val="00D86E71"/>
    <w:rsid w:val="00D87876"/>
    <w:rsid w:val="00D90092"/>
    <w:rsid w:val="00D907B7"/>
    <w:rsid w:val="00D9206A"/>
    <w:rsid w:val="00D92E32"/>
    <w:rsid w:val="00D933F5"/>
    <w:rsid w:val="00D93895"/>
    <w:rsid w:val="00D93972"/>
    <w:rsid w:val="00D93B86"/>
    <w:rsid w:val="00D9555A"/>
    <w:rsid w:val="00D9574B"/>
    <w:rsid w:val="00D97422"/>
    <w:rsid w:val="00D97F73"/>
    <w:rsid w:val="00D97FB6"/>
    <w:rsid w:val="00DA13EE"/>
    <w:rsid w:val="00DA29A1"/>
    <w:rsid w:val="00DA2E51"/>
    <w:rsid w:val="00DA3571"/>
    <w:rsid w:val="00DA4667"/>
    <w:rsid w:val="00DA6276"/>
    <w:rsid w:val="00DA6C21"/>
    <w:rsid w:val="00DA7CB7"/>
    <w:rsid w:val="00DA7CD8"/>
    <w:rsid w:val="00DB0EF4"/>
    <w:rsid w:val="00DB1155"/>
    <w:rsid w:val="00DB14A2"/>
    <w:rsid w:val="00DB31C1"/>
    <w:rsid w:val="00DB3FCB"/>
    <w:rsid w:val="00DB4A11"/>
    <w:rsid w:val="00DB4D49"/>
    <w:rsid w:val="00DB5D19"/>
    <w:rsid w:val="00DB6C9E"/>
    <w:rsid w:val="00DC2115"/>
    <w:rsid w:val="00DC2180"/>
    <w:rsid w:val="00DC30F0"/>
    <w:rsid w:val="00DC641C"/>
    <w:rsid w:val="00DC6566"/>
    <w:rsid w:val="00DC70A2"/>
    <w:rsid w:val="00DD04D4"/>
    <w:rsid w:val="00DD08CC"/>
    <w:rsid w:val="00DD1067"/>
    <w:rsid w:val="00DD2687"/>
    <w:rsid w:val="00DD330E"/>
    <w:rsid w:val="00DD42C9"/>
    <w:rsid w:val="00DD4FD7"/>
    <w:rsid w:val="00DD5DA7"/>
    <w:rsid w:val="00DD5DE1"/>
    <w:rsid w:val="00DD6018"/>
    <w:rsid w:val="00DD763B"/>
    <w:rsid w:val="00DE0216"/>
    <w:rsid w:val="00DE059B"/>
    <w:rsid w:val="00DE1B5D"/>
    <w:rsid w:val="00DE2510"/>
    <w:rsid w:val="00DE261D"/>
    <w:rsid w:val="00DE299F"/>
    <w:rsid w:val="00DE2C2C"/>
    <w:rsid w:val="00DE30E5"/>
    <w:rsid w:val="00DE41A7"/>
    <w:rsid w:val="00DE420C"/>
    <w:rsid w:val="00DE59D9"/>
    <w:rsid w:val="00DE6649"/>
    <w:rsid w:val="00DE679F"/>
    <w:rsid w:val="00DF0635"/>
    <w:rsid w:val="00DF0698"/>
    <w:rsid w:val="00DF0778"/>
    <w:rsid w:val="00DF0FD0"/>
    <w:rsid w:val="00DF1539"/>
    <w:rsid w:val="00DF24FF"/>
    <w:rsid w:val="00DF2B32"/>
    <w:rsid w:val="00DF30C5"/>
    <w:rsid w:val="00DF3A75"/>
    <w:rsid w:val="00DF56D4"/>
    <w:rsid w:val="00DF73FD"/>
    <w:rsid w:val="00DF7A71"/>
    <w:rsid w:val="00DF7E98"/>
    <w:rsid w:val="00E00101"/>
    <w:rsid w:val="00E003E8"/>
    <w:rsid w:val="00E00C1E"/>
    <w:rsid w:val="00E01D5E"/>
    <w:rsid w:val="00E0227B"/>
    <w:rsid w:val="00E031CA"/>
    <w:rsid w:val="00E039A9"/>
    <w:rsid w:val="00E04118"/>
    <w:rsid w:val="00E04726"/>
    <w:rsid w:val="00E04A73"/>
    <w:rsid w:val="00E058FD"/>
    <w:rsid w:val="00E06050"/>
    <w:rsid w:val="00E06217"/>
    <w:rsid w:val="00E07288"/>
    <w:rsid w:val="00E079FF"/>
    <w:rsid w:val="00E10277"/>
    <w:rsid w:val="00E10CE8"/>
    <w:rsid w:val="00E110B2"/>
    <w:rsid w:val="00E115EE"/>
    <w:rsid w:val="00E11D94"/>
    <w:rsid w:val="00E1390F"/>
    <w:rsid w:val="00E13CF1"/>
    <w:rsid w:val="00E14292"/>
    <w:rsid w:val="00E142DB"/>
    <w:rsid w:val="00E1436E"/>
    <w:rsid w:val="00E1568A"/>
    <w:rsid w:val="00E1581A"/>
    <w:rsid w:val="00E16487"/>
    <w:rsid w:val="00E164DF"/>
    <w:rsid w:val="00E167B4"/>
    <w:rsid w:val="00E170D4"/>
    <w:rsid w:val="00E17306"/>
    <w:rsid w:val="00E20217"/>
    <w:rsid w:val="00E20AC4"/>
    <w:rsid w:val="00E20AFB"/>
    <w:rsid w:val="00E21C48"/>
    <w:rsid w:val="00E2244A"/>
    <w:rsid w:val="00E22C96"/>
    <w:rsid w:val="00E22D95"/>
    <w:rsid w:val="00E23973"/>
    <w:rsid w:val="00E24A83"/>
    <w:rsid w:val="00E269EF"/>
    <w:rsid w:val="00E26D20"/>
    <w:rsid w:val="00E2703C"/>
    <w:rsid w:val="00E278E6"/>
    <w:rsid w:val="00E30CC5"/>
    <w:rsid w:val="00E318D9"/>
    <w:rsid w:val="00E31E0F"/>
    <w:rsid w:val="00E32769"/>
    <w:rsid w:val="00E331CE"/>
    <w:rsid w:val="00E3459B"/>
    <w:rsid w:val="00E34FF1"/>
    <w:rsid w:val="00E3516E"/>
    <w:rsid w:val="00E3645D"/>
    <w:rsid w:val="00E37A71"/>
    <w:rsid w:val="00E4150D"/>
    <w:rsid w:val="00E41A94"/>
    <w:rsid w:val="00E4317A"/>
    <w:rsid w:val="00E43E12"/>
    <w:rsid w:val="00E4441A"/>
    <w:rsid w:val="00E44479"/>
    <w:rsid w:val="00E44E46"/>
    <w:rsid w:val="00E45456"/>
    <w:rsid w:val="00E4781D"/>
    <w:rsid w:val="00E513AC"/>
    <w:rsid w:val="00E53CB8"/>
    <w:rsid w:val="00E5650D"/>
    <w:rsid w:val="00E573A8"/>
    <w:rsid w:val="00E57A52"/>
    <w:rsid w:val="00E62E78"/>
    <w:rsid w:val="00E62E93"/>
    <w:rsid w:val="00E64184"/>
    <w:rsid w:val="00E647D1"/>
    <w:rsid w:val="00E648F9"/>
    <w:rsid w:val="00E64D9F"/>
    <w:rsid w:val="00E66379"/>
    <w:rsid w:val="00E66BF7"/>
    <w:rsid w:val="00E66F32"/>
    <w:rsid w:val="00E66FF5"/>
    <w:rsid w:val="00E670C8"/>
    <w:rsid w:val="00E67185"/>
    <w:rsid w:val="00E672FD"/>
    <w:rsid w:val="00E7045F"/>
    <w:rsid w:val="00E735FF"/>
    <w:rsid w:val="00E73DDC"/>
    <w:rsid w:val="00E752D7"/>
    <w:rsid w:val="00E754FA"/>
    <w:rsid w:val="00E7575A"/>
    <w:rsid w:val="00E76056"/>
    <w:rsid w:val="00E77AC6"/>
    <w:rsid w:val="00E77BFD"/>
    <w:rsid w:val="00E804D3"/>
    <w:rsid w:val="00E80F2C"/>
    <w:rsid w:val="00E820DD"/>
    <w:rsid w:val="00E8214D"/>
    <w:rsid w:val="00E83F44"/>
    <w:rsid w:val="00E84353"/>
    <w:rsid w:val="00E84794"/>
    <w:rsid w:val="00E84A4D"/>
    <w:rsid w:val="00E84BD4"/>
    <w:rsid w:val="00E84D18"/>
    <w:rsid w:val="00E8561A"/>
    <w:rsid w:val="00E873F8"/>
    <w:rsid w:val="00E87A16"/>
    <w:rsid w:val="00E87E54"/>
    <w:rsid w:val="00E90386"/>
    <w:rsid w:val="00E90C9C"/>
    <w:rsid w:val="00E914B7"/>
    <w:rsid w:val="00E91D74"/>
    <w:rsid w:val="00E9251E"/>
    <w:rsid w:val="00E931E4"/>
    <w:rsid w:val="00E9387B"/>
    <w:rsid w:val="00E938DD"/>
    <w:rsid w:val="00E948C8"/>
    <w:rsid w:val="00E950A6"/>
    <w:rsid w:val="00E96059"/>
    <w:rsid w:val="00E976E7"/>
    <w:rsid w:val="00E97DAA"/>
    <w:rsid w:val="00EA0039"/>
    <w:rsid w:val="00EA18E0"/>
    <w:rsid w:val="00EA20A0"/>
    <w:rsid w:val="00EA3572"/>
    <w:rsid w:val="00EA4AD2"/>
    <w:rsid w:val="00EA4EB4"/>
    <w:rsid w:val="00EA5617"/>
    <w:rsid w:val="00EA68A8"/>
    <w:rsid w:val="00EA6E7E"/>
    <w:rsid w:val="00EA70D1"/>
    <w:rsid w:val="00EA791C"/>
    <w:rsid w:val="00EA7DAD"/>
    <w:rsid w:val="00EA7FE3"/>
    <w:rsid w:val="00EB0B49"/>
    <w:rsid w:val="00EB0FB9"/>
    <w:rsid w:val="00EB1AA2"/>
    <w:rsid w:val="00EB2DA5"/>
    <w:rsid w:val="00EB571C"/>
    <w:rsid w:val="00EB5CE3"/>
    <w:rsid w:val="00EB62EB"/>
    <w:rsid w:val="00EB6C2C"/>
    <w:rsid w:val="00EC15DA"/>
    <w:rsid w:val="00EC45DF"/>
    <w:rsid w:val="00EC6369"/>
    <w:rsid w:val="00EC7133"/>
    <w:rsid w:val="00ED0399"/>
    <w:rsid w:val="00ED042B"/>
    <w:rsid w:val="00ED1BB1"/>
    <w:rsid w:val="00ED214F"/>
    <w:rsid w:val="00ED29F0"/>
    <w:rsid w:val="00ED359B"/>
    <w:rsid w:val="00ED4784"/>
    <w:rsid w:val="00ED4A83"/>
    <w:rsid w:val="00ED5306"/>
    <w:rsid w:val="00ED541B"/>
    <w:rsid w:val="00ED63B8"/>
    <w:rsid w:val="00ED6C8A"/>
    <w:rsid w:val="00ED6D1B"/>
    <w:rsid w:val="00ED73C7"/>
    <w:rsid w:val="00ED7D76"/>
    <w:rsid w:val="00EE063E"/>
    <w:rsid w:val="00EE06E0"/>
    <w:rsid w:val="00EE0D63"/>
    <w:rsid w:val="00EE1619"/>
    <w:rsid w:val="00EE1D5A"/>
    <w:rsid w:val="00EE244E"/>
    <w:rsid w:val="00EE277A"/>
    <w:rsid w:val="00EE2E26"/>
    <w:rsid w:val="00EE3420"/>
    <w:rsid w:val="00EE37A5"/>
    <w:rsid w:val="00EE3FEC"/>
    <w:rsid w:val="00EE58B1"/>
    <w:rsid w:val="00EE5ABC"/>
    <w:rsid w:val="00EE7275"/>
    <w:rsid w:val="00EE75EC"/>
    <w:rsid w:val="00EF0C4B"/>
    <w:rsid w:val="00EF1B18"/>
    <w:rsid w:val="00EF1C2D"/>
    <w:rsid w:val="00EF1EB6"/>
    <w:rsid w:val="00EF28EB"/>
    <w:rsid w:val="00EF2C1C"/>
    <w:rsid w:val="00EF2FF0"/>
    <w:rsid w:val="00EF318F"/>
    <w:rsid w:val="00EF334F"/>
    <w:rsid w:val="00EF492E"/>
    <w:rsid w:val="00EF4ECE"/>
    <w:rsid w:val="00EF71D9"/>
    <w:rsid w:val="00F00163"/>
    <w:rsid w:val="00F009E9"/>
    <w:rsid w:val="00F012AD"/>
    <w:rsid w:val="00F02D6A"/>
    <w:rsid w:val="00F0339F"/>
    <w:rsid w:val="00F033C4"/>
    <w:rsid w:val="00F049B2"/>
    <w:rsid w:val="00F05652"/>
    <w:rsid w:val="00F057B3"/>
    <w:rsid w:val="00F0663D"/>
    <w:rsid w:val="00F06EE0"/>
    <w:rsid w:val="00F0786E"/>
    <w:rsid w:val="00F105FE"/>
    <w:rsid w:val="00F118AB"/>
    <w:rsid w:val="00F11F2B"/>
    <w:rsid w:val="00F120CD"/>
    <w:rsid w:val="00F13293"/>
    <w:rsid w:val="00F13720"/>
    <w:rsid w:val="00F1439D"/>
    <w:rsid w:val="00F14CA6"/>
    <w:rsid w:val="00F167AE"/>
    <w:rsid w:val="00F1692F"/>
    <w:rsid w:val="00F16B8B"/>
    <w:rsid w:val="00F16B9B"/>
    <w:rsid w:val="00F173B0"/>
    <w:rsid w:val="00F2166D"/>
    <w:rsid w:val="00F2204C"/>
    <w:rsid w:val="00F22B91"/>
    <w:rsid w:val="00F2412C"/>
    <w:rsid w:val="00F2477B"/>
    <w:rsid w:val="00F24E12"/>
    <w:rsid w:val="00F250BD"/>
    <w:rsid w:val="00F25B63"/>
    <w:rsid w:val="00F25C63"/>
    <w:rsid w:val="00F26B89"/>
    <w:rsid w:val="00F2713E"/>
    <w:rsid w:val="00F27378"/>
    <w:rsid w:val="00F27979"/>
    <w:rsid w:val="00F308E8"/>
    <w:rsid w:val="00F3170C"/>
    <w:rsid w:val="00F32C2A"/>
    <w:rsid w:val="00F34D3A"/>
    <w:rsid w:val="00F35FCB"/>
    <w:rsid w:val="00F36271"/>
    <w:rsid w:val="00F3687A"/>
    <w:rsid w:val="00F372D5"/>
    <w:rsid w:val="00F3775A"/>
    <w:rsid w:val="00F40617"/>
    <w:rsid w:val="00F41ADD"/>
    <w:rsid w:val="00F41E97"/>
    <w:rsid w:val="00F42B28"/>
    <w:rsid w:val="00F43429"/>
    <w:rsid w:val="00F439CF"/>
    <w:rsid w:val="00F43ECA"/>
    <w:rsid w:val="00F441AC"/>
    <w:rsid w:val="00F449B0"/>
    <w:rsid w:val="00F45781"/>
    <w:rsid w:val="00F467D4"/>
    <w:rsid w:val="00F46CE8"/>
    <w:rsid w:val="00F5041E"/>
    <w:rsid w:val="00F5091C"/>
    <w:rsid w:val="00F50D63"/>
    <w:rsid w:val="00F50F88"/>
    <w:rsid w:val="00F51294"/>
    <w:rsid w:val="00F5317C"/>
    <w:rsid w:val="00F534A3"/>
    <w:rsid w:val="00F53D35"/>
    <w:rsid w:val="00F540CD"/>
    <w:rsid w:val="00F5468A"/>
    <w:rsid w:val="00F54C64"/>
    <w:rsid w:val="00F54F98"/>
    <w:rsid w:val="00F55076"/>
    <w:rsid w:val="00F56613"/>
    <w:rsid w:val="00F56751"/>
    <w:rsid w:val="00F572D4"/>
    <w:rsid w:val="00F57477"/>
    <w:rsid w:val="00F579DB"/>
    <w:rsid w:val="00F57B95"/>
    <w:rsid w:val="00F604C3"/>
    <w:rsid w:val="00F6072B"/>
    <w:rsid w:val="00F613AB"/>
    <w:rsid w:val="00F62132"/>
    <w:rsid w:val="00F63A54"/>
    <w:rsid w:val="00F6485D"/>
    <w:rsid w:val="00F64CA2"/>
    <w:rsid w:val="00F65598"/>
    <w:rsid w:val="00F671F4"/>
    <w:rsid w:val="00F6725B"/>
    <w:rsid w:val="00F705BB"/>
    <w:rsid w:val="00F71542"/>
    <w:rsid w:val="00F71CC1"/>
    <w:rsid w:val="00F738D1"/>
    <w:rsid w:val="00F73EE4"/>
    <w:rsid w:val="00F74CDB"/>
    <w:rsid w:val="00F753CF"/>
    <w:rsid w:val="00F77323"/>
    <w:rsid w:val="00F80334"/>
    <w:rsid w:val="00F80A13"/>
    <w:rsid w:val="00F8141D"/>
    <w:rsid w:val="00F816FB"/>
    <w:rsid w:val="00F818AD"/>
    <w:rsid w:val="00F82513"/>
    <w:rsid w:val="00F82B69"/>
    <w:rsid w:val="00F830B4"/>
    <w:rsid w:val="00F83565"/>
    <w:rsid w:val="00F83C7A"/>
    <w:rsid w:val="00F8503A"/>
    <w:rsid w:val="00F85579"/>
    <w:rsid w:val="00F8659F"/>
    <w:rsid w:val="00F868F6"/>
    <w:rsid w:val="00F87615"/>
    <w:rsid w:val="00F90473"/>
    <w:rsid w:val="00F923E9"/>
    <w:rsid w:val="00F925A8"/>
    <w:rsid w:val="00F92A1F"/>
    <w:rsid w:val="00F93DA9"/>
    <w:rsid w:val="00F94530"/>
    <w:rsid w:val="00F95A24"/>
    <w:rsid w:val="00F9729A"/>
    <w:rsid w:val="00F97CA4"/>
    <w:rsid w:val="00FA047A"/>
    <w:rsid w:val="00FA080A"/>
    <w:rsid w:val="00FA1A09"/>
    <w:rsid w:val="00FA21AF"/>
    <w:rsid w:val="00FA2CBA"/>
    <w:rsid w:val="00FA37F5"/>
    <w:rsid w:val="00FA4709"/>
    <w:rsid w:val="00FA50B5"/>
    <w:rsid w:val="00FA63F9"/>
    <w:rsid w:val="00FA6B52"/>
    <w:rsid w:val="00FA6D63"/>
    <w:rsid w:val="00FA6DF9"/>
    <w:rsid w:val="00FA7572"/>
    <w:rsid w:val="00FA7870"/>
    <w:rsid w:val="00FA79FE"/>
    <w:rsid w:val="00FB2EED"/>
    <w:rsid w:val="00FB7D52"/>
    <w:rsid w:val="00FC0741"/>
    <w:rsid w:val="00FC3F51"/>
    <w:rsid w:val="00FC492F"/>
    <w:rsid w:val="00FC4B90"/>
    <w:rsid w:val="00FC6300"/>
    <w:rsid w:val="00FD04ED"/>
    <w:rsid w:val="00FD145A"/>
    <w:rsid w:val="00FD2978"/>
    <w:rsid w:val="00FD3D82"/>
    <w:rsid w:val="00FD4EB9"/>
    <w:rsid w:val="00FD67DA"/>
    <w:rsid w:val="00FD7E58"/>
    <w:rsid w:val="00FE0188"/>
    <w:rsid w:val="00FE0284"/>
    <w:rsid w:val="00FE0755"/>
    <w:rsid w:val="00FE1701"/>
    <w:rsid w:val="00FE1BD3"/>
    <w:rsid w:val="00FE20D3"/>
    <w:rsid w:val="00FE2C13"/>
    <w:rsid w:val="00FE30EE"/>
    <w:rsid w:val="00FE3F65"/>
    <w:rsid w:val="00FE3F71"/>
    <w:rsid w:val="00FE4FB4"/>
    <w:rsid w:val="00FE5018"/>
    <w:rsid w:val="00FE5BA1"/>
    <w:rsid w:val="00FE7281"/>
    <w:rsid w:val="00FF00AC"/>
    <w:rsid w:val="00FF05F9"/>
    <w:rsid w:val="00FF0839"/>
    <w:rsid w:val="00FF2B2E"/>
    <w:rsid w:val="00FF2D27"/>
    <w:rsid w:val="00FF322B"/>
    <w:rsid w:val="00FF3457"/>
    <w:rsid w:val="00FF4C09"/>
    <w:rsid w:val="00FF503B"/>
    <w:rsid w:val="00FF5734"/>
    <w:rsid w:val="00FF5CB7"/>
    <w:rsid w:val="00FF6F7E"/>
    <w:rsid w:val="00FF743F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15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0029D"/>
    <w:pPr>
      <w:keepNext/>
      <w:keepLines/>
      <w:tabs>
        <w:tab w:val="num" w:pos="432"/>
      </w:tabs>
      <w:suppressAutoHyphens/>
      <w:autoSpaceDE/>
      <w:autoSpaceDN/>
      <w:spacing w:after="283"/>
      <w:ind w:left="432" w:hanging="432"/>
      <w:jc w:val="center"/>
      <w:outlineLvl w:val="0"/>
    </w:pPr>
    <w:rPr>
      <w:b/>
      <w:bCs/>
      <w:color w:val="000000"/>
      <w:sz w:val="24"/>
      <w:szCs w:val="24"/>
      <w:effect w:val="blinkBackground"/>
      <w:lang w:eastAsia="ar-SA"/>
    </w:rPr>
  </w:style>
  <w:style w:type="paragraph" w:styleId="3">
    <w:name w:val="heading 3"/>
    <w:basedOn w:val="a"/>
    <w:next w:val="a"/>
    <w:link w:val="30"/>
    <w:qFormat/>
    <w:rsid w:val="0090029D"/>
    <w:pPr>
      <w:keepNext/>
      <w:widowControl w:val="0"/>
      <w:tabs>
        <w:tab w:val="num" w:pos="720"/>
      </w:tabs>
      <w:suppressAutoHyphens/>
      <w:autoSpaceDE/>
      <w:autoSpaceDN/>
      <w:spacing w:before="240" w:after="60"/>
      <w:ind w:left="720" w:hanging="720"/>
      <w:outlineLvl w:val="2"/>
    </w:pPr>
    <w:rPr>
      <w:rFonts w:ascii="Arial" w:hAnsi="Arial" w:cs="Arial"/>
      <w:b/>
      <w:bCs/>
      <w:color w:val="000000"/>
      <w:sz w:val="26"/>
      <w:szCs w:val="26"/>
      <w:effect w:val="blinkBackground"/>
      <w:lang w:eastAsia="ar-SA"/>
    </w:rPr>
  </w:style>
  <w:style w:type="paragraph" w:styleId="4">
    <w:name w:val="heading 4"/>
    <w:basedOn w:val="a"/>
    <w:next w:val="a"/>
    <w:link w:val="40"/>
    <w:qFormat/>
    <w:rsid w:val="0090029D"/>
    <w:pPr>
      <w:keepNext/>
      <w:widowControl w:val="0"/>
      <w:tabs>
        <w:tab w:val="num" w:pos="864"/>
      </w:tabs>
      <w:suppressAutoHyphens/>
      <w:autoSpaceDE/>
      <w:autoSpaceDN/>
      <w:spacing w:before="240" w:after="60"/>
      <w:ind w:left="864" w:hanging="864"/>
      <w:outlineLvl w:val="3"/>
    </w:pPr>
    <w:rPr>
      <w:b/>
      <w:bCs/>
      <w:color w:val="000000"/>
      <w:sz w:val="28"/>
      <w:szCs w:val="28"/>
      <w:effect w:val="blinkBackground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029D"/>
    <w:rPr>
      <w:b/>
      <w:bCs/>
      <w:color w:val="000000"/>
      <w:sz w:val="24"/>
      <w:szCs w:val="24"/>
      <w:lang w:eastAsia="ar-SA"/>
    </w:rPr>
  </w:style>
  <w:style w:type="character" w:customStyle="1" w:styleId="30">
    <w:name w:val="Заголовок 3 Знак"/>
    <w:basedOn w:val="a0"/>
    <w:link w:val="3"/>
    <w:rsid w:val="0090029D"/>
    <w:rPr>
      <w:rFonts w:ascii="Arial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0"/>
    <w:link w:val="4"/>
    <w:rsid w:val="0090029D"/>
    <w:rPr>
      <w:b/>
      <w:bCs/>
      <w:sz w:val="28"/>
      <w:szCs w:val="28"/>
      <w:lang w:eastAsia="ar-SA"/>
    </w:rPr>
  </w:style>
  <w:style w:type="paragraph" w:styleId="a3">
    <w:name w:val="Title"/>
    <w:basedOn w:val="a"/>
    <w:next w:val="a"/>
    <w:link w:val="a4"/>
    <w:uiPriority w:val="99"/>
    <w:qFormat/>
    <w:rsid w:val="0090029D"/>
    <w:pPr>
      <w:suppressAutoHyphens/>
      <w:autoSpaceDE/>
      <w:autoSpaceDN/>
      <w:spacing w:after="283"/>
      <w:ind w:firstLine="851"/>
      <w:jc w:val="center"/>
    </w:pPr>
    <w:rPr>
      <w:b/>
      <w:bCs/>
      <w:color w:val="000000"/>
      <w:sz w:val="24"/>
      <w:szCs w:val="24"/>
      <w:effect w:val="blinkBackground"/>
      <w:lang w:eastAsia="ar-SA"/>
    </w:rPr>
  </w:style>
  <w:style w:type="character" w:customStyle="1" w:styleId="a4">
    <w:name w:val="Название Знак"/>
    <w:basedOn w:val="a0"/>
    <w:link w:val="a3"/>
    <w:uiPriority w:val="99"/>
    <w:rsid w:val="0090029D"/>
    <w:rPr>
      <w:b/>
      <w:bCs/>
      <w:sz w:val="24"/>
      <w:szCs w:val="24"/>
      <w:lang w:eastAsia="ar-SA"/>
    </w:rPr>
  </w:style>
  <w:style w:type="paragraph" w:styleId="a5">
    <w:name w:val="Subtitle"/>
    <w:basedOn w:val="a"/>
    <w:next w:val="a"/>
    <w:link w:val="a6"/>
    <w:qFormat/>
    <w:rsid w:val="0090029D"/>
    <w:pPr>
      <w:keepNext/>
      <w:widowControl w:val="0"/>
      <w:suppressAutoHyphens/>
      <w:autoSpaceDE/>
      <w:autoSpaceDN/>
      <w:spacing w:before="240" w:after="120"/>
      <w:ind w:firstLine="851"/>
      <w:jc w:val="center"/>
    </w:pPr>
    <w:rPr>
      <w:rFonts w:ascii="Arial" w:eastAsia="Microsoft YaHei" w:hAnsi="Arial" w:cs="Mangal"/>
      <w:i/>
      <w:iCs/>
      <w:color w:val="000000"/>
      <w:sz w:val="28"/>
      <w:szCs w:val="28"/>
      <w:effect w:val="blinkBackground"/>
      <w:lang w:eastAsia="ar-SA"/>
    </w:rPr>
  </w:style>
  <w:style w:type="character" w:customStyle="1" w:styleId="a6">
    <w:name w:val="Подзаголовок Знак"/>
    <w:basedOn w:val="a0"/>
    <w:link w:val="a5"/>
    <w:rsid w:val="0090029D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a7">
    <w:name w:val="Body Text"/>
    <w:basedOn w:val="a"/>
    <w:link w:val="a8"/>
    <w:uiPriority w:val="99"/>
    <w:semiHidden/>
    <w:unhideWhenUsed/>
    <w:rsid w:val="0090029D"/>
    <w:pPr>
      <w:widowControl w:val="0"/>
      <w:suppressAutoHyphens/>
      <w:autoSpaceDE/>
      <w:autoSpaceDN/>
      <w:spacing w:after="120"/>
      <w:ind w:firstLine="851"/>
    </w:pPr>
    <w:rPr>
      <w:color w:val="000000"/>
      <w:sz w:val="24"/>
      <w:szCs w:val="24"/>
      <w:effect w:val="blinkBackground"/>
      <w:lang w:eastAsia="ar-SA"/>
    </w:rPr>
  </w:style>
  <w:style w:type="character" w:customStyle="1" w:styleId="a8">
    <w:name w:val="Основной текст Знак"/>
    <w:basedOn w:val="a0"/>
    <w:link w:val="a7"/>
    <w:uiPriority w:val="99"/>
    <w:semiHidden/>
    <w:rsid w:val="0090029D"/>
    <w:rPr>
      <w:lang w:eastAsia="ar-SA"/>
    </w:rPr>
  </w:style>
  <w:style w:type="paragraph" w:styleId="a9">
    <w:name w:val="List Paragraph"/>
    <w:basedOn w:val="a"/>
    <w:qFormat/>
    <w:rsid w:val="0090029D"/>
    <w:pPr>
      <w:suppressAutoHyphens/>
      <w:autoSpaceDE/>
      <w:autoSpaceDN/>
      <w:spacing w:after="200" w:line="276" w:lineRule="auto"/>
      <w:ind w:left="720"/>
    </w:pPr>
    <w:rPr>
      <w:rFonts w:ascii="Calibri" w:eastAsia="Calibri" w:hAnsi="Calibri"/>
      <w:color w:val="000000"/>
      <w:sz w:val="22"/>
      <w:szCs w:val="22"/>
      <w:effect w:val="blinkBackground"/>
      <w:lang w:eastAsia="ar-SA"/>
    </w:rPr>
  </w:style>
  <w:style w:type="paragraph" w:styleId="aa">
    <w:name w:val="header"/>
    <w:basedOn w:val="a"/>
    <w:link w:val="ab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6315F"/>
    <w:rPr>
      <w:color w:val="auto"/>
      <w:sz w:val="20"/>
      <w:szCs w:val="20"/>
      <w:effect w:val="none"/>
    </w:rPr>
  </w:style>
  <w:style w:type="paragraph" w:styleId="ac">
    <w:name w:val="footer"/>
    <w:basedOn w:val="a"/>
    <w:link w:val="ad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6315F"/>
    <w:rPr>
      <w:color w:val="auto"/>
      <w:sz w:val="20"/>
      <w:szCs w:val="20"/>
      <w:effect w:val="none"/>
    </w:rPr>
  </w:style>
  <w:style w:type="character" w:styleId="ae">
    <w:name w:val="page number"/>
    <w:basedOn w:val="a0"/>
    <w:uiPriority w:val="99"/>
    <w:rsid w:val="0076315F"/>
    <w:rPr>
      <w:rFonts w:cs="Times New Roman"/>
    </w:rPr>
  </w:style>
  <w:style w:type="character" w:styleId="af">
    <w:name w:val="Strong"/>
    <w:basedOn w:val="a0"/>
    <w:uiPriority w:val="99"/>
    <w:qFormat/>
    <w:rsid w:val="0076315F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76315F"/>
    <w:rPr>
      <w:rFonts w:cs="Times New Roman"/>
    </w:rPr>
  </w:style>
  <w:style w:type="character" w:styleId="af0">
    <w:name w:val="Emphasis"/>
    <w:basedOn w:val="a0"/>
    <w:uiPriority w:val="99"/>
    <w:qFormat/>
    <w:rsid w:val="0076315F"/>
    <w:rPr>
      <w:rFonts w:cs="Times New Roman"/>
      <w:i/>
      <w:iCs/>
    </w:rPr>
  </w:style>
  <w:style w:type="character" w:styleId="af1">
    <w:name w:val="Hyperlink"/>
    <w:basedOn w:val="a0"/>
    <w:uiPriority w:val="99"/>
    <w:rsid w:val="0076315F"/>
    <w:rPr>
      <w:rFonts w:cs="Times New Roman"/>
      <w:color w:val="0000FF"/>
      <w:u w:val="single"/>
    </w:rPr>
  </w:style>
  <w:style w:type="character" w:customStyle="1" w:styleId="subst">
    <w:name w:val="subst"/>
    <w:basedOn w:val="a0"/>
    <w:uiPriority w:val="99"/>
    <w:rsid w:val="0076315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0810643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894</Words>
  <Characters>5099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5982</CharactersWithSpaces>
  <SharedDoc>false</SharedDoc>
  <HLinks>
    <vt:vector size="6" baseType="variant">
      <vt:variant>
        <vt:i4>3932209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http://disclosure.1prime.ru/Portal/Default.aspx?emId=5408106436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Парамиенко</dc:creator>
  <cp:lastModifiedBy>Парамиенко Р.В.</cp:lastModifiedBy>
  <cp:revision>4</cp:revision>
  <cp:lastPrinted>2015-01-12T03:34:00Z</cp:lastPrinted>
  <dcterms:created xsi:type="dcterms:W3CDTF">2015-01-12T02:44:00Z</dcterms:created>
  <dcterms:modified xsi:type="dcterms:W3CDTF">2015-01-12T04:13:00Z</dcterms:modified>
</cp:coreProperties>
</file>